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FD" w:rsidRDefault="001C0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________________________________________     </w:t>
      </w:r>
      <w:r w:rsidR="00ED29FD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94755">
        <w:rPr>
          <w:rFonts w:ascii="Arial" w:hAnsi="Arial" w:cs="Arial"/>
          <w:noProof/>
          <w:color w:val="0000FF"/>
          <w:sz w:val="27"/>
          <w:szCs w:val="27"/>
          <w:highlight w:val="lightGray"/>
        </w:rPr>
        <w:drawing>
          <wp:inline distT="0" distB="0" distL="0" distR="0">
            <wp:extent cx="863265" cy="800846"/>
            <wp:effectExtent l="19050" t="0" r="0" b="0"/>
            <wp:docPr id="2" name="rg_hi" descr="https://encrypted-tbn2.gstatic.com/images?q=tbn:ANd9GcRHD5tPJnN0Zvc_wX8iLRWg6_XCG8rHpPQKyMrTrh79hNx39Sl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HD5tPJnN0Zvc_wX8iLRWg6_XCG8rHpPQKyMrTrh79hNx39Sl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5" cy="8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FD" w:rsidRPr="001C07FD" w:rsidRDefault="001C07FD" w:rsidP="00ED29FD">
      <w:pPr>
        <w:jc w:val="center"/>
        <w:rPr>
          <w:rFonts w:ascii="Arial" w:hAnsi="Arial" w:cs="Arial"/>
          <w:sz w:val="24"/>
          <w:szCs w:val="24"/>
        </w:rPr>
      </w:pPr>
      <w:r w:rsidRPr="001C07FD">
        <w:rPr>
          <w:rFonts w:ascii="Arial" w:hAnsi="Arial" w:cs="Arial"/>
          <w:b/>
          <w:sz w:val="32"/>
          <w:szCs w:val="32"/>
        </w:rPr>
        <w:t>Measuring Electricity</w:t>
      </w:r>
    </w:p>
    <w:p w:rsidR="001C07FD" w:rsidRDefault="001C07FD" w:rsidP="00AA532E">
      <w:pPr>
        <w:spacing w:line="240" w:lineRule="auto"/>
        <w:rPr>
          <w:rFonts w:ascii="Arial" w:hAnsi="Arial" w:cs="Arial"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Directions: Fill in the blanks in the tables below</w:t>
      </w:r>
      <w:r>
        <w:rPr>
          <w:rFonts w:ascii="Arial" w:hAnsi="Arial" w:cs="Arial"/>
          <w:sz w:val="24"/>
          <w:szCs w:val="24"/>
        </w:rPr>
        <w:t>.</w:t>
      </w:r>
    </w:p>
    <w:p w:rsidR="008C06DC" w:rsidRPr="00AA532E" w:rsidRDefault="008C06DC" w:rsidP="008C06D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0"/>
        <w:gridCol w:w="3420"/>
        <w:gridCol w:w="630"/>
        <w:gridCol w:w="3258"/>
      </w:tblGrid>
      <w:tr w:rsidR="008C06DC" w:rsidRPr="00ED29FD" w:rsidTr="00B72771">
        <w:tc>
          <w:tcPr>
            <w:tcW w:w="3078" w:type="dxa"/>
          </w:tcPr>
          <w:p w:rsidR="008C06DC" w:rsidRPr="00194755" w:rsidRDefault="008C06DC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Voltage</w:t>
            </w:r>
          </w:p>
        </w:tc>
        <w:tc>
          <w:tcPr>
            <w:tcW w:w="630" w:type="dxa"/>
          </w:tcPr>
          <w:p w:rsidR="008C06DC" w:rsidRPr="00194755" w:rsidRDefault="008C06DC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420" w:type="dxa"/>
          </w:tcPr>
          <w:p w:rsidR="008C06DC" w:rsidRPr="00194755" w:rsidRDefault="008C06DC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Current</w:t>
            </w:r>
          </w:p>
        </w:tc>
        <w:tc>
          <w:tcPr>
            <w:tcW w:w="630" w:type="dxa"/>
          </w:tcPr>
          <w:p w:rsidR="008C06DC" w:rsidRPr="00194755" w:rsidRDefault="008C06DC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258" w:type="dxa"/>
          </w:tcPr>
          <w:p w:rsidR="008C06DC" w:rsidRPr="00194755" w:rsidRDefault="008C06DC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Resistance</w:t>
            </w:r>
          </w:p>
        </w:tc>
      </w:tr>
      <w:tr w:rsidR="008C06DC" w:rsidRPr="00ED29FD" w:rsidTr="00B72771">
        <w:tc>
          <w:tcPr>
            <w:tcW w:w="307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V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Ω</w:t>
            </w:r>
          </w:p>
        </w:tc>
      </w:tr>
      <w:tr w:rsidR="008C06DC" w:rsidRPr="00ED29FD" w:rsidTr="00B72771">
        <w:tc>
          <w:tcPr>
            <w:tcW w:w="307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Ω</w:t>
            </w:r>
          </w:p>
        </w:tc>
      </w:tr>
      <w:tr w:rsidR="008C06DC" w:rsidRPr="00ED29FD" w:rsidTr="00B72771">
        <w:tc>
          <w:tcPr>
            <w:tcW w:w="307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8C06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Ω</w:t>
            </w:r>
          </w:p>
        </w:tc>
      </w:tr>
      <w:tr w:rsidR="008C06DC" w:rsidRPr="00ED29FD" w:rsidTr="00B72771">
        <w:tc>
          <w:tcPr>
            <w:tcW w:w="307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V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  <w:tc>
          <w:tcPr>
            <w:tcW w:w="630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8C06DC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Ω</w:t>
            </w:r>
          </w:p>
        </w:tc>
      </w:tr>
    </w:tbl>
    <w:p w:rsidR="008C06DC" w:rsidRDefault="008C06DC" w:rsidP="00AA532E">
      <w:pPr>
        <w:spacing w:line="240" w:lineRule="auto"/>
        <w:rPr>
          <w:rFonts w:ascii="Arial" w:hAnsi="Arial" w:cs="Arial"/>
          <w:sz w:val="24"/>
          <w:szCs w:val="24"/>
        </w:rPr>
      </w:pPr>
    </w:p>
    <w:p w:rsidR="00AA532E" w:rsidRPr="00AA532E" w:rsidRDefault="00AA532E" w:rsidP="00AA532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Table </w:t>
      </w:r>
      <w:r w:rsidR="008C06DC">
        <w:rPr>
          <w:rFonts w:ascii="Arial" w:hAnsi="Arial" w:cs="Arial"/>
          <w:sz w:val="16"/>
          <w:szCs w:val="1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0"/>
        <w:gridCol w:w="3420"/>
        <w:gridCol w:w="630"/>
        <w:gridCol w:w="3258"/>
      </w:tblGrid>
      <w:tr w:rsidR="00ED29FD" w:rsidRPr="00ED29FD" w:rsidTr="00ED29FD">
        <w:tc>
          <w:tcPr>
            <w:tcW w:w="3078" w:type="dxa"/>
          </w:tcPr>
          <w:p w:rsidR="00ED29FD" w:rsidRPr="00194755" w:rsidRDefault="00ED29FD" w:rsidP="00ED2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630" w:type="dxa"/>
          </w:tcPr>
          <w:p w:rsidR="00ED29FD" w:rsidRPr="00194755" w:rsidRDefault="00ED29FD" w:rsidP="00ED2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3420" w:type="dxa"/>
          </w:tcPr>
          <w:p w:rsidR="00ED29FD" w:rsidRPr="00194755" w:rsidRDefault="00ED29FD" w:rsidP="00ED2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Voltage</w:t>
            </w:r>
          </w:p>
        </w:tc>
        <w:tc>
          <w:tcPr>
            <w:tcW w:w="630" w:type="dxa"/>
          </w:tcPr>
          <w:p w:rsidR="00ED29FD" w:rsidRPr="00194755" w:rsidRDefault="00ED29FD" w:rsidP="00ED2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3258" w:type="dxa"/>
          </w:tcPr>
          <w:p w:rsidR="00ED29FD" w:rsidRPr="00194755" w:rsidRDefault="00ED29FD" w:rsidP="00ED29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</w:tr>
      <w:tr w:rsidR="00ED29FD" w:rsidRPr="00ED29FD" w:rsidTr="00ED29FD">
        <w:tc>
          <w:tcPr>
            <w:tcW w:w="307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27 W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9 V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ED29FD" w:rsidRPr="008C06DC" w:rsidRDefault="00ED29FD" w:rsidP="009C2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_____A</w:t>
            </w:r>
          </w:p>
        </w:tc>
      </w:tr>
      <w:tr w:rsidR="00ED29FD" w:rsidRPr="00ED29FD" w:rsidTr="00ED29FD">
        <w:tc>
          <w:tcPr>
            <w:tcW w:w="307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W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1.5A</w:t>
            </w:r>
          </w:p>
        </w:tc>
      </w:tr>
      <w:tr w:rsidR="00ED29FD" w:rsidRPr="00ED29FD" w:rsidTr="00ED29FD">
        <w:tc>
          <w:tcPr>
            <w:tcW w:w="307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45  W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V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3 A</w:t>
            </w:r>
          </w:p>
        </w:tc>
      </w:tr>
      <w:tr w:rsidR="00ED29FD" w:rsidRPr="00ED29FD" w:rsidTr="00ED29FD">
        <w:tc>
          <w:tcPr>
            <w:tcW w:w="307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W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630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ED29FD" w:rsidRPr="008C06DC" w:rsidRDefault="00ED29FD" w:rsidP="00ED2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 A</w:t>
            </w:r>
          </w:p>
        </w:tc>
      </w:tr>
    </w:tbl>
    <w:p w:rsidR="008C06DC" w:rsidRPr="007121FB" w:rsidRDefault="008C06DC" w:rsidP="00AA532E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C2510" w:rsidRDefault="009C2510" w:rsidP="00AA532E">
      <w:pPr>
        <w:spacing w:line="240" w:lineRule="auto"/>
        <w:rPr>
          <w:rFonts w:ascii="Arial" w:hAnsi="Arial" w:cs="Arial"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Using a Watt meter, find the power usage of 5 appliances then complete the following chart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532E" w:rsidRPr="001C07FD" w:rsidRDefault="00AA532E" w:rsidP="00AA53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Table </w:t>
      </w:r>
      <w:r w:rsidR="007121FB">
        <w:rPr>
          <w:rFonts w:ascii="Arial" w:hAnsi="Arial" w:cs="Arial"/>
          <w:sz w:val="16"/>
          <w:szCs w:val="1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9"/>
        <w:gridCol w:w="2023"/>
        <w:gridCol w:w="503"/>
        <w:gridCol w:w="2270"/>
        <w:gridCol w:w="514"/>
        <w:gridCol w:w="2279"/>
      </w:tblGrid>
      <w:tr w:rsidR="009C2510" w:rsidRPr="00ED29FD" w:rsidTr="009C2510">
        <w:tc>
          <w:tcPr>
            <w:tcW w:w="3168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Appliance</w:t>
            </w:r>
          </w:p>
        </w:tc>
        <w:tc>
          <w:tcPr>
            <w:tcW w:w="259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503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270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Voltage</w:t>
            </w:r>
          </w:p>
        </w:tc>
        <w:tc>
          <w:tcPr>
            <w:tcW w:w="514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279" w:type="dxa"/>
          </w:tcPr>
          <w:p w:rsidR="009C2510" w:rsidRPr="00194755" w:rsidRDefault="009C2510" w:rsidP="00AA5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</w:tr>
      <w:tr w:rsidR="009C2510" w:rsidRPr="008C06DC" w:rsidTr="009C2510">
        <w:tc>
          <w:tcPr>
            <w:tcW w:w="3168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9C2510" w:rsidRPr="008C06DC" w:rsidRDefault="009C2510" w:rsidP="00AA5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_____A</w:t>
            </w:r>
          </w:p>
        </w:tc>
      </w:tr>
      <w:tr w:rsidR="009C2510" w:rsidRPr="008C06DC" w:rsidTr="009C2510">
        <w:tc>
          <w:tcPr>
            <w:tcW w:w="3168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9C2510" w:rsidRPr="008C06DC" w:rsidRDefault="009C2510" w:rsidP="009C2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 xml:space="preserve"> _____A</w:t>
            </w:r>
          </w:p>
        </w:tc>
      </w:tr>
      <w:tr w:rsidR="009C2510" w:rsidRPr="008C06DC" w:rsidTr="009C2510">
        <w:tc>
          <w:tcPr>
            <w:tcW w:w="3168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  <w:tr w:rsidR="009C2510" w:rsidRPr="008C06DC" w:rsidTr="009C2510">
        <w:tc>
          <w:tcPr>
            <w:tcW w:w="3168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  <w:tr w:rsidR="009C2510" w:rsidRPr="008C06DC" w:rsidTr="009C2510">
        <w:tc>
          <w:tcPr>
            <w:tcW w:w="3168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9C2510" w:rsidRPr="008C06DC" w:rsidRDefault="009C2510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</w:tbl>
    <w:p w:rsidR="008C06DC" w:rsidRPr="008C06DC" w:rsidRDefault="008C06DC" w:rsidP="00AA532E">
      <w:pPr>
        <w:spacing w:line="240" w:lineRule="auto"/>
        <w:rPr>
          <w:rFonts w:ascii="Arial" w:hAnsi="Arial" w:cs="Arial"/>
          <w:sz w:val="24"/>
          <w:szCs w:val="24"/>
        </w:rPr>
      </w:pPr>
    </w:p>
    <w:p w:rsidR="00AA532E" w:rsidRPr="007121FB" w:rsidRDefault="00AA532E" w:rsidP="00AA532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Calculate Cost</w:t>
      </w:r>
    </w:p>
    <w:p w:rsidR="00AA532E" w:rsidRPr="00AA532E" w:rsidRDefault="007121FB" w:rsidP="00AA532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1440"/>
        <w:gridCol w:w="540"/>
        <w:gridCol w:w="2610"/>
        <w:gridCol w:w="720"/>
        <w:gridCol w:w="1620"/>
        <w:gridCol w:w="630"/>
        <w:gridCol w:w="1710"/>
      </w:tblGrid>
      <w:tr w:rsidR="00A62EAB" w:rsidRPr="00ED29FD" w:rsidTr="00A62EAB">
        <w:tc>
          <w:tcPr>
            <w:tcW w:w="1278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450" w:type="dxa"/>
          </w:tcPr>
          <w:p w:rsidR="00A62EAB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54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61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Electrical Energy (kWh)</w:t>
            </w:r>
          </w:p>
        </w:tc>
        <w:tc>
          <w:tcPr>
            <w:tcW w:w="72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  <w:tc>
          <w:tcPr>
            <w:tcW w:w="63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1710" w:type="dxa"/>
          </w:tcPr>
          <w:p w:rsidR="00A62EAB" w:rsidRPr="00194755" w:rsidRDefault="00A62EAB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A62EAB" w:rsidRPr="00ED29FD" w:rsidTr="00A62EAB">
        <w:tc>
          <w:tcPr>
            <w:tcW w:w="1278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5 kW</w:t>
            </w:r>
          </w:p>
        </w:tc>
        <w:tc>
          <w:tcPr>
            <w:tcW w:w="45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100 hrs</w:t>
            </w:r>
          </w:p>
        </w:tc>
        <w:tc>
          <w:tcPr>
            <w:tcW w:w="5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_____kWh</w:t>
            </w:r>
          </w:p>
        </w:tc>
        <w:tc>
          <w:tcPr>
            <w:tcW w:w="7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 _____</w:t>
            </w:r>
          </w:p>
        </w:tc>
      </w:tr>
      <w:tr w:rsidR="00A62EAB" w:rsidRPr="00ED29FD" w:rsidTr="00A62EAB">
        <w:tc>
          <w:tcPr>
            <w:tcW w:w="1278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25 kW</w:t>
            </w:r>
          </w:p>
        </w:tc>
        <w:tc>
          <w:tcPr>
            <w:tcW w:w="45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4 hrs</w:t>
            </w:r>
          </w:p>
        </w:tc>
        <w:tc>
          <w:tcPr>
            <w:tcW w:w="5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kWh</w:t>
            </w:r>
          </w:p>
        </w:tc>
        <w:tc>
          <w:tcPr>
            <w:tcW w:w="7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 _____</w:t>
            </w:r>
          </w:p>
        </w:tc>
      </w:tr>
      <w:tr w:rsidR="00A62EAB" w:rsidRPr="00ED29FD" w:rsidTr="00A62EAB">
        <w:tc>
          <w:tcPr>
            <w:tcW w:w="1278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1000 W</w:t>
            </w:r>
          </w:p>
        </w:tc>
        <w:tc>
          <w:tcPr>
            <w:tcW w:w="45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 hr</w:t>
            </w:r>
          </w:p>
        </w:tc>
        <w:tc>
          <w:tcPr>
            <w:tcW w:w="5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kWh</w:t>
            </w:r>
          </w:p>
        </w:tc>
        <w:tc>
          <w:tcPr>
            <w:tcW w:w="7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 _____</w:t>
            </w:r>
          </w:p>
        </w:tc>
      </w:tr>
      <w:tr w:rsidR="00A62EAB" w:rsidRPr="00ED29FD" w:rsidTr="00A62EAB">
        <w:tc>
          <w:tcPr>
            <w:tcW w:w="1278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30 kWh</w:t>
            </w:r>
          </w:p>
        </w:tc>
        <w:tc>
          <w:tcPr>
            <w:tcW w:w="45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24 hr</w:t>
            </w:r>
          </w:p>
        </w:tc>
        <w:tc>
          <w:tcPr>
            <w:tcW w:w="540" w:type="dxa"/>
          </w:tcPr>
          <w:p w:rsidR="00A62EAB" w:rsidRPr="008C06DC" w:rsidRDefault="00A62EAB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kWh</w:t>
            </w:r>
          </w:p>
        </w:tc>
        <w:tc>
          <w:tcPr>
            <w:tcW w:w="72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A62EAB" w:rsidRPr="008C06DC" w:rsidRDefault="008C06DC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 _____</w:t>
            </w:r>
          </w:p>
        </w:tc>
      </w:tr>
    </w:tbl>
    <w:p w:rsidR="007121FB" w:rsidRDefault="007121FB">
      <w:pPr>
        <w:rPr>
          <w:rFonts w:ascii="Arial" w:hAnsi="Arial" w:cs="Arial"/>
          <w:sz w:val="24"/>
          <w:szCs w:val="24"/>
        </w:rPr>
      </w:pPr>
    </w:p>
    <w:p w:rsidR="008C06DC" w:rsidRDefault="00712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783055" cy="457432"/>
            <wp:effectExtent l="19050" t="0" r="0" b="0"/>
            <wp:docPr id="5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39" cy="4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55" w:rsidRDefault="00194755" w:rsidP="00194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Name </w:t>
      </w:r>
      <w:r>
        <w:rPr>
          <w:rFonts w:ascii="Arial" w:hAnsi="Arial" w:cs="Arial"/>
          <w:color w:val="FF0000"/>
          <w:sz w:val="24"/>
          <w:szCs w:val="24"/>
        </w:rPr>
        <w:t xml:space="preserve">_____Answer Key ________________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94755">
        <w:rPr>
          <w:rFonts w:ascii="Arial" w:hAnsi="Arial" w:cs="Arial"/>
          <w:noProof/>
          <w:color w:val="0000FF"/>
          <w:sz w:val="27"/>
          <w:szCs w:val="27"/>
          <w:highlight w:val="lightGray"/>
        </w:rPr>
        <w:drawing>
          <wp:inline distT="0" distB="0" distL="0" distR="0">
            <wp:extent cx="863265" cy="800846"/>
            <wp:effectExtent l="19050" t="0" r="0" b="0"/>
            <wp:docPr id="6" name="rg_hi" descr="https://encrypted-tbn2.gstatic.com/images?q=tbn:ANd9GcRHD5tPJnN0Zvc_wX8iLRWg6_XCG8rHpPQKyMrTrh79hNx39Sl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HD5tPJnN0Zvc_wX8iLRWg6_XCG8rHpPQKyMrTrh79hNx39Sl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5" cy="80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55" w:rsidRPr="001C07FD" w:rsidRDefault="00194755" w:rsidP="00194755">
      <w:pPr>
        <w:jc w:val="center"/>
        <w:rPr>
          <w:rFonts w:ascii="Arial" w:hAnsi="Arial" w:cs="Arial"/>
          <w:sz w:val="24"/>
          <w:szCs w:val="24"/>
        </w:rPr>
      </w:pPr>
      <w:r w:rsidRPr="001C07FD">
        <w:rPr>
          <w:rFonts w:ascii="Arial" w:hAnsi="Arial" w:cs="Arial"/>
          <w:b/>
          <w:sz w:val="32"/>
          <w:szCs w:val="32"/>
        </w:rPr>
        <w:t>Measuring Electricity</w:t>
      </w:r>
    </w:p>
    <w:p w:rsidR="00194755" w:rsidRDefault="00194755" w:rsidP="00194755">
      <w:pPr>
        <w:spacing w:line="240" w:lineRule="auto"/>
        <w:rPr>
          <w:rFonts w:ascii="Arial" w:hAnsi="Arial" w:cs="Arial"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Directions: Fill in the blanks in the tables below</w:t>
      </w:r>
      <w:r>
        <w:rPr>
          <w:rFonts w:ascii="Arial" w:hAnsi="Arial" w:cs="Arial"/>
          <w:sz w:val="24"/>
          <w:szCs w:val="24"/>
        </w:rPr>
        <w:t>.</w:t>
      </w:r>
    </w:p>
    <w:p w:rsidR="00194755" w:rsidRPr="00AA532E" w:rsidRDefault="00194755" w:rsidP="0019475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0"/>
        <w:gridCol w:w="3420"/>
        <w:gridCol w:w="630"/>
        <w:gridCol w:w="3258"/>
      </w:tblGrid>
      <w:tr w:rsidR="00194755" w:rsidRPr="00ED29FD" w:rsidTr="00B72771">
        <w:tc>
          <w:tcPr>
            <w:tcW w:w="307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Voltage</w:t>
            </w:r>
          </w:p>
        </w:tc>
        <w:tc>
          <w:tcPr>
            <w:tcW w:w="63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342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Current</w:t>
            </w:r>
          </w:p>
        </w:tc>
        <w:tc>
          <w:tcPr>
            <w:tcW w:w="63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325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Resistance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Ω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12V</w:t>
            </w:r>
            <w:r w:rsidRPr="008C06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Ω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8C06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Ω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Ω</w:t>
            </w:r>
          </w:p>
        </w:tc>
      </w:tr>
    </w:tbl>
    <w:p w:rsidR="00194755" w:rsidRDefault="00194755" w:rsidP="001947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755" w:rsidRPr="00AA532E" w:rsidRDefault="00194755" w:rsidP="0019475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30"/>
        <w:gridCol w:w="3420"/>
        <w:gridCol w:w="630"/>
        <w:gridCol w:w="3258"/>
      </w:tblGrid>
      <w:tr w:rsidR="00194755" w:rsidRPr="00ED29FD" w:rsidTr="00B72771">
        <w:tc>
          <w:tcPr>
            <w:tcW w:w="307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63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342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Voltage</w:t>
            </w:r>
          </w:p>
        </w:tc>
        <w:tc>
          <w:tcPr>
            <w:tcW w:w="63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325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27 W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9 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3 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180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 xml:space="preserve"> W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1.5A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45  W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15 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3 A</w:t>
            </w:r>
          </w:p>
        </w:tc>
      </w:tr>
      <w:tr w:rsidR="00194755" w:rsidRPr="00ED29FD" w:rsidTr="00B72771">
        <w:tc>
          <w:tcPr>
            <w:tcW w:w="3078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240 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4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5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 A</w:t>
            </w:r>
          </w:p>
        </w:tc>
      </w:tr>
    </w:tbl>
    <w:p w:rsidR="00194755" w:rsidRPr="007121FB" w:rsidRDefault="00194755" w:rsidP="0019475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94755" w:rsidRDefault="00194755" w:rsidP="00194755">
      <w:pPr>
        <w:spacing w:line="240" w:lineRule="auto"/>
        <w:rPr>
          <w:rFonts w:ascii="Arial" w:hAnsi="Arial" w:cs="Arial"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Using a Watt meter, find the power usage of 5 appliances then complete the following chart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4755" w:rsidRPr="00281730" w:rsidRDefault="00194755" w:rsidP="00194755">
      <w:pPr>
        <w:spacing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3</w:t>
      </w:r>
      <w:r w:rsidR="00281730">
        <w:rPr>
          <w:rFonts w:ascii="Arial" w:hAnsi="Arial" w:cs="Arial"/>
          <w:sz w:val="16"/>
          <w:szCs w:val="16"/>
        </w:rPr>
        <w:t xml:space="preserve">   </w:t>
      </w:r>
      <w:r w:rsidR="00281730" w:rsidRPr="00281730">
        <w:rPr>
          <w:rFonts w:ascii="Arial" w:hAnsi="Arial" w:cs="Arial"/>
          <w:color w:val="FF0000"/>
          <w:sz w:val="16"/>
          <w:szCs w:val="16"/>
        </w:rPr>
        <w:t>Answers depend on Appliance measured.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59"/>
        <w:gridCol w:w="2023"/>
        <w:gridCol w:w="503"/>
        <w:gridCol w:w="2270"/>
        <w:gridCol w:w="514"/>
        <w:gridCol w:w="2279"/>
      </w:tblGrid>
      <w:tr w:rsidR="00194755" w:rsidRPr="00ED29FD" w:rsidTr="00B72771">
        <w:tc>
          <w:tcPr>
            <w:tcW w:w="316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Appliance</w:t>
            </w:r>
          </w:p>
        </w:tc>
        <w:tc>
          <w:tcPr>
            <w:tcW w:w="259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503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27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Voltage</w:t>
            </w:r>
          </w:p>
        </w:tc>
        <w:tc>
          <w:tcPr>
            <w:tcW w:w="514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279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</w:tr>
      <w:tr w:rsidR="00194755" w:rsidRPr="008C06DC" w:rsidTr="00B72771">
        <w:tc>
          <w:tcPr>
            <w:tcW w:w="316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_____A</w:t>
            </w:r>
          </w:p>
        </w:tc>
      </w:tr>
      <w:tr w:rsidR="00194755" w:rsidRPr="008C06DC" w:rsidTr="00B72771">
        <w:tc>
          <w:tcPr>
            <w:tcW w:w="316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 xml:space="preserve"> _____A</w:t>
            </w:r>
          </w:p>
        </w:tc>
      </w:tr>
      <w:tr w:rsidR="00194755" w:rsidRPr="008C06DC" w:rsidTr="00B72771">
        <w:tc>
          <w:tcPr>
            <w:tcW w:w="316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  <w:tr w:rsidR="00194755" w:rsidRPr="008C06DC" w:rsidTr="00B72771">
        <w:tc>
          <w:tcPr>
            <w:tcW w:w="316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  <w:tr w:rsidR="00194755" w:rsidRPr="008C06DC" w:rsidTr="00B72771">
        <w:tc>
          <w:tcPr>
            <w:tcW w:w="316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27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120 V</w:t>
            </w:r>
          </w:p>
        </w:tc>
        <w:tc>
          <w:tcPr>
            <w:tcW w:w="514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79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_____ A</w:t>
            </w:r>
          </w:p>
        </w:tc>
      </w:tr>
    </w:tbl>
    <w:p w:rsidR="00194755" w:rsidRPr="008C06DC" w:rsidRDefault="00194755" w:rsidP="00194755">
      <w:pPr>
        <w:spacing w:line="240" w:lineRule="auto"/>
        <w:rPr>
          <w:rFonts w:ascii="Arial" w:hAnsi="Arial" w:cs="Arial"/>
          <w:sz w:val="24"/>
          <w:szCs w:val="24"/>
        </w:rPr>
      </w:pPr>
    </w:p>
    <w:p w:rsidR="00194755" w:rsidRPr="007121FB" w:rsidRDefault="00194755" w:rsidP="0019475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121FB">
        <w:rPr>
          <w:rFonts w:ascii="Arial" w:hAnsi="Arial" w:cs="Arial"/>
          <w:i/>
          <w:sz w:val="24"/>
          <w:szCs w:val="24"/>
        </w:rPr>
        <w:t>Calculate Cost</w:t>
      </w:r>
    </w:p>
    <w:p w:rsidR="00194755" w:rsidRPr="00AA532E" w:rsidRDefault="00194755" w:rsidP="0019475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Table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50"/>
        <w:gridCol w:w="1440"/>
        <w:gridCol w:w="540"/>
        <w:gridCol w:w="2610"/>
        <w:gridCol w:w="720"/>
        <w:gridCol w:w="1620"/>
        <w:gridCol w:w="630"/>
        <w:gridCol w:w="1710"/>
      </w:tblGrid>
      <w:tr w:rsidR="00194755" w:rsidRPr="00ED29FD" w:rsidTr="00B72771">
        <w:tc>
          <w:tcPr>
            <w:tcW w:w="1278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  <w:tc>
          <w:tcPr>
            <w:tcW w:w="45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54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261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Electrical Energy (kWh)</w:t>
            </w:r>
          </w:p>
        </w:tc>
        <w:tc>
          <w:tcPr>
            <w:tcW w:w="72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  <w:tc>
          <w:tcPr>
            <w:tcW w:w="63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=</w:t>
            </w:r>
          </w:p>
        </w:tc>
        <w:tc>
          <w:tcPr>
            <w:tcW w:w="1710" w:type="dxa"/>
          </w:tcPr>
          <w:p w:rsidR="00194755" w:rsidRPr="00194755" w:rsidRDefault="00194755" w:rsidP="00B727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4755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194755" w:rsidRPr="00ED29FD" w:rsidTr="00B72771">
        <w:tc>
          <w:tcPr>
            <w:tcW w:w="12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5 kW</w:t>
            </w:r>
          </w:p>
        </w:tc>
        <w:tc>
          <w:tcPr>
            <w:tcW w:w="45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100 hrs</w:t>
            </w:r>
          </w:p>
        </w:tc>
        <w:tc>
          <w:tcPr>
            <w:tcW w:w="5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500 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>kWh</w:t>
            </w:r>
          </w:p>
        </w:tc>
        <w:tc>
          <w:tcPr>
            <w:tcW w:w="7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194755" w:rsidRPr="00702EBF" w:rsidRDefault="00194755" w:rsidP="00702EB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2EBF">
              <w:rPr>
                <w:rFonts w:ascii="Arial" w:hAnsi="Arial" w:cs="Arial"/>
                <w:color w:val="FF0000"/>
                <w:sz w:val="24"/>
                <w:szCs w:val="24"/>
              </w:rPr>
              <w:t xml:space="preserve">$ </w:t>
            </w:r>
            <w:r w:rsidR="00702EBF" w:rsidRPr="00702EBF">
              <w:rPr>
                <w:rFonts w:ascii="Arial" w:hAnsi="Arial" w:cs="Arial"/>
                <w:color w:val="FF0000"/>
                <w:sz w:val="24"/>
                <w:szCs w:val="24"/>
              </w:rPr>
              <w:t>60.00</w:t>
            </w:r>
          </w:p>
        </w:tc>
      </w:tr>
      <w:tr w:rsidR="00194755" w:rsidRPr="00ED29FD" w:rsidTr="00B72771">
        <w:tc>
          <w:tcPr>
            <w:tcW w:w="12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25 kW</w:t>
            </w:r>
          </w:p>
        </w:tc>
        <w:tc>
          <w:tcPr>
            <w:tcW w:w="45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4 hrs</w:t>
            </w:r>
          </w:p>
        </w:tc>
        <w:tc>
          <w:tcPr>
            <w:tcW w:w="5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 xml:space="preserve"> kWh</w:t>
            </w:r>
          </w:p>
        </w:tc>
        <w:tc>
          <w:tcPr>
            <w:tcW w:w="7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194755" w:rsidRPr="00702EBF" w:rsidRDefault="00194755" w:rsidP="00702EB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2EBF">
              <w:rPr>
                <w:rFonts w:ascii="Arial" w:hAnsi="Arial" w:cs="Arial"/>
                <w:color w:val="FF0000"/>
                <w:sz w:val="24"/>
                <w:szCs w:val="24"/>
              </w:rPr>
              <w:t>$</w:t>
            </w:r>
            <w:r w:rsidR="00702EBF" w:rsidRPr="00702EBF">
              <w:rPr>
                <w:rFonts w:ascii="Arial" w:hAnsi="Arial" w:cs="Arial"/>
                <w:color w:val="FF0000"/>
                <w:sz w:val="24"/>
                <w:szCs w:val="24"/>
              </w:rPr>
              <w:t>11.00</w:t>
            </w:r>
          </w:p>
        </w:tc>
      </w:tr>
      <w:tr w:rsidR="00194755" w:rsidRPr="00ED29FD" w:rsidTr="00B72771">
        <w:tc>
          <w:tcPr>
            <w:tcW w:w="1278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1000 W</w:t>
            </w:r>
          </w:p>
        </w:tc>
        <w:tc>
          <w:tcPr>
            <w:tcW w:w="45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1 hr</w:t>
            </w:r>
          </w:p>
        </w:tc>
        <w:tc>
          <w:tcPr>
            <w:tcW w:w="5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 xml:space="preserve"> kWh</w:t>
            </w:r>
          </w:p>
        </w:tc>
        <w:tc>
          <w:tcPr>
            <w:tcW w:w="7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194755" w:rsidRPr="00702EBF" w:rsidRDefault="00194755" w:rsidP="00702EB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2EBF">
              <w:rPr>
                <w:rFonts w:ascii="Arial" w:hAnsi="Arial" w:cs="Arial"/>
                <w:color w:val="FF0000"/>
                <w:sz w:val="24"/>
                <w:szCs w:val="24"/>
              </w:rPr>
              <w:t xml:space="preserve">$ </w:t>
            </w:r>
            <w:r w:rsidR="00702EBF" w:rsidRPr="00702EBF">
              <w:rPr>
                <w:rFonts w:ascii="Arial" w:hAnsi="Arial" w:cs="Arial"/>
                <w:color w:val="FF0000"/>
                <w:sz w:val="24"/>
                <w:szCs w:val="24"/>
              </w:rPr>
              <w:t>0.11</w:t>
            </w:r>
          </w:p>
        </w:tc>
      </w:tr>
      <w:tr w:rsidR="00194755" w:rsidRPr="00ED29FD" w:rsidTr="00B72771">
        <w:tc>
          <w:tcPr>
            <w:tcW w:w="1278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 xml:space="preserve"> kWh</w:t>
            </w:r>
          </w:p>
        </w:tc>
        <w:tc>
          <w:tcPr>
            <w:tcW w:w="45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24 hr</w:t>
            </w:r>
          </w:p>
        </w:tc>
        <w:tc>
          <w:tcPr>
            <w:tcW w:w="54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610" w:type="dxa"/>
          </w:tcPr>
          <w:p w:rsidR="00194755" w:rsidRPr="008C06DC" w:rsidRDefault="00702EBF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360</w:t>
            </w:r>
            <w:r w:rsidR="00194755" w:rsidRPr="008C06DC">
              <w:rPr>
                <w:rFonts w:ascii="Arial" w:hAnsi="Arial" w:cs="Arial"/>
                <w:sz w:val="24"/>
                <w:szCs w:val="24"/>
              </w:rPr>
              <w:t xml:space="preserve"> kWh</w:t>
            </w:r>
          </w:p>
        </w:tc>
        <w:tc>
          <w:tcPr>
            <w:tcW w:w="7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$0.11</w:t>
            </w:r>
          </w:p>
        </w:tc>
        <w:tc>
          <w:tcPr>
            <w:tcW w:w="630" w:type="dxa"/>
          </w:tcPr>
          <w:p w:rsidR="00194755" w:rsidRPr="008C06DC" w:rsidRDefault="00194755" w:rsidP="00B727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6D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710" w:type="dxa"/>
          </w:tcPr>
          <w:p w:rsidR="00194755" w:rsidRPr="00702EBF" w:rsidRDefault="00194755" w:rsidP="00702EB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2EBF">
              <w:rPr>
                <w:rFonts w:ascii="Arial" w:hAnsi="Arial" w:cs="Arial"/>
                <w:color w:val="FF0000"/>
                <w:sz w:val="24"/>
                <w:szCs w:val="24"/>
              </w:rPr>
              <w:t xml:space="preserve">$ </w:t>
            </w:r>
            <w:r w:rsidR="00702EBF" w:rsidRPr="00702EBF">
              <w:rPr>
                <w:rFonts w:ascii="Arial" w:hAnsi="Arial" w:cs="Arial"/>
                <w:color w:val="FF0000"/>
                <w:sz w:val="24"/>
                <w:szCs w:val="24"/>
              </w:rPr>
              <w:t>39.60</w:t>
            </w:r>
          </w:p>
        </w:tc>
      </w:tr>
    </w:tbl>
    <w:p w:rsidR="00D70881" w:rsidRPr="001C07FD" w:rsidRDefault="00194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405D0A67" wp14:editId="4C64F23A">
            <wp:extent cx="783055" cy="457432"/>
            <wp:effectExtent l="19050" t="0" r="0" b="0"/>
            <wp:docPr id="7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39" cy="4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07FD">
        <w:rPr>
          <w:rFonts w:ascii="Arial" w:hAnsi="Arial" w:cs="Arial"/>
          <w:sz w:val="24"/>
          <w:szCs w:val="24"/>
        </w:rPr>
        <w:t xml:space="preserve">       </w:t>
      </w:r>
    </w:p>
    <w:sectPr w:rsidR="00D70881" w:rsidRPr="001C07FD" w:rsidSect="001C0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D"/>
    <w:rsid w:val="00194755"/>
    <w:rsid w:val="001C07FD"/>
    <w:rsid w:val="00281730"/>
    <w:rsid w:val="002F6EC0"/>
    <w:rsid w:val="004F609B"/>
    <w:rsid w:val="00702EBF"/>
    <w:rsid w:val="007121FB"/>
    <w:rsid w:val="008C06DC"/>
    <w:rsid w:val="009C2510"/>
    <w:rsid w:val="00A62EAB"/>
    <w:rsid w:val="00AA532E"/>
    <w:rsid w:val="00D70881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sa=X&amp;tbo=d&amp;biw=1018&amp;bih=492&amp;tbm=isch&amp;tbnid=hmNO1JAanWTEyM:&amp;imgrefurl=http://www.easyvectors.com/browse/other/electrical-outlet-and-plug-clip-art&amp;docid=im1H3D0jEI_hHM&amp;imgurl=http://www.easyvectors.com/assets/images/vectors/afbig/electrical-outlet-and-plug-clip-art.jpg&amp;w=425&amp;h=395&amp;ei=o0uBUMimNuHs0QHt-ID4DA&amp;zoom=1&amp;iact=hc&amp;vpx=745&amp;vpy=150&amp;dur=947&amp;hovh=216&amp;hovw=233&amp;tx=149&amp;ty=120&amp;sig=107893627258077206511&amp;page=1&amp;tbnh=145&amp;tbnw=156&amp;start=0&amp;ndsp=10&amp;ved=1t:429,r:9,s:0,i: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3</cp:revision>
  <dcterms:created xsi:type="dcterms:W3CDTF">2013-09-24T13:24:00Z</dcterms:created>
  <dcterms:modified xsi:type="dcterms:W3CDTF">2013-09-24T13:25:00Z</dcterms:modified>
</cp:coreProperties>
</file>