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6FDC" w14:textId="77777777" w:rsidR="004A4F00" w:rsidRDefault="004A4F00" w:rsidP="00321DD9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112143FF" wp14:editId="5298C864">
            <wp:extent cx="1543685" cy="892175"/>
            <wp:effectExtent l="0" t="0" r="0" b="3175"/>
            <wp:docPr id="1" name="Picture 1" descr="Cmyk_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O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DD91" w14:textId="6B1C7339" w:rsidR="00625FD9" w:rsidRPr="00755693" w:rsidRDefault="004A4F00" w:rsidP="00321DD9">
      <w:pPr>
        <w:jc w:val="center"/>
        <w:rPr>
          <w:rFonts w:cstheme="minorHAnsi"/>
          <w:b/>
          <w:sz w:val="56"/>
          <w:szCs w:val="56"/>
        </w:rPr>
      </w:pPr>
      <w:r w:rsidRPr="00755693">
        <w:rPr>
          <w:rFonts w:cstheme="minorHAnsi"/>
          <w:b/>
          <w:sz w:val="56"/>
          <w:szCs w:val="56"/>
        </w:rPr>
        <w:t xml:space="preserve">Welcome to </w:t>
      </w:r>
      <w:r w:rsidR="00974E82">
        <w:rPr>
          <w:rFonts w:cstheme="minorHAnsi"/>
          <w:b/>
          <w:sz w:val="56"/>
          <w:szCs w:val="56"/>
        </w:rPr>
        <w:t>Forces &amp; Motion Connect 4</w:t>
      </w:r>
    </w:p>
    <w:p w14:paraId="5C0A3D49" w14:textId="68D97E05" w:rsidR="004A4F00" w:rsidRPr="006C7E9F" w:rsidRDefault="004A4F00" w:rsidP="004A4F00">
      <w:pPr>
        <w:rPr>
          <w:sz w:val="28"/>
          <w:szCs w:val="28"/>
        </w:rPr>
      </w:pPr>
      <w:r w:rsidRPr="006C7E9F">
        <w:rPr>
          <w:sz w:val="28"/>
          <w:szCs w:val="28"/>
        </w:rPr>
        <w:t xml:space="preserve">The goal of </w:t>
      </w:r>
      <w:r w:rsidR="00974E82">
        <w:rPr>
          <w:sz w:val="28"/>
          <w:szCs w:val="28"/>
        </w:rPr>
        <w:t>Forces &amp; Motion Connect 4</w:t>
      </w:r>
      <w:r w:rsidRPr="006C7E9F">
        <w:rPr>
          <w:sz w:val="28"/>
          <w:szCs w:val="28"/>
        </w:rPr>
        <w:t xml:space="preserve"> is…to work as a TEAM to answer </w:t>
      </w:r>
      <w:r w:rsidR="00E41393">
        <w:rPr>
          <w:sz w:val="28"/>
          <w:szCs w:val="28"/>
        </w:rPr>
        <w:t xml:space="preserve">questions </w:t>
      </w:r>
      <w:r w:rsidRPr="006C7E9F">
        <w:rPr>
          <w:sz w:val="28"/>
          <w:szCs w:val="28"/>
        </w:rPr>
        <w:t xml:space="preserve">correctly and </w:t>
      </w:r>
      <w:r w:rsidR="00974E82">
        <w:rPr>
          <w:sz w:val="28"/>
          <w:szCs w:val="28"/>
        </w:rPr>
        <w:t>connect four game pieces vertically, horizontally or diagonally.</w:t>
      </w:r>
      <w:r w:rsidRPr="006C7E9F">
        <w:rPr>
          <w:sz w:val="28"/>
          <w:szCs w:val="28"/>
        </w:rPr>
        <w:t xml:space="preserve"> </w:t>
      </w:r>
    </w:p>
    <w:p w14:paraId="1D04DD94" w14:textId="729AE381" w:rsidR="00321DD9" w:rsidRPr="006C7E9F" w:rsidRDefault="006C7E9F" w:rsidP="004A4F00">
      <w:pPr>
        <w:rPr>
          <w:sz w:val="28"/>
          <w:szCs w:val="28"/>
        </w:rPr>
      </w:pPr>
      <w:r w:rsidRPr="00C457F9">
        <w:rPr>
          <w:b/>
          <w:sz w:val="28"/>
          <w:szCs w:val="28"/>
          <w:u w:val="single"/>
        </w:rPr>
        <w:t>SET UP:</w:t>
      </w:r>
      <w:r w:rsidR="004A4F00" w:rsidRPr="006C7E9F">
        <w:rPr>
          <w:sz w:val="28"/>
          <w:szCs w:val="28"/>
        </w:rPr>
        <w:t xml:space="preserve">  </w:t>
      </w:r>
      <w:r w:rsidR="00C8353A" w:rsidRPr="006C7E9F">
        <w:rPr>
          <w:sz w:val="28"/>
          <w:szCs w:val="28"/>
        </w:rPr>
        <w:t xml:space="preserve">Set up the </w:t>
      </w:r>
      <w:r w:rsidR="00974E82">
        <w:rPr>
          <w:sz w:val="28"/>
          <w:szCs w:val="28"/>
        </w:rPr>
        <w:t>Connect 4 game piece</w:t>
      </w:r>
      <w:r w:rsidR="00C8353A" w:rsidRPr="006C7E9F">
        <w:rPr>
          <w:sz w:val="28"/>
          <w:szCs w:val="28"/>
        </w:rPr>
        <w:t xml:space="preserve">. </w:t>
      </w:r>
      <w:r w:rsidR="00321DD9" w:rsidRPr="006C7E9F">
        <w:rPr>
          <w:sz w:val="28"/>
          <w:szCs w:val="28"/>
        </w:rPr>
        <w:t xml:space="preserve">Place </w:t>
      </w:r>
      <w:r w:rsidR="00974E82">
        <w:rPr>
          <w:sz w:val="28"/>
          <w:szCs w:val="28"/>
        </w:rPr>
        <w:t xml:space="preserve">a buzzer on </w:t>
      </w:r>
      <w:r w:rsidR="003F2433">
        <w:rPr>
          <w:sz w:val="28"/>
          <w:szCs w:val="28"/>
        </w:rPr>
        <w:t>the table</w:t>
      </w:r>
      <w:r w:rsidR="00974E82">
        <w:rPr>
          <w:sz w:val="28"/>
          <w:szCs w:val="28"/>
        </w:rPr>
        <w:t xml:space="preserve">. </w:t>
      </w:r>
      <w:r w:rsidR="00321DD9" w:rsidRPr="006C7E9F">
        <w:rPr>
          <w:sz w:val="28"/>
          <w:szCs w:val="28"/>
        </w:rPr>
        <w:t xml:space="preserve"> </w:t>
      </w:r>
    </w:p>
    <w:p w14:paraId="76FCFFCA" w14:textId="45834C29" w:rsidR="006C7E9F" w:rsidRPr="00C457F9" w:rsidRDefault="006C7E9F" w:rsidP="004A4F00">
      <w:pPr>
        <w:rPr>
          <w:b/>
          <w:sz w:val="28"/>
          <w:szCs w:val="28"/>
          <w:u w:val="single"/>
        </w:rPr>
      </w:pPr>
      <w:r w:rsidRPr="00C457F9">
        <w:rPr>
          <w:b/>
          <w:sz w:val="28"/>
          <w:szCs w:val="28"/>
          <w:u w:val="single"/>
        </w:rPr>
        <w:t>DIRECTIONS:</w:t>
      </w:r>
    </w:p>
    <w:p w14:paraId="38E593D1" w14:textId="227EF9FE" w:rsidR="006C7E9F" w:rsidRPr="006C7E9F" w:rsidRDefault="00AC27D2" w:rsidP="00F311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Divide group into two teams</w:t>
      </w:r>
      <w:r w:rsidR="00321DD9" w:rsidRPr="006C7E9F">
        <w:rPr>
          <w:sz w:val="28"/>
          <w:szCs w:val="28"/>
        </w:rPr>
        <w:t xml:space="preserve">. </w:t>
      </w:r>
      <w:r w:rsidRPr="006C7E9F">
        <w:rPr>
          <w:sz w:val="28"/>
          <w:szCs w:val="28"/>
        </w:rPr>
        <w:t xml:space="preserve">Select a team </w:t>
      </w:r>
      <w:r w:rsidR="003F2433">
        <w:rPr>
          <w:sz w:val="28"/>
          <w:szCs w:val="28"/>
        </w:rPr>
        <w:t xml:space="preserve">member </w:t>
      </w:r>
      <w:r w:rsidRPr="006C7E9F">
        <w:rPr>
          <w:sz w:val="28"/>
          <w:szCs w:val="28"/>
        </w:rPr>
        <w:t xml:space="preserve">to go first. </w:t>
      </w:r>
      <w:r w:rsidR="00974E82">
        <w:rPr>
          <w:sz w:val="28"/>
          <w:szCs w:val="28"/>
        </w:rPr>
        <w:t xml:space="preserve">Inform the students that all questions are FACT (true) or FAKE (false). </w:t>
      </w:r>
    </w:p>
    <w:p w14:paraId="5B968675" w14:textId="77777777" w:rsidR="006C7E9F" w:rsidRPr="009077C2" w:rsidRDefault="006C7E9F" w:rsidP="006C7E9F">
      <w:pPr>
        <w:pStyle w:val="ListParagraph"/>
        <w:rPr>
          <w:sz w:val="16"/>
          <w:szCs w:val="16"/>
        </w:rPr>
      </w:pPr>
    </w:p>
    <w:p w14:paraId="1D04DD97" w14:textId="6D578642" w:rsidR="00321DD9" w:rsidRPr="006C7E9F" w:rsidRDefault="003F2433" w:rsidP="00F31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answering questions </w:t>
      </w:r>
      <w:r w:rsidR="00974E82">
        <w:rPr>
          <w:sz w:val="28"/>
          <w:szCs w:val="28"/>
        </w:rPr>
        <w:t xml:space="preserve">must </w:t>
      </w:r>
      <w:r w:rsidRPr="00341F8F">
        <w:rPr>
          <w:b/>
          <w:sz w:val="28"/>
          <w:szCs w:val="28"/>
        </w:rPr>
        <w:t xml:space="preserve">start with </w:t>
      </w:r>
      <w:r w:rsidR="00974E82" w:rsidRPr="00341F8F">
        <w:rPr>
          <w:b/>
          <w:sz w:val="28"/>
          <w:szCs w:val="28"/>
        </w:rPr>
        <w:t>their hands behind their back</w:t>
      </w:r>
      <w:r w:rsidR="00974E82">
        <w:rPr>
          <w:sz w:val="28"/>
          <w:szCs w:val="28"/>
        </w:rPr>
        <w:t xml:space="preserve">. </w:t>
      </w:r>
    </w:p>
    <w:p w14:paraId="38B1179D" w14:textId="77777777" w:rsidR="006C7E9F" w:rsidRPr="009077C2" w:rsidRDefault="006C7E9F" w:rsidP="006C7E9F">
      <w:pPr>
        <w:pStyle w:val="ListParagraph"/>
        <w:rPr>
          <w:sz w:val="16"/>
          <w:szCs w:val="16"/>
        </w:rPr>
      </w:pPr>
    </w:p>
    <w:p w14:paraId="611449E5" w14:textId="5B2123F5" w:rsidR="00715DAC" w:rsidRPr="00A060A8" w:rsidRDefault="00974E82" w:rsidP="000310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Read a forces and motion question. </w:t>
      </w:r>
      <w:r w:rsidR="00715DAC" w:rsidRPr="00A060A8">
        <w:rPr>
          <w:b/>
          <w:sz w:val="28"/>
          <w:szCs w:val="28"/>
        </w:rPr>
        <w:t xml:space="preserve">Students can not answer until </w:t>
      </w:r>
      <w:r w:rsidR="000E77E5" w:rsidRPr="00A060A8">
        <w:rPr>
          <w:b/>
          <w:sz w:val="28"/>
          <w:szCs w:val="28"/>
        </w:rPr>
        <w:t xml:space="preserve">the leaders has finished reading the question. </w:t>
      </w:r>
    </w:p>
    <w:p w14:paraId="6263CED3" w14:textId="77777777" w:rsidR="00715DAC" w:rsidRPr="009077C2" w:rsidRDefault="00715DAC" w:rsidP="00715DAC">
      <w:pPr>
        <w:pStyle w:val="ListParagraph"/>
        <w:rPr>
          <w:sz w:val="16"/>
          <w:szCs w:val="16"/>
        </w:rPr>
      </w:pPr>
    </w:p>
    <w:p w14:paraId="1D04DD98" w14:textId="6048B9FF" w:rsidR="00321DD9" w:rsidRPr="006C7E9F" w:rsidRDefault="00974E82" w:rsidP="000310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first student to know the answer and hit the buzzer gets to answer the question. </w:t>
      </w:r>
    </w:p>
    <w:p w14:paraId="1D04DD99" w14:textId="277C66E7" w:rsidR="00321DD9" w:rsidRPr="006C7E9F" w:rsidRDefault="00321DD9" w:rsidP="00321D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 xml:space="preserve">If the team gets the question correct, they get </w:t>
      </w:r>
      <w:r w:rsidR="00974E82">
        <w:rPr>
          <w:sz w:val="28"/>
          <w:szCs w:val="28"/>
        </w:rPr>
        <w:t>to put a chip in the Connect 4 board.</w:t>
      </w:r>
    </w:p>
    <w:p w14:paraId="1D04DD9A" w14:textId="68B9D973" w:rsidR="00321DD9" w:rsidRPr="006C7E9F" w:rsidRDefault="00321DD9" w:rsidP="00321D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 xml:space="preserve">If the team gets the question incorrect, </w:t>
      </w:r>
      <w:r w:rsidR="00974E82">
        <w:rPr>
          <w:sz w:val="28"/>
          <w:szCs w:val="28"/>
        </w:rPr>
        <w:t>the OTHER TEAM gets to put a chip in the Connect 4 game board.</w:t>
      </w:r>
    </w:p>
    <w:p w14:paraId="5992903A" w14:textId="77777777" w:rsidR="006C7E9F" w:rsidRPr="009077C2" w:rsidRDefault="006C7E9F" w:rsidP="006C7E9F">
      <w:pPr>
        <w:pStyle w:val="ListParagraph"/>
        <w:ind w:left="1440"/>
        <w:rPr>
          <w:sz w:val="16"/>
          <w:szCs w:val="16"/>
        </w:rPr>
      </w:pPr>
    </w:p>
    <w:p w14:paraId="7781259D" w14:textId="5B29E36D" w:rsidR="000E77E5" w:rsidRDefault="000E77E5" w:rsidP="009077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Read the correct response (in red) </w:t>
      </w:r>
      <w:r w:rsidR="00A060A8">
        <w:rPr>
          <w:sz w:val="28"/>
          <w:szCs w:val="28"/>
        </w:rPr>
        <w:t xml:space="preserve">and explanation underneath each question. </w:t>
      </w:r>
    </w:p>
    <w:p w14:paraId="36A9649B" w14:textId="77777777" w:rsidR="00341F8F" w:rsidRPr="009077C2" w:rsidRDefault="00341F8F" w:rsidP="00341F8F">
      <w:pPr>
        <w:spacing w:after="0" w:line="240" w:lineRule="auto"/>
        <w:ind w:left="360"/>
        <w:rPr>
          <w:sz w:val="16"/>
          <w:szCs w:val="16"/>
        </w:rPr>
      </w:pPr>
    </w:p>
    <w:p w14:paraId="1D04DD9B" w14:textId="2226697B" w:rsidR="00321DD9" w:rsidRPr="006C7E9F" w:rsidRDefault="00974E82" w:rsidP="00321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with a different student from each team.</w:t>
      </w:r>
    </w:p>
    <w:p w14:paraId="18818A12" w14:textId="77777777" w:rsidR="006C7E9F" w:rsidRPr="009077C2" w:rsidRDefault="006C7E9F" w:rsidP="006C7E9F">
      <w:pPr>
        <w:pStyle w:val="ListParagraph"/>
        <w:rPr>
          <w:sz w:val="16"/>
          <w:szCs w:val="16"/>
        </w:rPr>
      </w:pPr>
    </w:p>
    <w:p w14:paraId="1D04DD9C" w14:textId="055DF211" w:rsidR="00321DD9" w:rsidRPr="006C7E9F" w:rsidRDefault="00974E82" w:rsidP="00321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team wins when they have connected four chips in a row vertically, horizontally or diagonally. </w:t>
      </w:r>
      <w:r w:rsidR="00A059B9">
        <w:rPr>
          <w:sz w:val="28"/>
          <w:szCs w:val="28"/>
        </w:rPr>
        <w:t>If a team wins and time has not yet been called, reset the game board and play again.</w:t>
      </w:r>
    </w:p>
    <w:p w14:paraId="32C9C55B" w14:textId="77777777" w:rsidR="006C7E9F" w:rsidRPr="009077C2" w:rsidRDefault="006C7E9F" w:rsidP="006C7E9F">
      <w:pPr>
        <w:pStyle w:val="ListParagraph"/>
        <w:rPr>
          <w:sz w:val="16"/>
          <w:szCs w:val="16"/>
        </w:rPr>
      </w:pPr>
      <w:bookmarkStart w:id="0" w:name="_GoBack"/>
      <w:bookmarkEnd w:id="0"/>
    </w:p>
    <w:p w14:paraId="1D04DD9D" w14:textId="7A80CA3C" w:rsidR="00321DD9" w:rsidRPr="006C7E9F" w:rsidRDefault="00321DD9" w:rsidP="00321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 xml:space="preserve">Reset the </w:t>
      </w:r>
      <w:r w:rsidR="00A059B9">
        <w:rPr>
          <w:sz w:val="28"/>
          <w:szCs w:val="28"/>
        </w:rPr>
        <w:t>game board</w:t>
      </w:r>
      <w:r w:rsidRPr="006C7E9F">
        <w:rPr>
          <w:sz w:val="28"/>
          <w:szCs w:val="28"/>
        </w:rPr>
        <w:t xml:space="preserve"> for the next group.</w:t>
      </w:r>
    </w:p>
    <w:p w14:paraId="261905FE" w14:textId="77777777" w:rsidR="00C457F9" w:rsidRDefault="00C457F9" w:rsidP="006C7E9F">
      <w:pPr>
        <w:spacing w:after="0" w:line="240" w:lineRule="auto"/>
        <w:rPr>
          <w:sz w:val="28"/>
          <w:szCs w:val="28"/>
        </w:rPr>
      </w:pPr>
    </w:p>
    <w:p w14:paraId="189A5AD2" w14:textId="29079AF8" w:rsidR="004A4F00" w:rsidRPr="00927098" w:rsidRDefault="004A4F00" w:rsidP="006C7E9F">
      <w:pPr>
        <w:spacing w:after="0" w:line="24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 w:rsidRPr="00927098">
        <w:rPr>
          <w:rFonts w:ascii="Calibri" w:hAnsi="Calibri" w:cs="Calibri"/>
          <w:b/>
          <w:i/>
          <w:sz w:val="28"/>
          <w:szCs w:val="28"/>
          <w:u w:val="single"/>
        </w:rPr>
        <w:t xml:space="preserve">Note to Leaders: </w:t>
      </w:r>
    </w:p>
    <w:p w14:paraId="378DFA40" w14:textId="76F3EABF" w:rsidR="006C7E9F" w:rsidRDefault="00A059B9" w:rsidP="006C7E9F">
      <w:pPr>
        <w:pStyle w:val="Title"/>
        <w:jc w:val="left"/>
        <w:rPr>
          <w:rFonts w:ascii="Calibri" w:hAnsi="Calibri" w:cs="Calibri"/>
          <w:b w:val="0"/>
          <w:i/>
          <w:sz w:val="28"/>
          <w:szCs w:val="28"/>
        </w:rPr>
      </w:pPr>
      <w:r>
        <w:rPr>
          <w:rFonts w:ascii="Calibri" w:hAnsi="Calibri" w:cs="Calibri"/>
          <w:b w:val="0"/>
          <w:i/>
          <w:sz w:val="28"/>
          <w:szCs w:val="28"/>
        </w:rPr>
        <w:t>Encourage teamwork and make sure all students are involved with the game.</w:t>
      </w:r>
    </w:p>
    <w:p w14:paraId="068186C5" w14:textId="611AC7E5" w:rsidR="00A059B9" w:rsidRPr="006C7E9F" w:rsidRDefault="00A059B9" w:rsidP="006C7E9F">
      <w:pPr>
        <w:pStyle w:val="Title"/>
        <w:jc w:val="left"/>
        <w:rPr>
          <w:rFonts w:ascii="Calibri" w:hAnsi="Calibri" w:cs="Calibri"/>
          <w:b w:val="0"/>
          <w:i/>
          <w:sz w:val="28"/>
          <w:szCs w:val="28"/>
        </w:rPr>
      </w:pPr>
      <w:r>
        <w:rPr>
          <w:rFonts w:ascii="Calibri" w:hAnsi="Calibri" w:cs="Calibri"/>
          <w:b w:val="0"/>
          <w:i/>
          <w:sz w:val="28"/>
          <w:szCs w:val="28"/>
        </w:rPr>
        <w:t xml:space="preserve">Questions can be asked in any order. </w:t>
      </w:r>
    </w:p>
    <w:p w14:paraId="139DC19B" w14:textId="77777777" w:rsidR="00C457F9" w:rsidRDefault="00C457F9" w:rsidP="006C7E9F">
      <w:pPr>
        <w:pStyle w:val="Title"/>
        <w:rPr>
          <w:rFonts w:ascii="AR CENA" w:hAnsi="AR CENA"/>
          <w:b w:val="0"/>
          <w:sz w:val="36"/>
          <w:szCs w:val="36"/>
        </w:rPr>
      </w:pPr>
    </w:p>
    <w:p w14:paraId="3A1ED549" w14:textId="4DE0D0B5" w:rsidR="004A4F00" w:rsidRPr="00755693" w:rsidRDefault="00B502CD" w:rsidP="00C457F9">
      <w:pPr>
        <w:pStyle w:val="Title"/>
        <w:rPr>
          <w:rFonts w:asciiTheme="minorHAnsi" w:hAnsiTheme="minorHAnsi" w:cstheme="minorHAnsi"/>
          <w:b w:val="0"/>
          <w:sz w:val="40"/>
          <w:szCs w:val="40"/>
        </w:rPr>
      </w:pPr>
      <w:r w:rsidRPr="00755693">
        <w:rPr>
          <w:rFonts w:asciiTheme="minorHAnsi" w:hAnsiTheme="minorHAnsi" w:cstheme="minorHAnsi"/>
          <w:b w:val="0"/>
          <w:sz w:val="40"/>
          <w:szCs w:val="40"/>
        </w:rPr>
        <w:t>ANY QUESTIONS?</w:t>
      </w:r>
    </w:p>
    <w:sectPr w:rsidR="004A4F00" w:rsidRPr="00755693" w:rsidSect="00C45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6CF"/>
    <w:multiLevelType w:val="hybridMultilevel"/>
    <w:tmpl w:val="7C7886B0"/>
    <w:lvl w:ilvl="0" w:tplc="7CD2E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D2"/>
    <w:rsid w:val="000E77E5"/>
    <w:rsid w:val="00121303"/>
    <w:rsid w:val="00321DD9"/>
    <w:rsid w:val="00341F8F"/>
    <w:rsid w:val="003F2433"/>
    <w:rsid w:val="004228BC"/>
    <w:rsid w:val="004A4F00"/>
    <w:rsid w:val="00625FD9"/>
    <w:rsid w:val="006C7E9F"/>
    <w:rsid w:val="00715DAC"/>
    <w:rsid w:val="00755693"/>
    <w:rsid w:val="0084081F"/>
    <w:rsid w:val="008A5B32"/>
    <w:rsid w:val="009077C2"/>
    <w:rsid w:val="00927098"/>
    <w:rsid w:val="00974E82"/>
    <w:rsid w:val="00A059B9"/>
    <w:rsid w:val="00A060A8"/>
    <w:rsid w:val="00AC27D2"/>
    <w:rsid w:val="00B502CD"/>
    <w:rsid w:val="00C457F9"/>
    <w:rsid w:val="00C8353A"/>
    <w:rsid w:val="00E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DD91"/>
  <w15:chartTrackingRefBased/>
  <w15:docId w15:val="{B630DB8B-929C-4B74-8B99-A9DDFF68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A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4A4F00"/>
    <w:rPr>
      <w:rFonts w:ascii="Times New Roman" w:eastAsia="Times New Roman" w:hAnsi="Times New Roman" w:cs="Times New Roman"/>
      <w:b/>
      <w:bC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7" ma:contentTypeDescription="Create a new document." ma:contentTypeScope="" ma:versionID="7678047b33739106fff2916eb60b760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706e2d915393f11898d6c40a9e96c9e4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DACB2-8A36-4D3E-94A5-DAEF24B48160}">
  <ds:schemaRefs>
    <ds:schemaRef ds:uri="http://purl.org/dc/terms/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631870-657d-439d-ad88-d9cc56458c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6961F7-DED1-4441-99FA-19872DCDA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53365-3DDE-4242-B14F-FC0E8C8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9</cp:revision>
  <cp:lastPrinted>2017-10-10T17:20:00Z</cp:lastPrinted>
  <dcterms:created xsi:type="dcterms:W3CDTF">2017-10-02T13:25:00Z</dcterms:created>
  <dcterms:modified xsi:type="dcterms:W3CDTF">2018-02-14T18:01:00Z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