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68B0" w14:textId="77777777" w:rsidR="00D04E7A" w:rsidRPr="0067556D" w:rsidRDefault="00D04E7A" w:rsidP="0067556D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96"/>
          <w:szCs w:val="96"/>
        </w:rPr>
      </w:pPr>
      <w:bookmarkStart w:id="0" w:name="_GoBack"/>
      <w:bookmarkEnd w:id="0"/>
      <w:r w:rsidRPr="0067556D">
        <w:rPr>
          <w:rFonts w:asciiTheme="minorHAnsi" w:eastAsia="Times New Roman" w:hAnsiTheme="minorHAnsi" w:cstheme="minorHAnsi"/>
          <w:b/>
          <w:bCs/>
          <w:sz w:val="96"/>
          <w:szCs w:val="96"/>
        </w:rPr>
        <w:t>Twinkle, Twinkle, Little Star</w:t>
      </w:r>
    </w:p>
    <w:p w14:paraId="1AAE68B1" w14:textId="77777777" w:rsidR="00D04E7A" w:rsidRPr="0067556D" w:rsidRDefault="00D04E7A" w:rsidP="00D04E7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72"/>
          <w:szCs w:val="72"/>
        </w:rPr>
      </w:pP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F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F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D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D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r w:rsidR="0067556D"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Bb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A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G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G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F </w:t>
      </w:r>
    </w:p>
    <w:p w14:paraId="1AAE68B2" w14:textId="77777777" w:rsidR="0067556D" w:rsidRPr="0067556D" w:rsidRDefault="00D04E7A" w:rsidP="00D04E7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C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G, 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G</w:t>
      </w:r>
    </w:p>
    <w:p w14:paraId="1AAE68B3" w14:textId="77777777" w:rsidR="0067556D" w:rsidRP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72"/>
          <w:szCs w:val="72"/>
        </w:rPr>
      </w:pP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F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F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C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D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D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C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A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G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G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F </w:t>
      </w:r>
    </w:p>
    <w:p w14:paraId="1AAE68B4" w14:textId="77777777" w:rsidR="00D04E7A" w:rsidRPr="0067556D" w:rsidRDefault="00D04E7A" w:rsidP="00D04E7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48"/>
          <w:szCs w:val="24"/>
        </w:rPr>
      </w:pPr>
      <w:r w:rsidRPr="0067556D">
        <w:rPr>
          <w:rFonts w:asciiTheme="minorHAnsi" w:eastAsia="Times New Roman" w:hAnsiTheme="minorHAnsi" w:cstheme="minorHAnsi"/>
          <w:b/>
          <w:bCs/>
          <w:sz w:val="48"/>
          <w:szCs w:val="20"/>
        </w:rPr>
        <w:t xml:space="preserve"> </w:t>
      </w:r>
    </w:p>
    <w:p w14:paraId="1AAE68B5" w14:textId="77777777" w:rsidR="00D04E7A" w:rsidRPr="0067556D" w:rsidRDefault="00D04E7A" w:rsidP="0067556D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96"/>
          <w:szCs w:val="96"/>
        </w:rPr>
      </w:pPr>
      <w:r w:rsidRPr="0067556D">
        <w:rPr>
          <w:rFonts w:asciiTheme="minorHAnsi" w:eastAsia="Times New Roman" w:hAnsiTheme="minorHAnsi" w:cstheme="minorHAnsi"/>
          <w:b/>
          <w:bCs/>
          <w:sz w:val="96"/>
          <w:szCs w:val="96"/>
        </w:rPr>
        <w:t>Happy Birthday</w:t>
      </w:r>
    </w:p>
    <w:p w14:paraId="1AAE68B6" w14:textId="77777777" w:rsidR="0067556D" w:rsidRDefault="00D04E7A" w:rsidP="00D04E7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proofErr w:type="gram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proofErr w:type="gram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D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F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r w:rsid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D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G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F</w:t>
      </w:r>
    </w:p>
    <w:p w14:paraId="1AAE68B7" w14:textId="77777777" w:rsidR="00D04E7A" w:rsidRPr="0067556D" w:rsidRDefault="00D04E7A" w:rsidP="00D04E7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A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F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E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D</w:t>
      </w:r>
      <w:r w:rsid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Bb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proofErr w:type="spellStart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Bb</w:t>
      </w:r>
      <w:proofErr w:type="spellEnd"/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A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>F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G </w:t>
      </w:r>
      <w:r w:rsidR="00705460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</w:t>
      </w:r>
      <w:r w:rsidRPr="0067556D"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F </w:t>
      </w:r>
    </w:p>
    <w:p w14:paraId="1AAE68B8" w14:textId="77777777" w:rsidR="0067556D" w:rsidRDefault="0067556D" w:rsidP="00D04E7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48"/>
          <w:szCs w:val="20"/>
        </w:rPr>
      </w:pPr>
    </w:p>
    <w:p w14:paraId="1AAE68B9" w14:textId="77777777" w:rsidR="00D04E7A" w:rsidRDefault="0067556D" w:rsidP="0067556D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96"/>
          <w:szCs w:val="96"/>
        </w:rPr>
      </w:pPr>
      <w:r>
        <w:rPr>
          <w:rFonts w:asciiTheme="minorHAnsi" w:eastAsia="Times New Roman" w:hAnsiTheme="minorHAnsi" w:cstheme="minorHAnsi"/>
          <w:b/>
          <w:bCs/>
          <w:sz w:val="96"/>
          <w:szCs w:val="96"/>
        </w:rPr>
        <w:lastRenderedPageBreak/>
        <w:t>London Bridge</w:t>
      </w:r>
    </w:p>
    <w:p w14:paraId="1AAE68BA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 w:rsidRPr="0067556D">
        <w:rPr>
          <w:rFonts w:asciiTheme="minorHAnsi" w:eastAsia="Times New Roman" w:hAnsiTheme="minorHAnsi" w:cstheme="minorHAnsi"/>
          <w:b/>
          <w:bCs/>
          <w:sz w:val="16"/>
          <w:szCs w:val="16"/>
        </w:rPr>
        <w:br/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G  A  G  F  E  F  G  D  E  F  E  F  G</w:t>
      </w:r>
    </w:p>
    <w:p w14:paraId="1AAE68BB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G  A</w:t>
      </w:r>
      <w:proofErr w:type="gram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G  F  E  F  B  D  G  E  C</w:t>
      </w:r>
    </w:p>
    <w:p w14:paraId="1AAE68BC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</w:p>
    <w:p w14:paraId="1AAE68BD" w14:textId="77777777" w:rsidR="0067556D" w:rsidRPr="0067556D" w:rsidRDefault="0067556D" w:rsidP="0067556D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96"/>
          <w:szCs w:val="96"/>
        </w:rPr>
      </w:pPr>
      <w:r w:rsidRPr="0067556D">
        <w:rPr>
          <w:rFonts w:asciiTheme="minorHAnsi" w:eastAsia="Times New Roman" w:hAnsiTheme="minorHAnsi" w:cstheme="minorHAnsi"/>
          <w:b/>
          <w:bCs/>
          <w:sz w:val="96"/>
          <w:szCs w:val="96"/>
        </w:rPr>
        <w:t>Row, Row, Row Your Boat</w:t>
      </w:r>
    </w:p>
    <w:p w14:paraId="1AAE68BE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C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D  E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D  E  F  G</w:t>
      </w:r>
    </w:p>
    <w:p w14:paraId="1AAE68BF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C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G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G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G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E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C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</w:p>
    <w:p w14:paraId="1AAE68C0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G  F</w:t>
      </w:r>
      <w:proofErr w:type="gram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E  D  C</w:t>
      </w:r>
    </w:p>
    <w:p w14:paraId="1AAE68C1" w14:textId="77777777" w:rsidR="0067556D" w:rsidRPr="0067556D" w:rsidRDefault="0067556D" w:rsidP="0067556D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96"/>
          <w:szCs w:val="96"/>
        </w:rPr>
      </w:pPr>
      <w:r w:rsidRPr="0067556D">
        <w:rPr>
          <w:rFonts w:asciiTheme="minorHAnsi" w:eastAsia="Times New Roman" w:hAnsiTheme="minorHAnsi" w:cstheme="minorHAnsi"/>
          <w:b/>
          <w:bCs/>
          <w:sz w:val="96"/>
          <w:szCs w:val="96"/>
        </w:rPr>
        <w:lastRenderedPageBreak/>
        <w:t>Mary Had a Little Lamb</w:t>
      </w:r>
    </w:p>
    <w:p w14:paraId="1AAE68C2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E  D  C  D  E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D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D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D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E  G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G</w:t>
      </w:r>
      <w:proofErr w:type="spellEnd"/>
    </w:p>
    <w:p w14:paraId="1AAE68C3" w14:textId="77777777" w:rsidR="0067556D" w:rsidRDefault="0067556D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E  D  C  D  E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E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D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D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E  D  C</w:t>
      </w:r>
    </w:p>
    <w:p w14:paraId="1AAE68C4" w14:textId="77777777" w:rsidR="00D92D72" w:rsidRP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40"/>
          <w:szCs w:val="40"/>
        </w:rPr>
      </w:pPr>
    </w:p>
    <w:p w14:paraId="1AAE68C5" w14:textId="77777777" w:rsidR="00D92D72" w:rsidRPr="00D92D72" w:rsidRDefault="00D92D72" w:rsidP="00D92D72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96"/>
          <w:szCs w:val="96"/>
        </w:rPr>
      </w:pPr>
      <w:r w:rsidRPr="00D92D72">
        <w:rPr>
          <w:rFonts w:asciiTheme="minorHAnsi" w:eastAsia="Times New Roman" w:hAnsiTheme="minorHAnsi" w:cstheme="minorHAnsi"/>
          <w:b/>
          <w:bCs/>
          <w:sz w:val="96"/>
          <w:szCs w:val="96"/>
        </w:rPr>
        <w:t xml:space="preserve">My County </w:t>
      </w:r>
      <w:proofErr w:type="spellStart"/>
      <w:r w:rsidRPr="00D92D72">
        <w:rPr>
          <w:rFonts w:asciiTheme="minorHAnsi" w:eastAsia="Times New Roman" w:hAnsiTheme="minorHAnsi" w:cstheme="minorHAnsi"/>
          <w:b/>
          <w:bCs/>
          <w:sz w:val="96"/>
          <w:szCs w:val="96"/>
        </w:rPr>
        <w:t>‘Tis</w:t>
      </w:r>
      <w:proofErr w:type="spellEnd"/>
      <w:r w:rsidRPr="00D92D72">
        <w:rPr>
          <w:rFonts w:asciiTheme="minorHAnsi" w:eastAsia="Times New Roman" w:hAnsiTheme="minorHAnsi" w:cstheme="minorHAnsi"/>
          <w:b/>
          <w:bCs/>
          <w:sz w:val="96"/>
          <w:szCs w:val="96"/>
        </w:rPr>
        <w:t xml:space="preserve"> of Thee</w:t>
      </w:r>
    </w:p>
    <w:p w14:paraId="1AAE68C6" w14:textId="77777777" w:rsid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F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F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G  E  F  G  A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A  G  F  G  F  E  F</w:t>
      </w:r>
    </w:p>
    <w:p w14:paraId="1AAE68C7" w14:textId="77777777" w:rsid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C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A  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A  G</w:t>
      </w:r>
    </w:p>
    <w:p w14:paraId="1AAE68C8" w14:textId="77777777" w:rsid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  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A  G  F  A  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C  D  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A  G  F  </w:t>
      </w:r>
    </w:p>
    <w:p w14:paraId="1AAE68C9" w14:textId="77777777" w:rsid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</w:p>
    <w:p w14:paraId="1AAE68CA" w14:textId="77777777" w:rsidR="00D92D72" w:rsidRPr="00D92D72" w:rsidRDefault="00D92D72" w:rsidP="006D7EC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sz w:val="96"/>
          <w:szCs w:val="96"/>
        </w:rPr>
      </w:pPr>
      <w:r w:rsidRPr="00D92D72">
        <w:rPr>
          <w:rFonts w:asciiTheme="minorHAnsi" w:eastAsia="Times New Roman" w:hAnsiTheme="minorHAnsi" w:cstheme="minorHAnsi"/>
          <w:b/>
          <w:bCs/>
          <w:sz w:val="96"/>
          <w:szCs w:val="96"/>
        </w:rPr>
        <w:lastRenderedPageBreak/>
        <w:t>Jingle Bells</w:t>
      </w:r>
    </w:p>
    <w:p w14:paraId="1AAE68CB" w14:textId="77777777" w:rsid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A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C  F  G  A</w:t>
      </w:r>
    </w:p>
    <w:p w14:paraId="1AAE68CC" w14:textId="77777777" w:rsidR="00D92D72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72"/>
          <w:szCs w:val="72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 w:rsidRPr="00D92D72"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A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</w:p>
    <w:p w14:paraId="1AAE68CD" w14:textId="77777777" w:rsidR="00D92D72" w:rsidRPr="0067556D" w:rsidRDefault="00D92D72" w:rsidP="0067556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72"/>
          <w:szCs w:val="72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A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A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C  </w:t>
      </w:r>
      <w:proofErr w:type="spellStart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>C</w:t>
      </w:r>
      <w:proofErr w:type="spellEnd"/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B</w:t>
      </w:r>
      <w:r>
        <w:rPr>
          <w:rFonts w:asciiTheme="minorHAnsi" w:eastAsia="Times New Roman" w:hAnsiTheme="minorHAnsi" w:cstheme="minorHAnsi"/>
          <w:b/>
          <w:bCs/>
          <w:sz w:val="72"/>
          <w:szCs w:val="72"/>
          <w:vertAlign w:val="subscript"/>
        </w:rPr>
        <w:t>b</w:t>
      </w:r>
      <w:r>
        <w:rPr>
          <w:rFonts w:asciiTheme="minorHAnsi" w:eastAsia="Times New Roman" w:hAnsiTheme="minorHAnsi" w:cstheme="minorHAnsi"/>
          <w:b/>
          <w:bCs/>
          <w:sz w:val="72"/>
          <w:szCs w:val="72"/>
        </w:rPr>
        <w:t xml:space="preserve">  G  F</w:t>
      </w:r>
    </w:p>
    <w:sectPr w:rsidR="00D92D72" w:rsidRPr="0067556D" w:rsidSect="0067556D">
      <w:pgSz w:w="15840" w:h="12240" w:orient="landscape"/>
      <w:pgMar w:top="1080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7A"/>
    <w:rsid w:val="001B2980"/>
    <w:rsid w:val="00351DAB"/>
    <w:rsid w:val="005E2D71"/>
    <w:rsid w:val="0067556D"/>
    <w:rsid w:val="006D7EC3"/>
    <w:rsid w:val="00705460"/>
    <w:rsid w:val="00743396"/>
    <w:rsid w:val="00D04E7A"/>
    <w:rsid w:val="00D92D72"/>
    <w:rsid w:val="00E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68B0"/>
  <w15:chartTrackingRefBased/>
  <w15:docId w15:val="{83C3747F-F369-4CBB-B5D0-E9810EE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46d32f2750701b557e6d666dec6c8a99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afa02007a91d3db9f45b9ce7fb2a2f9d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E73EF-600D-4D27-83A4-79917C29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F371D-2280-412F-8F39-8344E0FED44B}">
  <ds:schemaRefs>
    <ds:schemaRef ds:uri="aa76e209-d35b-4d9f-b569-5342d8de2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9C91B4-A1B9-43CD-AE94-295AB1F2F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Sue Tenney</cp:lastModifiedBy>
  <cp:revision>6</cp:revision>
  <cp:lastPrinted>2017-12-01T13:42:00Z</cp:lastPrinted>
  <dcterms:created xsi:type="dcterms:W3CDTF">2016-09-30T17:18:00Z</dcterms:created>
  <dcterms:modified xsi:type="dcterms:W3CDTF">2017-12-01T13:42:00Z</dcterms:modified>
</cp:coreProperties>
</file>