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D79" w:rsidRDefault="00111D09">
      <w:pPr>
        <w:spacing w:line="784" w:lineRule="exact"/>
        <w:ind w:left="100"/>
        <w:rPr>
          <w:rFonts w:ascii="Calibri" w:eastAsia="Calibri" w:hAnsi="Calibri" w:cs="Calibri"/>
          <w:sz w:val="74"/>
          <w:szCs w:val="74"/>
        </w:rPr>
      </w:pPr>
      <w:r>
        <w:rPr>
          <w:rFonts w:ascii="Calibri"/>
          <w:b/>
          <w:color w:val="231F20"/>
          <w:spacing w:val="-3"/>
          <w:w w:val="75"/>
          <w:sz w:val="74"/>
        </w:rPr>
        <w:t>SAVING</w:t>
      </w:r>
      <w:r>
        <w:rPr>
          <w:rFonts w:ascii="Calibri"/>
          <w:b/>
          <w:color w:val="231F20"/>
          <w:spacing w:val="138"/>
          <w:w w:val="75"/>
          <w:sz w:val="74"/>
        </w:rPr>
        <w:t xml:space="preserve"> </w:t>
      </w:r>
      <w:r>
        <w:rPr>
          <w:rFonts w:ascii="Calibri"/>
          <w:b/>
          <w:color w:val="231F20"/>
          <w:w w:val="75"/>
          <w:sz w:val="74"/>
        </w:rPr>
        <w:t>ENERGY</w:t>
      </w:r>
    </w:p>
    <w:p w:rsidR="00052D79" w:rsidRDefault="00111D09">
      <w:pPr>
        <w:spacing w:line="354" w:lineRule="exact"/>
        <w:ind w:left="100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i/>
          <w:color w:val="005EAD"/>
          <w:w w:val="75"/>
          <w:sz w:val="40"/>
        </w:rPr>
        <w:t>STUDENT</w:t>
      </w:r>
      <w:r>
        <w:rPr>
          <w:rFonts w:ascii="Calibri"/>
          <w:b/>
          <w:i/>
          <w:color w:val="005EAD"/>
          <w:spacing w:val="8"/>
          <w:w w:val="75"/>
          <w:sz w:val="40"/>
        </w:rPr>
        <w:t xml:space="preserve"> </w:t>
      </w:r>
      <w:r>
        <w:rPr>
          <w:rFonts w:ascii="Calibri"/>
          <w:b/>
          <w:i/>
          <w:color w:val="005EAD"/>
          <w:w w:val="75"/>
          <w:sz w:val="40"/>
        </w:rPr>
        <w:t>AND</w:t>
      </w:r>
      <w:r>
        <w:rPr>
          <w:rFonts w:ascii="Calibri"/>
          <w:b/>
          <w:i/>
          <w:color w:val="005EAD"/>
          <w:spacing w:val="9"/>
          <w:w w:val="75"/>
          <w:sz w:val="40"/>
        </w:rPr>
        <w:t xml:space="preserve"> </w:t>
      </w:r>
      <w:r>
        <w:rPr>
          <w:rFonts w:ascii="Calibri"/>
          <w:b/>
          <w:i/>
          <w:color w:val="005EAD"/>
          <w:spacing w:val="-6"/>
          <w:w w:val="75"/>
          <w:sz w:val="40"/>
        </w:rPr>
        <w:t>FAMILY</w:t>
      </w:r>
      <w:r>
        <w:rPr>
          <w:rFonts w:ascii="Calibri"/>
          <w:b/>
          <w:i/>
          <w:color w:val="005EAD"/>
          <w:spacing w:val="9"/>
          <w:w w:val="75"/>
          <w:sz w:val="40"/>
        </w:rPr>
        <w:t xml:space="preserve"> </w:t>
      </w:r>
      <w:r>
        <w:rPr>
          <w:rFonts w:ascii="Calibri"/>
          <w:b/>
          <w:i/>
          <w:color w:val="005EAD"/>
          <w:w w:val="75"/>
          <w:sz w:val="40"/>
        </w:rPr>
        <w:t>GUIDE</w:t>
      </w:r>
    </w:p>
    <w:p w:rsidR="00052D79" w:rsidRDefault="00111D09">
      <w:pPr>
        <w:spacing w:line="444" w:lineRule="exact"/>
        <w:ind w:left="100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i/>
          <w:color w:val="005EAD"/>
          <w:w w:val="90"/>
          <w:sz w:val="40"/>
        </w:rPr>
        <w:t>Secondary</w:t>
      </w:r>
    </w:p>
    <w:p w:rsidR="00052D79" w:rsidRDefault="00111D09">
      <w:pPr>
        <w:spacing w:before="39"/>
        <w:ind w:left="100"/>
        <w:rPr>
          <w:rFonts w:ascii="Calibri" w:eastAsia="Calibri" w:hAnsi="Calibri" w:cs="Calibri"/>
          <w:sz w:val="40"/>
          <w:szCs w:val="40"/>
        </w:rPr>
      </w:pPr>
      <w:r>
        <w:rPr>
          <w:w w:val="85"/>
        </w:rPr>
        <w:br w:type="column"/>
      </w:r>
      <w:r>
        <w:rPr>
          <w:rFonts w:ascii="Calibri"/>
          <w:b/>
          <w:i/>
          <w:color w:val="005EAD"/>
          <w:w w:val="85"/>
          <w:sz w:val="40"/>
        </w:rPr>
        <w:t>2019-2020</w:t>
      </w:r>
    </w:p>
    <w:p w:rsidR="00052D79" w:rsidRDefault="00052D79">
      <w:pPr>
        <w:rPr>
          <w:rFonts w:ascii="Calibri" w:eastAsia="Calibri" w:hAnsi="Calibri" w:cs="Calibri"/>
          <w:sz w:val="40"/>
          <w:szCs w:val="40"/>
        </w:rPr>
        <w:sectPr w:rsidR="00052D79">
          <w:type w:val="continuous"/>
          <w:pgSz w:w="12240" w:h="15840"/>
          <w:pgMar w:top="920" w:right="900" w:bottom="280" w:left="920" w:header="720" w:footer="720" w:gutter="0"/>
          <w:cols w:num="2" w:space="720" w:equalWidth="0">
            <w:col w:w="4042" w:space="4699"/>
            <w:col w:w="1679"/>
          </w:cols>
        </w:sectPr>
      </w:pPr>
    </w:p>
    <w:p w:rsidR="00052D79" w:rsidRDefault="00111D09">
      <w:pPr>
        <w:rPr>
          <w:rFonts w:ascii="Calibri" w:eastAsia="Calibri" w:hAnsi="Calibri" w:cs="Calibri"/>
          <w:b/>
          <w:bCs/>
          <w:i/>
          <w:sz w:val="20"/>
          <w:szCs w:val="20"/>
        </w:rPr>
      </w:pPr>
      <w:r>
        <w:pict>
          <v:group id="_x0000_s5152" style="position:absolute;margin-left:0;margin-top:0;width:612pt;height:11in;z-index:-199792;mso-position-horizontal-relative:page;mso-position-vertical-relative:page" coordsize="12240,15840">
            <v:group id="_x0000_s5158" style="position:absolute;top:14949;width:12240;height:892" coordorigin=",14949" coordsize="12240,892">
              <v:shape id="_x0000_s5159" style="position:absolute;top:14949;width:12240;height:892" coordorigin=",14949" coordsize="12240,892" path="m,15840r12240,l12240,14949,,14949r,891xe" fillcolor="#005ead" stroked="f">
                <v:path arrowok="t"/>
              </v:shape>
            </v:group>
            <v:group id="_x0000_s5156" style="position:absolute;width:12240;height:14949" coordsize="12240,14949">
              <v:shape id="_x0000_s5157" style="position:absolute;width:12240;height:14949" coordsize="12240,14949" path="m,14949r12240,l12240,,,,,14949xe" fillcolor="#009ade" stroked="f">
                <v:path arrowok="t"/>
              </v:shape>
            </v:group>
            <v:group id="_x0000_s5153" style="position:absolute;left:730;top:720;width:10800;height:14593" coordorigin="730,720" coordsize="10800,14593">
              <v:shape id="_x0000_s5155" style="position:absolute;left:730;top:720;width:10800;height:14593" coordorigin="730,720" coordsize="10800,14593" path="m730,15312r10800,l11530,720,730,720r,14592x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5154" type="#_x0000_t75" style="position:absolute;left:3490;top:8289;width:5341;height:3111">
                <v:imagedata r:id="rId5" o:title=""/>
              </v:shape>
            </v:group>
            <w10:wrap anchorx="page" anchory="page"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spacing w:before="2"/>
        <w:rPr>
          <w:rFonts w:ascii="Calibri" w:eastAsia="Calibri" w:hAnsi="Calibri" w:cs="Calibri"/>
          <w:b/>
          <w:bCs/>
          <w:i/>
          <w:sz w:val="18"/>
          <w:szCs w:val="18"/>
        </w:rPr>
      </w:pPr>
    </w:p>
    <w:p w:rsidR="00052D79" w:rsidRDefault="00111D09">
      <w:pPr>
        <w:spacing w:before="241" w:line="172" w:lineRule="auto"/>
        <w:ind w:left="968" w:right="986"/>
        <w:jc w:val="center"/>
        <w:rPr>
          <w:rFonts w:ascii="Calibri" w:eastAsia="Calibri" w:hAnsi="Calibri" w:cs="Calibri"/>
          <w:sz w:val="128"/>
          <w:szCs w:val="128"/>
        </w:rPr>
      </w:pPr>
      <w:r>
        <w:rPr>
          <w:rFonts w:ascii="Calibri"/>
          <w:b/>
          <w:color w:val="F04D23"/>
          <w:w w:val="80"/>
          <w:sz w:val="128"/>
        </w:rPr>
        <w:t>ENERGY</w:t>
      </w:r>
      <w:r>
        <w:rPr>
          <w:rFonts w:ascii="Calibri"/>
          <w:b/>
          <w:color w:val="F04D23"/>
          <w:spacing w:val="-80"/>
          <w:w w:val="80"/>
          <w:sz w:val="128"/>
        </w:rPr>
        <w:t xml:space="preserve"> </w:t>
      </w:r>
      <w:r>
        <w:rPr>
          <w:rFonts w:ascii="Calibri"/>
          <w:b/>
          <w:color w:val="F04D23"/>
          <w:w w:val="80"/>
          <w:sz w:val="128"/>
        </w:rPr>
        <w:t>EFFICIEN</w:t>
      </w:r>
      <w:r>
        <w:rPr>
          <w:rFonts w:ascii="Calibri"/>
          <w:b/>
          <w:color w:val="F04D23"/>
          <w:spacing w:val="59"/>
          <w:w w:val="80"/>
          <w:sz w:val="128"/>
        </w:rPr>
        <w:t>C</w:t>
      </w:r>
      <w:r>
        <w:rPr>
          <w:rFonts w:ascii="Calibri"/>
          <w:b/>
          <w:color w:val="F04D23"/>
          <w:w w:val="80"/>
          <w:sz w:val="128"/>
        </w:rPr>
        <w:t>Y</w:t>
      </w:r>
      <w:r>
        <w:rPr>
          <w:rFonts w:ascii="Calibri"/>
          <w:b/>
          <w:color w:val="F04D23"/>
          <w:spacing w:val="120"/>
          <w:w w:val="77"/>
          <w:sz w:val="128"/>
        </w:rPr>
        <w:t xml:space="preserve"> </w:t>
      </w:r>
      <w:r>
        <w:rPr>
          <w:rFonts w:ascii="Calibri"/>
          <w:b/>
          <w:color w:val="F04D23"/>
          <w:w w:val="90"/>
          <w:sz w:val="128"/>
        </w:rPr>
        <w:t>EDU</w:t>
      </w:r>
      <w:r>
        <w:rPr>
          <w:rFonts w:ascii="Calibri"/>
          <w:b/>
          <w:color w:val="F04D23"/>
          <w:spacing w:val="23"/>
          <w:w w:val="90"/>
          <w:sz w:val="128"/>
        </w:rPr>
        <w:t>C</w:t>
      </w:r>
      <w:r>
        <w:rPr>
          <w:rFonts w:ascii="Calibri"/>
          <w:b/>
          <w:color w:val="F04D23"/>
          <w:spacing w:val="-77"/>
          <w:w w:val="90"/>
          <w:sz w:val="128"/>
        </w:rPr>
        <w:t>A</w:t>
      </w:r>
      <w:r>
        <w:rPr>
          <w:rFonts w:ascii="Calibri"/>
          <w:b/>
          <w:color w:val="F04D23"/>
          <w:w w:val="90"/>
          <w:sz w:val="128"/>
        </w:rPr>
        <w:t>TION</w:t>
      </w:r>
    </w:p>
    <w:p w:rsidR="00052D79" w:rsidRDefault="00111D09">
      <w:pPr>
        <w:pStyle w:val="Heading3"/>
        <w:spacing w:before="530"/>
        <w:ind w:left="968" w:right="986"/>
        <w:jc w:val="center"/>
        <w:rPr>
          <w:b w:val="0"/>
          <w:bCs w:val="0"/>
        </w:rPr>
      </w:pPr>
      <w:r>
        <w:rPr>
          <w:color w:val="F04D23"/>
          <w:spacing w:val="-1"/>
          <w:w w:val="85"/>
        </w:rPr>
        <w:t>Brought</w:t>
      </w:r>
      <w:r>
        <w:rPr>
          <w:color w:val="F04D23"/>
          <w:spacing w:val="-20"/>
          <w:w w:val="85"/>
        </w:rPr>
        <w:t xml:space="preserve"> </w:t>
      </w:r>
      <w:r>
        <w:rPr>
          <w:color w:val="F04D23"/>
          <w:spacing w:val="-2"/>
          <w:w w:val="85"/>
        </w:rPr>
        <w:t>t</w:t>
      </w:r>
      <w:r>
        <w:rPr>
          <w:color w:val="F04D23"/>
          <w:spacing w:val="-3"/>
          <w:w w:val="85"/>
        </w:rPr>
        <w:t>o</w:t>
      </w:r>
      <w:r>
        <w:rPr>
          <w:color w:val="F04D23"/>
          <w:spacing w:val="-19"/>
          <w:w w:val="85"/>
        </w:rPr>
        <w:t xml:space="preserve"> </w:t>
      </w:r>
      <w:r>
        <w:rPr>
          <w:color w:val="F04D23"/>
          <w:spacing w:val="-3"/>
          <w:w w:val="85"/>
        </w:rPr>
        <w:t>you</w:t>
      </w:r>
      <w:r>
        <w:rPr>
          <w:color w:val="F04D23"/>
          <w:spacing w:val="-19"/>
          <w:w w:val="85"/>
        </w:rPr>
        <w:t xml:space="preserve"> </w:t>
      </w:r>
      <w:r>
        <w:rPr>
          <w:color w:val="F04D23"/>
          <w:spacing w:val="-5"/>
          <w:w w:val="85"/>
        </w:rPr>
        <w:t>by:</w:t>
      </w:r>
    </w:p>
    <w:p w:rsidR="00052D79" w:rsidRDefault="00052D79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052D79" w:rsidRDefault="00052D79">
      <w:pPr>
        <w:spacing w:before="8"/>
        <w:rPr>
          <w:rFonts w:ascii="Calibri" w:eastAsia="Calibri" w:hAnsi="Calibri" w:cs="Calibri"/>
          <w:b/>
          <w:bCs/>
          <w:sz w:val="44"/>
          <w:szCs w:val="44"/>
        </w:rPr>
      </w:pPr>
    </w:p>
    <w:p w:rsidR="00052D79" w:rsidRDefault="00111D09">
      <w:pPr>
        <w:ind w:left="832" w:right="986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i/>
          <w:color w:val="F04D23"/>
          <w:w w:val="80"/>
          <w:sz w:val="36"/>
        </w:rPr>
        <w:t>We</w:t>
      </w:r>
      <w:r>
        <w:rPr>
          <w:rFonts w:ascii="Calibri"/>
          <w:b/>
          <w:i/>
          <w:color w:val="F04D23"/>
          <w:spacing w:val="-13"/>
          <w:w w:val="80"/>
          <w:sz w:val="36"/>
        </w:rPr>
        <w:t xml:space="preserve"> </w:t>
      </w:r>
      <w:r>
        <w:rPr>
          <w:rFonts w:ascii="Calibri"/>
          <w:b/>
          <w:i/>
          <w:color w:val="F04D23"/>
          <w:w w:val="80"/>
          <w:sz w:val="36"/>
        </w:rPr>
        <w:t>spark</w:t>
      </w:r>
      <w:r>
        <w:rPr>
          <w:rFonts w:ascii="Calibri"/>
          <w:b/>
          <w:i/>
          <w:color w:val="F04D23"/>
          <w:spacing w:val="-12"/>
          <w:w w:val="80"/>
          <w:sz w:val="36"/>
        </w:rPr>
        <w:t xml:space="preserve"> </w:t>
      </w:r>
      <w:r>
        <w:rPr>
          <w:rFonts w:ascii="Calibri"/>
          <w:b/>
          <w:i/>
          <w:color w:val="F04D23"/>
          <w:w w:val="80"/>
          <w:sz w:val="36"/>
        </w:rPr>
        <w:t>curiosity</w:t>
      </w:r>
      <w:r>
        <w:rPr>
          <w:rFonts w:ascii="Calibri"/>
          <w:b/>
          <w:i/>
          <w:color w:val="F04D23"/>
          <w:spacing w:val="-12"/>
          <w:w w:val="80"/>
          <w:sz w:val="36"/>
        </w:rPr>
        <w:t xml:space="preserve"> </w:t>
      </w:r>
      <w:r>
        <w:rPr>
          <w:rFonts w:ascii="Calibri"/>
          <w:b/>
          <w:i/>
          <w:color w:val="F04D23"/>
          <w:w w:val="80"/>
          <w:sz w:val="36"/>
        </w:rPr>
        <w:t>about</w:t>
      </w:r>
      <w:r>
        <w:rPr>
          <w:rFonts w:ascii="Calibri"/>
          <w:b/>
          <w:i/>
          <w:color w:val="F04D23"/>
          <w:spacing w:val="-12"/>
          <w:w w:val="80"/>
          <w:sz w:val="36"/>
        </w:rPr>
        <w:t xml:space="preserve"> </w:t>
      </w:r>
      <w:r>
        <w:rPr>
          <w:rFonts w:ascii="Calibri"/>
          <w:b/>
          <w:i/>
          <w:color w:val="F04D23"/>
          <w:w w:val="80"/>
          <w:sz w:val="36"/>
        </w:rPr>
        <w:t>energy.</w:t>
      </w:r>
    </w:p>
    <w:p w:rsidR="00052D79" w:rsidRDefault="00052D79">
      <w:pPr>
        <w:jc w:val="center"/>
        <w:rPr>
          <w:rFonts w:ascii="Calibri" w:eastAsia="Calibri" w:hAnsi="Calibri" w:cs="Calibri"/>
          <w:sz w:val="36"/>
          <w:szCs w:val="36"/>
        </w:rPr>
        <w:sectPr w:rsidR="00052D79">
          <w:type w:val="continuous"/>
          <w:pgSz w:w="12240" w:h="15840"/>
          <w:pgMar w:top="920" w:right="900" w:bottom="280" w:left="920" w:header="720" w:footer="720" w:gutter="0"/>
          <w:cols w:space="720"/>
        </w:sectPr>
      </w:pPr>
    </w:p>
    <w:p w:rsidR="00052D79" w:rsidRDefault="00052D79">
      <w:pPr>
        <w:spacing w:before="5"/>
        <w:rPr>
          <w:rFonts w:ascii="Calibri" w:eastAsia="Calibri" w:hAnsi="Calibri" w:cs="Calibri"/>
          <w:b/>
          <w:bCs/>
          <w:i/>
          <w:sz w:val="7"/>
          <w:szCs w:val="7"/>
        </w:rPr>
      </w:pPr>
    </w:p>
    <w:p w:rsidR="00052D79" w:rsidRDefault="00111D09">
      <w:pPr>
        <w:spacing w:line="200" w:lineRule="atLeast"/>
        <w:ind w:left="41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595873" cy="92964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73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D79" w:rsidRDefault="00052D79">
      <w:pPr>
        <w:spacing w:before="11"/>
        <w:rPr>
          <w:rFonts w:ascii="Calibri" w:eastAsia="Calibri" w:hAnsi="Calibri" w:cs="Calibri"/>
          <w:b/>
          <w:bCs/>
          <w:i/>
          <w:sz w:val="13"/>
          <w:szCs w:val="13"/>
        </w:rPr>
      </w:pPr>
    </w:p>
    <w:p w:rsidR="00052D79" w:rsidRDefault="00111D09">
      <w:pPr>
        <w:pStyle w:val="Heading1"/>
        <w:spacing w:before="4"/>
        <w:ind w:left="3476"/>
        <w:rPr>
          <w:b w:val="0"/>
          <w:bCs w:val="0"/>
        </w:rPr>
      </w:pPr>
      <w:r>
        <w:rPr>
          <w:color w:val="231F20"/>
          <w:w w:val="85"/>
        </w:rPr>
        <w:t>Message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3"/>
          <w:w w:val="85"/>
        </w:rPr>
        <w:t>o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spacing w:val="-2"/>
          <w:w w:val="85"/>
        </w:rPr>
        <w:t>Families</w:t>
      </w:r>
    </w:p>
    <w:p w:rsidR="00052D79" w:rsidRDefault="00111D09">
      <w:pPr>
        <w:spacing w:before="396" w:line="268" w:lineRule="auto"/>
        <w:ind w:left="1913" w:right="18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w w:val="105"/>
        </w:rPr>
        <w:t>Ohio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Ener</w:t>
      </w:r>
      <w:r>
        <w:rPr>
          <w:rFonts w:ascii="Calibri" w:eastAsia="Calibri" w:hAnsi="Calibri" w:cs="Calibri"/>
          <w:color w:val="231F20"/>
          <w:spacing w:val="-1"/>
          <w:w w:val="105"/>
        </w:rPr>
        <w:t>gy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Pr</w:t>
      </w:r>
      <w:r>
        <w:rPr>
          <w:rFonts w:ascii="Calibri" w:eastAsia="Calibri" w:hAnsi="Calibri" w:cs="Calibri"/>
          <w:color w:val="231F20"/>
          <w:spacing w:val="-1"/>
          <w:w w:val="105"/>
        </w:rPr>
        <w:t>ojec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(OEP)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is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pr</w:t>
      </w:r>
      <w:r>
        <w:rPr>
          <w:rFonts w:ascii="Calibri" w:eastAsia="Calibri" w:hAnsi="Calibri" w:cs="Calibri"/>
          <w:color w:val="231F20"/>
          <w:spacing w:val="-1"/>
          <w:w w:val="105"/>
        </w:rPr>
        <w:t>oud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1"/>
          <w:w w:val="105"/>
        </w:rPr>
        <w:t>o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partner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with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y</w:t>
      </w:r>
      <w:r>
        <w:rPr>
          <w:rFonts w:ascii="Calibri" w:eastAsia="Calibri" w:hAnsi="Calibri" w:cs="Calibri"/>
          <w:color w:val="231F20"/>
          <w:spacing w:val="-2"/>
          <w:w w:val="105"/>
        </w:rPr>
        <w:t>our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local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electric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and/or</w:t>
      </w:r>
      <w:r>
        <w:rPr>
          <w:rFonts w:ascii="Calibri" w:eastAsia="Calibri" w:hAnsi="Calibri" w:cs="Calibri"/>
          <w:color w:val="231F20"/>
          <w:spacing w:val="37"/>
          <w:w w:val="101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na</w:t>
      </w:r>
      <w:r>
        <w:rPr>
          <w:rFonts w:ascii="Calibri" w:eastAsia="Calibri" w:hAnsi="Calibri" w:cs="Calibri"/>
          <w:color w:val="231F20"/>
          <w:spacing w:val="-2"/>
          <w:w w:val="105"/>
        </w:rPr>
        <w:t>tural</w:t>
      </w:r>
      <w:r>
        <w:rPr>
          <w:rFonts w:ascii="Calibri" w:eastAsia="Calibri" w:hAnsi="Calibri" w:cs="Calibri"/>
          <w:color w:val="231F20"/>
          <w:spacing w:val="-17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gas</w:t>
      </w:r>
      <w:r>
        <w:rPr>
          <w:rFonts w:ascii="Calibri" w:eastAsia="Calibri" w:hAnsi="Calibri" w:cs="Calibri"/>
          <w:color w:val="231F20"/>
          <w:spacing w:val="-16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pr</w:t>
      </w:r>
      <w:r>
        <w:rPr>
          <w:rFonts w:ascii="Calibri" w:eastAsia="Calibri" w:hAnsi="Calibri" w:cs="Calibri"/>
          <w:color w:val="231F20"/>
          <w:spacing w:val="-1"/>
          <w:w w:val="105"/>
        </w:rPr>
        <w:t>o</w:t>
      </w:r>
      <w:r>
        <w:rPr>
          <w:rFonts w:ascii="Calibri" w:eastAsia="Calibri" w:hAnsi="Calibri" w:cs="Calibri"/>
          <w:color w:val="231F20"/>
          <w:spacing w:val="-2"/>
          <w:w w:val="105"/>
        </w:rPr>
        <w:t>vider</w:t>
      </w:r>
      <w:r>
        <w:rPr>
          <w:rFonts w:ascii="Calibri" w:eastAsia="Calibri" w:hAnsi="Calibri" w:cs="Calibri"/>
          <w:color w:val="231F20"/>
          <w:spacing w:val="-17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1"/>
          <w:w w:val="105"/>
        </w:rPr>
        <w:t>o</w:t>
      </w:r>
      <w:r>
        <w:rPr>
          <w:rFonts w:ascii="Calibri" w:eastAsia="Calibri" w:hAnsi="Calibri" w:cs="Calibri"/>
          <w:color w:val="231F20"/>
          <w:spacing w:val="-16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bring</w:t>
      </w:r>
      <w:r>
        <w:rPr>
          <w:rFonts w:ascii="Calibri" w:eastAsia="Calibri" w:hAnsi="Calibri" w:cs="Calibri"/>
          <w:color w:val="231F20"/>
          <w:spacing w:val="-16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our</w:t>
      </w:r>
      <w:r>
        <w:rPr>
          <w:rFonts w:ascii="Calibri" w:eastAsia="Calibri" w:hAnsi="Calibri" w:cs="Calibri"/>
          <w:color w:val="231F20"/>
          <w:spacing w:val="-17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awar</w:t>
      </w:r>
      <w:r>
        <w:rPr>
          <w:rFonts w:ascii="Calibri" w:eastAsia="Calibri" w:hAnsi="Calibri" w:cs="Calibri"/>
          <w:color w:val="231F20"/>
          <w:spacing w:val="-1"/>
          <w:w w:val="105"/>
        </w:rPr>
        <w:t>d-winning</w:t>
      </w:r>
      <w:r>
        <w:rPr>
          <w:rFonts w:ascii="Calibri" w:eastAsia="Calibri" w:hAnsi="Calibri" w:cs="Calibri"/>
          <w:color w:val="231F20"/>
          <w:spacing w:val="-16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ener</w:t>
      </w:r>
      <w:r>
        <w:rPr>
          <w:rFonts w:ascii="Calibri" w:eastAsia="Calibri" w:hAnsi="Calibri" w:cs="Calibri"/>
          <w:color w:val="231F20"/>
          <w:spacing w:val="-1"/>
          <w:w w:val="105"/>
        </w:rPr>
        <w:t>gy</w:t>
      </w:r>
      <w:r>
        <w:rPr>
          <w:rFonts w:ascii="Calibri" w:eastAsia="Calibri" w:hAnsi="Calibri" w:cs="Calibri"/>
          <w:color w:val="231F20"/>
          <w:spacing w:val="-17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efficiency</w:t>
      </w:r>
      <w:r>
        <w:rPr>
          <w:rFonts w:ascii="Calibri" w:eastAsia="Calibri" w:hAnsi="Calibri" w:cs="Calibri"/>
          <w:color w:val="231F20"/>
          <w:spacing w:val="-16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pr</w:t>
      </w:r>
      <w:r>
        <w:rPr>
          <w:rFonts w:ascii="Calibri" w:eastAsia="Calibri" w:hAnsi="Calibri" w:cs="Calibri"/>
          <w:color w:val="231F20"/>
          <w:spacing w:val="-1"/>
          <w:w w:val="105"/>
        </w:rPr>
        <w:t>og</w:t>
      </w:r>
      <w:r>
        <w:rPr>
          <w:rFonts w:ascii="Calibri" w:eastAsia="Calibri" w:hAnsi="Calibri" w:cs="Calibri"/>
          <w:color w:val="231F20"/>
          <w:spacing w:val="-2"/>
          <w:w w:val="105"/>
        </w:rPr>
        <w:t>ram</w:t>
      </w:r>
      <w:r>
        <w:rPr>
          <w:rFonts w:ascii="Calibri" w:eastAsia="Calibri" w:hAnsi="Calibri" w:cs="Calibri"/>
          <w:color w:val="231F20"/>
          <w:spacing w:val="-16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1"/>
          <w:w w:val="105"/>
        </w:rPr>
        <w:t>o</w:t>
      </w:r>
      <w:r>
        <w:rPr>
          <w:rFonts w:ascii="Calibri" w:eastAsia="Calibri" w:hAnsi="Calibri" w:cs="Calibri"/>
          <w:color w:val="231F20"/>
          <w:spacing w:val="39"/>
          <w:w w:val="10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y</w:t>
      </w:r>
      <w:r>
        <w:rPr>
          <w:rFonts w:ascii="Calibri" w:eastAsia="Calibri" w:hAnsi="Calibri" w:cs="Calibri"/>
          <w:color w:val="231F20"/>
          <w:spacing w:val="-2"/>
          <w:w w:val="105"/>
        </w:rPr>
        <w:t>our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</w:rPr>
        <w:t>student’s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classroom.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A</w:t>
      </w:r>
      <w:r>
        <w:rPr>
          <w:rFonts w:ascii="Calibri" w:eastAsia="Calibri" w:hAnsi="Calibri" w:cs="Calibri"/>
          <w:color w:val="231F20"/>
          <w:spacing w:val="-2"/>
          <w:w w:val="105"/>
        </w:rPr>
        <w:t>s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a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non-pr</w:t>
      </w:r>
      <w:r>
        <w:rPr>
          <w:rFonts w:ascii="Calibri" w:eastAsia="Calibri" w:hAnsi="Calibri" w:cs="Calibri"/>
          <w:color w:val="231F20"/>
          <w:spacing w:val="-2"/>
          <w:w w:val="105"/>
        </w:rPr>
        <w:t>ofit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or</w:t>
      </w:r>
      <w:r>
        <w:rPr>
          <w:rFonts w:ascii="Calibri" w:eastAsia="Calibri" w:hAnsi="Calibri" w:cs="Calibri"/>
          <w:color w:val="231F20"/>
          <w:spacing w:val="-1"/>
          <w:w w:val="105"/>
        </w:rPr>
        <w:t>ganiza</w:t>
      </w:r>
      <w:r>
        <w:rPr>
          <w:rFonts w:ascii="Calibri" w:eastAsia="Calibri" w:hAnsi="Calibri" w:cs="Calibri"/>
          <w:color w:val="231F20"/>
          <w:spacing w:val="-2"/>
          <w:w w:val="105"/>
        </w:rPr>
        <w:t>tion,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105"/>
        </w:rPr>
        <w:t>OEP’s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goal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is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1"/>
          <w:w w:val="105"/>
        </w:rPr>
        <w:t>o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spark</w:t>
      </w:r>
      <w:r>
        <w:rPr>
          <w:rFonts w:ascii="Calibri" w:eastAsia="Calibri" w:hAnsi="Calibri" w:cs="Calibri"/>
          <w:color w:val="231F20"/>
          <w:spacing w:val="67"/>
          <w:w w:val="103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curiosity</w:t>
      </w:r>
      <w:r>
        <w:rPr>
          <w:rFonts w:ascii="Calibri" w:eastAsia="Calibri" w:hAnsi="Calibri" w:cs="Calibri"/>
          <w:color w:val="231F20"/>
          <w:spacing w:val="-23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about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ener</w:t>
      </w:r>
      <w:r>
        <w:rPr>
          <w:rFonts w:ascii="Calibri" w:eastAsia="Calibri" w:hAnsi="Calibri" w:cs="Calibri"/>
          <w:color w:val="231F20"/>
          <w:spacing w:val="-1"/>
          <w:w w:val="105"/>
        </w:rPr>
        <w:t>gy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in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every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studen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23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that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</w:rPr>
        <w:t>we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reach.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Our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ener</w:t>
      </w:r>
      <w:r>
        <w:rPr>
          <w:rFonts w:ascii="Calibri" w:eastAsia="Calibri" w:hAnsi="Calibri" w:cs="Calibri"/>
          <w:color w:val="231F20"/>
          <w:spacing w:val="-1"/>
          <w:w w:val="105"/>
        </w:rPr>
        <w:t>gy</w:t>
      </w:r>
      <w:r>
        <w:rPr>
          <w:rFonts w:ascii="Calibri" w:eastAsia="Calibri" w:hAnsi="Calibri" w:cs="Calibri"/>
          <w:color w:val="231F20"/>
          <w:spacing w:val="-23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efficiency</w:t>
      </w:r>
      <w:r>
        <w:rPr>
          <w:rFonts w:ascii="Calibri" w:eastAsia="Calibri" w:hAnsi="Calibri" w:cs="Calibri"/>
          <w:color w:val="231F20"/>
          <w:spacing w:val="55"/>
          <w:w w:val="10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pr</w:t>
      </w:r>
      <w:r>
        <w:rPr>
          <w:rFonts w:ascii="Calibri" w:eastAsia="Calibri" w:hAnsi="Calibri" w:cs="Calibri"/>
          <w:color w:val="231F20"/>
          <w:spacing w:val="-1"/>
          <w:w w:val="105"/>
        </w:rPr>
        <w:t>og</w:t>
      </w:r>
      <w:r>
        <w:rPr>
          <w:rFonts w:ascii="Calibri" w:eastAsia="Calibri" w:hAnsi="Calibri" w:cs="Calibri"/>
          <w:color w:val="231F20"/>
          <w:spacing w:val="-2"/>
          <w:w w:val="105"/>
        </w:rPr>
        <w:t>ram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affor</w:t>
      </w:r>
      <w:r>
        <w:rPr>
          <w:rFonts w:ascii="Calibri" w:eastAsia="Calibri" w:hAnsi="Calibri" w:cs="Calibri"/>
          <w:color w:val="231F20"/>
          <w:spacing w:val="-1"/>
          <w:w w:val="105"/>
        </w:rPr>
        <w:t>ds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studen</w:t>
      </w:r>
      <w:r>
        <w:rPr>
          <w:rFonts w:ascii="Calibri" w:eastAsia="Calibri" w:hAnsi="Calibri" w:cs="Calibri"/>
          <w:color w:val="231F20"/>
          <w:spacing w:val="-2"/>
          <w:w w:val="105"/>
        </w:rPr>
        <w:t>ts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the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opportunity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1"/>
          <w:w w:val="105"/>
        </w:rPr>
        <w:t>o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e</w:t>
      </w:r>
      <w:r>
        <w:rPr>
          <w:rFonts w:ascii="Calibri" w:eastAsia="Calibri" w:hAnsi="Calibri" w:cs="Calibri"/>
          <w:color w:val="231F20"/>
          <w:spacing w:val="-1"/>
          <w:w w:val="105"/>
        </w:rPr>
        <w:t>xplor</w:t>
      </w:r>
      <w:r>
        <w:rPr>
          <w:rFonts w:ascii="Calibri" w:eastAsia="Calibri" w:hAnsi="Calibri" w:cs="Calibri"/>
          <w:color w:val="231F20"/>
          <w:spacing w:val="-2"/>
          <w:w w:val="105"/>
        </w:rPr>
        <w:t>e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ener</w:t>
      </w:r>
      <w:r>
        <w:rPr>
          <w:rFonts w:ascii="Calibri" w:eastAsia="Calibri" w:hAnsi="Calibri" w:cs="Calibri"/>
          <w:color w:val="231F20"/>
          <w:spacing w:val="-1"/>
          <w:w w:val="105"/>
        </w:rPr>
        <w:t>gy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scienc</w:t>
      </w:r>
      <w:r>
        <w:rPr>
          <w:rFonts w:ascii="Calibri" w:eastAsia="Calibri" w:hAnsi="Calibri" w:cs="Calibri"/>
          <w:color w:val="231F20"/>
          <w:spacing w:val="-2"/>
          <w:w w:val="105"/>
        </w:rPr>
        <w:t>e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in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the</w:t>
      </w:r>
      <w:r>
        <w:rPr>
          <w:rFonts w:ascii="Calibri" w:eastAsia="Calibri" w:hAnsi="Calibri" w:cs="Calibri"/>
          <w:color w:val="231F20"/>
          <w:spacing w:val="53"/>
          <w:w w:val="102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classr</w:t>
      </w:r>
      <w:r>
        <w:rPr>
          <w:rFonts w:ascii="Calibri" w:eastAsia="Calibri" w:hAnsi="Calibri" w:cs="Calibri"/>
          <w:color w:val="231F20"/>
          <w:spacing w:val="-1"/>
          <w:w w:val="105"/>
        </w:rPr>
        <w:t>oom</w:t>
      </w:r>
      <w:r>
        <w:rPr>
          <w:rFonts w:ascii="Calibri" w:eastAsia="Calibri" w:hAnsi="Calibri" w:cs="Calibri"/>
          <w:color w:val="231F20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and</w:t>
      </w:r>
      <w:r>
        <w:rPr>
          <w:rFonts w:ascii="Calibri" w:eastAsia="Calibri" w:hAnsi="Calibri" w:cs="Calibri"/>
          <w:color w:val="231F20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put</w:t>
      </w:r>
      <w:r>
        <w:rPr>
          <w:rFonts w:ascii="Calibri" w:eastAsia="Calibri" w:hAnsi="Calibri" w:cs="Calibri"/>
          <w:color w:val="231F20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their</w:t>
      </w:r>
      <w:r>
        <w:rPr>
          <w:rFonts w:ascii="Calibri" w:eastAsia="Calibri" w:hAnsi="Calibri" w:cs="Calibri"/>
          <w:color w:val="231F20"/>
          <w:spacing w:val="-17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knowledge</w:t>
      </w:r>
      <w:r>
        <w:rPr>
          <w:rFonts w:ascii="Calibri" w:eastAsia="Calibri" w:hAnsi="Calibri" w:cs="Calibri"/>
          <w:color w:val="231F20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1"/>
          <w:w w:val="105"/>
        </w:rPr>
        <w:t>o</w:t>
      </w:r>
      <w:r>
        <w:rPr>
          <w:rFonts w:ascii="Calibri" w:eastAsia="Calibri" w:hAnsi="Calibri" w:cs="Calibri"/>
          <w:color w:val="231F20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the</w:t>
      </w:r>
      <w:r>
        <w:rPr>
          <w:rFonts w:ascii="Calibri" w:eastAsia="Calibri" w:hAnsi="Calibri" w:cs="Calibri"/>
          <w:color w:val="231F20"/>
          <w:spacing w:val="-17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test</w:t>
      </w:r>
      <w:r>
        <w:rPr>
          <w:rFonts w:ascii="Calibri" w:eastAsia="Calibri" w:hAnsi="Calibri" w:cs="Calibri"/>
          <w:color w:val="231F20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at</w:t>
      </w:r>
      <w:r>
        <w:rPr>
          <w:rFonts w:ascii="Calibri" w:eastAsia="Calibri" w:hAnsi="Calibri" w:cs="Calibri"/>
          <w:color w:val="231F20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home</w:t>
      </w:r>
      <w:r>
        <w:rPr>
          <w:rFonts w:ascii="Calibri" w:eastAsia="Calibri" w:hAnsi="Calibri" w:cs="Calibri"/>
          <w:color w:val="231F20"/>
          <w:spacing w:val="-2"/>
          <w:w w:val="105"/>
        </w:rPr>
        <w:t>,</w:t>
      </w:r>
      <w:r>
        <w:rPr>
          <w:rFonts w:ascii="Calibri" w:eastAsia="Calibri" w:hAnsi="Calibri" w:cs="Calibri"/>
          <w:color w:val="231F20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connecting</w:t>
      </w:r>
      <w:r>
        <w:rPr>
          <w:rFonts w:ascii="Calibri" w:eastAsia="Calibri" w:hAnsi="Calibri" w:cs="Calibri"/>
          <w:color w:val="231F20"/>
          <w:spacing w:val="-17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scienc</w:t>
      </w:r>
      <w:r>
        <w:rPr>
          <w:rFonts w:ascii="Calibri" w:eastAsia="Calibri" w:hAnsi="Calibri" w:cs="Calibri"/>
          <w:color w:val="231F20"/>
          <w:spacing w:val="-2"/>
          <w:w w:val="105"/>
        </w:rPr>
        <w:t>e</w:t>
      </w:r>
      <w:r>
        <w:rPr>
          <w:rFonts w:ascii="Calibri" w:eastAsia="Calibri" w:hAnsi="Calibri" w:cs="Calibri"/>
          <w:color w:val="231F20"/>
          <w:spacing w:val="3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con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1"/>
          <w:w w:val="105"/>
        </w:rPr>
        <w:t>en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3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standar</w:t>
      </w:r>
      <w:r>
        <w:rPr>
          <w:rFonts w:ascii="Calibri" w:eastAsia="Calibri" w:hAnsi="Calibri" w:cs="Calibri"/>
          <w:color w:val="231F20"/>
          <w:spacing w:val="-1"/>
          <w:w w:val="105"/>
        </w:rPr>
        <w:t>ds</w:t>
      </w:r>
      <w:r>
        <w:rPr>
          <w:rFonts w:ascii="Calibri" w:eastAsia="Calibri" w:hAnsi="Calibri" w:cs="Calibri"/>
          <w:color w:val="231F20"/>
          <w:spacing w:val="-29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with</w:t>
      </w:r>
      <w:r>
        <w:rPr>
          <w:rFonts w:ascii="Calibri" w:eastAsia="Calibri" w:hAnsi="Calibri" w:cs="Calibri"/>
          <w:color w:val="231F20"/>
          <w:spacing w:val="-2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real</w:t>
      </w:r>
      <w:r>
        <w:rPr>
          <w:rFonts w:ascii="Calibri" w:eastAsia="Calibri" w:hAnsi="Calibri" w:cs="Calibri"/>
          <w:color w:val="231F20"/>
          <w:spacing w:val="-3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wor</w:t>
      </w:r>
      <w:r>
        <w:rPr>
          <w:rFonts w:ascii="Calibri" w:eastAsia="Calibri" w:hAnsi="Calibri" w:cs="Calibri"/>
          <w:color w:val="231F20"/>
          <w:spacing w:val="-1"/>
          <w:w w:val="105"/>
        </w:rPr>
        <w:t>ld</w:t>
      </w:r>
      <w:r>
        <w:rPr>
          <w:rFonts w:ascii="Calibri" w:eastAsia="Calibri" w:hAnsi="Calibri" w:cs="Calibri"/>
          <w:color w:val="231F20"/>
          <w:spacing w:val="-2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e</w:t>
      </w:r>
      <w:r>
        <w:rPr>
          <w:rFonts w:ascii="Calibri" w:eastAsia="Calibri" w:hAnsi="Calibri" w:cs="Calibri"/>
          <w:color w:val="231F20"/>
          <w:spacing w:val="-1"/>
          <w:w w:val="105"/>
        </w:rPr>
        <w:t>xperienc</w:t>
      </w:r>
      <w:r>
        <w:rPr>
          <w:rFonts w:ascii="Calibri" w:eastAsia="Calibri" w:hAnsi="Calibri" w:cs="Calibri"/>
          <w:color w:val="231F20"/>
          <w:spacing w:val="-2"/>
          <w:w w:val="105"/>
        </w:rPr>
        <w:t>es.</w:t>
      </w:r>
    </w:p>
    <w:p w:rsidR="00052D79" w:rsidRDefault="00111D09">
      <w:pPr>
        <w:spacing w:before="90" w:line="268" w:lineRule="auto"/>
        <w:ind w:left="1913" w:right="2216"/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  <w:w w:val="105"/>
        </w:rPr>
        <w:t>With</w:t>
      </w:r>
      <w:r>
        <w:rPr>
          <w:rFonts w:ascii="Calibri"/>
          <w:color w:val="231F20"/>
          <w:spacing w:val="-17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y</w:t>
      </w:r>
      <w:r>
        <w:rPr>
          <w:rFonts w:ascii="Calibri"/>
          <w:color w:val="231F20"/>
          <w:spacing w:val="-2"/>
          <w:w w:val="105"/>
        </w:rPr>
        <w:t>our</w:t>
      </w:r>
      <w:r>
        <w:rPr>
          <w:rFonts w:ascii="Calibri"/>
          <w:color w:val="231F20"/>
          <w:spacing w:val="-17"/>
          <w:w w:val="105"/>
        </w:rPr>
        <w:t xml:space="preserve"> </w:t>
      </w:r>
      <w:r>
        <w:rPr>
          <w:rFonts w:ascii="Calibri"/>
          <w:color w:val="231F20"/>
          <w:w w:val="105"/>
        </w:rPr>
        <w:t>support,</w:t>
      </w:r>
      <w:r>
        <w:rPr>
          <w:rFonts w:ascii="Calibri"/>
          <w:color w:val="231F20"/>
          <w:spacing w:val="-17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studen</w:t>
      </w:r>
      <w:r>
        <w:rPr>
          <w:rFonts w:ascii="Calibri"/>
          <w:color w:val="231F20"/>
          <w:spacing w:val="-2"/>
          <w:w w:val="105"/>
        </w:rPr>
        <w:t>ts</w:t>
      </w:r>
      <w:r>
        <w:rPr>
          <w:rFonts w:ascii="Calibri"/>
          <w:color w:val="231F20"/>
          <w:spacing w:val="-16"/>
          <w:w w:val="105"/>
        </w:rPr>
        <w:t xml:space="preserve"> </w:t>
      </w:r>
      <w:r>
        <w:rPr>
          <w:rFonts w:ascii="Calibri"/>
          <w:color w:val="231F20"/>
          <w:w w:val="105"/>
        </w:rPr>
        <w:t>will</w:t>
      </w:r>
      <w:r>
        <w:rPr>
          <w:rFonts w:ascii="Calibri"/>
          <w:color w:val="231F20"/>
          <w:spacing w:val="-17"/>
          <w:w w:val="105"/>
        </w:rPr>
        <w:t xml:space="preserve"> </w:t>
      </w:r>
      <w:r>
        <w:rPr>
          <w:rFonts w:ascii="Calibri"/>
          <w:color w:val="231F20"/>
          <w:w w:val="105"/>
        </w:rPr>
        <w:t>be</w:t>
      </w:r>
      <w:r>
        <w:rPr>
          <w:rFonts w:ascii="Calibri"/>
          <w:color w:val="231F20"/>
          <w:spacing w:val="-17"/>
          <w:w w:val="105"/>
        </w:rPr>
        <w:t xml:space="preserve"> </w:t>
      </w:r>
      <w:r>
        <w:rPr>
          <w:rFonts w:ascii="Calibri"/>
          <w:color w:val="231F20"/>
          <w:w w:val="105"/>
        </w:rPr>
        <w:t>able</w:t>
      </w:r>
      <w:r>
        <w:rPr>
          <w:rFonts w:ascii="Calibri"/>
          <w:color w:val="231F20"/>
          <w:spacing w:val="-16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t</w:t>
      </w:r>
      <w:r>
        <w:rPr>
          <w:rFonts w:ascii="Calibri"/>
          <w:color w:val="231F20"/>
          <w:spacing w:val="-1"/>
          <w:w w:val="105"/>
        </w:rPr>
        <w:t>o</w:t>
      </w:r>
      <w:r>
        <w:rPr>
          <w:rFonts w:ascii="Calibri"/>
          <w:color w:val="231F20"/>
          <w:spacing w:val="-17"/>
          <w:w w:val="105"/>
        </w:rPr>
        <w:t xml:space="preserve"> </w:t>
      </w:r>
      <w:r>
        <w:rPr>
          <w:rFonts w:ascii="Calibri"/>
          <w:color w:val="231F20"/>
          <w:w w:val="105"/>
        </w:rPr>
        <w:t>engage</w:t>
      </w:r>
      <w:r>
        <w:rPr>
          <w:rFonts w:ascii="Calibri"/>
          <w:color w:val="231F20"/>
          <w:spacing w:val="-17"/>
          <w:w w:val="105"/>
        </w:rPr>
        <w:t xml:space="preserve"> </w:t>
      </w:r>
      <w:r>
        <w:rPr>
          <w:rFonts w:ascii="Calibri"/>
          <w:color w:val="231F20"/>
          <w:w w:val="105"/>
        </w:rPr>
        <w:t>with</w:t>
      </w:r>
      <w:r>
        <w:rPr>
          <w:rFonts w:ascii="Calibri"/>
          <w:color w:val="231F20"/>
          <w:spacing w:val="-16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scienc</w:t>
      </w:r>
      <w:r>
        <w:rPr>
          <w:rFonts w:ascii="Calibri"/>
          <w:color w:val="231F20"/>
          <w:spacing w:val="-2"/>
          <w:w w:val="105"/>
        </w:rPr>
        <w:t>e</w:t>
      </w:r>
      <w:r>
        <w:rPr>
          <w:rFonts w:ascii="Calibri"/>
          <w:color w:val="231F20"/>
          <w:spacing w:val="-17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at</w:t>
      </w:r>
      <w:r>
        <w:rPr>
          <w:rFonts w:ascii="Calibri"/>
          <w:color w:val="231F20"/>
          <w:spacing w:val="-17"/>
          <w:w w:val="105"/>
        </w:rPr>
        <w:t xml:space="preserve"> </w:t>
      </w:r>
      <w:r>
        <w:rPr>
          <w:rFonts w:ascii="Calibri"/>
          <w:color w:val="231F20"/>
          <w:w w:val="105"/>
        </w:rPr>
        <w:t>home</w:t>
      </w:r>
      <w:r>
        <w:rPr>
          <w:rFonts w:ascii="Calibri"/>
          <w:color w:val="231F20"/>
          <w:spacing w:val="-16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by</w:t>
      </w:r>
      <w:r>
        <w:rPr>
          <w:rFonts w:ascii="Calibri"/>
          <w:color w:val="231F20"/>
          <w:spacing w:val="37"/>
          <w:w w:val="103"/>
        </w:rPr>
        <w:t xml:space="preserve"> </w:t>
      </w:r>
      <w:r>
        <w:rPr>
          <w:rFonts w:ascii="Calibri"/>
          <w:color w:val="231F20"/>
          <w:w w:val="105"/>
        </w:rPr>
        <w:t>installing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ener</w:t>
      </w:r>
      <w:r>
        <w:rPr>
          <w:rFonts w:ascii="Calibri"/>
          <w:color w:val="231F20"/>
          <w:spacing w:val="-1"/>
          <w:w w:val="105"/>
        </w:rPr>
        <w:t>gy</w:t>
      </w:r>
      <w:r>
        <w:rPr>
          <w:rFonts w:ascii="Calibri"/>
          <w:color w:val="231F20"/>
          <w:spacing w:val="-18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sa</w:t>
      </w:r>
      <w:r>
        <w:rPr>
          <w:rFonts w:ascii="Calibri"/>
          <w:color w:val="231F20"/>
          <w:spacing w:val="-1"/>
          <w:w w:val="105"/>
        </w:rPr>
        <w:t>ving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measures</w:t>
      </w:r>
      <w:r>
        <w:rPr>
          <w:rFonts w:ascii="Calibri"/>
          <w:color w:val="231F20"/>
          <w:spacing w:val="-18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fr</w:t>
      </w:r>
      <w:r>
        <w:rPr>
          <w:rFonts w:ascii="Calibri"/>
          <w:color w:val="231F20"/>
          <w:spacing w:val="-1"/>
          <w:w w:val="105"/>
        </w:rPr>
        <w:t>om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18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Ener</w:t>
      </w:r>
      <w:r>
        <w:rPr>
          <w:rFonts w:ascii="Calibri"/>
          <w:color w:val="231F20"/>
          <w:spacing w:val="-1"/>
          <w:w w:val="105"/>
        </w:rPr>
        <w:t>gy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w w:val="105"/>
        </w:rPr>
        <w:t>Efficiency</w:t>
      </w:r>
      <w:r>
        <w:rPr>
          <w:rFonts w:ascii="Calibri"/>
          <w:color w:val="231F20"/>
          <w:spacing w:val="-18"/>
          <w:w w:val="105"/>
        </w:rPr>
        <w:t xml:space="preserve"> </w:t>
      </w:r>
      <w:r>
        <w:rPr>
          <w:rFonts w:ascii="Calibri"/>
          <w:color w:val="231F20"/>
          <w:w w:val="105"/>
        </w:rPr>
        <w:t>Kit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pr</w:t>
      </w:r>
      <w:r>
        <w:rPr>
          <w:rFonts w:ascii="Calibri"/>
          <w:color w:val="231F20"/>
          <w:spacing w:val="-1"/>
          <w:w w:val="105"/>
        </w:rPr>
        <w:t>ovided</w:t>
      </w:r>
      <w:r>
        <w:rPr>
          <w:rFonts w:ascii="Calibri"/>
          <w:color w:val="231F20"/>
          <w:spacing w:val="53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by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y</w:t>
      </w:r>
      <w:r>
        <w:rPr>
          <w:rFonts w:ascii="Calibri"/>
          <w:color w:val="231F20"/>
          <w:spacing w:val="-2"/>
          <w:w w:val="105"/>
        </w:rPr>
        <w:t>our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w w:val="105"/>
        </w:rPr>
        <w:t>sponsoring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utilit</w:t>
      </w:r>
      <w:r>
        <w:rPr>
          <w:rFonts w:ascii="Calibri"/>
          <w:color w:val="231F20"/>
          <w:spacing w:val="-1"/>
          <w:w w:val="105"/>
        </w:rPr>
        <w:t>y</w:t>
      </w:r>
      <w:r>
        <w:rPr>
          <w:rFonts w:ascii="Calibri"/>
          <w:color w:val="231F20"/>
          <w:spacing w:val="-2"/>
          <w:w w:val="105"/>
        </w:rPr>
        <w:t>.</w:t>
      </w:r>
      <w:r>
        <w:rPr>
          <w:rFonts w:ascii="Calibri"/>
          <w:color w:val="231F20"/>
          <w:spacing w:val="-18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Onc</w:t>
      </w:r>
      <w:r>
        <w:rPr>
          <w:rFonts w:ascii="Calibri"/>
          <w:color w:val="231F20"/>
          <w:spacing w:val="-2"/>
          <w:w w:val="105"/>
        </w:rPr>
        <w:t>e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installed,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w w:val="105"/>
        </w:rPr>
        <w:t>these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ener</w:t>
      </w:r>
      <w:r>
        <w:rPr>
          <w:rFonts w:ascii="Calibri"/>
          <w:color w:val="231F20"/>
          <w:spacing w:val="-1"/>
          <w:w w:val="105"/>
        </w:rPr>
        <w:t>gy</w:t>
      </w:r>
      <w:r>
        <w:rPr>
          <w:rFonts w:ascii="Calibri"/>
          <w:color w:val="231F20"/>
          <w:spacing w:val="-18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sa</w:t>
      </w:r>
      <w:r>
        <w:rPr>
          <w:rFonts w:ascii="Calibri"/>
          <w:color w:val="231F20"/>
          <w:spacing w:val="-1"/>
          <w:w w:val="105"/>
        </w:rPr>
        <w:t>ving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measures</w:t>
      </w:r>
      <w:r>
        <w:rPr>
          <w:rFonts w:ascii="Calibri"/>
          <w:color w:val="231F20"/>
          <w:spacing w:val="47"/>
        </w:rPr>
        <w:t xml:space="preserve"> </w:t>
      </w:r>
      <w:r>
        <w:rPr>
          <w:rFonts w:ascii="Calibri"/>
          <w:color w:val="231F20"/>
          <w:spacing w:val="-2"/>
          <w:w w:val="105"/>
        </w:rPr>
        <w:t>pr</w:t>
      </w:r>
      <w:r>
        <w:rPr>
          <w:rFonts w:ascii="Calibri"/>
          <w:color w:val="231F20"/>
          <w:spacing w:val="-1"/>
          <w:w w:val="105"/>
        </w:rPr>
        <w:t>ovide</w:t>
      </w:r>
      <w:r>
        <w:rPr>
          <w:rFonts w:ascii="Calibri"/>
          <w:color w:val="231F20"/>
          <w:spacing w:val="-23"/>
          <w:w w:val="105"/>
        </w:rPr>
        <w:t xml:space="preserve"> </w:t>
      </w:r>
      <w:r>
        <w:rPr>
          <w:rFonts w:ascii="Calibri"/>
          <w:color w:val="231F20"/>
          <w:w w:val="105"/>
        </w:rPr>
        <w:t>families</w:t>
      </w:r>
      <w:r>
        <w:rPr>
          <w:rFonts w:ascii="Calibri"/>
          <w:color w:val="231F20"/>
          <w:spacing w:val="-22"/>
          <w:w w:val="105"/>
        </w:rPr>
        <w:t xml:space="preserve"> </w: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22"/>
          <w:w w:val="105"/>
        </w:rPr>
        <w:t xml:space="preserve"> </w:t>
      </w:r>
      <w:r>
        <w:rPr>
          <w:rFonts w:ascii="Calibri"/>
          <w:color w:val="231F20"/>
          <w:w w:val="105"/>
        </w:rPr>
        <w:t>opportunity</w:t>
      </w:r>
      <w:r>
        <w:rPr>
          <w:rFonts w:ascii="Calibri"/>
          <w:color w:val="231F20"/>
          <w:spacing w:val="-23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t</w:t>
      </w:r>
      <w:r>
        <w:rPr>
          <w:rFonts w:ascii="Calibri"/>
          <w:color w:val="231F20"/>
          <w:spacing w:val="-1"/>
          <w:w w:val="105"/>
        </w:rPr>
        <w:t>o</w:t>
      </w:r>
      <w:r>
        <w:rPr>
          <w:rFonts w:ascii="Calibri"/>
          <w:color w:val="231F20"/>
          <w:spacing w:val="-22"/>
          <w:w w:val="105"/>
        </w:rPr>
        <w:t xml:space="preserve"> </w:t>
      </w:r>
      <w:r>
        <w:rPr>
          <w:rFonts w:ascii="Calibri"/>
          <w:color w:val="231F20"/>
          <w:w w:val="105"/>
        </w:rPr>
        <w:t>see</w:t>
      </w:r>
      <w:r>
        <w:rPr>
          <w:rFonts w:ascii="Calibri"/>
          <w:color w:val="231F20"/>
          <w:spacing w:val="-22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ho</w:t>
      </w:r>
      <w:r>
        <w:rPr>
          <w:rFonts w:ascii="Calibri"/>
          <w:color w:val="231F20"/>
          <w:spacing w:val="-2"/>
          <w:w w:val="105"/>
        </w:rPr>
        <w:t>w</w:t>
      </w:r>
      <w:r>
        <w:rPr>
          <w:rFonts w:ascii="Calibri"/>
          <w:color w:val="231F20"/>
          <w:spacing w:val="-23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lo</w:t>
      </w:r>
      <w:r>
        <w:rPr>
          <w:rFonts w:ascii="Calibri"/>
          <w:color w:val="231F20"/>
          <w:spacing w:val="-2"/>
          <w:w w:val="105"/>
        </w:rPr>
        <w:t>w-</w:t>
      </w:r>
      <w:r>
        <w:rPr>
          <w:rFonts w:ascii="Calibri"/>
          <w:color w:val="231F20"/>
          <w:spacing w:val="-1"/>
          <w:w w:val="105"/>
        </w:rPr>
        <w:t>c</w:t>
      </w:r>
      <w:r>
        <w:rPr>
          <w:rFonts w:ascii="Calibri"/>
          <w:color w:val="231F20"/>
          <w:spacing w:val="-2"/>
          <w:w w:val="105"/>
        </w:rPr>
        <w:t>ost</w:t>
      </w:r>
      <w:r>
        <w:rPr>
          <w:rFonts w:ascii="Calibri"/>
          <w:color w:val="231F20"/>
          <w:spacing w:val="-22"/>
          <w:w w:val="105"/>
        </w:rPr>
        <w:t xml:space="preserve"> </w:t>
      </w:r>
      <w:r>
        <w:rPr>
          <w:rFonts w:ascii="Calibri"/>
          <w:color w:val="231F20"/>
          <w:w w:val="105"/>
        </w:rPr>
        <w:t>and</w:t>
      </w:r>
      <w:r>
        <w:rPr>
          <w:rFonts w:ascii="Calibri"/>
          <w:color w:val="231F20"/>
          <w:spacing w:val="-22"/>
          <w:w w:val="105"/>
        </w:rPr>
        <w:t xml:space="preserve"> </w:t>
      </w:r>
      <w:r>
        <w:rPr>
          <w:rFonts w:ascii="Calibri"/>
          <w:color w:val="231F20"/>
          <w:w w:val="105"/>
        </w:rPr>
        <w:t>no-cost</w:t>
      </w:r>
      <w:r>
        <w:rPr>
          <w:rFonts w:ascii="Calibri"/>
          <w:color w:val="231F20"/>
          <w:spacing w:val="-23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measures</w:t>
      </w:r>
      <w:r>
        <w:rPr>
          <w:rFonts w:ascii="Calibri"/>
          <w:color w:val="231F20"/>
          <w:spacing w:val="49"/>
        </w:rPr>
        <w:t xml:space="preserve"> </w:t>
      </w:r>
      <w:r>
        <w:rPr>
          <w:rFonts w:ascii="Calibri"/>
          <w:color w:val="231F20"/>
          <w:w w:val="105"/>
        </w:rPr>
        <w:t>can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w w:val="105"/>
        </w:rPr>
        <w:t>make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w w:val="105"/>
        </w:rPr>
        <w:t>a</w:t>
      </w:r>
      <w:r>
        <w:rPr>
          <w:rFonts w:ascii="Calibri"/>
          <w:color w:val="231F20"/>
          <w:spacing w:val="-18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substan</w:t>
      </w:r>
      <w:r>
        <w:rPr>
          <w:rFonts w:ascii="Calibri"/>
          <w:color w:val="231F20"/>
          <w:spacing w:val="-2"/>
          <w:w w:val="105"/>
        </w:rPr>
        <w:t>tial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differ</w:t>
      </w:r>
      <w:r>
        <w:rPr>
          <w:rFonts w:ascii="Calibri"/>
          <w:color w:val="231F20"/>
          <w:spacing w:val="-1"/>
          <w:w w:val="105"/>
        </w:rPr>
        <w:t>enc</w:t>
      </w:r>
      <w:r>
        <w:rPr>
          <w:rFonts w:ascii="Calibri"/>
          <w:color w:val="231F20"/>
          <w:spacing w:val="-2"/>
          <w:w w:val="105"/>
        </w:rPr>
        <w:t>e</w:t>
      </w:r>
      <w:r>
        <w:rPr>
          <w:rFonts w:ascii="Calibri"/>
          <w:color w:val="231F20"/>
          <w:spacing w:val="-18"/>
          <w:w w:val="105"/>
        </w:rPr>
        <w:t xml:space="preserve"> </w:t>
      </w:r>
      <w:r>
        <w:rPr>
          <w:rFonts w:ascii="Calibri"/>
          <w:color w:val="231F20"/>
          <w:w w:val="105"/>
        </w:rPr>
        <w:t>in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lo</w:t>
      </w:r>
      <w:r>
        <w:rPr>
          <w:rFonts w:ascii="Calibri"/>
          <w:color w:val="231F20"/>
          <w:spacing w:val="-2"/>
          <w:w w:val="105"/>
        </w:rPr>
        <w:t>wer</w:t>
      </w:r>
      <w:r>
        <w:rPr>
          <w:rFonts w:ascii="Calibri"/>
          <w:color w:val="231F20"/>
          <w:spacing w:val="-1"/>
          <w:w w:val="105"/>
        </w:rPr>
        <w:t>ing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ener</w:t>
      </w:r>
      <w:r>
        <w:rPr>
          <w:rFonts w:ascii="Calibri"/>
          <w:color w:val="231F20"/>
          <w:spacing w:val="-1"/>
          <w:w w:val="105"/>
        </w:rPr>
        <w:t>gy</w:t>
      </w:r>
      <w:r>
        <w:rPr>
          <w:rFonts w:ascii="Calibri"/>
          <w:color w:val="231F20"/>
          <w:spacing w:val="-18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usage</w:t>
      </w:r>
      <w:r>
        <w:rPr>
          <w:rFonts w:ascii="Calibri"/>
          <w:color w:val="231F20"/>
          <w:spacing w:val="-2"/>
          <w:w w:val="105"/>
        </w:rPr>
        <w:t>.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1"/>
          <w:w w:val="105"/>
        </w:rPr>
        <w:t>If</w:t>
      </w:r>
      <w:r>
        <w:rPr>
          <w:rFonts w:ascii="Calibri"/>
          <w:color w:val="231F20"/>
          <w:spacing w:val="-18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you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2"/>
          <w:w w:val="105"/>
        </w:rPr>
        <w:t>r</w:t>
      </w:r>
      <w:r>
        <w:rPr>
          <w:rFonts w:ascii="Calibri"/>
          <w:color w:val="231F20"/>
          <w:spacing w:val="-1"/>
          <w:w w:val="105"/>
        </w:rPr>
        <w:t>en</w:t>
      </w:r>
      <w:r>
        <w:rPr>
          <w:rFonts w:ascii="Calibri"/>
          <w:color w:val="231F20"/>
          <w:spacing w:val="-2"/>
          <w:w w:val="105"/>
        </w:rPr>
        <w:t>t</w:t>
      </w:r>
      <w:r>
        <w:rPr>
          <w:rFonts w:ascii="Calibri"/>
          <w:color w:val="231F20"/>
          <w:spacing w:val="-19"/>
          <w:w w:val="105"/>
        </w:rPr>
        <w:t xml:space="preserve"> </w:t>
      </w:r>
      <w:r>
        <w:rPr>
          <w:rFonts w:ascii="Calibri"/>
          <w:color w:val="231F20"/>
          <w:spacing w:val="-1"/>
          <w:w w:val="105"/>
        </w:rPr>
        <w:t>y</w:t>
      </w:r>
      <w:r>
        <w:rPr>
          <w:rFonts w:ascii="Calibri"/>
          <w:color w:val="231F20"/>
          <w:spacing w:val="-2"/>
          <w:w w:val="105"/>
        </w:rPr>
        <w:t>our</w:t>
      </w:r>
    </w:p>
    <w:p w:rsidR="00052D79" w:rsidRDefault="00111D09">
      <w:pPr>
        <w:spacing w:line="268" w:lineRule="auto"/>
        <w:ind w:left="1913" w:right="2036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home</w:t>
      </w:r>
      <w:r>
        <w:rPr>
          <w:rFonts w:ascii="Calibri"/>
          <w:color w:val="231F20"/>
          <w:spacing w:val="-2"/>
        </w:rPr>
        <w:t>,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  <w:spacing w:val="-2"/>
        </w:rPr>
        <w:t>we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  <w:spacing w:val="-2"/>
        </w:rPr>
        <w:t>r</w:t>
      </w:r>
      <w:r>
        <w:rPr>
          <w:rFonts w:ascii="Calibri"/>
          <w:color w:val="231F20"/>
          <w:spacing w:val="-1"/>
        </w:rPr>
        <w:t>ecommend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  <w:spacing w:val="-1"/>
        </w:rPr>
        <w:t>that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  <w:spacing w:val="-1"/>
        </w:rPr>
        <w:t>you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check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with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  <w:spacing w:val="-1"/>
        </w:rPr>
        <w:t>your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  <w:spacing w:val="-1"/>
        </w:rPr>
        <w:t>landlord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prior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  <w:spacing w:val="-1"/>
        </w:rPr>
        <w:t>to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making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  <w:spacing w:val="-1"/>
        </w:rPr>
        <w:t>any</w:t>
      </w:r>
      <w:r>
        <w:rPr>
          <w:rFonts w:ascii="Calibri"/>
          <w:color w:val="231F20"/>
          <w:spacing w:val="39"/>
          <w:w w:val="103"/>
        </w:rPr>
        <w:t xml:space="preserve"> </w:t>
      </w:r>
      <w:r>
        <w:rPr>
          <w:rFonts w:ascii="Calibri"/>
          <w:color w:val="231F20"/>
          <w:spacing w:val="-1"/>
        </w:rPr>
        <w:t>modifications</w:t>
      </w:r>
      <w:r>
        <w:rPr>
          <w:rFonts w:ascii="Calibri"/>
          <w:color w:val="231F20"/>
          <w:spacing w:val="-2"/>
        </w:rPr>
        <w:t>.</w:t>
      </w:r>
    </w:p>
    <w:p w:rsidR="00052D79" w:rsidRDefault="00111D09">
      <w:pPr>
        <w:spacing w:before="90" w:line="268" w:lineRule="auto"/>
        <w:ind w:left="1913" w:right="1841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This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Student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and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2"/>
        </w:rPr>
        <w:t>Family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Guide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will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  <w:spacing w:val="-1"/>
        </w:rPr>
        <w:t>allow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your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  <w:spacing w:val="-1"/>
        </w:rPr>
        <w:t>student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  <w:spacing w:val="-1"/>
        </w:rPr>
        <w:t>to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do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additional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2"/>
        </w:rPr>
        <w:t>r</w:t>
      </w:r>
      <w:r>
        <w:rPr>
          <w:rFonts w:ascii="Calibri"/>
          <w:color w:val="231F20"/>
          <w:spacing w:val="-1"/>
        </w:rPr>
        <w:t>esearch</w:t>
      </w:r>
      <w:r>
        <w:rPr>
          <w:rFonts w:ascii="Calibri"/>
          <w:color w:val="231F20"/>
          <w:spacing w:val="43"/>
          <w:w w:val="105"/>
        </w:rPr>
        <w:t xml:space="preserve"> </w:t>
      </w:r>
      <w:r>
        <w:rPr>
          <w:rFonts w:ascii="Calibri"/>
          <w:color w:val="231F20"/>
        </w:rPr>
        <w:t>on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energy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usage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and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will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help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demonstrate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  <w:spacing w:val="-1"/>
        </w:rPr>
        <w:t>how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efforts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to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2"/>
        </w:rPr>
        <w:t>save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energy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can</w:t>
      </w:r>
      <w:r>
        <w:rPr>
          <w:rFonts w:ascii="Calibri"/>
          <w:color w:val="231F20"/>
          <w:spacing w:val="41"/>
          <w:w w:val="104"/>
        </w:rPr>
        <w:t xml:space="preserve"> </w:t>
      </w:r>
      <w:r>
        <w:rPr>
          <w:rFonts w:ascii="Calibri"/>
          <w:color w:val="231F20"/>
        </w:rPr>
        <w:t>make</w:t>
      </w:r>
      <w:r>
        <w:rPr>
          <w:rFonts w:ascii="Calibri"/>
          <w:color w:val="231F20"/>
          <w:spacing w:val="3"/>
        </w:rPr>
        <w:t xml:space="preserve"> </w:t>
      </w:r>
      <w:r>
        <w:rPr>
          <w:rFonts w:ascii="Calibri"/>
          <w:color w:val="231F20"/>
        </w:rPr>
        <w:t>a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  <w:spacing w:val="-1"/>
        </w:rPr>
        <w:t>diff</w:t>
      </w:r>
      <w:r>
        <w:rPr>
          <w:rFonts w:ascii="Calibri"/>
          <w:color w:val="231F20"/>
          <w:spacing w:val="-2"/>
        </w:rPr>
        <w:t>er</w:t>
      </w:r>
      <w:r>
        <w:rPr>
          <w:rFonts w:ascii="Calibri"/>
          <w:color w:val="231F20"/>
          <w:spacing w:val="-1"/>
        </w:rPr>
        <w:t>ence</w:t>
      </w:r>
      <w:r>
        <w:rPr>
          <w:rFonts w:ascii="Calibri"/>
          <w:color w:val="231F20"/>
          <w:spacing w:val="-2"/>
        </w:rPr>
        <w:t>.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  <w:spacing w:val="-2"/>
        </w:rPr>
        <w:t>A</w:t>
      </w:r>
      <w:r>
        <w:rPr>
          <w:rFonts w:ascii="Calibri"/>
          <w:color w:val="231F20"/>
          <w:spacing w:val="-3"/>
        </w:rPr>
        <w:t>t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end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of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lessons</w:t>
      </w:r>
      <w:r>
        <w:rPr>
          <w:rFonts w:ascii="Calibri"/>
          <w:color w:val="231F20"/>
          <w:spacing w:val="3"/>
        </w:rPr>
        <w:t xml:space="preserve"> </w:t>
      </w:r>
      <w:r>
        <w:rPr>
          <w:rFonts w:ascii="Calibri"/>
          <w:color w:val="231F20"/>
          <w:spacing w:val="-1"/>
        </w:rPr>
        <w:t>there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is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a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  <w:spacing w:val="-2"/>
        </w:rPr>
        <w:t>Family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Installation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Survey</w:t>
      </w:r>
      <w:r>
        <w:rPr>
          <w:rFonts w:ascii="Calibri"/>
          <w:color w:val="231F20"/>
          <w:spacing w:val="29"/>
          <w:w w:val="102"/>
        </w:rPr>
        <w:t xml:space="preserve"> </w:t>
      </w:r>
      <w:r>
        <w:rPr>
          <w:rFonts w:ascii="Calibri"/>
          <w:color w:val="231F20"/>
          <w:spacing w:val="-1"/>
        </w:rPr>
        <w:t>to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be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completed</w:t>
      </w:r>
      <w:r>
        <w:rPr>
          <w:rFonts w:ascii="Calibri"/>
          <w:color w:val="231F20"/>
          <w:spacing w:val="-2"/>
        </w:rPr>
        <w:t xml:space="preserve">. </w:t>
      </w:r>
      <w:r>
        <w:rPr>
          <w:rFonts w:ascii="Calibri"/>
          <w:color w:val="231F20"/>
          <w:spacing w:val="-1"/>
        </w:rPr>
        <w:t>This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  <w:spacing w:val="-1"/>
        </w:rPr>
        <w:t>survey</w:t>
      </w:r>
      <w:r>
        <w:rPr>
          <w:rFonts w:ascii="Calibri"/>
          <w:color w:val="231F20"/>
          <w:spacing w:val="-2"/>
        </w:rPr>
        <w:t>,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2"/>
        </w:rPr>
        <w:t>f</w:t>
      </w:r>
      <w:r>
        <w:rPr>
          <w:rFonts w:ascii="Calibri"/>
          <w:color w:val="231F20"/>
          <w:spacing w:val="-1"/>
        </w:rPr>
        <w:t>ound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at</w:t>
      </w:r>
      <w:r>
        <w:rPr>
          <w:rFonts w:ascii="Calibri"/>
          <w:color w:val="231F20"/>
          <w:spacing w:val="10"/>
        </w:rPr>
        <w:t xml:space="preserve"> </w:t>
      </w:r>
      <w:hyperlink r:id="rId7">
        <w:r>
          <w:rPr>
            <w:rFonts w:ascii="Calibri"/>
            <w:color w:val="231F20"/>
            <w:spacing w:val="-2"/>
          </w:rPr>
          <w:t>www.ohioenergy</w:t>
        </w:r>
        <w:r>
          <w:rPr>
            <w:rFonts w:ascii="Calibri"/>
            <w:color w:val="231F20"/>
            <w:spacing w:val="-3"/>
          </w:rPr>
          <w:t>.or</w:t>
        </w:r>
        <w:r>
          <w:rPr>
            <w:rFonts w:ascii="Calibri"/>
            <w:color w:val="231F20"/>
            <w:spacing w:val="-2"/>
          </w:rPr>
          <w:t>g</w:t>
        </w:r>
        <w:r>
          <w:rPr>
            <w:rFonts w:ascii="Calibri"/>
            <w:color w:val="231F20"/>
            <w:spacing w:val="-3"/>
          </w:rPr>
          <w:t>,</w:t>
        </w:r>
      </w:hyperlink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will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  <w:spacing w:val="-1"/>
        </w:rPr>
        <w:t>allow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your</w:t>
      </w:r>
      <w:r>
        <w:rPr>
          <w:rFonts w:ascii="Calibri"/>
          <w:color w:val="231F20"/>
          <w:spacing w:val="57"/>
          <w:w w:val="101"/>
        </w:rPr>
        <w:t xml:space="preserve"> </w:t>
      </w:r>
      <w:r>
        <w:rPr>
          <w:rFonts w:ascii="Calibri"/>
          <w:color w:val="231F20"/>
          <w:spacing w:val="-1"/>
        </w:rPr>
        <w:t>student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  <w:spacing w:val="-1"/>
        </w:rPr>
        <w:t>to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report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on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measures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installed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and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is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completely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  <w:spacing w:val="-1"/>
        </w:rPr>
        <w:t>anonymous</w:t>
      </w:r>
      <w:r>
        <w:rPr>
          <w:rFonts w:ascii="Calibri"/>
          <w:color w:val="231F20"/>
          <w:spacing w:val="-2"/>
        </w:rPr>
        <w:t>.</w:t>
      </w:r>
    </w:p>
    <w:p w:rsidR="00052D79" w:rsidRDefault="00111D09">
      <w:pPr>
        <w:spacing w:before="90" w:line="268" w:lineRule="auto"/>
        <w:ind w:left="1913" w:right="199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5"/>
          <w:w w:val="105"/>
        </w:rPr>
        <w:t>We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are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thrilled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that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y</w:t>
      </w:r>
      <w:r>
        <w:rPr>
          <w:rFonts w:ascii="Calibri" w:eastAsia="Calibri" w:hAnsi="Calibri" w:cs="Calibri"/>
          <w:color w:val="231F20"/>
          <w:spacing w:val="-2"/>
          <w:w w:val="105"/>
        </w:rPr>
        <w:t>our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family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will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be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participating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in</w:t>
      </w:r>
      <w:r>
        <w:rPr>
          <w:rFonts w:ascii="Calibri" w:eastAsia="Calibri" w:hAnsi="Calibri" w:cs="Calibri"/>
          <w:color w:val="231F20"/>
          <w:spacing w:val="-21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this</w:t>
      </w:r>
      <w:r>
        <w:rPr>
          <w:rFonts w:ascii="Calibri" w:eastAsia="Calibri" w:hAnsi="Calibri" w:cs="Calibri"/>
          <w:color w:val="231F20"/>
          <w:spacing w:val="-20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educa</w:t>
      </w:r>
      <w:r>
        <w:rPr>
          <w:rFonts w:ascii="Calibri" w:eastAsia="Calibri" w:hAnsi="Calibri" w:cs="Calibri"/>
          <w:color w:val="231F20"/>
          <w:spacing w:val="-2"/>
          <w:w w:val="105"/>
        </w:rPr>
        <w:t>tional</w:t>
      </w:r>
      <w:r>
        <w:rPr>
          <w:rFonts w:ascii="Calibri" w:eastAsia="Calibri" w:hAnsi="Calibri" w:cs="Calibri"/>
          <w:color w:val="231F20"/>
          <w:spacing w:val="37"/>
          <w:w w:val="102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opportunity</w:t>
      </w:r>
      <w:r>
        <w:rPr>
          <w:rFonts w:ascii="Calibri" w:eastAsia="Calibri" w:hAnsi="Calibri" w:cs="Calibri"/>
          <w:color w:val="231F20"/>
          <w:spacing w:val="-25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with</w:t>
      </w:r>
      <w:r>
        <w:rPr>
          <w:rFonts w:ascii="Calibri" w:eastAsia="Calibri" w:hAnsi="Calibri" w:cs="Calibri"/>
          <w:color w:val="231F20"/>
          <w:spacing w:val="-24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thousands</w:t>
      </w:r>
      <w:r>
        <w:rPr>
          <w:rFonts w:ascii="Calibri" w:eastAsia="Calibri" w:hAnsi="Calibri" w:cs="Calibri"/>
          <w:color w:val="231F20"/>
          <w:spacing w:val="-24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of</w:t>
      </w:r>
      <w:r>
        <w:rPr>
          <w:rFonts w:ascii="Calibri" w:eastAsia="Calibri" w:hAnsi="Calibri" w:cs="Calibri"/>
          <w:color w:val="231F20"/>
          <w:spacing w:val="-24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other</w:t>
      </w:r>
      <w:r>
        <w:rPr>
          <w:rFonts w:ascii="Calibri" w:eastAsia="Calibri" w:hAnsi="Calibri" w:cs="Calibri"/>
          <w:color w:val="231F20"/>
          <w:spacing w:val="-25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families</w:t>
      </w:r>
      <w:r>
        <w:rPr>
          <w:rFonts w:ascii="Calibri" w:eastAsia="Calibri" w:hAnsi="Calibri" w:cs="Calibri"/>
          <w:color w:val="231F20"/>
          <w:spacing w:val="-24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across</w:t>
      </w:r>
      <w:r>
        <w:rPr>
          <w:rFonts w:ascii="Calibri" w:eastAsia="Calibri" w:hAnsi="Calibri" w:cs="Calibri"/>
          <w:color w:val="231F20"/>
          <w:spacing w:val="-24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Ohio</w:t>
      </w:r>
      <w:r>
        <w:rPr>
          <w:rFonts w:ascii="Calibri" w:eastAsia="Calibri" w:hAnsi="Calibri" w:cs="Calibri"/>
          <w:color w:val="231F20"/>
          <w:spacing w:val="-3"/>
          <w:w w:val="105"/>
        </w:rPr>
        <w:t>.</w:t>
      </w:r>
      <w:r>
        <w:rPr>
          <w:rFonts w:ascii="Calibri" w:eastAsia="Calibri" w:hAnsi="Calibri" w:cs="Calibri"/>
          <w:color w:val="231F20"/>
          <w:spacing w:val="-2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105"/>
        </w:rPr>
        <w:t>We</w:t>
      </w:r>
      <w:r>
        <w:rPr>
          <w:rFonts w:ascii="Calibri" w:eastAsia="Calibri" w:hAnsi="Calibri" w:cs="Calibri"/>
          <w:color w:val="231F20"/>
          <w:spacing w:val="-24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enc</w:t>
      </w:r>
      <w:r>
        <w:rPr>
          <w:rFonts w:ascii="Calibri" w:eastAsia="Calibri" w:hAnsi="Calibri" w:cs="Calibri"/>
          <w:color w:val="231F20"/>
          <w:spacing w:val="-2"/>
          <w:w w:val="105"/>
        </w:rPr>
        <w:t>our</w:t>
      </w:r>
      <w:r>
        <w:rPr>
          <w:rFonts w:ascii="Calibri" w:eastAsia="Calibri" w:hAnsi="Calibri" w:cs="Calibri"/>
          <w:color w:val="231F20"/>
          <w:spacing w:val="-1"/>
          <w:w w:val="105"/>
        </w:rPr>
        <w:t>age</w:t>
      </w:r>
      <w:r>
        <w:rPr>
          <w:rFonts w:ascii="Calibri" w:eastAsia="Calibri" w:hAnsi="Calibri" w:cs="Calibri"/>
          <w:color w:val="231F20"/>
          <w:spacing w:val="-24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you</w:t>
      </w:r>
      <w:r>
        <w:rPr>
          <w:rFonts w:ascii="Calibri" w:eastAsia="Calibri" w:hAnsi="Calibri" w:cs="Calibri"/>
          <w:color w:val="231F20"/>
          <w:spacing w:val="37"/>
          <w:w w:val="10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1"/>
          <w:w w:val="105"/>
        </w:rPr>
        <w:t>o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con</w:t>
      </w:r>
      <w:r>
        <w:rPr>
          <w:rFonts w:ascii="Calibri" w:eastAsia="Calibri" w:hAnsi="Calibri" w:cs="Calibri"/>
          <w:color w:val="231F20"/>
          <w:spacing w:val="-2"/>
          <w:w w:val="105"/>
        </w:rPr>
        <w:t>tact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y</w:t>
      </w:r>
      <w:r>
        <w:rPr>
          <w:rFonts w:ascii="Calibri" w:eastAsia="Calibri" w:hAnsi="Calibri" w:cs="Calibri"/>
          <w:color w:val="231F20"/>
          <w:spacing w:val="-2"/>
          <w:w w:val="105"/>
        </w:rPr>
        <w:t>our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</w:rPr>
        <w:t>student’s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teacher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with</w:t>
      </w:r>
      <w:r>
        <w:rPr>
          <w:rFonts w:ascii="Calibri" w:eastAsia="Calibri" w:hAnsi="Calibri" w:cs="Calibri"/>
          <w:color w:val="231F20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any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questions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you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migh</w:t>
      </w:r>
      <w:r>
        <w:rPr>
          <w:rFonts w:ascii="Calibri" w:eastAsia="Calibri" w:hAnsi="Calibri" w:cs="Calibri"/>
          <w:color w:val="231F20"/>
          <w:spacing w:val="-2"/>
          <w:w w:val="105"/>
        </w:rPr>
        <w:t>t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05"/>
        </w:rPr>
        <w:t>ha</w:t>
      </w:r>
      <w:r>
        <w:rPr>
          <w:rFonts w:ascii="Calibri" w:eastAsia="Calibri" w:hAnsi="Calibri" w:cs="Calibri"/>
          <w:color w:val="231F20"/>
          <w:spacing w:val="-2"/>
          <w:w w:val="105"/>
        </w:rPr>
        <w:t>v</w:t>
      </w:r>
      <w:r>
        <w:rPr>
          <w:rFonts w:ascii="Calibri" w:eastAsia="Calibri" w:hAnsi="Calibri" w:cs="Calibri"/>
          <w:color w:val="231F20"/>
          <w:spacing w:val="-3"/>
          <w:w w:val="105"/>
        </w:rPr>
        <w:t>e.</w:t>
      </w:r>
      <w:r>
        <w:rPr>
          <w:rFonts w:ascii="Calibri" w:eastAsia="Calibri" w:hAnsi="Calibri" w:cs="Calibri"/>
          <w:color w:val="231F20"/>
          <w:spacing w:val="-19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w w:val="105"/>
        </w:rPr>
        <w:t>If</w:t>
      </w:r>
      <w:r>
        <w:rPr>
          <w:rFonts w:ascii="Calibri" w:eastAsia="Calibri" w:hAnsi="Calibri" w:cs="Calibri"/>
          <w:color w:val="231F20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you</w:t>
      </w:r>
      <w:r>
        <w:rPr>
          <w:rFonts w:ascii="Calibri" w:eastAsia="Calibri" w:hAnsi="Calibri" w:cs="Calibri"/>
          <w:color w:val="231F20"/>
          <w:spacing w:val="47"/>
          <w:w w:val="10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are</w:t>
      </w:r>
      <w:r>
        <w:rPr>
          <w:rFonts w:ascii="Calibri" w:eastAsia="Calibri" w:hAnsi="Calibri" w:cs="Calibri"/>
          <w:color w:val="231F20"/>
          <w:spacing w:val="-23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not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in</w:t>
      </w:r>
      <w:r>
        <w:rPr>
          <w:rFonts w:ascii="Calibri" w:eastAsia="Calibri" w:hAnsi="Calibri" w:cs="Calibri"/>
          <w:color w:val="231F20"/>
          <w:spacing w:val="-2"/>
          <w:w w:val="105"/>
        </w:rPr>
        <w:t>terest</w:t>
      </w:r>
      <w:r>
        <w:rPr>
          <w:rFonts w:ascii="Calibri" w:eastAsia="Calibri" w:hAnsi="Calibri" w:cs="Calibri"/>
          <w:color w:val="231F20"/>
          <w:spacing w:val="-1"/>
          <w:w w:val="105"/>
        </w:rPr>
        <w:t>ed</w:t>
      </w:r>
      <w:r>
        <w:rPr>
          <w:rFonts w:ascii="Calibri" w:eastAsia="Calibri" w:hAnsi="Calibri" w:cs="Calibri"/>
          <w:color w:val="231F20"/>
          <w:spacing w:val="-23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in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r</w:t>
      </w:r>
      <w:r>
        <w:rPr>
          <w:rFonts w:ascii="Calibri" w:eastAsia="Calibri" w:hAnsi="Calibri" w:cs="Calibri"/>
          <w:color w:val="231F20"/>
          <w:spacing w:val="-1"/>
          <w:w w:val="105"/>
        </w:rPr>
        <w:t>eceiving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a</w:t>
      </w:r>
      <w:r>
        <w:rPr>
          <w:rFonts w:ascii="Calibri" w:eastAsia="Calibri" w:hAnsi="Calibri" w:cs="Calibri"/>
          <w:color w:val="231F20"/>
          <w:spacing w:val="-23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free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05"/>
        </w:rPr>
        <w:t>Ener</w:t>
      </w:r>
      <w:r>
        <w:rPr>
          <w:rFonts w:ascii="Calibri" w:eastAsia="Calibri" w:hAnsi="Calibri" w:cs="Calibri"/>
          <w:color w:val="231F20"/>
          <w:spacing w:val="-1"/>
          <w:w w:val="105"/>
        </w:rPr>
        <w:t>gy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Efficiency</w:t>
      </w:r>
      <w:r>
        <w:rPr>
          <w:rFonts w:ascii="Calibri" w:eastAsia="Calibri" w:hAnsi="Calibri" w:cs="Calibri"/>
          <w:color w:val="231F20"/>
          <w:spacing w:val="-23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Kit,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please</w:t>
      </w:r>
      <w:r>
        <w:rPr>
          <w:rFonts w:ascii="Calibri" w:eastAsia="Calibri" w:hAnsi="Calibri" w:cs="Calibri"/>
          <w:color w:val="231F20"/>
          <w:spacing w:val="-23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con</w:t>
      </w:r>
      <w:r>
        <w:rPr>
          <w:rFonts w:ascii="Calibri" w:eastAsia="Calibri" w:hAnsi="Calibri" w:cs="Calibri"/>
          <w:color w:val="231F20"/>
          <w:spacing w:val="-2"/>
          <w:w w:val="105"/>
        </w:rPr>
        <w:t>tact</w:t>
      </w:r>
      <w:r>
        <w:rPr>
          <w:rFonts w:ascii="Calibri" w:eastAsia="Calibri" w:hAnsi="Calibri" w:cs="Calibri"/>
          <w:color w:val="231F20"/>
          <w:spacing w:val="-22"/>
          <w:w w:val="105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</w:rPr>
        <w:t>y</w:t>
      </w:r>
      <w:r>
        <w:rPr>
          <w:rFonts w:ascii="Calibri" w:eastAsia="Calibri" w:hAnsi="Calibri" w:cs="Calibri"/>
          <w:color w:val="231F20"/>
          <w:spacing w:val="-2"/>
          <w:w w:val="105"/>
        </w:rPr>
        <w:t>our</w:t>
      </w:r>
      <w:r>
        <w:rPr>
          <w:rFonts w:ascii="Calibri" w:eastAsia="Calibri" w:hAnsi="Calibri" w:cs="Calibri"/>
          <w:color w:val="231F20"/>
          <w:spacing w:val="45"/>
          <w:w w:val="101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studen</w:t>
      </w:r>
      <w:r>
        <w:rPr>
          <w:rFonts w:ascii="Calibri" w:eastAsia="Calibri" w:hAnsi="Calibri" w:cs="Calibri"/>
          <w:color w:val="231F20"/>
          <w:spacing w:val="-3"/>
        </w:rPr>
        <w:t>t’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  <w:spacing w:val="2"/>
        </w:rPr>
        <w:t xml:space="preserve"> 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  <w:spacing w:val="-2"/>
        </w:rPr>
        <w:t>eacher</w:t>
      </w:r>
      <w:r>
        <w:rPr>
          <w:rFonts w:ascii="Calibri" w:eastAsia="Calibri" w:hAnsi="Calibri" w:cs="Calibri"/>
          <w:color w:val="231F20"/>
          <w:spacing w:val="-3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tabs>
          <w:tab w:val="left" w:pos="4653"/>
        </w:tabs>
        <w:spacing w:before="195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2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8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9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1380" w:right="82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1"/>
        <w:spacing w:line="719" w:lineRule="exact"/>
        <w:ind w:left="290"/>
        <w:rPr>
          <w:b w:val="0"/>
          <w:bCs w:val="0"/>
        </w:rPr>
      </w:pP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spacing w:val="1"/>
          <w:w w:val="85"/>
        </w:rPr>
        <w:t>Efficiency</w:t>
      </w:r>
      <w:r>
        <w:rPr>
          <w:color w:val="231F20"/>
          <w:spacing w:val="-56"/>
          <w:w w:val="85"/>
        </w:rPr>
        <w:t xml:space="preserve"> </w:t>
      </w:r>
      <w:r>
        <w:rPr>
          <w:color w:val="231F20"/>
          <w:spacing w:val="-2"/>
          <w:w w:val="85"/>
        </w:rPr>
        <w:t>Pr</w:t>
      </w:r>
      <w:r>
        <w:rPr>
          <w:color w:val="231F20"/>
          <w:spacing w:val="-3"/>
          <w:w w:val="85"/>
        </w:rPr>
        <w:t>e</w:t>
      </w:r>
      <w:r>
        <w:rPr>
          <w:color w:val="231F20"/>
          <w:spacing w:val="-2"/>
          <w:w w:val="85"/>
        </w:rPr>
        <w:t>-Poll</w:t>
      </w:r>
    </w:p>
    <w:p w:rsidR="00052D79" w:rsidRDefault="00111D09">
      <w:pPr>
        <w:pStyle w:val="Heading8"/>
        <w:numPr>
          <w:ilvl w:val="0"/>
          <w:numId w:val="21"/>
        </w:numPr>
        <w:tabs>
          <w:tab w:val="left" w:pos="525"/>
          <w:tab w:val="left" w:pos="2204"/>
        </w:tabs>
        <w:spacing w:before="186"/>
        <w:ind w:hanging="234"/>
        <w:rPr>
          <w:b w:val="0"/>
          <w:bCs w:val="0"/>
        </w:rPr>
      </w:pP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2"/>
          <w:w w:val="90"/>
        </w:rPr>
        <w:t>example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1"/>
          <w:w w:val="90"/>
        </w:rPr>
        <w:t>f</w:t>
      </w:r>
      <w:r>
        <w:rPr>
          <w:color w:val="231F20"/>
          <w:spacing w:val="-2"/>
          <w:w w:val="90"/>
        </w:rPr>
        <w:t>orm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energy.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7"/>
          <w:szCs w:val="27"/>
        </w:rPr>
      </w:pPr>
    </w:p>
    <w:p w:rsidR="00052D79" w:rsidRDefault="00111D09">
      <w:pPr>
        <w:pStyle w:val="BodyText"/>
        <w:tabs>
          <w:tab w:val="left" w:pos="1306"/>
          <w:tab w:val="left" w:pos="2343"/>
          <w:tab w:val="left" w:pos="3016"/>
        </w:tabs>
        <w:spacing w:before="0"/>
        <w:ind w:left="290"/>
      </w:pPr>
      <w:r>
        <w:rPr>
          <w:color w:val="231F20"/>
        </w:rPr>
        <w:t>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Thermal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Biomass</w:t>
      </w:r>
      <w:r>
        <w:rPr>
          <w:color w:val="231F20"/>
        </w:rPr>
        <w:tab/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LED</w:t>
      </w:r>
      <w:r>
        <w:rPr>
          <w:color w:val="231F20"/>
        </w:rPr>
        <w:tab/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Lumens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21"/>
        </w:numPr>
        <w:tabs>
          <w:tab w:val="left" w:pos="484"/>
        </w:tabs>
        <w:ind w:left="483" w:hanging="193"/>
        <w:rPr>
          <w:b w:val="0"/>
          <w:bCs w:val="0"/>
        </w:rPr>
      </w:pPr>
      <w:r>
        <w:rPr>
          <w:color w:val="231F20"/>
          <w:spacing w:val="-2"/>
          <w:w w:val="85"/>
        </w:rPr>
        <w:t>Wha</w:t>
      </w:r>
      <w:r>
        <w:rPr>
          <w:color w:val="231F20"/>
          <w:spacing w:val="-1"/>
          <w:w w:val="85"/>
        </w:rPr>
        <w:t>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unit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2"/>
          <w:w w:val="85"/>
        </w:rPr>
        <w:t>measures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3"/>
          <w:w w:val="85"/>
        </w:rPr>
        <w:t>power?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7"/>
          <w:szCs w:val="27"/>
        </w:rPr>
      </w:pPr>
    </w:p>
    <w:p w:rsidR="00052D79" w:rsidRDefault="00111D09">
      <w:pPr>
        <w:pStyle w:val="BodyText"/>
        <w:numPr>
          <w:ilvl w:val="1"/>
          <w:numId w:val="21"/>
        </w:numPr>
        <w:tabs>
          <w:tab w:val="left" w:pos="462"/>
          <w:tab w:val="left" w:pos="1005"/>
          <w:tab w:val="left" w:pos="2338"/>
          <w:tab w:val="left" w:pos="3067"/>
        </w:tabs>
        <w:spacing w:before="0"/>
        <w:ind w:hanging="171"/>
      </w:pPr>
      <w:r>
        <w:rPr>
          <w:color w:val="231F20"/>
        </w:rPr>
        <w:t>Inch</w:t>
      </w:r>
      <w:r>
        <w:rPr>
          <w:color w:val="231F20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Foot-candle</w:t>
      </w:r>
      <w:r>
        <w:rPr>
          <w:color w:val="231F20"/>
          <w:spacing w:val="-1"/>
        </w:rPr>
        <w:tab/>
        <w:t>c</w:t>
      </w:r>
      <w:r>
        <w:rPr>
          <w:color w:val="231F20"/>
          <w:spacing w:val="-2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tt</w:t>
      </w:r>
      <w:r>
        <w:rPr>
          <w:color w:val="231F20"/>
          <w:spacing w:val="-3"/>
        </w:rPr>
        <w:tab/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ork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21"/>
        </w:numPr>
        <w:tabs>
          <w:tab w:val="left" w:pos="484"/>
        </w:tabs>
        <w:ind w:left="483" w:hanging="193"/>
        <w:rPr>
          <w:b w:val="0"/>
          <w:bCs w:val="0"/>
        </w:rPr>
      </w:pPr>
      <w:r>
        <w:rPr>
          <w:color w:val="231F20"/>
          <w:w w:val="80"/>
        </w:rPr>
        <w:t>Which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spacing w:val="-1"/>
          <w:w w:val="80"/>
        </w:rPr>
        <w:t>energy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sector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includes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schools?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1"/>
          <w:numId w:val="21"/>
        </w:numPr>
        <w:tabs>
          <w:tab w:val="left" w:pos="454"/>
          <w:tab w:val="left" w:pos="1823"/>
          <w:tab w:val="left" w:pos="2955"/>
          <w:tab w:val="left" w:pos="4270"/>
        </w:tabs>
        <w:spacing w:before="0"/>
        <w:ind w:left="453" w:hanging="163"/>
      </w:pP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ansportation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Industrial</w:t>
      </w:r>
      <w:r>
        <w:rPr>
          <w:color w:val="231F20"/>
        </w:rPr>
        <w:tab/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Commercial</w:t>
      </w:r>
      <w:r>
        <w:rPr>
          <w:color w:val="231F20"/>
          <w:spacing w:val="-1"/>
        </w:rPr>
        <w:tab/>
        <w:t>d</w:t>
      </w:r>
      <w:r>
        <w:rPr>
          <w:color w:val="231F20"/>
          <w:spacing w:val="-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Residential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21"/>
        </w:numPr>
        <w:tabs>
          <w:tab w:val="left" w:pos="449"/>
          <w:tab w:val="left" w:pos="2057"/>
        </w:tabs>
        <w:ind w:left="448" w:hanging="158"/>
        <w:rPr>
          <w:rFonts w:cs="Calibri"/>
          <w:b w:val="0"/>
          <w:bCs w:val="0"/>
        </w:rPr>
      </w:pPr>
      <w:r>
        <w:rPr>
          <w:color w:val="231F20"/>
          <w:w w:val="80"/>
        </w:rPr>
        <w:t>Energy</w:t>
      </w:r>
      <w:r>
        <w:rPr>
          <w:color w:val="231F20"/>
          <w:w w:val="80"/>
          <w:u w:val="single" w:color="221E1F"/>
        </w:rPr>
        <w:tab/>
      </w:r>
      <w:r>
        <w:rPr>
          <w:color w:val="231F20"/>
          <w:w w:val="85"/>
        </w:rPr>
        <w:t>refers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behavior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reduces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energy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usage.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1"/>
          <w:numId w:val="21"/>
        </w:numPr>
        <w:tabs>
          <w:tab w:val="left" w:pos="462"/>
          <w:tab w:val="left" w:pos="1716"/>
          <w:tab w:val="left" w:pos="2857"/>
          <w:tab w:val="left" w:pos="4419"/>
        </w:tabs>
        <w:spacing w:before="0"/>
        <w:ind w:hanging="171"/>
      </w:pPr>
      <w:r>
        <w:rPr>
          <w:color w:val="231F20"/>
          <w:spacing w:val="-1"/>
        </w:rPr>
        <w:t>Conservation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Efficiency</w:t>
      </w:r>
      <w:r>
        <w:rPr>
          <w:color w:val="231F20"/>
        </w:rPr>
        <w:tab/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ansformation</w:t>
      </w:r>
      <w:r>
        <w:rPr>
          <w:color w:val="231F20"/>
          <w:spacing w:val="-1"/>
        </w:rPr>
        <w:tab/>
        <w:t>d</w:t>
      </w:r>
      <w:r>
        <w:rPr>
          <w:color w:val="231F20"/>
          <w:spacing w:val="-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eness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21"/>
        </w:numPr>
        <w:tabs>
          <w:tab w:val="left" w:pos="525"/>
          <w:tab w:val="left" w:pos="1484"/>
        </w:tabs>
        <w:ind w:hanging="234"/>
        <w:rPr>
          <w:b w:val="0"/>
          <w:bCs w:val="0"/>
        </w:rPr>
      </w:pP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ef</w:t>
      </w:r>
      <w:r>
        <w:rPr>
          <w:color w:val="231F20"/>
          <w:spacing w:val="-2"/>
          <w:w w:val="85"/>
        </w:rPr>
        <w:t>ers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t</w:t>
      </w:r>
      <w:r>
        <w:rPr>
          <w:color w:val="231F20"/>
          <w:spacing w:val="-2"/>
          <w:w w:val="85"/>
        </w:rPr>
        <w:t>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capacity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insulating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1"/>
          <w:w w:val="85"/>
        </w:rPr>
        <w:t>material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t</w:t>
      </w:r>
      <w:r>
        <w:rPr>
          <w:color w:val="231F20"/>
          <w:spacing w:val="-2"/>
          <w:w w:val="85"/>
        </w:rPr>
        <w:t>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esist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1"/>
          <w:w w:val="85"/>
        </w:rPr>
        <w:t>heat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4"/>
          <w:w w:val="85"/>
        </w:rPr>
        <w:t>flow</w:t>
      </w:r>
      <w:r>
        <w:rPr>
          <w:color w:val="231F20"/>
          <w:spacing w:val="-3"/>
          <w:w w:val="85"/>
        </w:rPr>
        <w:t>.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tabs>
          <w:tab w:val="left" w:pos="2096"/>
          <w:tab w:val="left" w:pos="3075"/>
          <w:tab w:val="left" w:pos="4633"/>
        </w:tabs>
        <w:spacing w:before="0"/>
        <w:ind w:left="290"/>
      </w:pPr>
      <w:r>
        <w:rPr>
          <w:color w:val="231F20"/>
        </w:rPr>
        <w:t>a.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Envelope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R-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alue</w:t>
      </w:r>
      <w:r>
        <w:rPr>
          <w:color w:val="231F20"/>
          <w:spacing w:val="-2"/>
        </w:rPr>
        <w:tab/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eatherization</w:t>
      </w:r>
      <w:r>
        <w:rPr>
          <w:color w:val="231F20"/>
          <w:spacing w:val="-1"/>
        </w:rPr>
        <w:tab/>
        <w:t>d</w:t>
      </w:r>
      <w:r>
        <w:rPr>
          <w:color w:val="231F20"/>
          <w:spacing w:val="-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System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21"/>
        </w:numPr>
        <w:tabs>
          <w:tab w:val="left" w:pos="525"/>
        </w:tabs>
        <w:ind w:hanging="234"/>
        <w:rPr>
          <w:b w:val="0"/>
          <w:bCs w:val="0"/>
        </w:rPr>
      </w:pPr>
      <w:r>
        <w:rPr>
          <w:color w:val="231F20"/>
          <w:spacing w:val="2"/>
          <w:w w:val="85"/>
        </w:rPr>
        <w:t>O</w:t>
      </w:r>
      <w:r>
        <w:rPr>
          <w:color w:val="231F20"/>
          <w:spacing w:val="1"/>
          <w:w w:val="85"/>
        </w:rPr>
        <w:t>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1"/>
          <w:w w:val="85"/>
        </w:rPr>
        <w:t>f</w:t>
      </w:r>
      <w:r>
        <w:rPr>
          <w:color w:val="231F20"/>
          <w:spacing w:val="-2"/>
          <w:w w:val="85"/>
        </w:rPr>
        <w:t>ollo</w:t>
      </w:r>
      <w:r>
        <w:rPr>
          <w:color w:val="231F20"/>
          <w:spacing w:val="-1"/>
          <w:w w:val="85"/>
        </w:rPr>
        <w:t>wing,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largest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consumer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3"/>
          <w:w w:val="85"/>
        </w:rPr>
        <w:t>w</w:t>
      </w:r>
      <w:r>
        <w:rPr>
          <w:color w:val="231F20"/>
          <w:spacing w:val="-2"/>
          <w:w w:val="85"/>
        </w:rPr>
        <w:t>at</w:t>
      </w:r>
      <w:r>
        <w:rPr>
          <w:color w:val="231F20"/>
          <w:spacing w:val="-3"/>
          <w:w w:val="85"/>
        </w:rPr>
        <w:t>er?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tabs>
          <w:tab w:val="left" w:pos="2831"/>
          <w:tab w:val="left" w:pos="4811"/>
          <w:tab w:val="left" w:pos="6103"/>
        </w:tabs>
        <w:spacing w:before="0"/>
        <w:ind w:left="290"/>
      </w:pPr>
      <w:r>
        <w:rPr>
          <w:color w:val="231F20"/>
        </w:rPr>
        <w:t>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Thermoelectric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Pow</w:t>
      </w:r>
      <w:r>
        <w:rPr>
          <w:color w:val="231F20"/>
          <w:spacing w:val="-3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-1"/>
        </w:rPr>
        <w:tab/>
      </w:r>
      <w:proofErr w:type="gramStart"/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proofErr w:type="gramEnd"/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Residential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Homes</w:t>
      </w:r>
      <w:r>
        <w:rPr>
          <w:color w:val="231F20"/>
        </w:rPr>
        <w:tab/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 xml:space="preserve">. </w:t>
      </w:r>
      <w:r>
        <w:rPr>
          <w:color w:val="231F20"/>
          <w:spacing w:val="-1"/>
        </w:rPr>
        <w:t>Restaurants</w:t>
      </w:r>
      <w:r>
        <w:rPr>
          <w:color w:val="231F20"/>
          <w:spacing w:val="-1"/>
        </w:rPr>
        <w:tab/>
        <w:t>d</w:t>
      </w:r>
      <w:r>
        <w:rPr>
          <w:color w:val="231F20"/>
          <w:spacing w:val="-2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Schools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21"/>
        </w:numPr>
        <w:tabs>
          <w:tab w:val="left" w:pos="484"/>
          <w:tab w:val="left" w:pos="1905"/>
        </w:tabs>
        <w:ind w:left="483" w:hanging="193"/>
        <w:rPr>
          <w:b w:val="0"/>
          <w:bCs w:val="0"/>
        </w:rPr>
      </w:pPr>
      <w:r>
        <w:rPr>
          <w:color w:val="231F20"/>
          <w:spacing w:val="-1"/>
          <w:w w:val="80"/>
        </w:rPr>
        <w:t>The</w:t>
      </w:r>
      <w:r>
        <w:rPr>
          <w:color w:val="231F20"/>
          <w:spacing w:val="-1"/>
          <w:w w:val="80"/>
          <w:u w:val="single" w:color="221E1F"/>
        </w:rPr>
        <w:tab/>
      </w:r>
      <w:r>
        <w:rPr>
          <w:color w:val="231F20"/>
          <w:w w:val="85"/>
        </w:rPr>
        <w:t>is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nation</w:t>
      </w:r>
      <w:r>
        <w:rPr>
          <w:color w:val="231F20"/>
          <w:spacing w:val="-2"/>
          <w:w w:val="85"/>
        </w:rPr>
        <w:t>wide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net</w:t>
      </w:r>
      <w:r>
        <w:rPr>
          <w:color w:val="231F20"/>
          <w:spacing w:val="-2"/>
          <w:w w:val="85"/>
        </w:rPr>
        <w:t>work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transmission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lines.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1"/>
          <w:numId w:val="21"/>
        </w:numPr>
        <w:tabs>
          <w:tab w:val="left" w:pos="454"/>
          <w:tab w:val="left" w:pos="1610"/>
          <w:tab w:val="left" w:pos="2847"/>
          <w:tab w:val="left" w:pos="4532"/>
        </w:tabs>
        <w:spacing w:before="0"/>
        <w:ind w:left="453" w:hanging="163"/>
      </w:pP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ansformer</w:t>
      </w:r>
      <w:r>
        <w:rPr>
          <w:color w:val="231F20"/>
          <w:spacing w:val="-2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Substation</w:t>
      </w:r>
      <w:r>
        <w:rPr>
          <w:color w:val="231F20"/>
          <w:spacing w:val="-1"/>
        </w:rPr>
        <w:tab/>
        <w:t>c</w:t>
      </w:r>
      <w:r>
        <w:rPr>
          <w:color w:val="231F20"/>
          <w:spacing w:val="-2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Line</w:t>
      </w:r>
      <w:r>
        <w:rPr>
          <w:color w:val="231F20"/>
        </w:rPr>
        <w:tab/>
      </w:r>
      <w:r>
        <w:rPr>
          <w:color w:val="231F20"/>
          <w:spacing w:val="-1"/>
        </w:rPr>
        <w:t>d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Grid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21"/>
        </w:numPr>
        <w:tabs>
          <w:tab w:val="left" w:pos="484"/>
        </w:tabs>
        <w:ind w:left="483" w:hanging="193"/>
        <w:rPr>
          <w:b w:val="0"/>
          <w:bCs w:val="0"/>
        </w:rPr>
      </w:pPr>
      <w:r>
        <w:rPr>
          <w:color w:val="231F20"/>
          <w:spacing w:val="-2"/>
          <w:w w:val="85"/>
        </w:rPr>
        <w:t>Wha</w:t>
      </w:r>
      <w:r>
        <w:rPr>
          <w:color w:val="231F20"/>
          <w:spacing w:val="-1"/>
          <w:w w:val="85"/>
        </w:rPr>
        <w:t>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label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2"/>
          <w:w w:val="85"/>
        </w:rPr>
        <w:t>ensures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consumers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1"/>
          <w:w w:val="85"/>
        </w:rPr>
        <w:t>that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product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3"/>
          <w:w w:val="85"/>
        </w:rPr>
        <w:t>saves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2"/>
          <w:w w:val="85"/>
        </w:rPr>
        <w:t>energy?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1"/>
          <w:numId w:val="21"/>
        </w:numPr>
        <w:tabs>
          <w:tab w:val="left" w:pos="462"/>
          <w:tab w:val="left" w:pos="1562"/>
          <w:tab w:val="left" w:pos="2972"/>
        </w:tabs>
        <w:spacing w:before="0"/>
        <w:ind w:hanging="171"/>
      </w:pPr>
      <w:r>
        <w:rPr>
          <w:color w:val="231F20"/>
          <w:spacing w:val="-1"/>
        </w:rPr>
        <w:t>Energy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Star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EnergyGuide</w:t>
      </w:r>
      <w:proofErr w:type="spellEnd"/>
      <w:r>
        <w:rPr>
          <w:color w:val="231F20"/>
          <w:spacing w:val="-1"/>
        </w:rPr>
        <w:tab/>
        <w:t>c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Smart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Aw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21"/>
        </w:numPr>
        <w:tabs>
          <w:tab w:val="left" w:pos="487"/>
        </w:tabs>
        <w:ind w:left="486" w:hanging="196"/>
        <w:rPr>
          <w:b w:val="0"/>
          <w:bCs w:val="0"/>
        </w:rPr>
      </w:pPr>
      <w:r>
        <w:rPr>
          <w:color w:val="231F20"/>
          <w:w w:val="85"/>
        </w:rPr>
        <w:t>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>v</w:t>
      </w:r>
      <w:r>
        <w:rPr>
          <w:color w:val="231F20"/>
          <w:spacing w:val="-2"/>
          <w:w w:val="85"/>
        </w:rPr>
        <w:t>erage,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schools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17%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electricity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consumption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1"/>
          <w:w w:val="85"/>
        </w:rPr>
        <w:t>t</w:t>
      </w:r>
      <w:r>
        <w:rPr>
          <w:color w:val="231F20"/>
          <w:spacing w:val="-2"/>
          <w:w w:val="85"/>
        </w:rPr>
        <w:t>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1"/>
          <w:w w:val="85"/>
        </w:rPr>
        <w:t>wha</w:t>
      </w:r>
      <w:r>
        <w:rPr>
          <w:color w:val="231F20"/>
          <w:spacing w:val="-2"/>
          <w:w w:val="85"/>
        </w:rPr>
        <w:t>t?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1"/>
          <w:numId w:val="21"/>
        </w:numPr>
        <w:tabs>
          <w:tab w:val="left" w:pos="462"/>
          <w:tab w:val="left" w:pos="1511"/>
          <w:tab w:val="left" w:pos="3457"/>
          <w:tab w:val="left" w:pos="5004"/>
        </w:tabs>
        <w:spacing w:before="0"/>
        <w:ind w:hanging="171"/>
      </w:pPr>
      <w:r>
        <w:rPr>
          <w:color w:val="231F20"/>
          <w:spacing w:val="-1"/>
          <w:w w:val="105"/>
        </w:rPr>
        <w:t>Cook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Food</w:t>
      </w:r>
      <w:r>
        <w:rPr>
          <w:color w:val="231F20"/>
          <w:spacing w:val="-2"/>
          <w:w w:val="105"/>
        </w:rPr>
        <w:tab/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Operate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Comput</w:t>
      </w:r>
      <w:r>
        <w:rPr>
          <w:color w:val="231F20"/>
          <w:spacing w:val="-2"/>
          <w:w w:val="105"/>
        </w:rPr>
        <w:t>ers</w:t>
      </w:r>
      <w:r>
        <w:rPr>
          <w:color w:val="231F20"/>
          <w:spacing w:val="-2"/>
          <w:w w:val="105"/>
        </w:rPr>
        <w:tab/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Buildings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Heat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Rooms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21"/>
        </w:numPr>
        <w:tabs>
          <w:tab w:val="left" w:pos="586"/>
        </w:tabs>
        <w:ind w:left="585" w:hanging="295"/>
        <w:rPr>
          <w:b w:val="0"/>
          <w:bCs w:val="0"/>
        </w:rPr>
      </w:pPr>
      <w:r>
        <w:rPr>
          <w:color w:val="231F20"/>
          <w:w w:val="85"/>
        </w:rPr>
        <w:t>Which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1"/>
          <w:w w:val="85"/>
        </w:rPr>
        <w:t>f</w:t>
      </w:r>
      <w:r>
        <w:rPr>
          <w:color w:val="231F20"/>
          <w:spacing w:val="-2"/>
          <w:w w:val="85"/>
        </w:rPr>
        <w:t>ollo</w:t>
      </w:r>
      <w:r>
        <w:rPr>
          <w:color w:val="231F20"/>
          <w:spacing w:val="-1"/>
          <w:w w:val="85"/>
        </w:rPr>
        <w:t>wing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career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2"/>
          <w:w w:val="85"/>
        </w:rPr>
        <w:t>in</w:t>
      </w:r>
      <w:r>
        <w:rPr>
          <w:color w:val="231F20"/>
          <w:spacing w:val="-3"/>
          <w:w w:val="85"/>
        </w:rPr>
        <w:t>volved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industry?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0"/>
          <w:numId w:val="47"/>
        </w:numPr>
        <w:tabs>
          <w:tab w:val="left" w:pos="462"/>
          <w:tab w:val="left" w:pos="2416"/>
          <w:tab w:val="left" w:pos="4271"/>
          <w:tab w:val="left" w:pos="6285"/>
        </w:tabs>
        <w:spacing w:before="0"/>
        <w:ind w:hanging="171"/>
      </w:pPr>
      <w:proofErr w:type="gramStart"/>
      <w:r>
        <w:rPr>
          <w:color w:val="231F20"/>
        </w:rPr>
        <w:t xml:space="preserve">Recycling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Coordinator</w:t>
      </w:r>
      <w:proofErr w:type="gramEnd"/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Construction</w:t>
      </w:r>
      <w:r>
        <w:rPr>
          <w:color w:val="231F20"/>
          <w:spacing w:val="-1"/>
        </w:rPr>
        <w:tab/>
        <w:t>c</w:t>
      </w:r>
      <w:r>
        <w:rPr>
          <w:color w:val="231F20"/>
          <w:spacing w:val="-2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Engineer</w:t>
      </w:r>
      <w:r>
        <w:rPr>
          <w:color w:val="231F20"/>
          <w:spacing w:val="-1"/>
        </w:rPr>
        <w:tab/>
        <w:t>d</w:t>
      </w:r>
      <w:r>
        <w:rPr>
          <w:color w:val="231F20"/>
          <w:spacing w:val="-2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All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tabs>
          <w:tab w:val="right" w:pos="1101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1"/>
          <w:sz w:val="16"/>
        </w:rPr>
        <w:t xml:space="preserve"> </w:t>
      </w:r>
      <w:hyperlink r:id="rId10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11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3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6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1"/>
        <w:spacing w:line="685" w:lineRule="exact"/>
        <w:ind w:left="360"/>
        <w:rPr>
          <w:b w:val="0"/>
          <w:bCs w:val="0"/>
        </w:rPr>
      </w:pPr>
      <w:r>
        <w:rPr>
          <w:color w:val="231F20"/>
          <w:spacing w:val="-4"/>
          <w:w w:val="80"/>
        </w:rPr>
        <w:t>SAVING</w:t>
      </w:r>
      <w:r>
        <w:rPr>
          <w:color w:val="231F20"/>
          <w:spacing w:val="-71"/>
          <w:w w:val="80"/>
        </w:rPr>
        <w:t xml:space="preserve"> </w:t>
      </w:r>
      <w:r>
        <w:rPr>
          <w:color w:val="231F20"/>
          <w:w w:val="80"/>
        </w:rPr>
        <w:t>ENERGY</w:t>
      </w:r>
      <w:r>
        <w:rPr>
          <w:color w:val="231F20"/>
          <w:spacing w:val="-71"/>
          <w:w w:val="80"/>
        </w:rPr>
        <w:t xml:space="preserve"> </w:t>
      </w:r>
      <w:r>
        <w:rPr>
          <w:color w:val="231F20"/>
          <w:spacing w:val="-18"/>
          <w:w w:val="80"/>
        </w:rPr>
        <w:t>A</w:t>
      </w:r>
      <w:r>
        <w:rPr>
          <w:color w:val="231F20"/>
          <w:spacing w:val="-17"/>
          <w:w w:val="80"/>
        </w:rPr>
        <w:t>T</w:t>
      </w:r>
      <w:r>
        <w:rPr>
          <w:color w:val="231F20"/>
          <w:spacing w:val="-71"/>
          <w:w w:val="80"/>
        </w:rPr>
        <w:t xml:space="preserve"> </w:t>
      </w:r>
      <w:r>
        <w:rPr>
          <w:color w:val="231F20"/>
          <w:w w:val="80"/>
        </w:rPr>
        <w:t>HOME</w:t>
      </w:r>
    </w:p>
    <w:p w:rsidR="00052D79" w:rsidRDefault="00111D09">
      <w:pPr>
        <w:spacing w:line="452" w:lineRule="exact"/>
        <w:ind w:left="340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i/>
          <w:color w:val="231F20"/>
          <w:w w:val="70"/>
          <w:sz w:val="40"/>
        </w:rPr>
        <w:t>STUDENT</w:t>
      </w:r>
      <w:r>
        <w:rPr>
          <w:rFonts w:ascii="Calibri"/>
          <w:i/>
          <w:color w:val="231F20"/>
          <w:spacing w:val="11"/>
          <w:w w:val="70"/>
          <w:sz w:val="40"/>
        </w:rPr>
        <w:t xml:space="preserve"> </w:t>
      </w:r>
      <w:r>
        <w:rPr>
          <w:rFonts w:ascii="Calibri"/>
          <w:i/>
          <w:color w:val="231F20"/>
          <w:w w:val="70"/>
          <w:sz w:val="40"/>
        </w:rPr>
        <w:t>AND</w:t>
      </w:r>
      <w:r>
        <w:rPr>
          <w:rFonts w:ascii="Calibri"/>
          <w:i/>
          <w:color w:val="231F20"/>
          <w:spacing w:val="11"/>
          <w:w w:val="70"/>
          <w:sz w:val="40"/>
        </w:rPr>
        <w:t xml:space="preserve"> </w:t>
      </w:r>
      <w:r>
        <w:rPr>
          <w:rFonts w:ascii="Calibri"/>
          <w:i/>
          <w:color w:val="231F20"/>
          <w:spacing w:val="-9"/>
          <w:w w:val="70"/>
          <w:sz w:val="40"/>
        </w:rPr>
        <w:t>FAMIL</w:t>
      </w:r>
      <w:r>
        <w:rPr>
          <w:rFonts w:ascii="Calibri"/>
          <w:i/>
          <w:color w:val="231F20"/>
          <w:spacing w:val="-8"/>
          <w:w w:val="70"/>
          <w:sz w:val="40"/>
        </w:rPr>
        <w:t>Y</w:t>
      </w:r>
      <w:r>
        <w:rPr>
          <w:rFonts w:ascii="Calibri"/>
          <w:i/>
          <w:color w:val="231F20"/>
          <w:spacing w:val="11"/>
          <w:w w:val="70"/>
          <w:sz w:val="40"/>
        </w:rPr>
        <w:t xml:space="preserve"> </w:t>
      </w:r>
      <w:r>
        <w:rPr>
          <w:rFonts w:ascii="Calibri"/>
          <w:i/>
          <w:color w:val="231F20"/>
          <w:w w:val="70"/>
          <w:sz w:val="40"/>
        </w:rPr>
        <w:t>GUIDE</w:t>
      </w:r>
    </w:p>
    <w:p w:rsidR="00052D79" w:rsidRDefault="00052D79">
      <w:pPr>
        <w:rPr>
          <w:rFonts w:ascii="Calibri" w:eastAsia="Calibri" w:hAnsi="Calibri" w:cs="Calibri"/>
          <w:i/>
          <w:sz w:val="48"/>
          <w:szCs w:val="48"/>
        </w:rPr>
      </w:pPr>
    </w:p>
    <w:p w:rsidR="00052D79" w:rsidRDefault="00052D79">
      <w:pPr>
        <w:spacing w:before="2"/>
        <w:rPr>
          <w:rFonts w:ascii="Calibri" w:eastAsia="Calibri" w:hAnsi="Calibri" w:cs="Calibri"/>
          <w:i/>
          <w:sz w:val="44"/>
          <w:szCs w:val="44"/>
        </w:rPr>
      </w:pPr>
    </w:p>
    <w:p w:rsidR="00052D79" w:rsidRDefault="00111D09">
      <w:pPr>
        <w:ind w:left="340"/>
        <w:rPr>
          <w:rFonts w:ascii="Calibri" w:eastAsia="Calibri" w:hAnsi="Calibri" w:cs="Calibri"/>
          <w:sz w:val="48"/>
          <w:szCs w:val="48"/>
        </w:rPr>
      </w:pPr>
      <w:r>
        <w:pict>
          <v:group id="_x0000_s5139" style="position:absolute;left:0;text-align:left;margin-left:28pt;margin-top:-10.15pt;width:543.15pt;height:387.05pt;z-index:-199768;mso-position-horizontal-relative:page" coordorigin="560,-203" coordsize="10863,7741">
            <v:group id="_x0000_s5150" style="position:absolute;left:570;top:-193;width:10843;height:7721" coordorigin="570,-193" coordsize="10843,7721">
              <v:shape id="_x0000_s5151" style="position:absolute;left:570;top:-193;width:10843;height:7721" coordorigin="570,-193" coordsize="10843,7721" path="m810,-193r-75,l654,-187r-59,30l573,-85,570,8r,7279l570,7327r1,66l581,7462r38,48l678,7524r93,3l11172,7527r40,l11278,7526r69,-10l11396,7478r13,-59l11412,7326r,-7279l11412,7r-1,-66l11402,-128r-39,-49l11304,-190r-93,-3l810,-193xe" filled="f" strokecolor="#c7c8ca" strokeweight="1pt">
                <v:path arrowok="t"/>
              </v:shape>
            </v:group>
            <v:group id="_x0000_s5148" style="position:absolute;left:780;top:5582;width:5100;height:2" coordorigin="780,5582" coordsize="5100,2">
              <v:shape id="_x0000_s5149" style="position:absolute;left:780;top:5582;width:5100;height:2" coordorigin="780,5582" coordsize="5100,0" path="m780,5582r5100,e" filled="f" strokecolor="#d1d3d4" strokeweight="1pt">
                <v:path arrowok="t"/>
              </v:shape>
            </v:group>
            <v:group id="_x0000_s5146" style="position:absolute;left:780;top:5932;width:5100;height:2" coordorigin="780,5932" coordsize="5100,2">
              <v:shape id="_x0000_s5147" style="position:absolute;left:780;top:5932;width:5100;height:2" coordorigin="780,5932" coordsize="5100,0" path="m780,5932r5100,e" filled="f" strokecolor="#d1d3d4" strokeweight="1pt">
                <v:path arrowok="t"/>
              </v:shape>
            </v:group>
            <v:group id="_x0000_s5144" style="position:absolute;left:780;top:6282;width:5100;height:2" coordorigin="780,6282" coordsize="5100,2">
              <v:shape id="_x0000_s5145" style="position:absolute;left:780;top:6282;width:5100;height:2" coordorigin="780,6282" coordsize="5100,0" path="m780,6282r5100,e" filled="f" strokecolor="#d1d3d4" strokeweight="1pt">
                <v:path arrowok="t"/>
              </v:shape>
            </v:group>
            <v:group id="_x0000_s5142" style="position:absolute;left:780;top:6632;width:5100;height:2" coordorigin="780,6632" coordsize="5100,2">
              <v:shape id="_x0000_s5143" style="position:absolute;left:780;top:6632;width:5100;height:2" coordorigin="780,6632" coordsize="5100,0" path="m780,6632r5100,e" filled="f" strokecolor="#d1d3d4" strokeweight="1pt">
                <v:path arrowok="t"/>
              </v:shape>
            </v:group>
            <v:group id="_x0000_s5140" style="position:absolute;left:780;top:6982;width:5100;height:2" coordorigin="780,6982" coordsize="5100,2">
              <v:shape id="_x0000_s5141" style="position:absolute;left:780;top:6982;width:5100;height:2" coordorigin="780,6982" coordsize="5100,0" path="m780,6982r5100,e" filled="f" strokecolor="#d1d3d4" strokeweight="1pt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spacing w:val="-5"/>
          <w:w w:val="85"/>
          <w:sz w:val="48"/>
        </w:rPr>
        <w:t>T</w:t>
      </w:r>
      <w:r>
        <w:rPr>
          <w:rFonts w:ascii="Calibri"/>
          <w:b/>
          <w:color w:val="231F20"/>
          <w:spacing w:val="-4"/>
          <w:w w:val="85"/>
          <w:sz w:val="48"/>
        </w:rPr>
        <w:t>able</w:t>
      </w:r>
      <w:r>
        <w:rPr>
          <w:rFonts w:ascii="Calibri"/>
          <w:b/>
          <w:color w:val="231F20"/>
          <w:spacing w:val="-49"/>
          <w:w w:val="85"/>
          <w:sz w:val="48"/>
        </w:rPr>
        <w:t xml:space="preserve"> </w:t>
      </w:r>
      <w:r>
        <w:rPr>
          <w:rFonts w:ascii="Calibri"/>
          <w:b/>
          <w:color w:val="231F20"/>
          <w:w w:val="85"/>
          <w:sz w:val="48"/>
        </w:rPr>
        <w:t>of</w:t>
      </w:r>
      <w:r>
        <w:rPr>
          <w:rFonts w:ascii="Calibri"/>
          <w:b/>
          <w:color w:val="231F20"/>
          <w:spacing w:val="-49"/>
          <w:w w:val="85"/>
          <w:sz w:val="48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48"/>
        </w:rPr>
        <w:t>C</w:t>
      </w:r>
      <w:r>
        <w:rPr>
          <w:rFonts w:ascii="Calibri"/>
          <w:b/>
          <w:color w:val="231F20"/>
          <w:spacing w:val="-1"/>
          <w:w w:val="85"/>
          <w:sz w:val="48"/>
        </w:rPr>
        <w:t>ontents</w:t>
      </w:r>
    </w:p>
    <w:p w:rsidR="00052D79" w:rsidRDefault="00111D09">
      <w:pPr>
        <w:tabs>
          <w:tab w:val="left" w:pos="5303"/>
          <w:tab w:val="left" w:pos="5639"/>
          <w:tab w:val="left" w:pos="10739"/>
        </w:tabs>
        <w:spacing w:before="210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Message</w:t>
      </w:r>
      <w:r>
        <w:rPr>
          <w:rFonts w:ascii="Calibri" w:eastAsia="Calibri" w:hAnsi="Calibri" w:cs="Calibri"/>
          <w:b/>
          <w:bCs/>
          <w:color w:val="231F20"/>
          <w:spacing w:val="9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>to</w:t>
      </w:r>
      <w:r>
        <w:rPr>
          <w:rFonts w:ascii="Calibri" w:eastAsia="Calibri" w:hAnsi="Calibri" w:cs="Calibri"/>
          <w:b/>
          <w:bCs/>
          <w:color w:val="231F20"/>
          <w:spacing w:val="9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>Families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ab/>
      </w: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>2</w:t>
      </w:r>
      <w:r>
        <w:rPr>
          <w:rFonts w:ascii="Calibri" w:eastAsia="Calibri" w:hAnsi="Calibri" w:cs="Calibri"/>
          <w:color w:val="231F20"/>
          <w:sz w:val="20"/>
          <w:szCs w:val="20"/>
        </w:rPr>
        <w:tab/>
      </w:r>
      <w:r>
        <w:rPr>
          <w:rFonts w:ascii="Calibri" w:eastAsia="Calibri" w:hAnsi="Calibri" w:cs="Calibri"/>
          <w:color w:val="231F20"/>
          <w:w w:val="93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ab/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  <w:sectPr w:rsidR="00052D79">
          <w:pgSz w:w="12240" w:h="15840"/>
          <w:pgMar w:top="740" w:right="70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tabs>
          <w:tab w:val="left" w:pos="5328"/>
        </w:tabs>
        <w:spacing w:before="105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1"/>
          <w:w w:val="95"/>
          <w:sz w:val="20"/>
          <w:szCs w:val="20"/>
          <w:u w:val="single" w:color="D1D3D4"/>
        </w:rPr>
        <w:t>Pre-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-1"/>
          <w:w w:val="95"/>
          <w:sz w:val="20"/>
          <w:szCs w:val="20"/>
          <w:u w:val="single" w:color="D1D3D4"/>
        </w:rPr>
        <w:t>Proll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-1"/>
          <w:w w:val="95"/>
          <w:sz w:val="20"/>
          <w:szCs w:val="20"/>
          <w:u w:val="single" w:color="D1D3D4"/>
        </w:rPr>
        <w:tab/>
      </w: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>3</w:t>
      </w:r>
    </w:p>
    <w:p w:rsidR="00052D79" w:rsidRDefault="00111D09">
      <w:pPr>
        <w:spacing w:before="106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Lesson</w:t>
      </w:r>
      <w:r>
        <w:rPr>
          <w:rFonts w:ascii="Calibri" w:eastAsia="Calibri" w:hAnsi="Calibri" w:cs="Calibri"/>
          <w:b/>
          <w:bCs/>
          <w:color w:val="231F20"/>
          <w:spacing w:val="1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1:</w:t>
      </w:r>
      <w:r>
        <w:rPr>
          <w:rFonts w:ascii="Calibri" w:eastAsia="Calibri" w:hAnsi="Calibri" w:cs="Calibri"/>
          <w:b/>
          <w:bCs/>
          <w:color w:val="231F20"/>
          <w:spacing w:val="5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What</w:t>
      </w:r>
      <w:r>
        <w:rPr>
          <w:rFonts w:ascii="Calibri" w:eastAsia="Calibri" w:hAnsi="Calibri" w:cs="Calibri"/>
          <w:b/>
          <w:bCs/>
          <w:color w:val="231F20"/>
          <w:spacing w:val="1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is</w:t>
      </w:r>
      <w:r>
        <w:rPr>
          <w:rFonts w:ascii="Calibri" w:eastAsia="Calibri" w:hAnsi="Calibri" w:cs="Calibri"/>
          <w:b/>
          <w:bCs/>
          <w:color w:val="231F20"/>
          <w:spacing w:val="1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Energy?</w:t>
      </w:r>
      <w:r>
        <w:rPr>
          <w:rFonts w:ascii="Calibri" w:eastAsia="Calibri" w:hAnsi="Calibri" w:cs="Calibri"/>
          <w:b/>
          <w:bCs/>
          <w:color w:val="231F20"/>
          <w:spacing w:val="1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A</w:t>
      </w:r>
      <w:r>
        <w:rPr>
          <w:rFonts w:ascii="Calibri" w:eastAsia="Calibri" w:hAnsi="Calibri" w:cs="Calibri"/>
          <w:b/>
          <w:bCs/>
          <w:color w:val="231F20"/>
          <w:spacing w:val="1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Review</w:t>
      </w:r>
      <w:r>
        <w:rPr>
          <w:rFonts w:ascii="Calibri" w:eastAsia="Calibri" w:hAnsi="Calibri" w:cs="Calibri"/>
          <w:b/>
          <w:bCs/>
          <w:color w:val="231F20"/>
          <w:w w:val="89"/>
          <w:sz w:val="20"/>
          <w:szCs w:val="20"/>
          <w:u w:val="single" w:color="D1D3D4"/>
        </w:rPr>
        <w:t xml:space="preserve"> </w:t>
      </w:r>
    </w:p>
    <w:p w:rsidR="00052D79" w:rsidRDefault="00111D09">
      <w:pPr>
        <w:tabs>
          <w:tab w:val="left" w:pos="5276"/>
          <w:tab w:val="left" w:pos="5439"/>
        </w:tabs>
        <w:spacing w:before="105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 xml:space="preserve">A.    </w:t>
      </w:r>
      <w:r>
        <w:rPr>
          <w:rFonts w:ascii="Calibri"/>
          <w:color w:val="231F20"/>
          <w:spacing w:val="3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sz w:val="20"/>
          <w:u w:val="single" w:color="D1D3D4"/>
        </w:rPr>
        <w:t>Energy</w:t>
      </w:r>
      <w:r>
        <w:rPr>
          <w:rFonts w:ascii="Calibri"/>
          <w:color w:val="231F20"/>
          <w:spacing w:val="4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2"/>
          <w:sz w:val="20"/>
          <w:u w:val="single" w:color="D1D3D4"/>
        </w:rPr>
        <w:t>Forms</w:t>
      </w:r>
      <w:r>
        <w:rPr>
          <w:rFonts w:ascii="Calibri"/>
          <w:color w:val="231F20"/>
          <w:spacing w:val="4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>and</w:t>
      </w:r>
      <w:r>
        <w:rPr>
          <w:rFonts w:ascii="Calibri"/>
          <w:color w:val="231F20"/>
          <w:spacing w:val="4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sz w:val="20"/>
          <w:u w:val="single" w:color="D1D3D4"/>
        </w:rPr>
        <w:t>Sources</w:t>
      </w:r>
      <w:r>
        <w:rPr>
          <w:rFonts w:ascii="Calibri"/>
          <w:color w:val="231F20"/>
          <w:spacing w:val="-1"/>
          <w:sz w:val="20"/>
          <w:u w:val="single" w:color="D1D3D4"/>
        </w:rPr>
        <w:tab/>
      </w:r>
      <w:r>
        <w:rPr>
          <w:rFonts w:ascii="Calibri"/>
          <w:color w:val="231F20"/>
          <w:sz w:val="20"/>
          <w:u w:val="single" w:color="D1D3D4"/>
        </w:rPr>
        <w:t>5</w:t>
      </w: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ab/>
      </w:r>
    </w:p>
    <w:p w:rsidR="00052D79" w:rsidRDefault="00111D09">
      <w:pPr>
        <w:tabs>
          <w:tab w:val="left" w:pos="5276"/>
          <w:tab w:val="left" w:pos="5439"/>
        </w:tabs>
        <w:spacing w:before="105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4"/>
          <w:sz w:val="20"/>
          <w:u w:val="single" w:color="D1D3D4"/>
        </w:rPr>
        <w:t>B.</w:t>
      </w:r>
      <w:r>
        <w:rPr>
          <w:rFonts w:ascii="Calibri"/>
          <w:color w:val="231F20"/>
          <w:sz w:val="20"/>
          <w:u w:val="single" w:color="D1D3D4"/>
        </w:rPr>
        <w:t xml:space="preserve">    </w:t>
      </w:r>
      <w:r>
        <w:rPr>
          <w:rFonts w:ascii="Calibri"/>
          <w:color w:val="231F20"/>
          <w:spacing w:val="11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>Measuring</w:t>
      </w:r>
      <w:r>
        <w:rPr>
          <w:rFonts w:ascii="Calibri"/>
          <w:color w:val="231F20"/>
          <w:spacing w:val="1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sz w:val="20"/>
          <w:u w:val="single" w:color="D1D3D4"/>
        </w:rPr>
        <w:t>Energy</w:t>
      </w:r>
      <w:r>
        <w:rPr>
          <w:rFonts w:ascii="Calibri"/>
          <w:color w:val="231F20"/>
          <w:spacing w:val="-1"/>
          <w:sz w:val="20"/>
          <w:u w:val="single" w:color="D1D3D4"/>
        </w:rPr>
        <w:tab/>
      </w:r>
      <w:r>
        <w:rPr>
          <w:rFonts w:ascii="Calibri"/>
          <w:color w:val="231F20"/>
          <w:sz w:val="20"/>
          <w:u w:val="single" w:color="D1D3D4"/>
        </w:rPr>
        <w:t>8</w:t>
      </w: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ab/>
      </w:r>
    </w:p>
    <w:p w:rsidR="00052D79" w:rsidRDefault="00111D09">
      <w:pPr>
        <w:tabs>
          <w:tab w:val="left" w:pos="5002"/>
        </w:tabs>
        <w:spacing w:before="106"/>
        <w:ind w:left="160"/>
        <w:rPr>
          <w:rFonts w:ascii="Calibri" w:eastAsia="Calibri" w:hAnsi="Calibri" w:cs="Calibri"/>
          <w:sz w:val="20"/>
          <w:szCs w:val="20"/>
        </w:rPr>
      </w:pPr>
      <w:r>
        <w:rPr>
          <w:w w:val="85"/>
        </w:rPr>
        <w:br w:type="column"/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>Lesson</w:t>
      </w:r>
      <w:r>
        <w:rPr>
          <w:rFonts w:ascii="Calibri" w:eastAsia="Calibri" w:hAnsi="Calibri" w:cs="Calibri"/>
          <w:b/>
          <w:bCs/>
          <w:color w:val="231F20"/>
          <w:spacing w:val="14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4:</w:t>
      </w:r>
      <w:r>
        <w:rPr>
          <w:rFonts w:ascii="Calibri" w:eastAsia="Calibri" w:hAnsi="Calibri" w:cs="Calibri"/>
          <w:b/>
          <w:bCs/>
          <w:color w:val="231F20"/>
          <w:spacing w:val="14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>Energy</w:t>
      </w:r>
      <w:r>
        <w:rPr>
          <w:rFonts w:ascii="Calibri" w:eastAsia="Calibri" w:hAnsi="Calibri" w:cs="Calibri"/>
          <w:b/>
          <w:bCs/>
          <w:color w:val="231F20"/>
          <w:spacing w:val="14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as</w:t>
      </w:r>
      <w:r>
        <w:rPr>
          <w:rFonts w:ascii="Calibri" w:eastAsia="Calibri" w:hAnsi="Calibri" w:cs="Calibri"/>
          <w:b/>
          <w:bCs/>
          <w:color w:val="231F20"/>
          <w:spacing w:val="14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a</w:t>
      </w:r>
      <w:r>
        <w:rPr>
          <w:rFonts w:ascii="Calibri" w:eastAsia="Calibri" w:hAnsi="Calibri" w:cs="Calibri"/>
          <w:b/>
          <w:bCs/>
          <w:color w:val="231F20"/>
          <w:spacing w:val="14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  <w:u w:val="single" w:color="D1D3D4"/>
        </w:rPr>
        <w:t>System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  <w:u w:val="single" w:color="D1D3D4"/>
        </w:rPr>
        <w:tab/>
      </w: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>42</w:t>
      </w:r>
      <w:r>
        <w:rPr>
          <w:rFonts w:ascii="Calibri" w:eastAsia="Calibri" w:hAnsi="Calibri" w:cs="Calibri"/>
          <w:color w:val="231F20"/>
          <w:spacing w:val="9"/>
          <w:w w:val="93"/>
          <w:sz w:val="20"/>
          <w:szCs w:val="20"/>
          <w:u w:val="single" w:color="D1D3D4"/>
        </w:rPr>
        <w:t xml:space="preserve"> </w:t>
      </w:r>
    </w:p>
    <w:p w:rsidR="00052D79" w:rsidRDefault="00111D09">
      <w:pPr>
        <w:tabs>
          <w:tab w:val="left" w:pos="4993"/>
          <w:tab w:val="left" w:pos="5259"/>
        </w:tabs>
        <w:spacing w:before="105"/>
        <w:ind w:left="1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 xml:space="preserve">A.   </w:t>
      </w:r>
      <w:r>
        <w:rPr>
          <w:rFonts w:ascii="Calibri"/>
          <w:color w:val="231F20"/>
          <w:spacing w:val="44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sz w:val="20"/>
          <w:u w:val="single" w:color="D1D3D4"/>
        </w:rPr>
        <w:t>Energy</w:t>
      </w:r>
      <w:r>
        <w:rPr>
          <w:rFonts w:ascii="Calibri"/>
          <w:color w:val="231F20"/>
          <w:spacing w:val="3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sz w:val="20"/>
          <w:u w:val="single" w:color="D1D3D4"/>
        </w:rPr>
        <w:t>Audit</w:t>
      </w:r>
      <w:r>
        <w:rPr>
          <w:rFonts w:ascii="Calibri"/>
          <w:color w:val="231F20"/>
          <w:spacing w:val="-1"/>
          <w:sz w:val="20"/>
          <w:u w:val="single" w:color="D1D3D4"/>
        </w:rPr>
        <w:tab/>
      </w:r>
      <w:r>
        <w:rPr>
          <w:rFonts w:ascii="Calibri"/>
          <w:color w:val="231F20"/>
          <w:sz w:val="20"/>
          <w:u w:val="single" w:color="D1D3D4"/>
        </w:rPr>
        <w:t>43</w:t>
      </w: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ab/>
      </w:r>
    </w:p>
    <w:p w:rsidR="00052D79" w:rsidRDefault="00111D09">
      <w:pPr>
        <w:tabs>
          <w:tab w:val="left" w:pos="4993"/>
          <w:tab w:val="left" w:pos="5259"/>
        </w:tabs>
        <w:spacing w:before="105"/>
        <w:ind w:left="1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4"/>
          <w:sz w:val="20"/>
          <w:u w:val="single" w:color="D1D3D4"/>
        </w:rPr>
        <w:t>B.</w:t>
      </w:r>
      <w:r>
        <w:rPr>
          <w:rFonts w:ascii="Calibri"/>
          <w:color w:val="231F20"/>
          <w:sz w:val="20"/>
          <w:u w:val="single" w:color="D1D3D4"/>
        </w:rPr>
        <w:t xml:space="preserve">    </w:t>
      </w:r>
      <w:r>
        <w:rPr>
          <w:rFonts w:ascii="Calibri"/>
          <w:color w:val="231F20"/>
          <w:spacing w:val="28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sz w:val="20"/>
          <w:u w:val="single" w:color="D1D3D4"/>
        </w:rPr>
        <w:t>Culminating</w:t>
      </w:r>
      <w:r>
        <w:rPr>
          <w:rFonts w:ascii="Calibri"/>
          <w:color w:val="231F20"/>
          <w:spacing w:val="5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sz w:val="20"/>
          <w:u w:val="single" w:color="D1D3D4"/>
        </w:rPr>
        <w:t>P</w:t>
      </w:r>
      <w:r>
        <w:rPr>
          <w:rFonts w:ascii="Calibri"/>
          <w:color w:val="231F20"/>
          <w:spacing w:val="-2"/>
          <w:sz w:val="20"/>
          <w:u w:val="single" w:color="D1D3D4"/>
        </w:rPr>
        <w:t>r</w:t>
      </w:r>
      <w:r>
        <w:rPr>
          <w:rFonts w:ascii="Calibri"/>
          <w:color w:val="231F20"/>
          <w:spacing w:val="-1"/>
          <w:sz w:val="20"/>
          <w:u w:val="single" w:color="D1D3D4"/>
        </w:rPr>
        <w:t>ojects</w:t>
      </w:r>
      <w:r>
        <w:rPr>
          <w:rFonts w:ascii="Calibri"/>
          <w:color w:val="231F20"/>
          <w:spacing w:val="-1"/>
          <w:sz w:val="20"/>
          <w:u w:val="single" w:color="D1D3D4"/>
        </w:rPr>
        <w:tab/>
      </w:r>
      <w:r>
        <w:rPr>
          <w:rFonts w:ascii="Calibri"/>
          <w:color w:val="231F20"/>
          <w:sz w:val="20"/>
          <w:u w:val="single" w:color="D1D3D4"/>
        </w:rPr>
        <w:t>50</w:t>
      </w: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ab/>
      </w:r>
    </w:p>
    <w:p w:rsidR="00052D79" w:rsidRDefault="00111D09">
      <w:pPr>
        <w:tabs>
          <w:tab w:val="left" w:pos="4993"/>
          <w:tab w:val="left" w:pos="5259"/>
        </w:tabs>
        <w:spacing w:before="103"/>
        <w:ind w:left="2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>Home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 xml:space="preserve">and 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  <w:u w:val="single" w:color="D1D3D4"/>
        </w:rPr>
        <w:t>Community Action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  <w:u w:val="single" w:color="D1D3D4"/>
        </w:rPr>
        <w:tab/>
      </w:r>
      <w:r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D1D3D4"/>
        </w:rPr>
        <w:t>52</w:t>
      </w:r>
      <w:r>
        <w:rPr>
          <w:rFonts w:ascii="Calibri" w:eastAsia="Calibri" w:hAnsi="Calibri" w:cs="Calibri"/>
          <w:color w:val="231F20"/>
          <w:w w:val="93"/>
          <w:position w:val="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D1D3D4"/>
        </w:rPr>
        <w:tab/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  <w:sectPr w:rsidR="00052D79">
          <w:type w:val="continuous"/>
          <w:pgSz w:w="12240" w:h="15840"/>
          <w:pgMar w:top="920" w:right="70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5440" w:space="40"/>
            <w:col w:w="5620"/>
          </w:cols>
        </w:sectPr>
      </w:pPr>
    </w:p>
    <w:p w:rsidR="00052D79" w:rsidRDefault="00111D09">
      <w:pPr>
        <w:tabs>
          <w:tab w:val="left" w:pos="5185"/>
          <w:tab w:val="left" w:pos="10739"/>
        </w:tabs>
        <w:spacing w:before="98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 xml:space="preserve">C.    </w:t>
      </w:r>
      <w:r>
        <w:rPr>
          <w:rFonts w:ascii="Calibri"/>
          <w:color w:val="231F20"/>
          <w:spacing w:val="18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sz w:val="20"/>
          <w:u w:val="single" w:color="D1D3D4"/>
        </w:rPr>
        <w:t>Energy</w:t>
      </w:r>
      <w:r>
        <w:rPr>
          <w:rFonts w:ascii="Calibri"/>
          <w:color w:val="231F20"/>
          <w:spacing w:val="6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sz w:val="20"/>
          <w:u w:val="single" w:color="D1D3D4"/>
        </w:rPr>
        <w:t>Economics</w:t>
      </w:r>
      <w:r>
        <w:rPr>
          <w:rFonts w:ascii="Calibri"/>
          <w:color w:val="231F20"/>
          <w:spacing w:val="-1"/>
          <w:sz w:val="20"/>
          <w:u w:val="single" w:color="D1D3D4"/>
        </w:rPr>
        <w:tab/>
      </w:r>
      <w:r>
        <w:rPr>
          <w:rFonts w:ascii="Calibri"/>
          <w:color w:val="231F20"/>
          <w:sz w:val="20"/>
          <w:u w:val="single" w:color="D1D3D4"/>
        </w:rPr>
        <w:t>10</w:t>
      </w: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</w:rPr>
        <w:t xml:space="preserve">   </w:t>
      </w:r>
      <w:r>
        <w:rPr>
          <w:rFonts w:ascii="Calibri"/>
          <w:color w:val="231F20"/>
          <w:spacing w:val="19"/>
          <w:sz w:val="20"/>
        </w:rPr>
        <w:t xml:space="preserve"> </w:t>
      </w: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ab/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  <w:sectPr w:rsidR="00052D79">
          <w:type w:val="continuous"/>
          <w:pgSz w:w="12240" w:h="15840"/>
          <w:pgMar w:top="920" w:right="70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tabs>
          <w:tab w:val="left" w:pos="5197"/>
        </w:tabs>
        <w:spacing w:before="105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7"/>
          <w:sz w:val="20"/>
          <w:u w:val="single" w:color="D1D3D4"/>
        </w:rPr>
        <w:t>D.</w:t>
      </w:r>
      <w:r>
        <w:rPr>
          <w:rFonts w:ascii="Calibri"/>
          <w:color w:val="231F20"/>
          <w:sz w:val="20"/>
          <w:u w:val="single" w:color="D1D3D4"/>
        </w:rPr>
        <w:t xml:space="preserve">    </w:t>
      </w:r>
      <w:r>
        <w:rPr>
          <w:rFonts w:ascii="Calibri"/>
          <w:color w:val="231F20"/>
          <w:spacing w:val="15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sz w:val="20"/>
          <w:u w:val="single" w:color="D1D3D4"/>
        </w:rPr>
        <w:t>Energy</w:t>
      </w:r>
      <w:r>
        <w:rPr>
          <w:rFonts w:ascii="Calibri"/>
          <w:color w:val="231F20"/>
          <w:spacing w:val="6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>Efficiency</w:t>
      </w:r>
      <w:r>
        <w:rPr>
          <w:rFonts w:ascii="Calibri"/>
          <w:color w:val="231F20"/>
          <w:spacing w:val="6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>and</w:t>
      </w:r>
      <w:r>
        <w:rPr>
          <w:rFonts w:ascii="Calibri"/>
          <w:color w:val="231F20"/>
          <w:spacing w:val="6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>Conservation</w:t>
      </w:r>
      <w:r>
        <w:rPr>
          <w:rFonts w:ascii="Calibri"/>
          <w:color w:val="231F20"/>
          <w:sz w:val="20"/>
          <w:u w:val="single" w:color="D1D3D4"/>
        </w:rPr>
        <w:tab/>
        <w:t>13</w:t>
      </w:r>
    </w:p>
    <w:p w:rsidR="00052D79" w:rsidRDefault="00111D09">
      <w:pPr>
        <w:tabs>
          <w:tab w:val="left" w:pos="5232"/>
        </w:tabs>
        <w:spacing w:before="95"/>
        <w:ind w:left="3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3"/>
          <w:position w:val="1"/>
          <w:sz w:val="20"/>
          <w:szCs w:val="20"/>
          <w:u w:val="single" w:color="D1D3D4"/>
        </w:rPr>
        <w:t>Home</w:t>
      </w:r>
      <w:r>
        <w:rPr>
          <w:rFonts w:ascii="Calibri" w:eastAsia="Calibri" w:hAnsi="Calibri" w:cs="Calibri"/>
          <w:color w:val="231F20"/>
          <w:spacing w:val="-17"/>
          <w:position w:val="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D1D3D4"/>
        </w:rPr>
        <w:t>and</w:t>
      </w:r>
      <w:r>
        <w:rPr>
          <w:rFonts w:ascii="Calibri" w:eastAsia="Calibri" w:hAnsi="Calibri" w:cs="Calibri"/>
          <w:color w:val="231F20"/>
          <w:spacing w:val="-16"/>
          <w:position w:val="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  <w:u w:val="single" w:color="D1D3D4"/>
        </w:rPr>
        <w:t>Community</w:t>
      </w:r>
      <w:r>
        <w:rPr>
          <w:rFonts w:ascii="Calibri" w:eastAsia="Calibri" w:hAnsi="Calibri" w:cs="Calibri"/>
          <w:color w:val="231F20"/>
          <w:spacing w:val="-16"/>
          <w:position w:val="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  <w:u w:val="single" w:color="D1D3D4"/>
        </w:rPr>
        <w:t>Action</w:t>
      </w:r>
      <w:r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  <w:u w:val="single" w:color="D1D3D4"/>
        </w:rPr>
        <w:tab/>
      </w: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>15</w:t>
      </w:r>
    </w:p>
    <w:p w:rsidR="00052D79" w:rsidRDefault="00111D09">
      <w:pPr>
        <w:tabs>
          <w:tab w:val="left" w:pos="5262"/>
        </w:tabs>
        <w:spacing w:before="106"/>
        <w:ind w:left="162"/>
        <w:rPr>
          <w:rFonts w:ascii="Calibri" w:eastAsia="Calibri" w:hAnsi="Calibri" w:cs="Calibri"/>
          <w:sz w:val="20"/>
          <w:szCs w:val="20"/>
        </w:rPr>
      </w:pPr>
      <w:r>
        <w:rPr>
          <w:w w:val="85"/>
        </w:rPr>
        <w:br w:type="column"/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>Lesson</w:t>
      </w:r>
      <w:r>
        <w:rPr>
          <w:rFonts w:ascii="Calibri" w:eastAsia="Calibri" w:hAnsi="Calibri" w:cs="Calibri"/>
          <w:b/>
          <w:bCs/>
          <w:color w:val="231F20"/>
          <w:spacing w:val="13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5:</w:t>
      </w:r>
      <w:r>
        <w:rPr>
          <w:rFonts w:ascii="Calibri" w:eastAsia="Calibri" w:hAnsi="Calibri" w:cs="Calibri"/>
          <w:b/>
          <w:bCs/>
          <w:color w:val="231F20"/>
          <w:spacing w:val="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>What</w:t>
      </w:r>
      <w:r>
        <w:rPr>
          <w:rFonts w:ascii="Calibri" w:eastAsia="Calibri" w:hAnsi="Calibri" w:cs="Calibri"/>
          <w:b/>
          <w:bCs/>
          <w:color w:val="231F20"/>
          <w:spacing w:val="2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6"/>
          <w:sz w:val="20"/>
          <w:szCs w:val="20"/>
          <w:u w:val="single" w:color="D1D3D4"/>
        </w:rPr>
        <w:t>W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  <w:u w:val="single" w:color="D1D3D4"/>
        </w:rPr>
        <w:t>e</w:t>
      </w:r>
      <w:r>
        <w:rPr>
          <w:rFonts w:ascii="Calibri" w:eastAsia="Calibri" w:hAnsi="Calibri" w:cs="Calibri"/>
          <w:b/>
          <w:bCs/>
          <w:color w:val="231F20"/>
          <w:spacing w:val="13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  <w:u w:val="single" w:color="D1D3D4"/>
        </w:rPr>
        <w:t>Have</w:t>
      </w:r>
      <w:r>
        <w:rPr>
          <w:rFonts w:ascii="Calibri" w:eastAsia="Calibri" w:hAnsi="Calibri" w:cs="Calibri"/>
          <w:b/>
          <w:bCs/>
          <w:color w:val="231F20"/>
          <w:spacing w:val="13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>Learned</w:t>
      </w:r>
      <w:r>
        <w:rPr>
          <w:rFonts w:ascii="Calibri" w:eastAsia="Calibri" w:hAnsi="Calibri" w:cs="Calibri"/>
          <w:b/>
          <w:bCs/>
          <w:color w:val="231F20"/>
          <w:w w:val="89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ab/>
      </w:r>
    </w:p>
    <w:p w:rsidR="00052D79" w:rsidRDefault="00111D09">
      <w:pPr>
        <w:tabs>
          <w:tab w:val="left" w:pos="4996"/>
          <w:tab w:val="left" w:pos="5262"/>
        </w:tabs>
        <w:spacing w:before="105"/>
        <w:ind w:left="16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  <w:u w:val="single" w:color="D1D3D4"/>
        </w:rPr>
        <w:t xml:space="preserve">A.   </w:t>
      </w:r>
      <w:r>
        <w:rPr>
          <w:rFonts w:ascii="Calibri"/>
          <w:color w:val="231F20"/>
          <w:spacing w:val="23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2"/>
          <w:sz w:val="20"/>
          <w:u w:val="single" w:color="D1D3D4"/>
        </w:rPr>
        <w:t>Post-Poll</w:t>
      </w:r>
      <w:r>
        <w:rPr>
          <w:rFonts w:ascii="Calibri"/>
          <w:color w:val="231F20"/>
          <w:spacing w:val="-2"/>
          <w:sz w:val="20"/>
          <w:u w:val="single" w:color="D1D3D4"/>
        </w:rPr>
        <w:tab/>
      </w:r>
      <w:r>
        <w:rPr>
          <w:rFonts w:ascii="Calibri"/>
          <w:color w:val="231F20"/>
          <w:sz w:val="20"/>
          <w:u w:val="single" w:color="D1D3D4"/>
        </w:rPr>
        <w:t>53</w:t>
      </w: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ab/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  <w:sectPr w:rsidR="00052D79">
          <w:type w:val="continuous"/>
          <w:pgSz w:w="12240" w:h="15840"/>
          <w:pgMar w:top="920" w:right="70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5438" w:space="40"/>
            <w:col w:w="5622"/>
          </w:cols>
        </w:sectPr>
      </w:pPr>
    </w:p>
    <w:p w:rsidR="00052D79" w:rsidRDefault="00111D09">
      <w:pPr>
        <w:tabs>
          <w:tab w:val="left" w:pos="5439"/>
          <w:tab w:val="left" w:pos="10473"/>
          <w:tab w:val="left" w:pos="10739"/>
        </w:tabs>
        <w:spacing w:before="105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ab/>
      </w:r>
      <w:r>
        <w:rPr>
          <w:rFonts w:ascii="Calibri"/>
          <w:color w:val="231F20"/>
          <w:sz w:val="20"/>
        </w:rPr>
        <w:t xml:space="preserve">   </w:t>
      </w:r>
      <w:r>
        <w:rPr>
          <w:rFonts w:ascii="Calibri"/>
          <w:color w:val="231F20"/>
          <w:spacing w:val="-3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4"/>
          <w:w w:val="95"/>
          <w:sz w:val="20"/>
          <w:u w:val="single" w:color="D1D3D4"/>
        </w:rPr>
        <w:t>B.</w:t>
      </w:r>
      <w:r>
        <w:rPr>
          <w:rFonts w:ascii="Calibri"/>
          <w:color w:val="231F20"/>
          <w:w w:val="95"/>
          <w:sz w:val="20"/>
          <w:u w:val="single" w:color="D1D3D4"/>
        </w:rPr>
        <w:t xml:space="preserve">     </w:t>
      </w:r>
      <w:r>
        <w:rPr>
          <w:rFonts w:ascii="Calibri"/>
          <w:color w:val="231F20"/>
          <w:sz w:val="20"/>
          <w:u w:val="single" w:color="D1D3D4"/>
        </w:rPr>
        <w:t>Installation</w:t>
      </w:r>
      <w:r>
        <w:rPr>
          <w:rFonts w:ascii="Calibri"/>
          <w:color w:val="231F20"/>
          <w:spacing w:val="2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>Survey</w:t>
      </w:r>
      <w:r>
        <w:rPr>
          <w:rFonts w:ascii="Calibri"/>
          <w:color w:val="231F20"/>
          <w:sz w:val="20"/>
          <w:u w:val="single" w:color="D1D3D4"/>
        </w:rPr>
        <w:tab/>
        <w:t>54</w:t>
      </w: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ab/>
      </w:r>
    </w:p>
    <w:p w:rsidR="00052D79" w:rsidRDefault="00111D09">
      <w:pPr>
        <w:tabs>
          <w:tab w:val="left" w:pos="5173"/>
          <w:tab w:val="left" w:pos="5439"/>
        </w:tabs>
        <w:spacing w:before="105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>Lesson</w:t>
      </w:r>
      <w:r>
        <w:rPr>
          <w:rFonts w:ascii="Calibri" w:eastAsia="Calibri" w:hAnsi="Calibri" w:cs="Calibri"/>
          <w:b/>
          <w:bCs/>
          <w:color w:val="231F20"/>
          <w:spacing w:val="23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  <w:u w:val="single" w:color="D1D3D4"/>
        </w:rPr>
        <w:t>2:</w:t>
      </w:r>
      <w:r>
        <w:rPr>
          <w:rFonts w:ascii="Calibri" w:eastAsia="Calibri" w:hAnsi="Calibri" w:cs="Calibri"/>
          <w:b/>
          <w:bCs/>
          <w:color w:val="231F20"/>
          <w:spacing w:val="8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>Thermal</w:t>
      </w:r>
      <w:r>
        <w:rPr>
          <w:rFonts w:ascii="Calibri" w:eastAsia="Calibri" w:hAnsi="Calibri" w:cs="Calibri"/>
          <w:b/>
          <w:bCs/>
          <w:color w:val="231F20"/>
          <w:spacing w:val="23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>Energy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  <w:u w:val="single" w:color="D1D3D4"/>
        </w:rPr>
        <w:tab/>
      </w: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>16</w:t>
      </w:r>
      <w:r>
        <w:rPr>
          <w:rFonts w:ascii="Calibri" w:eastAsia="Calibri" w:hAnsi="Calibri" w:cs="Calibri"/>
          <w:color w:val="231F20"/>
          <w:w w:val="93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ab/>
      </w:r>
    </w:p>
    <w:p w:rsidR="00052D79" w:rsidRDefault="00111D09">
      <w:pPr>
        <w:tabs>
          <w:tab w:val="left" w:pos="5173"/>
          <w:tab w:val="left" w:pos="5439"/>
        </w:tabs>
        <w:spacing w:before="105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w w:val="105"/>
          <w:sz w:val="20"/>
          <w:u w:val="single" w:color="D1D3D4"/>
        </w:rPr>
        <w:t xml:space="preserve">A.   </w:t>
      </w:r>
      <w:r>
        <w:rPr>
          <w:rFonts w:ascii="Calibri"/>
          <w:color w:val="231F20"/>
          <w:spacing w:val="1"/>
          <w:w w:val="105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  <w:u w:val="single" w:color="D1D3D4"/>
        </w:rPr>
        <w:t>Hea</w:t>
      </w:r>
      <w:r>
        <w:rPr>
          <w:rFonts w:ascii="Calibri"/>
          <w:color w:val="231F20"/>
          <w:spacing w:val="-1"/>
          <w:w w:val="105"/>
          <w:sz w:val="20"/>
          <w:u w:val="single" w:color="D1D3D4"/>
        </w:rPr>
        <w:t>ting</w:t>
      </w:r>
      <w:r>
        <w:rPr>
          <w:rFonts w:ascii="Calibri"/>
          <w:color w:val="231F20"/>
          <w:spacing w:val="-7"/>
          <w:w w:val="105"/>
          <w:sz w:val="20"/>
          <w:u w:val="single" w:color="D1D3D4"/>
        </w:rPr>
        <w:t xml:space="preserve"> </w:t>
      </w:r>
      <w:r>
        <w:rPr>
          <w:rFonts w:ascii="Calibri"/>
          <w:color w:val="231F20"/>
          <w:w w:val="105"/>
          <w:sz w:val="20"/>
          <w:u w:val="single" w:color="D1D3D4"/>
        </w:rPr>
        <w:t>and</w:t>
      </w:r>
      <w:r>
        <w:rPr>
          <w:rFonts w:ascii="Calibri"/>
          <w:color w:val="231F20"/>
          <w:spacing w:val="-6"/>
          <w:w w:val="105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  <w:u w:val="single" w:color="D1D3D4"/>
        </w:rPr>
        <w:t>Cooling</w:t>
      </w:r>
      <w:r>
        <w:rPr>
          <w:rFonts w:ascii="Calibri"/>
          <w:color w:val="231F20"/>
          <w:spacing w:val="-1"/>
          <w:w w:val="105"/>
          <w:sz w:val="20"/>
          <w:u w:val="single" w:color="D1D3D4"/>
        </w:rPr>
        <w:tab/>
      </w:r>
      <w:r>
        <w:rPr>
          <w:rFonts w:ascii="Calibri"/>
          <w:color w:val="231F20"/>
          <w:w w:val="105"/>
          <w:sz w:val="20"/>
          <w:u w:val="single" w:color="D1D3D4"/>
        </w:rPr>
        <w:t>17</w:t>
      </w: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ab/>
      </w:r>
    </w:p>
    <w:p w:rsidR="00052D79" w:rsidRDefault="00111D09">
      <w:pPr>
        <w:tabs>
          <w:tab w:val="left" w:pos="5173"/>
          <w:tab w:val="left" w:pos="5439"/>
        </w:tabs>
        <w:spacing w:before="105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4"/>
          <w:sz w:val="20"/>
          <w:u w:val="single" w:color="D1D3D4"/>
        </w:rPr>
        <w:t>B.</w:t>
      </w:r>
      <w:r>
        <w:rPr>
          <w:rFonts w:ascii="Calibri"/>
          <w:color w:val="231F20"/>
          <w:sz w:val="20"/>
          <w:u w:val="single" w:color="D1D3D4"/>
        </w:rPr>
        <w:t xml:space="preserve">   </w:t>
      </w:r>
      <w:r>
        <w:rPr>
          <w:rFonts w:ascii="Calibri"/>
          <w:color w:val="231F20"/>
          <w:spacing w:val="15"/>
          <w:sz w:val="20"/>
          <w:u w:val="single" w:color="D1D3D4"/>
        </w:rPr>
        <w:t xml:space="preserve"> </w:t>
      </w:r>
      <w:r>
        <w:rPr>
          <w:rFonts w:ascii="Calibri"/>
          <w:color w:val="231F20"/>
          <w:spacing w:val="-3"/>
          <w:sz w:val="20"/>
          <w:u w:val="single" w:color="D1D3D4"/>
        </w:rPr>
        <w:t>W</w:t>
      </w:r>
      <w:r>
        <w:rPr>
          <w:rFonts w:ascii="Calibri"/>
          <w:color w:val="231F20"/>
          <w:spacing w:val="-2"/>
          <w:sz w:val="20"/>
          <w:u w:val="single" w:color="D1D3D4"/>
        </w:rPr>
        <w:t>a</w:t>
      </w:r>
      <w:r>
        <w:rPr>
          <w:rFonts w:ascii="Calibri"/>
          <w:color w:val="231F20"/>
          <w:spacing w:val="-3"/>
          <w:sz w:val="20"/>
          <w:u w:val="single" w:color="D1D3D4"/>
        </w:rPr>
        <w:t>ter</w:t>
      </w:r>
      <w:r>
        <w:rPr>
          <w:rFonts w:ascii="Calibri"/>
          <w:color w:val="231F20"/>
          <w:spacing w:val="-3"/>
          <w:sz w:val="20"/>
          <w:u w:val="single" w:color="D1D3D4"/>
        </w:rPr>
        <w:tab/>
      </w:r>
      <w:r>
        <w:rPr>
          <w:rFonts w:ascii="Calibri"/>
          <w:color w:val="231F20"/>
          <w:sz w:val="20"/>
          <w:u w:val="single" w:color="D1D3D4"/>
        </w:rPr>
        <w:t>24</w:t>
      </w:r>
      <w:r>
        <w:rPr>
          <w:rFonts w:ascii="Calibri"/>
          <w:color w:val="231F20"/>
          <w:w w:val="93"/>
          <w:sz w:val="20"/>
          <w:u w:val="single" w:color="D1D3D4"/>
        </w:rPr>
        <w:t xml:space="preserve"> </w:t>
      </w:r>
      <w:r>
        <w:rPr>
          <w:rFonts w:ascii="Calibri"/>
          <w:color w:val="231F20"/>
          <w:sz w:val="20"/>
          <w:u w:val="single" w:color="D1D3D4"/>
        </w:rPr>
        <w:tab/>
      </w:r>
    </w:p>
    <w:p w:rsidR="00052D79" w:rsidRDefault="00111D09">
      <w:pPr>
        <w:tabs>
          <w:tab w:val="left" w:pos="5173"/>
          <w:tab w:val="left" w:pos="5439"/>
        </w:tabs>
        <w:spacing w:before="95"/>
        <w:ind w:left="3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D1D3D4"/>
        </w:rPr>
        <w:t>Home</w:t>
      </w:r>
      <w:r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D1D3D4"/>
        </w:rPr>
        <w:t xml:space="preserve">and </w:t>
      </w:r>
      <w:r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  <w:u w:val="single" w:color="D1D3D4"/>
        </w:rPr>
        <w:t>Community Action</w:t>
      </w:r>
      <w:r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  <w:u w:val="single" w:color="D1D3D4"/>
        </w:rPr>
        <w:tab/>
      </w: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>28</w:t>
      </w:r>
      <w:r>
        <w:rPr>
          <w:rFonts w:ascii="Calibri" w:eastAsia="Calibri" w:hAnsi="Calibri" w:cs="Calibri"/>
          <w:color w:val="231F20"/>
          <w:w w:val="93"/>
          <w:sz w:val="20"/>
          <w:szCs w:val="20"/>
          <w:u w:val="single" w:color="D1D3D4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  <w:u w:val="single" w:color="D1D3D4"/>
        </w:rPr>
        <w:tab/>
      </w:r>
    </w:p>
    <w:p w:rsidR="00052D79" w:rsidRDefault="00111D09">
      <w:pPr>
        <w:tabs>
          <w:tab w:val="right" w:pos="5387"/>
        </w:tabs>
        <w:spacing w:before="455"/>
        <w:ind w:left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</w:rPr>
        <w:t>Lesson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3: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Electrical</w:t>
      </w:r>
      <w:r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0"/>
          <w:szCs w:val="20"/>
        </w:rPr>
        <w:t>Energy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ab/>
      </w:r>
      <w:r>
        <w:rPr>
          <w:rFonts w:ascii="Calibri" w:eastAsia="Calibri" w:hAnsi="Calibri" w:cs="Calibri"/>
          <w:color w:val="231F20"/>
          <w:sz w:val="20"/>
          <w:szCs w:val="20"/>
        </w:rPr>
        <w:t>29</w:t>
      </w:r>
    </w:p>
    <w:p w:rsidR="00052D79" w:rsidRDefault="00111D09">
      <w:pPr>
        <w:numPr>
          <w:ilvl w:val="1"/>
          <w:numId w:val="47"/>
        </w:numPr>
        <w:tabs>
          <w:tab w:val="left" w:pos="740"/>
          <w:tab w:val="right" w:pos="5378"/>
        </w:tabs>
        <w:spacing w:before="1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1"/>
          <w:sz w:val="20"/>
        </w:rPr>
        <w:t>Appliances</w:t>
      </w:r>
      <w:r>
        <w:rPr>
          <w:rFonts w:ascii="Calibri"/>
          <w:color w:val="231F20"/>
          <w:spacing w:val="-1"/>
          <w:sz w:val="20"/>
        </w:rPr>
        <w:tab/>
      </w:r>
      <w:r>
        <w:rPr>
          <w:rFonts w:ascii="Calibri"/>
          <w:color w:val="231F20"/>
          <w:sz w:val="20"/>
        </w:rPr>
        <w:t>32</w:t>
      </w:r>
    </w:p>
    <w:p w:rsidR="00052D79" w:rsidRDefault="00111D09">
      <w:pPr>
        <w:numPr>
          <w:ilvl w:val="1"/>
          <w:numId w:val="47"/>
        </w:numPr>
        <w:tabs>
          <w:tab w:val="left" w:pos="740"/>
          <w:tab w:val="right" w:pos="5378"/>
        </w:tabs>
        <w:spacing w:before="1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1"/>
          <w:w w:val="105"/>
          <w:sz w:val="20"/>
        </w:rPr>
        <w:t>Lighting</w:t>
      </w:r>
      <w:r>
        <w:rPr>
          <w:rFonts w:ascii="Calibri"/>
          <w:color w:val="231F20"/>
          <w:spacing w:val="-1"/>
          <w:w w:val="105"/>
          <w:sz w:val="20"/>
        </w:rPr>
        <w:tab/>
      </w:r>
      <w:r>
        <w:rPr>
          <w:rFonts w:ascii="Calibri"/>
          <w:color w:val="231F20"/>
          <w:w w:val="105"/>
          <w:sz w:val="20"/>
        </w:rPr>
        <w:t>36</w:t>
      </w:r>
    </w:p>
    <w:p w:rsidR="00052D79" w:rsidRDefault="00111D09">
      <w:pPr>
        <w:tabs>
          <w:tab w:val="right" w:pos="5378"/>
        </w:tabs>
        <w:spacing w:before="105"/>
        <w:ind w:left="3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4"/>
          <w:w w:val="105"/>
          <w:sz w:val="20"/>
          <w:szCs w:val="20"/>
        </w:rPr>
        <w:t>Home</w:t>
      </w:r>
      <w:r>
        <w:rPr>
          <w:rFonts w:ascii="Calibri" w:eastAsia="Calibri" w:hAnsi="Calibri" w:cs="Calibri"/>
          <w:color w:val="231F20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Community</w:t>
      </w:r>
      <w:r>
        <w:rPr>
          <w:rFonts w:ascii="Calibri" w:eastAsia="Calibri" w:hAnsi="Calibri" w:cs="Calibri"/>
          <w:color w:val="231F20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>Action</w:t>
      </w:r>
      <w:r>
        <w:rPr>
          <w:rFonts w:ascii="Calibri" w:eastAsia="Calibri" w:hAnsi="Calibri" w:cs="Calibri"/>
          <w:color w:val="231F20"/>
          <w:spacing w:val="-1"/>
          <w:w w:val="105"/>
          <w:sz w:val="20"/>
          <w:szCs w:val="20"/>
        </w:rPr>
        <w:tab/>
      </w:r>
      <w:r>
        <w:rPr>
          <w:rFonts w:ascii="Calibri" w:eastAsia="Calibri" w:hAnsi="Calibri" w:cs="Calibri"/>
          <w:color w:val="231F20"/>
          <w:w w:val="105"/>
          <w:sz w:val="20"/>
          <w:szCs w:val="20"/>
        </w:rPr>
        <w:t>41</w:t>
      </w: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spacing w:before="8"/>
        <w:rPr>
          <w:rFonts w:ascii="Calibri" w:eastAsia="Calibri" w:hAnsi="Calibri" w:cs="Calibri"/>
          <w:sz w:val="26"/>
          <w:szCs w:val="26"/>
        </w:rPr>
      </w:pPr>
    </w:p>
    <w:p w:rsidR="00052D79" w:rsidRDefault="00111D09">
      <w:pPr>
        <w:tabs>
          <w:tab w:val="left" w:pos="4653"/>
        </w:tabs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4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12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13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type w:val="continuous"/>
          <w:pgSz w:w="12240" w:h="15840"/>
          <w:pgMar w:top="920" w:right="70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spacing w:before="27" w:line="290" w:lineRule="exact"/>
        <w:ind w:left="256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231F20"/>
          <w:w w:val="80"/>
          <w:sz w:val="30"/>
        </w:rPr>
        <w:t>LESSON</w:t>
      </w:r>
      <w:r>
        <w:rPr>
          <w:rFonts w:ascii="Calibri"/>
          <w:b/>
          <w:color w:val="231F20"/>
          <w:spacing w:val="-8"/>
          <w:w w:val="80"/>
          <w:sz w:val="30"/>
        </w:rPr>
        <w:t xml:space="preserve"> </w:t>
      </w:r>
      <w:r>
        <w:rPr>
          <w:rFonts w:ascii="Calibri"/>
          <w:b/>
          <w:color w:val="231F20"/>
          <w:w w:val="80"/>
          <w:sz w:val="30"/>
        </w:rPr>
        <w:t>1A:</w:t>
      </w:r>
    </w:p>
    <w:p w:rsidR="00052D79" w:rsidRDefault="00111D09">
      <w:pPr>
        <w:spacing w:line="657" w:lineRule="exact"/>
        <w:ind w:left="256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1"/>
          <w:w w:val="85"/>
          <w:sz w:val="60"/>
        </w:rPr>
        <w:t>Backgr</w:t>
      </w:r>
      <w:r>
        <w:rPr>
          <w:rFonts w:ascii="Calibri"/>
          <w:b/>
          <w:color w:val="231F20"/>
          <w:spacing w:val="-2"/>
          <w:w w:val="85"/>
          <w:sz w:val="60"/>
        </w:rPr>
        <w:t>ound</w:t>
      </w:r>
      <w:r>
        <w:rPr>
          <w:rFonts w:ascii="Calibri"/>
          <w:b/>
          <w:color w:val="231F20"/>
          <w:spacing w:val="-49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1"/>
          <w:w w:val="85"/>
          <w:sz w:val="60"/>
        </w:rPr>
        <w:t>Inf</w:t>
      </w:r>
      <w:r>
        <w:rPr>
          <w:rFonts w:ascii="Calibri"/>
          <w:b/>
          <w:color w:val="231F20"/>
          <w:spacing w:val="-2"/>
          <w:w w:val="85"/>
          <w:sz w:val="60"/>
        </w:rPr>
        <w:t>orma</w:t>
      </w:r>
      <w:r>
        <w:rPr>
          <w:rFonts w:ascii="Calibri"/>
          <w:b/>
          <w:color w:val="231F20"/>
          <w:spacing w:val="-1"/>
          <w:w w:val="85"/>
          <w:sz w:val="60"/>
        </w:rPr>
        <w:t>tion:</w:t>
      </w:r>
      <w:r>
        <w:rPr>
          <w:rFonts w:ascii="Calibri"/>
          <w:b/>
          <w:color w:val="231F20"/>
          <w:spacing w:val="-53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3"/>
          <w:w w:val="85"/>
          <w:sz w:val="60"/>
        </w:rPr>
        <w:t>Wha</w:t>
      </w:r>
      <w:r>
        <w:rPr>
          <w:rFonts w:ascii="Calibri"/>
          <w:b/>
          <w:color w:val="231F20"/>
          <w:spacing w:val="-2"/>
          <w:w w:val="85"/>
          <w:sz w:val="60"/>
        </w:rPr>
        <w:t>t</w:t>
      </w:r>
      <w:r>
        <w:rPr>
          <w:rFonts w:ascii="Calibri"/>
          <w:b/>
          <w:color w:val="231F20"/>
          <w:spacing w:val="-49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is</w:t>
      </w:r>
      <w:r>
        <w:rPr>
          <w:rFonts w:ascii="Calibri"/>
          <w:b/>
          <w:color w:val="231F20"/>
          <w:spacing w:val="-48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60"/>
        </w:rPr>
        <w:t>Energy?</w:t>
      </w:r>
      <w:r>
        <w:rPr>
          <w:rFonts w:ascii="Calibri"/>
          <w:b/>
          <w:color w:val="231F20"/>
          <w:spacing w:val="-49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A</w:t>
      </w:r>
      <w:r>
        <w:rPr>
          <w:rFonts w:ascii="Calibri"/>
          <w:b/>
          <w:color w:val="231F20"/>
          <w:spacing w:val="-48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3"/>
          <w:w w:val="85"/>
          <w:sz w:val="60"/>
        </w:rPr>
        <w:t>Re</w:t>
      </w:r>
      <w:r>
        <w:rPr>
          <w:rFonts w:ascii="Calibri"/>
          <w:b/>
          <w:color w:val="231F20"/>
          <w:spacing w:val="-2"/>
          <w:w w:val="85"/>
          <w:sz w:val="60"/>
        </w:rPr>
        <w:t>vie</w:t>
      </w:r>
      <w:r>
        <w:rPr>
          <w:rFonts w:ascii="Calibri"/>
          <w:b/>
          <w:color w:val="231F20"/>
          <w:spacing w:val="-3"/>
          <w:w w:val="85"/>
          <w:sz w:val="60"/>
        </w:rPr>
        <w:t>w</w: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  <w:sectPr w:rsidR="00052D79">
          <w:pgSz w:w="12240" w:h="15840"/>
          <w:pgMar w:top="6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tabs>
          <w:tab w:val="left" w:pos="5435"/>
        </w:tabs>
        <w:spacing w:before="49"/>
        <w:ind w:left="265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31F20"/>
          <w:spacing w:val="-2"/>
          <w:w w:val="85"/>
          <w:sz w:val="32"/>
          <w:u w:val="single" w:color="231F20"/>
        </w:rPr>
        <w:t>Wha</w:t>
      </w:r>
      <w:r>
        <w:rPr>
          <w:rFonts w:ascii="Calibri"/>
          <w:b/>
          <w:color w:val="231F20"/>
          <w:spacing w:val="-1"/>
          <w:w w:val="85"/>
          <w:sz w:val="32"/>
          <w:u w:val="single" w:color="231F20"/>
        </w:rPr>
        <w:t>t</w:t>
      </w:r>
      <w:r>
        <w:rPr>
          <w:rFonts w:ascii="Calibri"/>
          <w:b/>
          <w:color w:val="231F20"/>
          <w:spacing w:val="-30"/>
          <w:w w:val="85"/>
          <w:sz w:val="32"/>
          <w:u w:val="single" w:color="231F20"/>
        </w:rPr>
        <w:t xml:space="preserve"> </w:t>
      </w:r>
      <w:r>
        <w:rPr>
          <w:rFonts w:ascii="Calibri"/>
          <w:b/>
          <w:color w:val="231F20"/>
          <w:w w:val="85"/>
          <w:sz w:val="32"/>
          <w:u w:val="single" w:color="231F20"/>
        </w:rPr>
        <w:t>Is</w:t>
      </w:r>
      <w:r>
        <w:rPr>
          <w:rFonts w:ascii="Calibri"/>
          <w:b/>
          <w:color w:val="231F20"/>
          <w:spacing w:val="-30"/>
          <w:w w:val="85"/>
          <w:sz w:val="32"/>
          <w:u w:val="single" w:color="231F20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32"/>
          <w:u w:val="single" w:color="231F20"/>
        </w:rPr>
        <w:t>Energy?</w:t>
      </w:r>
      <w:r>
        <w:rPr>
          <w:rFonts w:ascii="Calibri"/>
          <w:b/>
          <w:color w:val="231F20"/>
          <w:w w:val="70"/>
          <w:sz w:val="32"/>
          <w:u w:val="single" w:color="231F20"/>
        </w:rPr>
        <w:t xml:space="preserve"> </w:t>
      </w:r>
      <w:r>
        <w:rPr>
          <w:rFonts w:ascii="Calibri"/>
          <w:b/>
          <w:color w:val="231F20"/>
          <w:sz w:val="32"/>
          <w:u w:val="single" w:color="231F20"/>
        </w:rPr>
        <w:tab/>
      </w:r>
    </w:p>
    <w:p w:rsidR="00052D79" w:rsidRDefault="00111D09">
      <w:pPr>
        <w:pStyle w:val="BodyText"/>
        <w:spacing w:before="123" w:line="310" w:lineRule="auto"/>
        <w:ind w:left="265" w:right="15"/>
      </w:pPr>
      <w:r>
        <w:rPr>
          <w:b/>
          <w:color w:val="231F20"/>
          <w:spacing w:val="-1"/>
        </w:rPr>
        <w:t>Energy</w:t>
      </w:r>
      <w:r>
        <w:rPr>
          <w:b/>
          <w:color w:val="231F20"/>
          <w:spacing w:val="10"/>
        </w:rPr>
        <w:t xml:space="preserve"> </w:t>
      </w:r>
      <w:r>
        <w:rPr>
          <w:color w:val="231F20"/>
          <w:spacing w:val="-1"/>
        </w:rPr>
        <w:t>allows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4"/>
        </w:rPr>
        <w:t>.</w:t>
      </w:r>
      <w:r>
        <w:rPr>
          <w:color w:val="231F20"/>
          <w:spacing w:val="21"/>
          <w:w w:val="82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ansportation,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cooking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functioning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12"/>
        </w:rPr>
        <w:t xml:space="preserve"> </w:t>
      </w:r>
      <w:proofErr w:type="gramStart"/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proofErr w:type="gramEnd"/>
      <w:r>
        <w:rPr>
          <w:color w:val="231F20"/>
        </w:rPr>
        <w:t xml:space="preserve"> all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dependent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11"/>
        </w:rPr>
        <w:t xml:space="preserve"> </w:t>
      </w:r>
      <w:proofErr w:type="gramStart"/>
      <w:r>
        <w:rPr>
          <w:color w:val="231F20"/>
          <w:spacing w:val="-1"/>
        </w:rPr>
        <w:t>Energy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orms</w:t>
      </w:r>
      <w:r>
        <w:rPr>
          <w:color w:val="231F20"/>
          <w:spacing w:val="-2"/>
        </w:rPr>
        <w:t>,</w:t>
      </w:r>
      <w:proofErr w:type="gramEnd"/>
      <w:r>
        <w:rPr>
          <w:color w:val="231F20"/>
          <w:spacing w:val="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stored</w:t>
      </w:r>
      <w:r>
        <w:rPr>
          <w:color w:val="231F20"/>
          <w:spacing w:val="-2"/>
        </w:rPr>
        <w:t>,</w:t>
      </w:r>
      <w:r>
        <w:rPr>
          <w:color w:val="231F20"/>
          <w:spacing w:val="35"/>
          <w:w w:val="8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always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flux.</w:t>
      </w:r>
    </w:p>
    <w:p w:rsidR="00052D79" w:rsidRDefault="00111D09">
      <w:pPr>
        <w:pStyle w:val="BodyText"/>
        <w:spacing w:before="90" w:line="310" w:lineRule="auto"/>
        <w:ind w:left="265" w:right="63"/>
      </w:pPr>
      <w:r>
        <w:rPr>
          <w:color w:val="231F20"/>
          <w:spacing w:val="-1"/>
        </w:rPr>
        <w:t>Energy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produce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change</w:t>
      </w:r>
      <w:r>
        <w:rPr>
          <w:color w:val="231F20"/>
          <w:spacing w:val="-2"/>
        </w:rPr>
        <w:t>.</w:t>
      </w:r>
      <w:r>
        <w:rPr>
          <w:color w:val="231F20"/>
          <w:spacing w:val="29"/>
          <w:w w:val="8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stored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ef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potential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kinetic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</w:p>
    <w:p w:rsidR="00052D79" w:rsidRDefault="00111D09">
      <w:pPr>
        <w:spacing w:before="56"/>
        <w:ind w:left="265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31F20"/>
          <w:spacing w:val="-2"/>
          <w:w w:val="85"/>
          <w:sz w:val="32"/>
        </w:rPr>
        <w:t>F</w:t>
      </w:r>
      <w:r>
        <w:rPr>
          <w:rFonts w:ascii="Calibri"/>
          <w:b/>
          <w:color w:val="231F20"/>
          <w:spacing w:val="-3"/>
          <w:w w:val="85"/>
          <w:sz w:val="32"/>
        </w:rPr>
        <w:t>orms</w:t>
      </w:r>
      <w:r>
        <w:rPr>
          <w:rFonts w:ascii="Calibri"/>
          <w:b/>
          <w:color w:val="231F20"/>
          <w:spacing w:val="-22"/>
          <w:w w:val="85"/>
          <w:sz w:val="32"/>
        </w:rPr>
        <w:t xml:space="preserve"> </w:t>
      </w:r>
      <w:r>
        <w:rPr>
          <w:rFonts w:ascii="Calibri"/>
          <w:b/>
          <w:color w:val="231F20"/>
          <w:w w:val="85"/>
          <w:sz w:val="32"/>
        </w:rPr>
        <w:t>of</w:t>
      </w:r>
      <w:r>
        <w:rPr>
          <w:rFonts w:ascii="Calibri"/>
          <w:b/>
          <w:color w:val="231F20"/>
          <w:spacing w:val="-21"/>
          <w:w w:val="85"/>
          <w:sz w:val="32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32"/>
        </w:rPr>
        <w:t>Ener</w:t>
      </w:r>
      <w:r>
        <w:rPr>
          <w:rFonts w:ascii="Calibri"/>
          <w:b/>
          <w:color w:val="231F20"/>
          <w:spacing w:val="-1"/>
          <w:w w:val="85"/>
          <w:sz w:val="32"/>
        </w:rPr>
        <w:t>gy</w:t>
      </w:r>
    </w:p>
    <w:p w:rsidR="00052D79" w:rsidRDefault="00111D09">
      <w:pPr>
        <w:spacing w:line="20" w:lineRule="atLeast"/>
        <w:ind w:left="26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136" style="width:258.75pt;height:.25pt;mso-position-horizontal-relative:char;mso-position-vertical-relative:line" coordsize="5175,5">
            <v:group id="_x0000_s5137" style="position:absolute;left:3;top:3;width:5170;height:2" coordorigin="3,3" coordsize="5170,2">
              <v:shape id="_x0000_s5138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106" w:line="310" w:lineRule="auto"/>
        <w:ind w:left="265" w:right="8"/>
        <w:jc w:val="both"/>
      </w:pPr>
      <w:r>
        <w:rPr>
          <w:color w:val="231F20"/>
          <w:spacing w:val="-1"/>
        </w:rPr>
        <w:t>Energy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ound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orms</w:t>
      </w:r>
      <w:r>
        <w:rPr>
          <w:color w:val="231F20"/>
          <w:spacing w:val="-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sound</w:t>
      </w:r>
      <w:r>
        <w:rPr>
          <w:color w:val="231F20"/>
          <w:spacing w:val="-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  <w:w w:val="104"/>
        </w:rPr>
        <w:t xml:space="preserve"> </w:t>
      </w:r>
      <w:r>
        <w:rPr>
          <w:color w:val="231F20"/>
        </w:rPr>
        <w:t>motion.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categor</w:t>
      </w:r>
      <w:r>
        <w:rPr>
          <w:color w:val="231F20"/>
          <w:spacing w:val="-2"/>
        </w:rPr>
        <w:t>ies: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potential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kinetic.</w:t>
      </w:r>
    </w:p>
    <w:p w:rsidR="00052D79" w:rsidRDefault="00111D09">
      <w:pPr>
        <w:pStyle w:val="Heading8"/>
        <w:spacing w:before="72" w:line="290" w:lineRule="exact"/>
        <w:ind w:left="267"/>
        <w:jc w:val="both"/>
        <w:rPr>
          <w:b w:val="0"/>
          <w:bCs w:val="0"/>
        </w:rPr>
      </w:pPr>
      <w:r>
        <w:rPr>
          <w:color w:val="231F20"/>
          <w:spacing w:val="8"/>
          <w:w w:val="80"/>
        </w:rPr>
        <w:t>PO</w:t>
      </w:r>
      <w:r>
        <w:rPr>
          <w:color w:val="231F20"/>
          <w:spacing w:val="7"/>
          <w:w w:val="80"/>
        </w:rPr>
        <w:t>TENTIAL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10"/>
          <w:w w:val="80"/>
        </w:rPr>
        <w:t>ENERGY</w:t>
      </w:r>
    </w:p>
    <w:p w:rsidR="00052D79" w:rsidRDefault="00111D09">
      <w:pPr>
        <w:pStyle w:val="BodyText"/>
        <w:spacing w:before="0" w:line="248" w:lineRule="auto"/>
        <w:ind w:left="265" w:right="9"/>
        <w:jc w:val="both"/>
      </w:pPr>
      <w:r>
        <w:rPr>
          <w:b/>
          <w:color w:val="231F20"/>
          <w:spacing w:val="-1"/>
          <w:w w:val="105"/>
        </w:rPr>
        <w:t>Potential energy</w:t>
      </w:r>
      <w:r>
        <w:rPr>
          <w:b/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stor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position,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ravitational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poten</w:t>
      </w:r>
      <w:r>
        <w:rPr>
          <w:color w:val="231F20"/>
          <w:spacing w:val="-2"/>
          <w:w w:val="105"/>
        </w:rPr>
        <w:t>tial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ener</w:t>
      </w:r>
      <w:r>
        <w:rPr>
          <w:color w:val="231F20"/>
          <w:spacing w:val="-2"/>
          <w:w w:val="105"/>
        </w:rPr>
        <w:t>gy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There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several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"/>
          <w:w w:val="105"/>
        </w:rPr>
        <w:t>ms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poten</w:t>
      </w:r>
      <w:r>
        <w:rPr>
          <w:color w:val="231F20"/>
          <w:spacing w:val="-2"/>
          <w:w w:val="105"/>
        </w:rPr>
        <w:t>tial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3"/>
          <w:w w:val="105"/>
        </w:rPr>
        <w:t>ener</w:t>
      </w:r>
      <w:r>
        <w:rPr>
          <w:color w:val="231F20"/>
          <w:spacing w:val="-2"/>
          <w:w w:val="105"/>
        </w:rPr>
        <w:t>gy</w:t>
      </w:r>
      <w:r>
        <w:rPr>
          <w:color w:val="231F20"/>
          <w:spacing w:val="-3"/>
          <w:w w:val="105"/>
        </w:rPr>
        <w:t>.</w:t>
      </w:r>
    </w:p>
    <w:p w:rsidR="00052D79" w:rsidRDefault="00111D09">
      <w:pPr>
        <w:pStyle w:val="BodyText"/>
        <w:spacing w:before="90" w:line="247" w:lineRule="auto"/>
        <w:ind w:left="355" w:right="9" w:hanging="90"/>
        <w:jc w:val="both"/>
      </w:pPr>
      <w:r>
        <w:rPr>
          <w:rFonts w:cs="Calibri"/>
          <w:b/>
          <w:bCs/>
          <w:color w:val="231F20"/>
        </w:rPr>
        <w:t>Chemical</w:t>
      </w:r>
      <w:r>
        <w:rPr>
          <w:rFonts w:cs="Calibri"/>
          <w:b/>
          <w:bCs/>
          <w:color w:val="231F20"/>
          <w:spacing w:val="25"/>
        </w:rPr>
        <w:t xml:space="preserve"> </w:t>
      </w:r>
      <w:r>
        <w:rPr>
          <w:rFonts w:cs="Calibri"/>
          <w:b/>
          <w:bCs/>
          <w:color w:val="231F20"/>
        </w:rPr>
        <w:t>energy</w:t>
      </w:r>
      <w:r>
        <w:rPr>
          <w:rFonts w:cs="Calibri"/>
          <w:b/>
          <w:bCs/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bonds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rFonts w:cs="Calibri"/>
          <w:color w:val="231F20"/>
        </w:rPr>
        <w:t>atoms</w:t>
      </w:r>
      <w:r>
        <w:rPr>
          <w:rFonts w:cs="Calibri"/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  <w:w w:val="104"/>
        </w:rPr>
        <w:t xml:space="preserve"> </w:t>
      </w:r>
      <w:r>
        <w:rPr>
          <w:rFonts w:cs="Calibri"/>
          <w:color w:val="231F20"/>
        </w:rPr>
        <w:t>molecules</w:t>
      </w:r>
      <w:r>
        <w:rPr>
          <w:color w:val="231F20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together.</w:t>
      </w:r>
      <w:r>
        <w:rPr>
          <w:color w:val="231F20"/>
          <w:w w:val="101"/>
        </w:rPr>
        <w:t xml:space="preserve"> </w:t>
      </w:r>
      <w:r>
        <w:rPr>
          <w:color w:val="231F20"/>
          <w:spacing w:val="-1"/>
        </w:rPr>
        <w:t>Biomass</w:t>
      </w:r>
      <w:r>
        <w:rPr>
          <w:color w:val="231F20"/>
          <w:spacing w:val="-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petroleum,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  <w:spacing w:val="-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propane</w:t>
      </w:r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oods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eat</w:t>
      </w:r>
      <w:r>
        <w:rPr>
          <w:color w:val="231F20"/>
          <w:spacing w:val="53"/>
          <w:w w:val="9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examples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stored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</w:p>
    <w:p w:rsidR="00052D79" w:rsidRDefault="00111D09">
      <w:pPr>
        <w:pStyle w:val="BodyText"/>
        <w:spacing w:before="92" w:line="248" w:lineRule="auto"/>
        <w:ind w:left="355" w:right="8" w:hanging="91"/>
        <w:jc w:val="both"/>
      </w:pPr>
      <w:r>
        <w:rPr>
          <w:rFonts w:cs="Calibri"/>
          <w:b/>
          <w:bCs/>
          <w:color w:val="231F20"/>
          <w:w w:val="105"/>
        </w:rPr>
        <w:t>Elastic</w:t>
      </w:r>
      <w:r>
        <w:rPr>
          <w:rFonts w:cs="Calibri"/>
          <w:b/>
          <w:bCs/>
          <w:color w:val="231F20"/>
          <w:spacing w:val="16"/>
          <w:w w:val="105"/>
        </w:rPr>
        <w:t xml:space="preserve"> </w:t>
      </w:r>
      <w:r>
        <w:rPr>
          <w:rFonts w:cs="Calibri"/>
          <w:b/>
          <w:bCs/>
          <w:color w:val="231F20"/>
          <w:spacing w:val="-1"/>
          <w:w w:val="105"/>
        </w:rPr>
        <w:t>energy</w:t>
      </w:r>
      <w:r>
        <w:rPr>
          <w:rFonts w:cs="Calibri"/>
          <w:b/>
          <w:bCs/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stor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objects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application</w:t>
      </w:r>
      <w:r>
        <w:rPr>
          <w:color w:val="231F20"/>
          <w:spacing w:val="51"/>
          <w:w w:val="103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3"/>
          <w:w w:val="105"/>
        </w:rPr>
        <w:t>e.</w:t>
      </w:r>
      <w:r>
        <w:rPr>
          <w:color w:val="231F20"/>
          <w:spacing w:val="-1"/>
          <w:w w:val="105"/>
        </w:rPr>
        <w:t xml:space="preserve"> Compr</w:t>
      </w:r>
      <w:r>
        <w:rPr>
          <w:color w:val="231F20"/>
          <w:spacing w:val="-2"/>
          <w:w w:val="105"/>
        </w:rPr>
        <w:t>essed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springs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stret</w:t>
      </w:r>
      <w:r>
        <w:rPr>
          <w:color w:val="231F20"/>
          <w:spacing w:val="-1"/>
          <w:w w:val="105"/>
        </w:rPr>
        <w:t xml:space="preserve">ched </w:t>
      </w:r>
      <w:r>
        <w:rPr>
          <w:color w:val="231F20"/>
          <w:w w:val="105"/>
        </w:rPr>
        <w:t>rubber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bands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xamples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elastic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ener</w:t>
      </w:r>
      <w:r>
        <w:rPr>
          <w:color w:val="231F20"/>
          <w:spacing w:val="-2"/>
          <w:w w:val="105"/>
        </w:rPr>
        <w:t>gy</w:t>
      </w:r>
      <w:r>
        <w:rPr>
          <w:color w:val="231F20"/>
          <w:spacing w:val="-3"/>
          <w:w w:val="105"/>
        </w:rPr>
        <w:t>.</w:t>
      </w:r>
    </w:p>
    <w:p w:rsidR="00052D79" w:rsidRDefault="00111D09">
      <w:pPr>
        <w:pStyle w:val="BodyText"/>
        <w:spacing w:before="90" w:line="246" w:lineRule="auto"/>
        <w:ind w:left="355" w:right="8" w:hanging="90"/>
        <w:jc w:val="both"/>
      </w:pPr>
      <w:r>
        <w:rPr>
          <w:rFonts w:cs="Calibri"/>
          <w:b/>
          <w:bCs/>
          <w:color w:val="231F20"/>
        </w:rPr>
        <w:t>Nuclear</w:t>
      </w:r>
      <w:r>
        <w:rPr>
          <w:rFonts w:cs="Calibri"/>
          <w:b/>
          <w:bCs/>
          <w:color w:val="231F20"/>
          <w:spacing w:val="8"/>
        </w:rPr>
        <w:t xml:space="preserve"> </w:t>
      </w:r>
      <w:r>
        <w:rPr>
          <w:rFonts w:cs="Calibri"/>
          <w:b/>
          <w:bCs/>
          <w:color w:val="231F20"/>
          <w:spacing w:val="-1"/>
        </w:rPr>
        <w:t>energy</w:t>
      </w:r>
      <w:r>
        <w:rPr>
          <w:rFonts w:cs="Calibri"/>
          <w:b/>
          <w:bCs/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stored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nucleus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atom;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nucleus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ogether</w:t>
      </w:r>
      <w:r>
        <w:rPr>
          <w:color w:val="231F20"/>
          <w:spacing w:val="-3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5"/>
          <w:w w:val="10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eleased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nuclei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combined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split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apart.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33"/>
          <w:w w:val="10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split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nuclei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uranium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 process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18"/>
        </w:rPr>
        <w:t xml:space="preserve"> </w:t>
      </w:r>
      <w:r>
        <w:rPr>
          <w:rFonts w:cs="Calibri"/>
          <w:color w:val="231F20"/>
        </w:rPr>
        <w:t>fission</w:t>
      </w:r>
      <w:r>
        <w:rPr>
          <w:color w:val="231F20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sun combines the nuclei of hydrogen</w:t>
      </w:r>
      <w:r>
        <w:rPr>
          <w:color w:val="231F20"/>
          <w:w w:val="105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process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2"/>
        </w:rPr>
        <w:t xml:space="preserve"> </w:t>
      </w:r>
      <w:r>
        <w:rPr>
          <w:rFonts w:cs="Calibri"/>
          <w:color w:val="231F20"/>
        </w:rPr>
        <w:t>fusion</w:t>
      </w:r>
      <w:r>
        <w:rPr>
          <w:color w:val="231F20"/>
        </w:rPr>
        <w:t>.</w:t>
      </w:r>
    </w:p>
    <w:p w:rsidR="00052D79" w:rsidRDefault="00111D09">
      <w:pPr>
        <w:pStyle w:val="BodyText"/>
        <w:spacing w:before="99" w:line="248" w:lineRule="auto"/>
        <w:ind w:left="355" w:right="8" w:hanging="91"/>
        <w:jc w:val="both"/>
      </w:pPr>
      <w:r>
        <w:rPr>
          <w:rFonts w:cs="Calibri"/>
          <w:b/>
          <w:bCs/>
          <w:color w:val="231F20"/>
          <w:spacing w:val="-1"/>
          <w:w w:val="105"/>
        </w:rPr>
        <w:t>Gravitational</w:t>
      </w:r>
      <w:r>
        <w:rPr>
          <w:rFonts w:cs="Calibri"/>
          <w:b/>
          <w:bCs/>
          <w:color w:val="231F20"/>
          <w:spacing w:val="28"/>
          <w:w w:val="105"/>
        </w:rPr>
        <w:t xml:space="preserve"> </w:t>
      </w:r>
      <w:r>
        <w:rPr>
          <w:rFonts w:cs="Calibri"/>
          <w:b/>
          <w:bCs/>
          <w:color w:val="231F20"/>
          <w:spacing w:val="-1"/>
          <w:w w:val="105"/>
        </w:rPr>
        <w:t>potential</w:t>
      </w:r>
      <w:r>
        <w:rPr>
          <w:rFonts w:cs="Calibri"/>
          <w:b/>
          <w:bCs/>
          <w:color w:val="231F20"/>
          <w:spacing w:val="29"/>
          <w:w w:val="105"/>
        </w:rPr>
        <w:t xml:space="preserve"> </w:t>
      </w:r>
      <w:r>
        <w:rPr>
          <w:rFonts w:cs="Calibri"/>
          <w:b/>
          <w:bCs/>
          <w:color w:val="231F20"/>
          <w:spacing w:val="-1"/>
          <w:w w:val="105"/>
        </w:rPr>
        <w:t>energy</w:t>
      </w:r>
      <w:r>
        <w:rPr>
          <w:rFonts w:cs="Calibri"/>
          <w:b/>
          <w:bCs/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position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  <w:w w:val="105"/>
        </w:rPr>
        <w:t>plac</w:t>
      </w:r>
      <w:r>
        <w:rPr>
          <w:color w:val="231F20"/>
          <w:spacing w:val="-2"/>
          <w:w w:val="105"/>
        </w:rPr>
        <w:t>e.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ock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esting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op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hill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2"/>
          <w:w w:val="105"/>
        </w:rPr>
        <w:t>tains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ravitational</w:t>
      </w:r>
      <w:r>
        <w:rPr>
          <w:color w:val="231F20"/>
          <w:spacing w:val="45"/>
          <w:w w:val="102"/>
        </w:rPr>
        <w:t xml:space="preserve"> </w:t>
      </w:r>
      <w:r>
        <w:rPr>
          <w:color w:val="231F20"/>
          <w:spacing w:val="-1"/>
          <w:w w:val="105"/>
        </w:rPr>
        <w:t>poten</w:t>
      </w:r>
      <w:r>
        <w:rPr>
          <w:color w:val="231F20"/>
          <w:spacing w:val="-2"/>
          <w:w w:val="105"/>
        </w:rPr>
        <w:t>tial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because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position.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ydr</w:t>
      </w:r>
      <w:r>
        <w:rPr>
          <w:color w:val="231F20"/>
          <w:spacing w:val="-2"/>
          <w:w w:val="105"/>
        </w:rPr>
        <w:t>opo</w:t>
      </w:r>
      <w:r>
        <w:rPr>
          <w:color w:val="231F20"/>
          <w:spacing w:val="-3"/>
          <w:w w:val="105"/>
        </w:rPr>
        <w:t>wer,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reservoir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behind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dam,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xample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ravitational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1"/>
        </w:rPr>
        <w:t>potential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</w:p>
    <w:p w:rsidR="00052D79" w:rsidRDefault="00052D7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Heading8"/>
        <w:ind w:left="267"/>
        <w:jc w:val="both"/>
        <w:rPr>
          <w:b w:val="0"/>
          <w:bCs w:val="0"/>
        </w:rPr>
      </w:pPr>
      <w:r>
        <w:rPr>
          <w:color w:val="231F20"/>
          <w:spacing w:val="7"/>
          <w:w w:val="80"/>
        </w:rPr>
        <w:t>KINETIC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spacing w:val="10"/>
          <w:w w:val="80"/>
        </w:rPr>
        <w:t>ENERGY</w:t>
      </w:r>
    </w:p>
    <w:p w:rsidR="00052D79" w:rsidRDefault="00111D09">
      <w:pPr>
        <w:pStyle w:val="BodyText"/>
        <w:spacing w:before="4"/>
        <w:ind w:left="265" w:right="56"/>
        <w:jc w:val="both"/>
      </w:pPr>
      <w:r>
        <w:rPr>
          <w:b/>
          <w:color w:val="231F20"/>
        </w:rPr>
        <w:t>Kinetic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</w:rPr>
        <w:t>energy</w:t>
      </w:r>
      <w:r>
        <w:rPr>
          <w:b/>
          <w:color w:val="231F20"/>
          <w:spacing w:val="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motion;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waves,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electrons,</w:t>
      </w:r>
      <w:r>
        <w:rPr>
          <w:color w:val="231F20"/>
          <w:w w:val="82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molecules</w:t>
      </w:r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substances</w:t>
      </w:r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objects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135" w:line="246" w:lineRule="auto"/>
        <w:ind w:left="365" w:hanging="107"/>
        <w:jc w:val="both"/>
      </w:pPr>
      <w:r>
        <w:rPr>
          <w:rFonts w:cs="Calibri"/>
          <w:b/>
          <w:bCs/>
          <w:color w:val="231F20"/>
        </w:rPr>
        <w:t>Electrical</w:t>
      </w:r>
      <w:r>
        <w:rPr>
          <w:rFonts w:cs="Calibri"/>
          <w:b/>
          <w:bCs/>
          <w:color w:val="231F20"/>
          <w:spacing w:val="15"/>
        </w:rPr>
        <w:t xml:space="preserve"> </w:t>
      </w:r>
      <w:r>
        <w:rPr>
          <w:rFonts w:cs="Calibri"/>
          <w:b/>
          <w:bCs/>
          <w:color w:val="231F20"/>
          <w:spacing w:val="-1"/>
        </w:rPr>
        <w:t>energy</w:t>
      </w:r>
      <w:r>
        <w:rPr>
          <w:rFonts w:cs="Calibri"/>
          <w:b/>
          <w:bCs/>
          <w:color w:val="231F20"/>
        </w:rPr>
        <w:t xml:space="preserve"> </w:t>
      </w:r>
      <w:r>
        <w:rPr>
          <w:color w:val="231F20"/>
        </w:rPr>
        <w:t xml:space="preserve">is the </w:t>
      </w:r>
      <w:r>
        <w:rPr>
          <w:color w:val="231F20"/>
          <w:spacing w:val="-1"/>
        </w:rPr>
        <w:t>movement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ons</w:t>
      </w:r>
      <w:r>
        <w:rPr>
          <w:color w:val="231F20"/>
          <w:spacing w:val="-2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Everything</w:t>
      </w:r>
      <w:r>
        <w:rPr>
          <w:color w:val="231F20"/>
          <w:spacing w:val="41"/>
          <w:w w:val="10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tiny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  <w:spacing w:val="-2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 made of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ons</w:t>
      </w:r>
      <w:r>
        <w:rPr>
          <w:color w:val="231F20"/>
          <w:spacing w:val="-2"/>
        </w:rPr>
        <w:t>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protons</w:t>
      </w:r>
      <w:r>
        <w:rPr>
          <w:color w:val="231F20"/>
          <w:spacing w:val="-2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neutrons</w:t>
      </w:r>
      <w:r>
        <w:rPr>
          <w:color w:val="231F20"/>
          <w:spacing w:val="-2"/>
        </w:rPr>
        <w:t>.</w:t>
      </w:r>
      <w:r>
        <w:rPr>
          <w:color w:val="231F20"/>
          <w:spacing w:val="37"/>
          <w:w w:val="82"/>
        </w:rPr>
        <w:t xml:space="preserve"> </w:t>
      </w:r>
      <w:r>
        <w:rPr>
          <w:color w:val="231F20"/>
        </w:rPr>
        <w:t>Applying a force can make some of the electrons move.</w:t>
      </w:r>
      <w:r>
        <w:rPr>
          <w:color w:val="231F20"/>
          <w:w w:val="101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17"/>
        </w:rPr>
        <w:t xml:space="preserve"> </w:t>
      </w:r>
      <w:r>
        <w:rPr>
          <w:rFonts w:cs="Calibri"/>
          <w:color w:val="231F20"/>
        </w:rPr>
        <w:t>electricity</w:t>
      </w:r>
      <w:r>
        <w:rPr>
          <w:color w:val="231F20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Lightning</w:t>
      </w:r>
      <w:r>
        <w:rPr>
          <w:color w:val="231F20"/>
          <w:w w:val="10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energy.</w:t>
      </w:r>
    </w:p>
    <w:p w:rsidR="00052D79" w:rsidRDefault="00111D09">
      <w:pPr>
        <w:spacing w:before="6"/>
        <w:rPr>
          <w:rFonts w:ascii="Calibri" w:eastAsia="Calibri" w:hAnsi="Calibri" w:cs="Calibri"/>
          <w:sz w:val="5"/>
          <w:szCs w:val="5"/>
        </w:rPr>
      </w:pPr>
      <w:r>
        <w:br w:type="column"/>
      </w:r>
    </w:p>
    <w:p w:rsidR="00052D79" w:rsidRDefault="00111D09">
      <w:pPr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895" style="width:264.35pt;height:293.7pt;mso-position-horizontal-relative:char;mso-position-vertical-relative:line" coordsize="5287,5874">
            <v:group id="_x0000_s5134" style="position:absolute;left:10;top:10;width:5267;height:5854" coordorigin="10,10" coordsize="5267,5854">
              <v:shape id="_x0000_s5135" style="position:absolute;left:10;top:10;width:5267;height:5854" coordorigin="10,10" coordsize="5267,5854" path="m250,10r-75,l94,16,35,46,13,118r-3,92l10,5663r,36l16,5779r30,59l118,5860r93,3l5112,5863r81,-6l5252,5828r22,-73l5277,5663r,-5453l5276,175r-5,-81l5241,35,5169,13,250,10xe" stroked="f">
                <v:path arrowok="t"/>
              </v:shape>
            </v:group>
            <v:group id="_x0000_s5132" style="position:absolute;left:168;top:10;width:4965;height:5751" coordorigin="168,10" coordsize="4965,5751">
              <v:shape id="_x0000_s5133" style="position:absolute;left:168;top:10;width:4965;height:5751" coordorigin="168,10" coordsize="4965,5751" path="m250,10r-75,l168,11r,5750l5133,5761r,-5750l5111,10,250,10xe" stroked="f">
                <v:path arrowok="t"/>
              </v:shape>
            </v:group>
            <v:group id="_x0000_s5130" style="position:absolute;left:2076;top:1255;width:56;height:78" coordorigin="2076,1255" coordsize="56,78">
              <v:shape id="_x0000_s5131" style="position:absolute;left:2076;top:1255;width:56;height:78" coordorigin="2076,1255" coordsize="56,78" path="m2078,1255r-2,21l2084,1277r5,3l2094,1285r6,7l2105,1306r2,13l2107,1333r25,l2108,1272r-21,-13l2078,1255xe" fillcolor="#231f20" stroked="f">
                <v:path arrowok="t"/>
              </v:shape>
            </v:group>
            <v:group id="_x0000_s5128" style="position:absolute;left:2076;top:1255;width:56;height:78" coordorigin="2076,1255" coordsize="56,78">
              <v:shape id="_x0000_s5129" style="position:absolute;left:2076;top:1255;width:56;height:78" coordorigin="2076,1255" coordsize="56,78" path="m2078,1255r48,47l2132,1333r-25,l2107,1319r-2,-13l2076,1276r2,-21e" filled="f" strokecolor="#231f20" strokeweight=".27939mm">
                <v:path arrowok="t"/>
              </v:shape>
            </v:group>
            <v:group id="_x0000_s5124" style="position:absolute;left:2095;top:1335;width:50;height:78" coordorigin="2095,1335" coordsize="50,78">
              <v:shape id="_x0000_s5127" style="position:absolute;left:2095;top:1335;width:50;height:78" coordorigin="2095,1335" coordsize="50,78" path="m2095,1335r,51l2101,1404r25,9l2132,1410r5,-1l2139,1403r-11,l2107,1396r,-36l2108,1359r3,-2l2127,1357r1,l2128,1356r4,-2l2138,1350r1,l2095,1335xe" fillcolor="#231f20" stroked="f">
                <v:path arrowok="t"/>
              </v:shape>
              <v:shape id="_x0000_s5126" style="position:absolute;left:2095;top:1335;width:50;height:78" coordorigin="2095,1335" coordsize="50,78" path="m2138,1351r-6,3l2128,1357r-1,2l2126,1368r-2,9l2126,1386r,11l2128,1403r11,l2140,1400r2,-7l2144,1382r,-9l2142,1361r-4,-10xe" fillcolor="#231f20" stroked="f">
                <v:path arrowok="t"/>
              </v:shape>
              <v:shape id="_x0000_s5125" style="position:absolute;left:2095;top:1335;width:50;height:78" coordorigin="2095,1335" coordsize="50,78" path="m2139,1350r-1,l2138,1351r1,-1xe" fillcolor="#231f20" stroked="f">
                <v:path arrowok="t"/>
              </v:shape>
            </v:group>
            <v:group id="_x0000_s5122" style="position:absolute;left:2095;top:1335;width:50;height:78" coordorigin="2095,1335" coordsize="50,78">
              <v:shape id="_x0000_s5123" style="position:absolute;left:2095;top:1335;width:50;height:78" coordorigin="2095,1335" coordsize="50,78" path="m2138,1350r4,11l2144,1373r,9l2142,1393r-2,7l2137,1409r-5,1l2126,1413r-25,-9l2095,1386r,-6l2095,1335r44,15l2128,1356r-1,3l2126,1368r-2,9l2126,1386r,11l2128,1403r-21,-7l2107,1361r,-1l2108,1359r3,-2l2127,1357r11,-7e" filled="f" strokecolor="#231f20" strokeweight=".27939mm">
                <v:path arrowok="t"/>
              </v:shape>
            </v:group>
            <v:group id="_x0000_s5120" style="position:absolute;left:2070;top:1351;width:40;height:66" coordorigin="2070,1351" coordsize="40,66">
              <v:shape id="_x0000_s5121" style="position:absolute;left:2070;top:1351;width:40;height:66" coordorigin="2070,1351" coordsize="40,66" path="m2079,1351r-9,65l2110,1416r,-12l2079,1351xe" fillcolor="#231f20" stroked="f">
                <v:path arrowok="t"/>
              </v:shape>
            </v:group>
            <v:group id="_x0000_s5118" style="position:absolute;left:2070;top:1351;width:40;height:66" coordorigin="2070,1351" coordsize="40,66">
              <v:shape id="_x0000_s5119" style="position:absolute;left:2070;top:1351;width:40;height:66" coordorigin="2070,1351" coordsize="40,66" path="m2079,1351r31,53l2110,1416r-40,l2079,1351e" filled="f" strokecolor="#231f20" strokeweight=".27939mm">
                <v:path arrowok="t"/>
              </v:shape>
            </v:group>
            <v:group id="_x0000_s5116" style="position:absolute;left:2092;top:1329;width:63;height:32" coordorigin="2092,1329" coordsize="63,32">
              <v:shape id="_x0000_s5117" style="position:absolute;left:2092;top:1329;width:63;height:32" coordorigin="2092,1329" coordsize="63,32" path="m2142,1329r-46,l2094,1330r-2,1l2092,1359r3,2l2140,1361r3,-1l2144,1359r3,-7l2149,1352r5,-2l2154,1349r1,-3l2155,1343r-1,-4l2154,1338r-3,-2l2145,1336r,-2l2144,1331r-2,-2xe" fillcolor="#231f20" stroked="f">
                <v:path arrowok="t"/>
              </v:shape>
            </v:group>
            <v:group id="_x0000_s5114" style="position:absolute;left:2092;top:1329;width:63;height:32" coordorigin="2092,1329" coordsize="63,32">
              <v:shape id="_x0000_s5115" style="position:absolute;left:2092;top:1329;width:63;height:32" coordorigin="2092,1329" coordsize="63,32" path="m2092,1355r,-21l2092,1331r2,-1l2096,1329r46,l2143,1330r1,1l2145,1334r,2l2151,1336r3,2l2154,1339r1,4l2155,1346r-1,3l2154,1350r-3,1l2149,1352r-2,l2144,1359r-1,1l2140,1361r-45,l2094,1360r-2,-1l2092,1357r,-2e" filled="f" strokecolor="#231f20" strokeweight=".27939mm">
                <v:path arrowok="t"/>
              </v:shape>
            </v:group>
            <v:group id="_x0000_s5112" style="position:absolute;left:2078;top:1439;width:29;height:30" coordorigin="2078,1439" coordsize="29,30">
              <v:shape id="_x0000_s5113" style="position:absolute;left:2078;top:1439;width:29;height:30" coordorigin="2078,1439" coordsize="29,30" path="m2097,1439r-17,l2078,1455r9,l2089,1456r1,1l2090,1468r16,l2106,1445r-1,-3l2103,1441r-2,-1l2100,1440r-3,-1xe" fillcolor="#231f20" stroked="f">
                <v:path arrowok="t"/>
              </v:shape>
            </v:group>
            <v:group id="_x0000_s5110" style="position:absolute;left:2078;top:1439;width:29;height:30" coordorigin="2078,1439" coordsize="29,30">
              <v:shape id="_x0000_s5111" style="position:absolute;left:2078;top:1439;width:29;height:30" coordorigin="2078,1439" coordsize="29,30" path="m2080,1439r17,l2100,1440r1,l2103,1441r2,1l2106,1445r,2l2106,1468r-16,l2090,1458r,-1l2089,1456r-2,-1l2078,1455r2,-16e" filled="f" strokecolor="#231f20" strokeweight=".27939mm">
                <v:path arrowok="t"/>
              </v:shape>
            </v:group>
            <v:group id="_x0000_s5107" style="position:absolute;left:2090;top:1415;width:130;height:336" coordorigin="2090,1415" coordsize="130,336">
              <v:shape id="_x0000_s5109" style="position:absolute;left:2090;top:1415;width:130;height:336" coordorigin="2090,1415" coordsize="130,336" path="m2105,1473r-14,l2091,1504r-1,52l2091,1616r10,74l2138,1745r28,5l2179,1749r13,-6l2201,1738r3,-4l2161,1734r-14,-2l2111,1669r-6,-69l2103,1532r2,-59xe" fillcolor="#231f20" stroked="f">
                <v:path arrowok="t"/>
              </v:shape>
              <v:shape id="_x0000_s5108" style="position:absolute;left:2090;top:1415;width:130;height:336" coordorigin="2090,1415" coordsize="130,336" path="m2129,1415r,11l2133,1472r4,17l2150,1522r19,50l2188,1626r10,34l2202,1686r-1,19l2196,1718r-10,11l2176,1733r-15,1l2204,1734r15,-50l2216,1662r-7,-25l2200,1606r-13,-33l2171,1535r-12,-31l2150,1473r-5,-26l2145,1416r-16,-1xe" fillcolor="#231f20" stroked="f">
                <v:path arrowok="t"/>
              </v:shape>
            </v:group>
            <v:group id="_x0000_s5105" style="position:absolute;left:2090;top:1415;width:130;height:336" coordorigin="2090,1415" coordsize="130,336">
              <v:shape id="_x0000_s5106" style="position:absolute;left:2090;top:1415;width:130;height:336" coordorigin="2090,1415" coordsize="130,336" path="m2145,1416r,31l2150,1473r9,31l2171,1535r16,38l2200,1606r9,31l2216,1662r3,22l2218,1702r-39,47l2166,1750r-17,-2l2101,1690r-10,-74l2090,1556r1,-61l2091,1473r14,l2103,1532r2,68l2111,1669r24,56l2161,1734r15,-1l2186,1729r10,-11l2201,1705r1,-19l2198,1660r-10,-34l2169,1572r-19,-50l2137,1489r-4,-17l2129,1426r,-11l2145,1416e" filled="f" strokecolor="#231f20" strokeweight=".27939mm">
                <v:path arrowok="t"/>
              </v:shape>
            </v:group>
            <v:group id="_x0000_s5103" style="position:absolute;left:2124;top:1402;width:23;height:19" coordorigin="2124,1402" coordsize="23,19">
              <v:shape id="_x0000_s5104" style="position:absolute;left:2124;top:1402;width:23;height:19" coordorigin="2124,1402" coordsize="23,19" path="m2124,1411r23,e" filled="f" strokecolor="#231f20" strokeweight=".36125mm">
                <v:path arrowok="t"/>
              </v:shape>
            </v:group>
            <v:group id="_x0000_s5101" style="position:absolute;left:2124;top:1402;width:23;height:19" coordorigin="2124,1402" coordsize="23,19">
              <v:shape id="_x0000_s5102" style="position:absolute;left:2124;top:1402;width:23;height:19" coordorigin="2124,1402" coordsize="23,19" path="m2116,1411r39,e" filled="f" strokecolor="#231f20" strokeweight=".64064mm">
                <v:path arrowok="t"/>
              </v:shape>
            </v:group>
            <v:group id="_x0000_s5099" style="position:absolute;left:2087;top:1463;width:24;height:14" coordorigin="2087,1463" coordsize="24,14">
              <v:shape id="_x0000_s5100" style="position:absolute;left:2087;top:1463;width:24;height:14" coordorigin="2087,1463" coordsize="24,14" path="m2087,1470r24,e" filled="f" strokecolor="#231f20" strokeweight=".27447mm">
                <v:path arrowok="t"/>
              </v:shape>
            </v:group>
            <v:group id="_x0000_s5097" style="position:absolute;left:2087;top:1463;width:24;height:14" coordorigin="2087,1463" coordsize="24,14">
              <v:shape id="_x0000_s5098" style="position:absolute;left:2087;top:1463;width:24;height:14" coordorigin="2087,1463" coordsize="24,14" path="m2080,1470r39,e" filled="f" strokecolor="#231f20" strokeweight="1.57pt">
                <v:path arrowok="t"/>
              </v:shape>
            </v:group>
            <v:group id="_x0000_s5095" style="position:absolute;left:1846;top:1412;width:210;height:296" coordorigin="1846,1412" coordsize="210,296">
              <v:shape id="_x0000_s5096" style="position:absolute;left:1846;top:1412;width:210;height:296" coordorigin="1846,1412" coordsize="210,296" path="m2055,1412r-209,l1877,1707r148,-7l2055,1412xe" fillcolor="#231f20" stroked="f">
                <v:path arrowok="t"/>
              </v:shape>
            </v:group>
            <v:group id="_x0000_s5093" style="position:absolute;left:1846;top:1412;width:210;height:296" coordorigin="1846,1412" coordsize="210,296">
              <v:shape id="_x0000_s5094" style="position:absolute;left:1846;top:1412;width:210;height:296" coordorigin="1846,1412" coordsize="210,296" path="m2025,1700r30,-288l1846,1412r31,295l2025,1700e" filled="f" strokecolor="#231f20" strokeweight=".27939mm">
                <v:path arrowok="t"/>
              </v:shape>
            </v:group>
            <v:group id="_x0000_s5091" style="position:absolute;left:1810;top:1717;width:273;height:2" coordorigin="1810,1717" coordsize="273,2">
              <v:shape id="_x0000_s5092" style="position:absolute;left:1810;top:1717;width:273;height:2" coordorigin="1810,1717" coordsize="273,0" path="m1810,1717r273,e" filled="f" strokecolor="#231f20" strokeweight="1.3391mm">
                <v:path arrowok="t"/>
              </v:shape>
            </v:group>
            <v:group id="_x0000_s5089" style="position:absolute;left:1810;top:1680;width:273;height:74" coordorigin="1810,1680" coordsize="273,74">
              <v:shape id="_x0000_s5090" style="position:absolute;left:1810;top:1680;width:273;height:74" coordorigin="1810,1680" coordsize="273,74" path="m2083,1680r-273,l1810,1754r273,l2083,1680e" filled="f" strokecolor="#231f20" strokeweight=".27939mm">
                <v:path arrowok="t"/>
              </v:shape>
            </v:group>
            <v:group id="_x0000_s5087" style="position:absolute;left:1819;top:1207;width:263;height:259" coordorigin="1819,1207" coordsize="263,259">
              <v:shape id="_x0000_s5088" style="position:absolute;left:1819;top:1207;width:263;height:259" coordorigin="1819,1207" coordsize="263,259" path="m2081,1466r-262,l1819,1207r262,l2081,1466xe" fillcolor="#231f20" stroked="f">
                <v:path arrowok="t"/>
              </v:shape>
            </v:group>
            <v:group id="_x0000_s5085" style="position:absolute;left:1819;top:1207;width:263;height:259" coordorigin="1819,1207" coordsize="263,259">
              <v:shape id="_x0000_s5086" style="position:absolute;left:1819;top:1207;width:263;height:259" coordorigin="1819,1207" coordsize="263,259" path="m2081,1466r-262,l1819,1207r262,l2081,1466e" filled="f" strokecolor="#231f20" strokeweight=".27939mm">
                <v:path arrowok="t"/>
              </v:shape>
            </v:group>
            <v:group id="_x0000_s5083" style="position:absolute;left:1835;top:1221;width:232;height:148" coordorigin="1835,1221" coordsize="232,148">
              <v:shape id="_x0000_s5084" style="position:absolute;left:1835;top:1221;width:232;height:148" coordorigin="1835,1221" coordsize="232,148" path="m2066,1221r-231,l1835,1368r231,l2066,1221xe" stroked="f">
                <v:path arrowok="t"/>
              </v:shape>
            </v:group>
            <v:group id="_x0000_s5081" style="position:absolute;left:1835;top:1221;width:232;height:148" coordorigin="1835,1221" coordsize="232,148">
              <v:shape id="_x0000_s5082" style="position:absolute;left:1835;top:1221;width:232;height:148" coordorigin="1835,1221" coordsize="232,148" path="m2066,1221r-231,l1835,1368r231,l2066,1221e" filled="f" strokecolor="#231f20" strokeweight=".27939mm">
                <v:path arrowok="t"/>
              </v:shape>
            </v:group>
            <v:group id="_x0000_s5079" style="position:absolute;left:1846;top:1421;width:211;height:2" coordorigin="1846,1421" coordsize="211,2">
              <v:shape id="_x0000_s5080" style="position:absolute;left:1846;top:1421;width:211;height:2" coordorigin="1846,1421" coordsize="211,0" path="m1846,1421r211,e" filled="f" strokecolor="white" strokeweight=".77433mm">
                <v:path arrowok="t"/>
              </v:shape>
            </v:group>
            <v:group id="_x0000_s5077" style="position:absolute;left:1846;top:1400;width:211;height:42" coordorigin="1846,1400" coordsize="211,42">
              <v:shape id="_x0000_s5078" style="position:absolute;left:1846;top:1400;width:211;height:42" coordorigin="1846,1400" coordsize="211,42" path="m2057,1400r-211,l1846,1442r211,l2057,1400e" filled="f" strokecolor="#231f20" strokeweight=".27939mm">
                <v:path arrowok="t"/>
              </v:shape>
            </v:group>
            <v:group id="_x0000_s5075" style="position:absolute;left:1965;top:1251;width:78;height:21" coordorigin="1965,1251" coordsize="78,21">
              <v:shape id="_x0000_s5076" style="position:absolute;left:1965;top:1251;width:78;height:21" coordorigin="1965,1251" coordsize="78,21" path="m1965,1262r78,e" filled="f" strokecolor="#231f20" strokeweight=".405mm">
                <v:path arrowok="t"/>
              </v:shape>
            </v:group>
            <v:group id="_x0000_s5073" style="position:absolute;left:1849;top:1262;width:202;height:2" coordorigin="1849,1262" coordsize="202,2">
              <v:shape id="_x0000_s5074" style="position:absolute;left:1849;top:1262;width:202;height:2" coordorigin="1849,1262" coordsize="202,0" path="m1849,1262r202,e" filled="f" strokecolor="#231f20" strokeweight="1.94pt">
                <v:path arrowok="t"/>
              </v:shape>
            </v:group>
            <v:group id="_x0000_s5071" style="position:absolute;left:1857;top:1251;width:78;height:21" coordorigin="1857,1251" coordsize="78,21">
              <v:shape id="_x0000_s5072" style="position:absolute;left:1857;top:1251;width:78;height:21" coordorigin="1857,1251" coordsize="78,21" path="m1857,1262r78,e" filled="f" strokecolor="#231f20" strokeweight=".405mm">
                <v:path arrowok="t"/>
              </v:shape>
            </v:group>
            <v:group id="_x0000_s5069" style="position:absolute;left:1965;top:1288;width:78;height:21" coordorigin="1965,1288" coordsize="78,21">
              <v:shape id="_x0000_s5070" style="position:absolute;left:1965;top:1288;width:78;height:21" coordorigin="1965,1288" coordsize="78,21" path="m1965,1299r78,e" filled="f" strokecolor="#231f20" strokeweight=".40464mm">
                <v:path arrowok="t"/>
              </v:shape>
            </v:group>
            <v:group id="_x0000_s5067" style="position:absolute;left:1849;top:1299;width:202;height:2" coordorigin="1849,1299" coordsize="202,2">
              <v:shape id="_x0000_s5068" style="position:absolute;left:1849;top:1299;width:202;height:2" coordorigin="1849,1299" coordsize="202,0" path="m1849,1299r202,e" filled="f" strokecolor="#231f20" strokeweight=".68403mm">
                <v:path arrowok="t"/>
              </v:shape>
            </v:group>
            <v:group id="_x0000_s5065" style="position:absolute;left:1857;top:1288;width:78;height:21" coordorigin="1857,1288" coordsize="78,21">
              <v:shape id="_x0000_s5066" style="position:absolute;left:1857;top:1288;width:78;height:21" coordorigin="1857,1288" coordsize="78,21" path="m1857,1299r78,e" filled="f" strokecolor="#231f20" strokeweight=".40464mm">
                <v:path arrowok="t"/>
              </v:shape>
            </v:group>
            <v:group id="_x0000_s5061" style="position:absolute;left:4176;top:4123;width:930;height:368" coordorigin="4176,4123" coordsize="930,368">
              <v:shape id="_x0000_s5064" style="position:absolute;left:4176;top:4123;width:930;height:368" coordorigin="4176,4123" coordsize="930,368" path="m5105,4373r-153,l4969,4377r14,5l5038,4435r10,34l5048,4490r39,l5095,4489r4,-3l5103,4484r2,-7l5105,4373xe" fillcolor="#231f20" stroked="f">
                <v:path arrowok="t"/>
              </v:shape>
              <v:shape id="_x0000_s5063" style="position:absolute;left:4176;top:4123;width:930;height:368" coordorigin="4176,4123" coordsize="930,368" path="m4723,4123r-293,l4417,4125r-7,5l4278,4263r-12,5l4193,4268r-5,1l4183,4272r-5,4l4176,4281r,194l4177,4481r4,4l4187,4488r9,1l4256,4489r,-14l4257,4460r36,-57l4353,4377r560,l4916,4375r16,-2l5105,4373r,-60l4872,4258,4723,4123xe" fillcolor="#231f20" stroked="f">
                <v:path arrowok="t"/>
              </v:shape>
              <v:shape id="_x0000_s5062" style="position:absolute;left:4176;top:4123;width:930;height:368" coordorigin="4176,4123" coordsize="930,368" path="m4913,4377r-542,l4392,4379r14,6l4454,4433r13,56l4838,4489r18,-70l4898,4382r15,-5xe" fillcolor="#231f20" stroked="f">
                <v:path arrowok="t"/>
              </v:shape>
            </v:group>
            <v:group id="_x0000_s5059" style="position:absolute;left:4176;top:4123;width:930;height:368" coordorigin="4176,4123" coordsize="930,368">
              <v:shape id="_x0000_s5060" style="position:absolute;left:4176;top:4123;width:930;height:368" coordorigin="4176,4123" coordsize="930,368" path="m4838,4489r-371,l4465,4467r-4,-20l4424,4394r-53,-17l4353,4377r-60,26l4257,4460r-1,18l4256,4489r-60,l4187,4488r-6,-3l4177,4481r-1,-6l4176,4469r,-181l4176,4281r2,-5l4183,4272r5,-3l4193,4268r73,l4272,4266r6,-3l4282,4260r128,-130l4417,4125r7,-1l4430,4123r293,l4872,4258r219,41l5099,4302r2,1l5104,4308r1,5l5105,4477r-1,3l5103,4484r-4,2l5095,4489r-8,1l5048,4490r,-21l5045,4451r-46,-63l4952,4373r-20,l4867,4404r-28,59l4836,4478r2,11e" filled="f" strokecolor="#231f20" strokeweight=".27939mm">
                <v:path arrowok="t"/>
              </v:shape>
            </v:group>
            <v:group id="_x0000_s5057" style="position:absolute;left:4274;top:4397;width:177;height:188" coordorigin="4274,4397" coordsize="177,188">
              <v:shape id="_x0000_s5058" style="position:absolute;left:4274;top:4397;width:177;height:188" coordorigin="4274,4397" coordsize="177,188" path="m4355,4397r-64,41l4274,4511r7,20l4326,4575r47,9l4394,4578r46,-44l4451,4490r-2,-16l4418,4419r-63,-22xe" fillcolor="#231f20" stroked="f">
                <v:path arrowok="t"/>
              </v:shape>
            </v:group>
            <v:group id="_x0000_s5055" style="position:absolute;left:4317;top:4447;width:89;height:93" coordorigin="4317,4447" coordsize="89,93">
              <v:shape id="_x0000_s5056" style="position:absolute;left:4317;top:4447;width:89;height:93" coordorigin="4317,4447" coordsize="89,93" path="m4348,4447r-16,10l4321,4476r-4,27l4327,4521r17,13l4367,4539r20,-8l4401,4515r5,-22l4403,4476r-10,-16l4374,4449r-26,-2xe" stroked="f">
                <v:path arrowok="t"/>
              </v:shape>
            </v:group>
            <v:group id="_x0000_s5053" style="position:absolute;left:4855;top:4393;width:176;height:188" coordorigin="4855,4393" coordsize="176,188">
              <v:shape id="_x0000_s5054" style="position:absolute;left:4855;top:4393;width:176;height:188" coordorigin="4855,4393" coordsize="176,188" path="m4937,4393r-65,41l4855,4506r7,20l4906,4571r47,10l4974,4575r47,-43l5031,4488r-1,-16l4999,4416r-62,-23xe" fillcolor="#231f20" stroked="f">
                <v:path arrowok="t"/>
              </v:shape>
            </v:group>
            <v:group id="_x0000_s5051" style="position:absolute;left:4899;top:4444;width:89;height:93" coordorigin="4899,4444" coordsize="89,93">
              <v:shape id="_x0000_s5052" style="position:absolute;left:4899;top:4444;width:89;height:93" coordorigin="4899,4444" coordsize="89,93" path="m4929,4444r-16,11l4903,4474r-4,27l4908,4519r17,13l4949,4536r20,-8l4983,4511r5,-22l4985,4473r-11,-16l4955,4447r-26,-3xe" stroked="f">
                <v:path arrowok="t"/>
              </v:shape>
            </v:group>
            <v:group id="_x0000_s5049" style="position:absolute;left:4379;top:4139;width:196;height:125" coordorigin="4379,4139" coordsize="196,125">
              <v:shape id="_x0000_s5050" style="position:absolute;left:4379;top:4139;width:196;height:125" coordorigin="4379,4139" coordsize="196,125" path="m4575,4139r-123,l4443,4140r-8,6l4430,4152r-51,111l4380,4262r195,l4575,4139xe" stroked="f">
                <v:path arrowok="t"/>
              </v:shape>
            </v:group>
            <v:group id="_x0000_s5047" style="position:absolute;left:4379;top:4139;width:196;height:125" coordorigin="4379,4139" coordsize="196,125">
              <v:shape id="_x0000_s5048" style="position:absolute;left:4379;top:4139;width:196;height:125" coordorigin="4379,4139" coordsize="196,125" path="m4575,4262r,-123l4452,4139r-9,1l4435,4146r-5,6l4379,4263r1,-1l4574,4262r1,e" filled="f" strokecolor="#231f20" strokeweight=".27939mm">
                <v:path arrowok="t"/>
              </v:shape>
            </v:group>
            <v:group id="_x0000_s5045" style="position:absolute;left:4594;top:4139;width:251;height:122" coordorigin="4594,4139" coordsize="251,122">
              <v:shape id="_x0000_s5046" style="position:absolute;left:4594;top:4139;width:251;height:122" coordorigin="4594,4139" coordsize="251,122" path="m4716,4139r-122,l4594,4261r250,l4716,4139xe" stroked="f">
                <v:path arrowok="t"/>
              </v:shape>
            </v:group>
            <v:group id="_x0000_s5043" style="position:absolute;left:4594;top:4139;width:251;height:122" coordorigin="4594,4139" coordsize="251,122">
              <v:shape id="_x0000_s5044" style="position:absolute;left:4594;top:4139;width:251;height:122" coordorigin="4594,4139" coordsize="251,122" path="m4594,4139r,122l4844,4261,4716,4139r-122,e" filled="f" strokecolor="#231f20" strokeweight=".27939mm">
                <v:path arrowok="t"/>
              </v:shape>
            </v:group>
            <v:group id="_x0000_s5022" style="position:absolute;left:4243;top:2081;width:713;height:675" coordorigin="4243,2081" coordsize="713,675">
              <v:shape id="_x0000_s5042" style="position:absolute;left:4243;top:2081;width:713;height:675" coordorigin="4243,2081" coordsize="713,675" path="m4726,2648r-223,l4497,2755r81,-93l4668,2662r,-3l4729,2659r-3,-11xe" stroked="f">
                <v:path arrowok="t"/>
              </v:shape>
              <v:shape id="_x0000_s5041" style="position:absolute;left:4243;top:2081;width:713;height:675" coordorigin="4243,2081" coordsize="713,675" path="m4668,2662r-90,l4579,2752r40,-88l4668,2664r,-2xe" stroked="f">
                <v:path arrowok="t"/>
              </v:shape>
              <v:shape id="_x0000_s5040" style="position:absolute;left:4243;top:2081;width:713;height:675" coordorigin="4243,2081" coordsize="713,675" path="m4729,2659r-61,l4751,2751r-22,-92xe" stroked="f">
                <v:path arrowok="t"/>
              </v:shape>
              <v:shape id="_x0000_s5039" style="position:absolute;left:4243;top:2081;width:713;height:675" coordorigin="4243,2081" coordsize="713,675" path="m4668,2664r-49,l4661,2720r7,-56xe" stroked="f">
                <v:path arrowok="t"/>
              </v:shape>
              <v:shape id="_x0000_s5038" style="position:absolute;left:4243;top:2081;width:713;height:675" coordorigin="4243,2081" coordsize="713,675" path="m4773,2622r-309,l4439,2709r64,-61l4726,2648r-2,-12l4777,2636r-4,-14xe" stroked="f">
                <v:path arrowok="t"/>
              </v:shape>
              <v:shape id="_x0000_s5037" style="position:absolute;left:4243;top:2081;width:713;height:675" coordorigin="4243,2081" coordsize="713,675" path="m4777,2636r-53,l4789,2671r-12,-35xe" stroked="f">
                <v:path arrowok="t"/>
              </v:shape>
              <v:shape id="_x0000_s5036" style="position:absolute;left:4243;top:2081;width:713;height:675" coordorigin="4243,2081" coordsize="713,675" path="m4832,2593r-409,l4423,2595r,l4402,2664r62,-42l4773,2622r-9,-25l4835,2597r-3,-4xe" stroked="f">
                <v:path arrowok="t"/>
              </v:shape>
              <v:shape id="_x0000_s5035" style="position:absolute;left:4243;top:2081;width:713;height:675" coordorigin="4243,2081" coordsize="713,675" path="m4806,2559r-420,l4326,2643r97,-48l4423,2593r409,l4806,2559xe" stroked="f">
                <v:path arrowok="t"/>
              </v:shape>
              <v:shape id="_x0000_s5034" style="position:absolute;left:4243;top:2081;width:713;height:675" coordorigin="4243,2081" coordsize="713,675" path="m4835,2597r-71,l4860,2630r-25,-33xe" stroked="f">
                <v:path arrowok="t"/>
              </v:shape>
              <v:shape id="_x0000_s5033" style="position:absolute;left:4243;top:2081;width:713;height:675" coordorigin="4243,2081" coordsize="713,675" path="m4285,2266r79,82l4284,2359r66,42l4243,2434r115,30l4310,2503r60,10l4311,2585r75,-26l4806,2559r-4,-5l4885,2553r-53,-31l4955,2508r-99,-49l4939,2436r-90,-25l4902,2384r-58,-10l4909,2331r-81,l4860,2293r-454,l4285,2266xe" stroked="f">
                <v:path arrowok="t"/>
              </v:shape>
              <v:shape id="_x0000_s5032" style="position:absolute;left:4243;top:2081;width:713;height:675" coordorigin="4243,2081" coordsize="713,675" path="m4941,2310r-113,21l4909,2331r32,-21xe" stroked="f">
                <v:path arrowok="t"/>
              </v:shape>
              <v:shape id="_x0000_s5031" style="position:absolute;left:4243;top:2081;width:713;height:675" coordorigin="4243,2081" coordsize="713,675" path="m4372,2234r34,59l4860,2293r2,-3l4805,2290r23,-33l4770,2257r2,-4l4425,2253r-53,-19xe" stroked="f">
                <v:path arrowok="t"/>
              </v:shape>
              <v:shape id="_x0000_s5030" style="position:absolute;left:4243;top:2081;width:713;height:675" coordorigin="4243,2081" coordsize="713,675" path="m4876,2273r-71,17l4862,2290r14,-17xe" stroked="f">
                <v:path arrowok="t"/>
              </v:shape>
              <v:shape id="_x0000_s5029" style="position:absolute;left:4243;top:2081;width:713;height:675" coordorigin="4243,2081" coordsize="713,675" path="m4838,2242r-68,15l4828,2257r10,-15xe" stroked="f">
                <v:path arrowok="t"/>
              </v:shape>
              <v:shape id="_x0000_s5028" style="position:absolute;left:4243;top:2081;width:713;height:675" coordorigin="4243,2081" coordsize="713,675" path="m4406,2185r19,68l4772,2253r16,-28l4477,2225r-71,-40xe" stroked="f">
                <v:path arrowok="t"/>
              </v:shape>
              <v:shape id="_x0000_s5027" style="position:absolute;left:4243;top:2081;width:713;height:675" coordorigin="4243,2081" coordsize="713,675" path="m4475,2158r2,67l4788,2225r6,-11l4701,2214r3,-15l4520,2199r-45,-41xe" stroked="f">
                <v:path arrowok="t"/>
              </v:shape>
              <v:shape id="_x0000_s5026" style="position:absolute;left:4243;top:2081;width:713;height:675" coordorigin="4243,2081" coordsize="713,675" path="m4828,2148r-127,66l4794,2214r34,-66xe" stroked="f">
                <v:path arrowok="t"/>
              </v:shape>
              <v:shape id="_x0000_s5025" style="position:absolute;left:4243;top:2081;width:713;height:675" coordorigin="4243,2081" coordsize="713,675" path="m4559,2081r-39,118l4704,2199r1,-1l4655,2198r-3,-14l4605,2184r-46,-103xe" stroked="f">
                <v:path arrowok="t"/>
              </v:shape>
              <v:shape id="_x0000_s5024" style="position:absolute;left:4243;top:2081;width:713;height:675" coordorigin="4243,2081" coordsize="713,675" path="m4717,2130r-62,68l4705,2198r12,-68xe" stroked="f">
                <v:path arrowok="t"/>
              </v:shape>
              <v:shape id="_x0000_s5023" style="position:absolute;left:4243;top:2081;width:713;height:675" coordorigin="4243,2081" coordsize="713,675" path="m4644,2136r-39,48l4652,2184r-8,-48xe" stroked="f">
                <v:path arrowok="t"/>
              </v:shape>
            </v:group>
            <v:group id="_x0000_s5020" style="position:absolute;left:4243;top:2081;width:713;height:675" coordorigin="4243,2081" coordsize="713,675">
              <v:shape id="_x0000_s5021" style="position:absolute;left:4243;top:2081;width:713;height:675" coordorigin="4243,2081" coordsize="713,675" path="m4423,2595r-97,48l4386,2559r-75,26l4370,2513r-60,-10l4358,2464r-115,-30l4350,2401r-66,-42l4364,2348r-79,-82l4406,2293r-34,-59l4425,2253r-19,-68l4477,2225r-2,-67l4520,2199r39,-118l4605,2184r39,-48l4655,2198r62,-68l4701,2214r127,-66l4770,2257r68,-15l4805,2290r71,-17l4828,2331r113,-21l4844,2374r58,10l4849,2411r90,25l4856,2459r99,49l4832,2522r53,31l4802,2554r58,76l4764,2597r25,74l4724,2636r27,115l4668,2659r-7,61l4619,2664r-40,88l4578,2662r-81,93l4503,2648r-64,61l4464,2622r-62,42l4423,2593r,2e" filled="f" strokecolor="#231f20" strokeweight=".72pt">
                <v:path arrowok="t"/>
              </v:shape>
            </v:group>
            <v:group id="_x0000_s5018" style="position:absolute;left:4399;top:2220;width:407;height:408" coordorigin="4399,2220" coordsize="407,408">
              <v:shape id="_x0000_s5019" style="position:absolute;left:4399;top:2220;width:407;height:408" coordorigin="4399,2220" coordsize="407,408" path="m4601,2220r-64,11l4482,2261r-44,47l4409,2368r-10,72l4402,2462r22,61l4465,2573r55,36l4586,2626r24,2l4633,2625r63,-21l4748,2565r37,-53l4804,2448r1,-23l4805,2415r-15,-66l4757,2293r-49,-43l4647,2225r-46,-5xe" stroked="f">
                <v:path arrowok="t"/>
              </v:shape>
            </v:group>
            <v:group id="_x0000_s5016" style="position:absolute;left:4399;top:2220;width:407;height:408" coordorigin="4399,2220" coordsize="407,408">
              <v:shape id="_x0000_s5017" style="position:absolute;left:4399;top:2220;width:407;height:408" coordorigin="4399,2220" coordsize="407,408" path="m4805,2425r-11,66l4762,2549r-47,44l4655,2621r-45,7l4586,2626r-66,-17l4465,2573r-41,-50l4402,2462r-3,-22l4400,2415r17,-68l4451,2290r48,-41l4558,2225r43,-5l4624,2221r64,19l4742,2277r39,52l4802,2392r3,33e" filled="f" strokecolor="#231f20" strokeweight=".5pt">
                <v:path arrowok="t"/>
              </v:shape>
            </v:group>
            <v:group id="_x0000_s5014" style="position:absolute;left:4356;top:1349;width:50;height:69" coordorigin="4356,1349" coordsize="50,69">
              <v:shape id="_x0000_s5015" style="position:absolute;left:4356;top:1349;width:50;height:69" coordorigin="4356,1349" coordsize="50,69" path="m4405,1349r-49,10l4356,1408r49,10l4405,1349xe" fillcolor="#231f20" stroked="f">
                <v:path arrowok="t"/>
              </v:shape>
            </v:group>
            <v:group id="_x0000_s5012" style="position:absolute;left:4356;top:1349;width:50;height:69" coordorigin="4356,1349" coordsize="50,69">
              <v:shape id="_x0000_s5013" style="position:absolute;left:4356;top:1349;width:50;height:69" coordorigin="4356,1349" coordsize="50,69" path="m4405,1418r,-69l4356,1359r,49l4405,1418e" filled="f" strokecolor="#231f20" strokeweight=".08256mm">
                <v:path arrowok="t"/>
              </v:shape>
            </v:group>
            <v:group id="_x0000_s5010" style="position:absolute;left:4161;top:1366;width:201;height:278" coordorigin="4161,1366" coordsize="201,278">
              <v:shape id="_x0000_s5011" style="position:absolute;left:4161;top:1366;width:201;height:278" coordorigin="4161,1366" coordsize="201,278" path="m4353,1366r-8,l4334,1368r-9,4l4313,1377r-48,48l4244,1508r-1,35l4238,1567r-61,42l4161,1609r1,7l4165,1621r4,4l4172,1627r3,6l4176,1643r12,-1l4208,1638r11,-5l4235,1627r37,-55l4280,1510r1,-26l4284,1467r36,-54l4362,1402r-2,-34l4353,1366xe" fillcolor="#231f20" stroked="f">
                <v:path arrowok="t"/>
              </v:shape>
            </v:group>
            <v:group id="_x0000_s5008" style="position:absolute;left:4161;top:1366;width:201;height:278" coordorigin="4161,1366" coordsize="201,278">
              <v:shape id="_x0000_s5009" style="position:absolute;left:4161;top:1366;width:201;height:278" coordorigin="4161,1366" coordsize="201,278" path="m4360,1368r-7,-2l4345,1366r-11,2l4325,1372r-12,5l4265,1425r-21,83l4243,1543r-5,24l4177,1609r-16,l4162,1616r3,5l4169,1625r3,2l4175,1633r1,10l4188,1642r20,-4l4219,1633r16,-6l4272,1572r8,-62l4281,1484r3,-17l4320,1413r42,-11l4360,1368e" filled="f" strokecolor="#231f20" strokeweight=".08256mm">
                <v:path arrowok="t"/>
              </v:shape>
            </v:group>
            <v:group id="_x0000_s5006" style="position:absolute;left:4735;top:1296;width:185;height:2" coordorigin="4735,1296" coordsize="185,2">
              <v:shape id="_x0000_s5007" style="position:absolute;left:4735;top:1296;width:185;height:2" coordorigin="4735,1296" coordsize="185,0" path="m4735,1296r185,e" filled="f" strokecolor="#231f20" strokeweight=".64383mm">
                <v:path arrowok="t"/>
              </v:shape>
            </v:group>
            <v:group id="_x0000_s5004" style="position:absolute;left:4735;top:1278;width:185;height:35" coordorigin="4735,1278" coordsize="185,35">
              <v:shape id="_x0000_s5005" style="position:absolute;left:4735;top:1278;width:185;height:35" coordorigin="4735,1278" coordsize="185,35" path="m4735,1313r185,l4920,1278r-185,l4735,1313e" filled="f" strokecolor="#231f20" strokeweight=".08256mm">
                <v:path arrowok="t"/>
              </v:shape>
            </v:group>
            <v:group id="_x0000_s5002" style="position:absolute;left:4735;top:1463;width:185;height:2" coordorigin="4735,1463" coordsize="185,2">
              <v:shape id="_x0000_s5003" style="position:absolute;left:4735;top:1463;width:185;height:2" coordorigin="4735,1463" coordsize="185,0" path="m4735,1463r185,e" filled="f" strokecolor="#231f20" strokeweight=".64417mm">
                <v:path arrowok="t"/>
              </v:shape>
            </v:group>
            <v:group id="_x0000_s5000" style="position:absolute;left:4735;top:1446;width:185;height:35" coordorigin="4735,1446" coordsize="185,35">
              <v:shape id="_x0000_s5001" style="position:absolute;left:4735;top:1446;width:185;height:35" coordorigin="4735,1446" coordsize="185,35" path="m4735,1481r185,l4920,1446r-185,l4735,1481e" filled="f" strokecolor="#231f20" strokeweight=".08256mm">
                <v:path arrowok="t"/>
              </v:shape>
            </v:group>
            <v:group id="_x0000_s4998" style="position:absolute;left:4420;top:1234;width:302;height:297" coordorigin="4420,1234" coordsize="302,297">
              <v:shape id="_x0000_s4999" style="position:absolute;left:4420;top:1234;width:302;height:297" coordorigin="4420,1234" coordsize="302,297" path="m4721,1234r-267,l4448,1235r-6,l4420,1266r,224l4459,1531r263,l4722,1235r-1,-1xe" fillcolor="#231f20" stroked="f">
                <v:path arrowok="t"/>
              </v:shape>
            </v:group>
            <v:group id="_x0000_s4995" style="position:absolute;left:4420;top:1234;width:302;height:297" coordorigin="4420,1234" coordsize="302,297">
              <v:shape id="_x0000_s4997" style="position:absolute;left:4420;top:1234;width:302;height:297" coordorigin="4420,1234" coordsize="302,297" path="m4722,1235r,296l4459,1531r-7,-1l4443,1527r-6,-2l4431,1519r-5,-5l4424,1508r-2,-5l4421,1498r-1,-8l4420,1266r1,-7l4422,1251r4,-6l4431,1240r6,-3l4442,1235r6,l4454,1234r267,l4722,1235e" filled="f" strokecolor="#231f20" strokeweight=".08256mm">
                <v:path arrowok="t"/>
              </v:shape>
              <v:shape id="_x0000_s4996" type="#_x0000_t75" style="position:absolute;left:4291;top:3041;width:652;height:740">
                <v:imagedata r:id="rId14" o:title=""/>
              </v:shape>
            </v:group>
            <v:group id="_x0000_s4993" style="position:absolute;left:4370;top:4808;width:417;height:892" coordorigin="4370,4808" coordsize="417,892">
              <v:shape id="_x0000_s4994" style="position:absolute;left:4370;top:4808;width:417;height:892" coordorigin="4370,4808" coordsize="417,892" path="m4786,4940r-43,-55l4698,4833r-63,-25l4620,4810r-64,12l4490,4849r-49,37l4398,4948r-17,64l4374,5074r-4,68l4370,5166r,23l4375,5256r17,72l4426,5380r43,54l4496,5466r12,15l4545,5534r18,38l4573,5593r36,61l4668,5700r28,l4716,5697r16,-5l4746,5684r14,-12l4776,5655e" filled="f" strokecolor="#231f20" strokeweight="1pt">
                <v:path arrowok="t"/>
              </v:shape>
            </v:group>
            <v:group id="_x0000_s4991" style="position:absolute;left:4452;top:4892;width:289;height:310" coordorigin="4452,4892" coordsize="289,310">
              <v:shape id="_x0000_s4992" style="position:absolute;left:4452;top:4892;width:289;height:310" coordorigin="4452,4892" coordsize="289,310" path="m4669,5202r57,-20l4740,5122r,-22l4739,5077r-13,-66l4696,4941r-61,-43l4604,4892r-16,1l4534,4920r-48,51l4455,5024r-3,19l4468,5025r11,-15l4489,4998r66,-43l4587,4946r18,1l4656,4981r26,75l4680,5084r-2,25l4673,5182r-3,15l4669,5202e" filled="f" strokecolor="#231f20" strokeweight="1pt">
                <v:path arrowok="t"/>
              </v:shape>
            </v:group>
            <v:group id="_x0000_s4989" style="position:absolute;left:4452;top:5119;width:75;height:254" coordorigin="4452,5119" coordsize="75,254">
              <v:shape id="_x0000_s4990" style="position:absolute;left:4452;top:5119;width:75;height:254" coordorigin="4452,5119" coordsize="75,254" path="m4478,5119r42,29l4508,5184r-8,24l4496,5225r-1,12l4496,5248r4,20l4505,5291r4,25l4514,5339r5,20l4526,5373r-14,-10l4473,5317r-21,-61l4454,5228r14,-75l4476,5123r2,-4e" filled="f" strokecolor="#231f20" strokeweight="1pt">
                <v:path arrowok="t"/>
              </v:shape>
            </v:group>
            <v:group id="_x0000_s4987" style="position:absolute;left:4557;top:5104;width:112;height:263" coordorigin="4557,5104" coordsize="112,263">
              <v:shape id="_x0000_s4988" style="position:absolute;left:4557;top:5104;width:112;height:263" coordorigin="4557,5104" coordsize="112,263" path="m4669,5107r-18,57l4622,5170r-18,7l4575,5259r,27l4577,5310r4,21l4586,5348r6,12l4597,5366r-10,-16l4578,5332r-18,-58l4557,5236r2,-19l4592,5145r69,-41l4669,5107e" filled="f" strokecolor="#231f20" strokeweight="1pt">
                <v:path arrowok="t"/>
              </v:shape>
            </v:group>
            <v:group id="_x0000_s4985" style="position:absolute;left:4633;top:5258;width:119;height:230" coordorigin="4633,5258" coordsize="119,230">
              <v:shape id="_x0000_s4986" style="position:absolute;left:4633;top:5258;width:119;height:230" coordorigin="4633,5258" coordsize="119,230" path="m4752,5258r,32l4721,5311r-13,12l4705,5332r1,12l4710,5361r4,22l4719,5406r2,23l4720,5449r-5,14l4701,5475r-17,9l4667,5487r-15,-3l4641,5473r-8,-35l4635,5423r8,11l4655,5450r10,-7l4666,5428r-3,-19l4657,5389r-5,-20l4674,5308r49,-45l4744,5258r8,e" filled="f" strokecolor="#231f20" strokeweight="1pt">
                <v:path arrowok="t"/>
              </v:shape>
            </v:group>
            <v:group id="_x0000_s4983" style="position:absolute;left:2788;top:593;width:2;height:5108" coordorigin="2788,593" coordsize="2,5108">
              <v:shape id="_x0000_s4984" style="position:absolute;left:2788;top:593;width:2;height:5108" coordorigin="2788,593" coordsize="0,5108" path="m2788,593r,5108e" filled="f" strokecolor="#231f20" strokeweight=".5pt">
                <v:stroke dashstyle="dash"/>
                <v:path arrowok="t"/>
              </v:shape>
            </v:group>
            <v:group id="_x0000_s4981" style="position:absolute;left:1969;top:4567;width:244;height:270" coordorigin="1969,4567" coordsize="244,270">
              <v:shape id="_x0000_s4982" style="position:absolute;left:1969;top:4567;width:244;height:270" coordorigin="1969,4567" coordsize="244,270" path="m2213,4578r-38,-6l2145,4569r-23,-2l2105,4567r-63,47l2008,4669r-23,68l1973,4797r-3,20l1969,4836e" filled="f" strokecolor="#231f20" strokeweight="1.5pt">
                <v:path arrowok="t"/>
              </v:shape>
            </v:group>
            <v:group id="_x0000_s4979" style="position:absolute;left:1991;top:4570;width:259;height:638" coordorigin="1991,4570" coordsize="259,638">
              <v:shape id="_x0000_s4980" style="position:absolute;left:1991;top:4570;width:259;height:638" coordorigin="1991,4570" coordsize="259,638" path="m2249,4587r-19,-12l2216,4570r-14,3l2146,4610r-33,52l2104,4696r-4,19l2089,4777r-8,63l2080,4859r,21l2080,4901r-3,65l2065,5041r-22,64l2015,5167r-17,31l1991,5208e" filled="f" strokecolor="#231f20" strokeweight="1.5pt">
                <v:path arrowok="t"/>
              </v:shape>
            </v:group>
            <v:group id="_x0000_s4977" style="position:absolute;left:1803;top:4607;width:187;height:628" coordorigin="1803,4607" coordsize="187,628">
              <v:shape id="_x0000_s4978" style="position:absolute;left:1803;top:4607;width:187;height:628" coordorigin="1803,4607" coordsize="187,628" path="m1989,4607r-37,56l1933,4727r-12,59l1911,4855r-7,70l1899,4968r-2,20l1890,5049r-24,76l1836,5187r-22,34l1803,5234e" filled="f" strokecolor="#231f20" strokeweight="1.5pt">
                <v:path arrowok="t"/>
              </v:shape>
            </v:group>
            <v:group id="_x0000_s4975" style="position:absolute;left:1909;top:4955;width:96;height:266" coordorigin="1909,4955" coordsize="96,266">
              <v:shape id="_x0000_s4976" style="position:absolute;left:1909;top:4955;width:96;height:266" coordorigin="1909,4955" coordsize="96,266" path="m2005,4955r-5,60l1985,5085r-41,59l1929,5167r-11,21l1912,5207r-3,14e" filled="f" strokecolor="#231f20" strokeweight="1.5pt">
                <v:path arrowok="t"/>
              </v:shape>
            </v:group>
            <v:group id="_x0000_s4973" style="position:absolute;left:2034;top:5016;width:97;height:214" coordorigin="2034,5016" coordsize="97,214">
              <v:shape id="_x0000_s4974" style="position:absolute;left:2034;top:5016;width:97;height:214" coordorigin="2034,5016" coordsize="97,214" path="m2130,5016r-7,70l2104,5146r-50,62l2034,5229e" filled="f" strokecolor="#231f20" strokeweight="1.5pt">
                <v:path arrowok="t"/>
              </v:shape>
            </v:group>
            <v:group id="_x0000_s4971" style="position:absolute;left:2136;top:4593;width:114;height:611" coordorigin="2136,4593" coordsize="114,611">
              <v:shape id="_x0000_s4972" style="position:absolute;left:2136;top:4593;width:114;height:611" coordorigin="2136,4593" coordsize="114,611" path="m2249,4593r-43,50l2193,4721r-3,62l2189,4863r,24l2189,4911r,22l2189,4954r-1,71l2172,5103r-22,69l2143,5190r-7,13e" filled="f" strokecolor="#231f20" strokeweight="1.5pt">
                <v:path arrowok="t"/>
              </v:shape>
            </v:group>
            <v:group id="_x0000_s4969" style="position:absolute;left:2192;top:4623;width:72;height:560" coordorigin="2192,4623" coordsize="72,560">
              <v:shape id="_x0000_s4970" style="position:absolute;left:2192;top:4623;width:72;height:560" coordorigin="2192,4623" coordsize="72,560" path="m2263,4623r-42,52l2219,4718r2,34l2222,4775r,24l2223,4822r,23l2224,4868r,21l2224,4910r-2,73l2214,5064r-11,71l2195,5171r-3,12e" filled="f" strokecolor="#231f20" strokeweight="1.5pt">
                <v:path arrowok="t"/>
              </v:shape>
            </v:group>
            <v:group id="_x0000_s4966" style="position:absolute;left:1589;top:5180;width:620;height:163" coordorigin="1589,5180" coordsize="620,163">
              <v:shape id="_x0000_s4968" style="position:absolute;left:1589;top:5180;width:620;height:163" coordorigin="1589,5180" coordsize="620,163" path="m1662,5259r-30,-17l1620,5238r-4,9l1623,5262r18,11l1642,5285r-9,11l1618,5307r-17,10l1589,5326r10,7l1618,5331r23,-7l1660,5317r14,7l1678,5335r17,-5l1714,5320r21,-8l1755,5319r10,14l1775,5343r18,-11l1805,5313r16,-2l1838,5318r18,10l1872,5337r14,4l1895,5332r,-13l1896,5306r14,-5l1931,5300r24,1l1979,5302r21,1l2013,5302r-2,-11l2000,5281r-9,-8l2011,5270r19,2l2053,5265r14,-12l2081,5252r16,5l2113,5264r16,7l2146,5275r16,-1l2176,5260r1,-10l2169,5242r-12,-7l2148,5229r5,-9l2169,5210r19,-9l2204,5192r5,-9l2199,5180r-16,4l2164,5192r-19,9l2129,5211r-10,6l2122,5208r-8,-14l2099,5183r-18,7l2070,5205r-7,16l2055,5234r-27,7l2013,5240r-13,-5l1984,5237r-16,10l1950,5256r-18,-7l1922,5234r-11,-9l1892,5230r-19,13l1855,5256r-14,6l1822,5255r-21,-9l1785,5242r-5,11l1779,5268e" filled="f" strokecolor="#231f20" strokeweight="1pt">
                <v:path arrowok="t"/>
              </v:shape>
              <v:shape id="_x0000_s4967" type="#_x0000_t75" style="position:absolute;left:1819;top:4563;width:85;height:60">
                <v:imagedata r:id="rId15" o:title=""/>
              </v:shape>
            </v:group>
            <v:group id="_x0000_s4963" style="position:absolute;left:1819;top:4564;width:85;height:59" coordorigin="1819,4564" coordsize="85,59">
              <v:shape id="_x0000_s4965" style="position:absolute;left:1819;top:4564;width:85;height:59" coordorigin="1819,4564" coordsize="85,59" path="m1819,4618r64,5l1892,4623r10,-35l1904,4570r-8,-6l1837,4587r-18,31e" filled="f" strokecolor="#231f20">
                <v:path arrowok="t"/>
              </v:shape>
              <v:shape id="_x0000_s4964" type="#_x0000_t75" style="position:absolute;left:1882;top:4547;width:76;height:82">
                <v:imagedata r:id="rId16" o:title=""/>
              </v:shape>
            </v:group>
            <v:group id="_x0000_s4960" style="position:absolute;left:1882;top:4549;width:76;height:77" coordorigin="1882,4549" coordsize="76,77">
              <v:shape id="_x0000_s4962" style="position:absolute;left:1882;top:4549;width:76;height:77" coordorigin="1882,4549" coordsize="76,77" path="m1948,4623r8,-37l1958,4565r-4,-11l1941,4549r-22,4l1903,4567r-11,21l1885,4608r-3,16l1901,4626r25,-1l1946,4624r2,-1e" filled="f" strokecolor="#231f20">
                <v:path arrowok="t"/>
              </v:shape>
              <v:shape id="_x0000_s4961" type="#_x0000_t75" style="position:absolute;left:1936;top:4503;width:73;height:121">
                <v:imagedata r:id="rId17" o:title=""/>
              </v:shape>
            </v:group>
            <v:group id="_x0000_s4958" style="position:absolute;left:1936;top:4514;width:69;height:110" coordorigin="1936,4514" coordsize="69,110">
              <v:shape id="_x0000_s4959" style="position:absolute;left:1936;top:4514;width:69;height:110" coordorigin="1936,4514" coordsize="69,110" path="m1937,4623r12,-18l1964,4596r22,-14l2001,4574r3,-15l2001,4536r-6,-22l1981,4518r-38,52l1936,4613r1,10e" filled="f" strokecolor="#231f20">
                <v:path arrowok="t"/>
              </v:shape>
            </v:group>
            <v:group id="_x0000_s4956" style="position:absolute;left:1661;top:4577;width:415;height:658" coordorigin="1661,4577" coordsize="415,658">
              <v:shape id="_x0000_s4957" style="position:absolute;left:1661;top:4577;width:415;height:658" coordorigin="1661,4577" coordsize="415,658" path="m2076,4586r-26,-6l2032,4577r-15,l1958,4604r-50,64l1879,4731r-19,68l1850,4868r-11,71l1836,4962r-10,62l1810,5097r-28,53l1744,5204r-26,30l1705,5210r-12,-8l1669,5201r-8,8l1661,5213r14,14l1685,5225r10,-2l1717,5226r,9e" filled="f" strokecolor="#231f20" strokeweight="1.5pt">
                <v:path arrowok="t"/>
              </v:shape>
            </v:group>
            <v:group id="_x0000_s4954" style="position:absolute;left:1548;top:5162;width:72;height:30" coordorigin="1548,5162" coordsize="72,30">
              <v:shape id="_x0000_s4955" style="position:absolute;left:1548;top:5162;width:72;height:30" coordorigin="1548,5162" coordsize="72,30" path="m1620,5187r-18,-21l1588,5162r-26,4l1548,5177r9,14l1576,5190r25,-3l1618,5187r2,e" filled="f" strokecolor="#231f20">
                <v:path arrowok="t"/>
              </v:shape>
            </v:group>
            <v:group id="_x0000_s4952" style="position:absolute;left:1532;top:5279;width:28;height:55" coordorigin="1532,5279" coordsize="28,55">
              <v:shape id="_x0000_s4953" style="position:absolute;left:1532;top:5279;width:28;height:55" coordorigin="1532,5279" coordsize="28,55" path="m1558,5279r-21,10l1534,5303r-2,14l1536,5331r11,1l1559,5333r-7,-25l1554,5302r1,-6l1557,5283r1,-4e" filled="f" strokecolor="#231f20">
                <v:path arrowok="t"/>
              </v:shape>
            </v:group>
            <v:group id="_x0000_s4950" style="position:absolute;left:1806;top:5336;width:32;height:57" coordorigin="1806,5336" coordsize="32,57">
              <v:shape id="_x0000_s4951" style="position:absolute;left:1806;top:5336;width:32;height:57" coordorigin="1806,5336" coordsize="32,57" path="m1825,5336r-19,15l1807,5366r,14l1815,5393r11,-1l1838,5390r-12,-23l1826,5361r-1,-6l1824,5341r1,-5e" filled="f" strokecolor="#231f20">
                <v:path arrowok="t"/>
              </v:shape>
            </v:group>
            <v:group id="_x0000_s4948" style="position:absolute;left:2098;top:5296;width:42;height:50" coordorigin="2098,5296" coordsize="42,50">
              <v:shape id="_x0000_s4949" style="position:absolute;left:2098;top:5296;width:42;height:50" coordorigin="2098,5296" coordsize="42,50" path="m2098,5296r26,2l2133,5311r7,20l2133,5346r-12,-8l2114,5321r-5,-8l2102,5300r-4,-4e" filled="f" strokecolor="#231f20">
                <v:path arrowok="t"/>
              </v:shape>
            </v:group>
            <v:group id="_x0000_s4946" style="position:absolute;left:2220;top:5147;width:42;height:28" coordorigin="2220,5147" coordsize="42,28">
              <v:shape id="_x0000_s4947" style="position:absolute;left:2220;top:5147;width:42;height:28" coordorigin="2220,5147" coordsize="42,28" path="m2220,5175r4,-18l2234,5152r10,-5l2256,5148r3,8l2261,5165r-20,l2237,5167r-4,2l2223,5173r-3,2e" filled="f" strokecolor="#231f20">
                <v:path arrowok="t"/>
              </v:shape>
            </v:group>
            <v:group id="_x0000_s4943" style="position:absolute;left:1665;top:5248;width:42;height:25" coordorigin="1665,5248" coordsize="42,25">
              <v:shape id="_x0000_s4945" style="position:absolute;left:1665;top:5248;width:42;height:25" coordorigin="1665,5248" coordsize="42,25" path="m1707,5272r-6,-17l1691,5252r-10,-4l1669,5250r-2,9l1665,5267r20,-2l1689,5266r5,2l1704,5271r3,1e" filled="f" strokecolor="#231f20">
                <v:path arrowok="t"/>
              </v:shape>
              <v:shape id="_x0000_s4944" type="#_x0000_t75" style="position:absolute;left:2399;top:4563;width:94;height:66">
                <v:imagedata r:id="rId18" o:title=""/>
              </v:shape>
            </v:group>
            <v:group id="_x0000_s4940" style="position:absolute;left:2399;top:4563;width:94;height:67" coordorigin="2399,4563" coordsize="94,67">
              <v:shape id="_x0000_s4942" style="position:absolute;left:2399;top:4563;width:94;height:67" coordorigin="2399,4563" coordsize="94,67" path="m2399,4629r94,l2476,4595r-12,-20l2454,4566r-14,-3l2417,4571r-11,20l2401,4613r-2,15l2399,4629e" filled="f" strokecolor="#231f20">
                <v:path arrowok="t"/>
              </v:shape>
              <v:shape id="_x0000_s4941" type="#_x0000_t75" style="position:absolute;left:2325;top:4519;width:83;height:110">
                <v:imagedata r:id="rId19" o:title=""/>
              </v:shape>
            </v:group>
            <v:group id="_x0000_s4937" style="position:absolute;left:2325;top:4518;width:83;height:111" coordorigin="2325,4518" coordsize="83,111">
              <v:shape id="_x0000_s4939" style="position:absolute;left:2325;top:4518;width:83;height:111" coordorigin="2325,4518" coordsize="83,111" path="m2330,4629r78,-6l2406,4578r-2,-30l2399,4530r-7,-9l2380,4518r-17,1l2345,4527r-11,15l2328,4564r-3,23l2326,4609r3,19l2330,4629e" filled="f" strokecolor="#231f20">
                <v:path arrowok="t"/>
              </v:shape>
              <v:shape id="_x0000_s4938" type="#_x0000_t75" style="position:absolute;left:2237;top:4532;width:98;height:104">
                <v:imagedata r:id="rId20" o:title=""/>
              </v:shape>
            </v:group>
            <v:group id="_x0000_s4935" style="position:absolute;left:2237;top:4537;width:98;height:98" coordorigin="2237,4537" coordsize="98,98">
              <v:shape id="_x0000_s4936" style="position:absolute;left:2237;top:4537;width:98;height:98" coordorigin="2237,4537" coordsize="98,98" path="m2239,4629r42,3l2305,4634r12,l2324,4635r4,-5l2333,4616r1,-20l2332,4575r-8,-21l2309,4539r-26,-2l2263,4543r-13,13l2242,4572r-4,18l2237,4608r1,16l2239,4629e" filled="f" strokecolor="#231f20">
                <v:path arrowok="t"/>
              </v:shape>
            </v:group>
            <v:group id="_x0000_s4930" style="position:absolute;left:1974;top:2706;width:102;height:56" coordorigin="1974,2706" coordsize="102,56">
              <v:shape id="_x0000_s4934" style="position:absolute;left:1974;top:2706;width:102;height:56" coordorigin="1974,2706" coordsize="102,56" path="m2059,2753r-33,l2035,2756r14,6l2056,2757r3,-4xe" fillcolor="#231f20" stroked="f">
                <v:path arrowok="t"/>
              </v:shape>
              <v:shape id="_x0000_s4933" style="position:absolute;left:1974;top:2706;width:102;height:56" coordorigin="1974,2706" coordsize="102,56" path="m1976,2744r-2,3l1989,2754r25,2l2026,2753r33,l2062,2750r14,-4l1991,2746r-15,-2xe" fillcolor="#231f20" stroked="f">
                <v:path arrowok="t"/>
              </v:shape>
              <v:shape id="_x0000_s4932" style="position:absolute;left:1974;top:2706;width:102;height:56" coordorigin="1974,2706" coordsize="102,56" path="m2047,2706r-44,l2003,2734r-12,12l2076,2746r-19,-9l2052,2729r-5,-23xe" fillcolor="#231f20" stroked="f">
                <v:path arrowok="t"/>
              </v:shape>
              <v:shape id="_x0000_s4931" type="#_x0000_t75" style="position:absolute;left:1767;top:2123;width:485;height:598">
                <v:imagedata r:id="rId21" o:title=""/>
              </v:shape>
            </v:group>
            <v:group id="_x0000_s4928" style="position:absolute;left:1767;top:2124;width:486;height:598" coordorigin="1767,2124" coordsize="486,598">
              <v:shape id="_x0000_s4929" style="position:absolute;left:1767;top:2124;width:486;height:598" coordorigin="1767,2124" coordsize="486,598" path="m2252,2422r-8,75l2223,2564r-34,59l2145,2670r-52,33l2035,2719r-21,2l1993,2720r-60,-15l1880,2674r-46,-45l1799,2572r-23,-66l1767,2433r1,-27l1780,2332r24,-67l1840,2209r45,-43l1938,2137r58,-13l2018,2125r62,14l2135,2170r46,43l2217,2269r24,64l2252,2405r,17e" filled="f" strokecolor="#231f20" strokeweight="1pt">
                <v:path arrowok="t"/>
              </v:shape>
            </v:group>
            <v:group id="_x0000_s4926" style="position:absolute;left:1843;top:2233;width:44;height:83" coordorigin="1843,2233" coordsize="44,83">
              <v:shape id="_x0000_s4927" style="position:absolute;left:1843;top:2233;width:44;height:83" coordorigin="1843,2233" coordsize="44,83" path="m1886,2233r-24,10l1851,2253r-8,27l1843,2302r2,13l1852,2287r7,-11l1872,2257r12,-20l1886,2233xe" stroked="f">
                <v:path arrowok="t"/>
              </v:shape>
            </v:group>
            <v:group id="_x0000_s4924" style="position:absolute;left:1983;top:2725;width:70;height:223" coordorigin="1983,2725" coordsize="70,223">
              <v:shape id="_x0000_s4925" style="position:absolute;left:1983;top:2725;width:70;height:223" coordorigin="1983,2725" coordsize="70,223" path="m2003,2725r49,l2003,2734r-17,12l2008,2823r25,39l2043,2878r7,12l2051,2912r-8,20l2034,2947e" filled="f" strokecolor="#231f20" strokeweight="1pt">
                <v:path arrowok="t"/>
              </v:shape>
            </v:group>
            <v:group id="_x0000_s4922" style="position:absolute;left:1877;top:3173;width:236;height:852" coordorigin="1877,3173" coordsize="236,852">
              <v:shape id="_x0000_s4923" style="position:absolute;left:1877;top:3173;width:236;height:852" coordorigin="1877,3173" coordsize="236,852" path="m1991,3173r57,51l2076,3306r21,107l2105,3472r5,63l2112,3598r1,64l2110,3724r-12,116l2075,3935r-34,65l1994,4024r-25,-6l1929,3972r-28,-81l1884,3784r-7,-122l1877,3598r3,-63l1885,3472r7,-59l1912,3306r27,-82l1991,3173e" filled="f" strokecolor="#231f20" strokeweight="1pt">
                <v:path arrowok="t"/>
              </v:shape>
            </v:group>
            <v:group id="_x0000_s4920" style="position:absolute;left:1621;top:3365;width:748;height:481" coordorigin="1621,3365" coordsize="748,481">
              <v:shape id="_x0000_s4921" style="position:absolute;left:1621;top:3365;width:748;height:481" coordorigin="1621,3365" coordsize="748,481" path="m1625,3388r16,-15l1666,3366r33,-1l1738,3370r95,27l1941,3441r57,27l2054,3498r55,32l2162,3564r93,69l2326,3701r38,62l2368,3791r-7,25l2343,3834r-26,10l2284,3846r-40,-5l2150,3812r-106,-49l1990,3734r-55,-33l1881,3667r-51,-36l1782,3594r-82,-71l1644,3459r-23,-52l1625,3388e" filled="f" strokecolor="#231f20" strokeweight="1pt">
                <v:path arrowok="t"/>
              </v:shape>
            </v:group>
            <v:group id="_x0000_s4908" style="position:absolute;left:1618;top:3349;width:747;height:481" coordorigin="1618,3349" coordsize="747,481">
              <v:shape id="_x0000_s4919" style="position:absolute;left:1618;top:3349;width:747;height:481" coordorigin="1618,3349" coordsize="747,481" path="m1623,3810r16,-75l1695,3669r82,-71l1825,3562r51,-36l1930,3492r55,-33l2040,3430r106,-48l2240,3354r40,-5l2313,3352r27,10l2357,3380r8,25l2360,3433r-39,62l2250,3562r-94,68l2103,3663r-55,32l1991,3724r-56,28l1880,3776r-103,36l1694,3829r-33,1l1637,3823r-14,-13e" filled="f" strokecolor="#231f20" strokeweight="1pt">
                <v:path arrowok="t"/>
              </v:shape>
              <v:shape id="_x0000_s4918" type="#_x0000_t75" style="position:absolute;left:1668;top:3490;width:99;height:99">
                <v:imagedata r:id="rId22" o:title=""/>
              </v:shape>
              <v:shape id="_x0000_s4917" type="#_x0000_t75" style="position:absolute;left:2123;top:3332;width:99;height:99">
                <v:imagedata r:id="rId23" o:title=""/>
              </v:shape>
              <v:shape id="_x0000_s4916" type="#_x0000_t75" style="position:absolute;left:2038;top:3813;width:99;height:99">
                <v:imagedata r:id="rId24" o:title=""/>
              </v:shape>
              <v:shape id="_x0000_s4915" type="#_x0000_t75" style="position:absolute;left:1902;top:3521;width:77;height:77">
                <v:imagedata r:id="rId25" o:title=""/>
              </v:shape>
              <v:shape id="_x0000_s4914" type="#_x0000_t75" style="position:absolute;left:1956;top:3618;width:77;height:77">
                <v:imagedata r:id="rId26" o:title=""/>
              </v:shape>
              <v:shape id="_x0000_s4913" type="#_x0000_t75" style="position:absolute;left:2013;top:3523;width:77;height:77">
                <v:imagedata r:id="rId27" o:title=""/>
              </v:shape>
              <v:shape id="_x0000_s4912" type="#_x0000_t75" style="position:absolute;left:1905;top:3590;width:77;height:77">
                <v:imagedata r:id="rId28" o:title=""/>
              </v:shape>
              <v:shape id="_x0000_s4911" type="#_x0000_t75" style="position:absolute;left:2006;top:3590;width:77;height:77">
                <v:imagedata r:id="rId28" o:title=""/>
              </v:shape>
              <v:shape id="_x0000_s4910" type="#_x0000_t75" style="position:absolute;left:1953;top:3501;width:76;height:77">
                <v:imagedata r:id="rId29" o:title=""/>
              </v:shape>
              <v:shape id="_x0000_s4909" type="#_x0000_t75" style="position:absolute;left:1956;top:3557;width:77;height:78">
                <v:imagedata r:id="rId30" o:title=""/>
              </v:shape>
            </v:group>
            <v:group id="_x0000_s4896" style="position:absolute;left:10;top:10;width:5267;height:5854" coordorigin="10,10" coordsize="5267,5854">
              <v:shape id="_x0000_s4907" style="position:absolute;left:10;top:10;width:5267;height:5854" coordorigin="10,10" coordsize="5267,5854" path="m250,10r-75,l94,16,35,46,13,118r-3,93l10,5623r,40l11,5729r10,70l59,5847r59,13l211,5863r4826,l5077,5863r66,-1l5212,5853r48,-39l5274,5755r3,-93l5277,250r,-40l5275,144r-9,-69l5228,27,5169,13r-93,-3l250,10xe" filled="f" strokecolor="#939598" strokeweight="1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4906" type="#_x0000_t202" style="position:absolute;left:876;top:121;width:3604;height:853" filled="f" stroked="f">
                <v:textbox inset="0,0,0,0">
                  <w:txbxContent>
                    <w:p w:rsidR="00111D09" w:rsidRDefault="00111D09">
                      <w:pPr>
                        <w:spacing w:line="340" w:lineRule="exact"/>
                        <w:ind w:right="37"/>
                        <w:jc w:val="center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2"/>
                        </w:rPr>
                        <w:t>Forms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2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2"/>
                        </w:rPr>
                        <w:t>Energy</w:t>
                      </w:r>
                    </w:p>
                    <w:p w:rsidR="00111D09" w:rsidRDefault="00111D09">
                      <w:pPr>
                        <w:tabs>
                          <w:tab w:val="left" w:pos="2860"/>
                        </w:tabs>
                        <w:spacing w:before="168" w:line="345" w:lineRule="exact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28"/>
                        </w:rPr>
                        <w:t>PO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0"/>
                          <w:sz w:val="28"/>
                        </w:rPr>
                        <w:t>TENTIAL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0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position w:val="2"/>
                          <w:sz w:val="28"/>
                        </w:rPr>
                        <w:t>KINETIC</w:t>
                      </w:r>
                    </w:p>
                  </w:txbxContent>
                </v:textbox>
              </v:shape>
              <v:shape id="_x0000_s4905" type="#_x0000_t202" style="position:absolute;left:255;top:1211;width:673;height:488" filled="f" stroked="f">
                <v:textbox inset="0,0,0,0">
                  <w:txbxContent>
                    <w:p w:rsidR="00111D09" w:rsidRDefault="00111D09">
                      <w:pPr>
                        <w:spacing w:line="203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4"/>
                        </w:rPr>
                        <w:t>hemical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7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24"/>
                        </w:rPr>
                        <w:t>Energy</w:t>
                      </w:r>
                    </w:p>
                  </w:txbxContent>
                </v:textbox>
              </v:shape>
              <v:shape id="_x0000_s4904" type="#_x0000_t202" style="position:absolute;left:2964;top:1226;width:664;height:488" filled="f" stroked="f">
                <v:textbox inset="0,0,0,0">
                  <w:txbxContent>
                    <w:p w:rsidR="00111D09" w:rsidRDefault="00111D09">
                      <w:pPr>
                        <w:spacing w:line="203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w w:val="70"/>
                          <w:sz w:val="24"/>
                        </w:rPr>
                        <w:t>Electrical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w w:val="7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24"/>
                        </w:rPr>
                        <w:t>Energy</w:t>
                      </w:r>
                    </w:p>
                  </w:txbxContent>
                </v:textbox>
              </v:shape>
              <v:shape id="_x0000_s4903" type="#_x0000_t202" style="position:absolute;left:270;top:2291;width:504;height:488" filled="f" stroked="f">
                <v:textbox inset="0,0,0,0">
                  <w:txbxContent>
                    <w:p w:rsidR="00111D09" w:rsidRDefault="00111D09">
                      <w:pPr>
                        <w:spacing w:line="203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4"/>
                        </w:rPr>
                        <w:t>Elastic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4"/>
                        </w:rPr>
                        <w:t>nergy</w:t>
                      </w:r>
                    </w:p>
                  </w:txbxContent>
                </v:textbox>
              </v:shape>
              <v:shape id="_x0000_s4902" type="#_x0000_t202" style="position:absolute;left:2964;top:2166;width:572;height:488" filled="f" stroked="f">
                <v:textbox inset="0,0,0,0">
                  <w:txbxContent>
                    <w:p w:rsidR="00111D09" w:rsidRDefault="00111D09">
                      <w:pPr>
                        <w:spacing w:line="203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4"/>
                        </w:rPr>
                        <w:t>Radiant</w:t>
                      </w:r>
                      <w:r>
                        <w:rPr>
                          <w:rFonts w:ascii="Calibri"/>
                          <w:color w:val="231F20"/>
                          <w:spacing w:val="26"/>
                          <w:w w:val="7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4"/>
                        </w:rPr>
                        <w:t>Ener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24"/>
                        </w:rPr>
                        <w:t>gy</w:t>
                      </w:r>
                    </w:p>
                  </w:txbxContent>
                </v:textbox>
              </v:shape>
              <v:shape id="_x0000_s4901" type="#_x0000_t202" style="position:absolute;left:270;top:3480;width:560;height:488" filled="f" stroked="f">
                <v:textbox inset="0,0,0,0">
                  <w:txbxContent>
                    <w:p w:rsidR="00111D09" w:rsidRDefault="00111D09">
                      <w:pPr>
                        <w:spacing w:line="203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w w:val="70"/>
                          <w:sz w:val="24"/>
                        </w:rPr>
                        <w:t>Nuclear</w:t>
                      </w:r>
                      <w:r>
                        <w:rPr>
                          <w:rFonts w:ascii="Calibri"/>
                          <w:color w:val="231F20"/>
                          <w:w w:val="7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4"/>
                        </w:rPr>
                        <w:t>Ener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24"/>
                        </w:rPr>
                        <w:t>gy</w:t>
                      </w:r>
                    </w:p>
                  </w:txbxContent>
                </v:textbox>
              </v:shape>
              <v:shape id="_x0000_s4900" type="#_x0000_t202" style="position:absolute;left:2964;top:3146;width:608;height:488" filled="f" stroked="f">
                <v:textbox inset="0,0,0,0">
                  <w:txbxContent>
                    <w:p w:rsidR="00111D09" w:rsidRDefault="00111D09">
                      <w:pPr>
                        <w:spacing w:line="203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4"/>
                        </w:rPr>
                        <w:t>hermal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7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24"/>
                        </w:rPr>
                        <w:t>Energy</w:t>
                      </w:r>
                    </w:p>
                  </w:txbxContent>
                </v:textbox>
              </v:shape>
              <v:shape id="_x0000_s4899" type="#_x0000_t202" style="position:absolute;left:2964;top:4083;width:531;height:488" filled="f" stroked="f">
                <v:textbox inset="0,0,0,0">
                  <w:txbxContent>
                    <w:p w:rsidR="00111D09" w:rsidRDefault="00111D09">
                      <w:pPr>
                        <w:spacing w:line="203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w w:val="70"/>
                          <w:sz w:val="24"/>
                        </w:rPr>
                        <w:t>Motion</w:t>
                      </w:r>
                      <w:r>
                        <w:rPr>
                          <w:rFonts w:ascii="Calibri"/>
                          <w:color w:val="231F20"/>
                          <w:w w:val="7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4"/>
                        </w:rPr>
                        <w:t>nergy</w:t>
                      </w:r>
                    </w:p>
                  </w:txbxContent>
                </v:textbox>
              </v:shape>
              <v:shape id="_x0000_s4898" type="#_x0000_t202" style="position:absolute;left:270;top:4687;width:950;height:736" filled="f" stroked="f">
                <v:textbox inset="0,0,0,0">
                  <w:txbxContent>
                    <w:p w:rsidR="00111D09" w:rsidRDefault="00111D09">
                      <w:pPr>
                        <w:spacing w:line="203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4"/>
                        </w:rPr>
                        <w:t>Gr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4"/>
                        </w:rPr>
                        <w:t>avitational</w:t>
                      </w:r>
                      <w:r>
                        <w:rPr>
                          <w:rFonts w:ascii="Calibri"/>
                          <w:color w:val="231F20"/>
                          <w:spacing w:val="26"/>
                          <w:w w:val="7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85"/>
                          <w:sz w:val="24"/>
                        </w:rPr>
                        <w:t>Potential</w:t>
                      </w:r>
                      <w:r>
                        <w:rPr>
                          <w:rFonts w:ascii="Calibri"/>
                          <w:color w:val="231F20"/>
                          <w:spacing w:val="28"/>
                          <w:w w:val="7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24"/>
                        </w:rPr>
                        <w:t>Energy</w:t>
                      </w:r>
                    </w:p>
                  </w:txbxContent>
                </v:textbox>
              </v:shape>
              <v:shape id="_x0000_s4897" type="#_x0000_t202" style="position:absolute;left:2964;top:4916;width:504;height:488" filled="f" stroked="f">
                <v:textbox inset="0,0,0,0">
                  <w:txbxContent>
                    <w:p w:rsidR="00111D09" w:rsidRDefault="00111D09">
                      <w:pPr>
                        <w:spacing w:line="203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w w:val="75"/>
                          <w:sz w:val="24"/>
                        </w:rPr>
                        <w:t>Sound</w:t>
                      </w:r>
                      <w:r>
                        <w:rPr>
                          <w:rFonts w:ascii="Calibri"/>
                          <w:color w:val="231F20"/>
                          <w:spacing w:val="21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4"/>
                        </w:rPr>
                        <w:t>nergy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BodyText"/>
        <w:spacing w:before="128" w:line="248" w:lineRule="auto"/>
        <w:ind w:left="268" w:right="282" w:hanging="90"/>
      </w:pPr>
      <w:r>
        <w:rPr>
          <w:rFonts w:cs="Calibri"/>
          <w:b/>
          <w:bCs/>
          <w:color w:val="231F20"/>
          <w:w w:val="105"/>
        </w:rPr>
        <w:t>Radiant</w:t>
      </w:r>
      <w:r>
        <w:rPr>
          <w:rFonts w:cs="Calibri"/>
          <w:b/>
          <w:bCs/>
          <w:color w:val="231F20"/>
          <w:spacing w:val="41"/>
          <w:w w:val="105"/>
        </w:rPr>
        <w:t xml:space="preserve"> </w:t>
      </w:r>
      <w:r>
        <w:rPr>
          <w:rFonts w:cs="Calibri"/>
          <w:b/>
          <w:bCs/>
          <w:color w:val="231F20"/>
          <w:w w:val="105"/>
        </w:rPr>
        <w:t xml:space="preserve">energy </w:t>
      </w:r>
      <w:r>
        <w:rPr>
          <w:color w:val="231F20"/>
          <w:w w:val="105"/>
        </w:rPr>
        <w:t xml:space="preserve">is </w:t>
      </w:r>
      <w:r>
        <w:rPr>
          <w:rFonts w:cs="Calibri"/>
          <w:color w:val="231F20"/>
          <w:w w:val="105"/>
        </w:rPr>
        <w:t xml:space="preserve">electromagnetic </w:t>
      </w:r>
      <w:r>
        <w:rPr>
          <w:color w:val="231F20"/>
          <w:w w:val="105"/>
        </w:rPr>
        <w:t>energy that travels in</w:t>
      </w:r>
      <w:r>
        <w:rPr>
          <w:color w:val="231F20"/>
          <w:spacing w:val="22"/>
          <w:w w:val="104"/>
        </w:rPr>
        <w:t xml:space="preserve"> </w:t>
      </w:r>
      <w:r>
        <w:rPr>
          <w:color w:val="231F20"/>
          <w:w w:val="105"/>
        </w:rPr>
        <w:t>vertical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cs="Calibri"/>
          <w:color w:val="231F20"/>
          <w:w w:val="105"/>
        </w:rPr>
        <w:t>transverse</w:t>
      </w:r>
      <w:r>
        <w:rPr>
          <w:color w:val="231F20"/>
          <w:w w:val="105"/>
        </w:rPr>
        <w:t>)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waves.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Radiant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energy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includes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visible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light,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x-rays,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gamma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rays,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radio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waves.</w:t>
      </w:r>
      <w:r>
        <w:rPr>
          <w:color w:val="231F20"/>
          <w:spacing w:val="-18"/>
          <w:w w:val="105"/>
        </w:rPr>
        <w:t xml:space="preserve"> </w:t>
      </w:r>
      <w:r>
        <w:rPr>
          <w:rFonts w:cs="Calibri"/>
          <w:color w:val="231F20"/>
          <w:w w:val="105"/>
        </w:rPr>
        <w:t>Solar</w:t>
      </w:r>
      <w:r>
        <w:rPr>
          <w:rFonts w:cs="Calibri"/>
          <w:color w:val="231F20"/>
          <w:spacing w:val="-17"/>
          <w:w w:val="105"/>
        </w:rPr>
        <w:t xml:space="preserve"> </w:t>
      </w:r>
      <w:r>
        <w:rPr>
          <w:rFonts w:cs="Calibri"/>
          <w:color w:val="231F20"/>
          <w:w w:val="105"/>
        </w:rPr>
        <w:t>energy</w:t>
      </w:r>
      <w:r>
        <w:rPr>
          <w:rFonts w:cs="Calibri"/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example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adian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ener</w:t>
      </w:r>
      <w:r>
        <w:rPr>
          <w:color w:val="231F20"/>
          <w:spacing w:val="-2"/>
          <w:w w:val="105"/>
        </w:rPr>
        <w:t>gy</w:t>
      </w:r>
      <w:r>
        <w:rPr>
          <w:color w:val="231F20"/>
          <w:spacing w:val="-3"/>
          <w:w w:val="105"/>
        </w:rPr>
        <w:t>.</w:t>
      </w:r>
    </w:p>
    <w:p w:rsidR="00052D79" w:rsidRDefault="00111D09">
      <w:pPr>
        <w:pStyle w:val="BodyText"/>
        <w:spacing w:before="150" w:line="246" w:lineRule="auto"/>
        <w:ind w:left="268" w:right="282" w:hanging="90"/>
        <w:jc w:val="both"/>
      </w:pPr>
      <w:r>
        <w:rPr>
          <w:rFonts w:cs="Calibri"/>
          <w:b/>
          <w:bCs/>
          <w:color w:val="231F20"/>
        </w:rPr>
        <w:t>Thermal</w:t>
      </w:r>
      <w:r>
        <w:rPr>
          <w:rFonts w:cs="Calibri"/>
          <w:b/>
          <w:bCs/>
          <w:color w:val="231F20"/>
          <w:spacing w:val="22"/>
        </w:rPr>
        <w:t xml:space="preserve"> </w:t>
      </w:r>
      <w:r>
        <w:rPr>
          <w:rFonts w:cs="Calibri"/>
          <w:b/>
          <w:bCs/>
          <w:color w:val="231F20"/>
          <w:spacing w:val="-1"/>
        </w:rPr>
        <w:t>energy</w:t>
      </w:r>
      <w:r>
        <w:rPr>
          <w:color w:val="231F20"/>
          <w:spacing w:val="-2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-2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nal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substanc</w:t>
      </w:r>
      <w:r>
        <w:rPr>
          <w:color w:val="231F20"/>
          <w:spacing w:val="-2"/>
        </w:rPr>
        <w:t>es;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vibration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movement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molecules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substance.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substance,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faster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molecules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vibrate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move.</w:t>
      </w:r>
      <w:r>
        <w:rPr>
          <w:color w:val="231F20"/>
          <w:w w:val="101"/>
        </w:rPr>
        <w:t xml:space="preserve"> </w:t>
      </w:r>
      <w:r>
        <w:rPr>
          <w:rFonts w:cs="Calibri"/>
          <w:color w:val="231F20"/>
        </w:rPr>
        <w:t>Geothermal</w:t>
      </w:r>
      <w:r>
        <w:rPr>
          <w:rFonts w:cs="Calibri"/>
          <w:color w:val="231F20"/>
          <w:spacing w:val="7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energy.</w:t>
      </w:r>
    </w:p>
    <w:p w:rsidR="00052D79" w:rsidRDefault="00111D09">
      <w:pPr>
        <w:pStyle w:val="BodyText"/>
        <w:spacing w:before="160" w:line="245" w:lineRule="auto"/>
        <w:ind w:left="268" w:right="282" w:hanging="90"/>
        <w:jc w:val="both"/>
      </w:pPr>
      <w:r>
        <w:rPr>
          <w:rFonts w:cs="Calibri"/>
          <w:b/>
          <w:bCs/>
          <w:color w:val="231F20"/>
          <w:w w:val="105"/>
        </w:rPr>
        <w:t>Motion</w:t>
      </w:r>
      <w:r>
        <w:rPr>
          <w:rFonts w:cs="Calibri"/>
          <w:b/>
          <w:bCs/>
          <w:color w:val="231F20"/>
          <w:spacing w:val="-26"/>
          <w:w w:val="105"/>
        </w:rPr>
        <w:t xml:space="preserve"> </w:t>
      </w:r>
      <w:r>
        <w:rPr>
          <w:rFonts w:cs="Calibri"/>
          <w:b/>
          <w:bCs/>
          <w:color w:val="231F20"/>
          <w:spacing w:val="-1"/>
          <w:w w:val="105"/>
        </w:rPr>
        <w:t>energy</w:t>
      </w:r>
      <w:r>
        <w:rPr>
          <w:rFonts w:cs="Calibri"/>
          <w:b/>
          <w:bCs/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movemen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objects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substanc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fr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45"/>
          <w:w w:val="104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place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another.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Objects and substances move when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 xml:space="preserve">an unbalanced force is applied according to </w:t>
      </w:r>
      <w:r>
        <w:rPr>
          <w:rFonts w:cs="Calibri"/>
          <w:color w:val="231F20"/>
          <w:w w:val="105"/>
        </w:rPr>
        <w:t>Newton’s</w:t>
      </w:r>
      <w:r>
        <w:rPr>
          <w:rFonts w:cs="Calibri"/>
          <w:color w:val="231F20"/>
          <w:w w:val="101"/>
        </w:rPr>
        <w:t xml:space="preserve"> </w:t>
      </w:r>
      <w:r>
        <w:rPr>
          <w:rFonts w:cs="Calibri"/>
          <w:color w:val="231F20"/>
          <w:w w:val="105"/>
        </w:rPr>
        <w:t>Laws</w:t>
      </w:r>
      <w:r>
        <w:rPr>
          <w:rFonts w:cs="Calibri"/>
          <w:color w:val="231F20"/>
          <w:spacing w:val="20"/>
          <w:w w:val="105"/>
        </w:rPr>
        <w:t xml:space="preserve"> </w:t>
      </w:r>
      <w:r>
        <w:rPr>
          <w:rFonts w:cs="Calibri"/>
          <w:color w:val="231F20"/>
          <w:w w:val="105"/>
        </w:rPr>
        <w:t>of Motion</w:t>
      </w:r>
      <w:r>
        <w:rPr>
          <w:color w:val="231F20"/>
          <w:w w:val="105"/>
        </w:rPr>
        <w:t>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example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energy.</w:t>
      </w:r>
    </w:p>
    <w:p w:rsidR="00052D79" w:rsidRDefault="00052D79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052D79" w:rsidRDefault="00111D09">
      <w:pPr>
        <w:pStyle w:val="BodyText"/>
        <w:spacing w:before="0" w:line="247" w:lineRule="auto"/>
        <w:ind w:left="268" w:right="284" w:hanging="90"/>
        <w:jc w:val="both"/>
      </w:pPr>
      <w:r>
        <w:rPr>
          <w:rFonts w:cs="Calibri"/>
          <w:b/>
          <w:bCs/>
          <w:color w:val="231F20"/>
          <w:spacing w:val="-1"/>
        </w:rPr>
        <w:t>Sound</w:t>
      </w:r>
      <w:r>
        <w:rPr>
          <w:rFonts w:cs="Calibri"/>
          <w:b/>
          <w:bCs/>
          <w:color w:val="231F20"/>
          <w:spacing w:val="6"/>
        </w:rPr>
        <w:t xml:space="preserve"> </w:t>
      </w:r>
      <w:r>
        <w:rPr>
          <w:rFonts w:cs="Calibri"/>
          <w:b/>
          <w:bCs/>
          <w:color w:val="231F20"/>
          <w:spacing w:val="-2"/>
        </w:rPr>
        <w:t>energy</w:t>
      </w:r>
      <w:r>
        <w:rPr>
          <w:rFonts w:cs="Calibri"/>
          <w:b/>
          <w:bCs/>
          <w:color w:val="231F20"/>
          <w:spacing w:val="1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movemen</w:t>
      </w:r>
      <w:r>
        <w:rPr>
          <w:color w:val="231F20"/>
          <w:spacing w:val="-4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substances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28"/>
          <w:w w:val="104"/>
        </w:rPr>
        <w:t xml:space="preserve"> </w:t>
      </w:r>
      <w:r>
        <w:rPr>
          <w:rFonts w:cs="Calibri"/>
          <w:color w:val="231F20"/>
          <w:spacing w:val="-2"/>
        </w:rPr>
        <w:t>longitudinal</w:t>
      </w:r>
      <w:r>
        <w:rPr>
          <w:rFonts w:cs="Calibri"/>
          <w:color w:val="231F20"/>
          <w:spacing w:val="21"/>
        </w:rPr>
        <w:t xml:space="preserve"> </w:t>
      </w:r>
      <w:r>
        <w:rPr>
          <w:color w:val="231F20"/>
          <w:spacing w:val="-2"/>
        </w:rPr>
        <w:t>(compression/rarefaction)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waves.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Sound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produced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orce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causes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objec</w:t>
      </w:r>
      <w:r>
        <w:rPr>
          <w:color w:val="231F20"/>
          <w:spacing w:val="-3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substance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vibra</w:t>
      </w:r>
      <w:r>
        <w:rPr>
          <w:color w:val="231F20"/>
          <w:spacing w:val="-4"/>
        </w:rPr>
        <w:t>te;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energy</w:t>
      </w:r>
      <w:r>
        <w:rPr>
          <w:color w:val="231F20"/>
          <w:spacing w:val="39"/>
          <w:w w:val="11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tr</w:t>
      </w:r>
      <w:r>
        <w:rPr>
          <w:color w:val="231F20"/>
          <w:spacing w:val="-3"/>
        </w:rPr>
        <w:t>ansf</w:t>
      </w:r>
      <w:r>
        <w:rPr>
          <w:color w:val="231F20"/>
          <w:spacing w:val="-4"/>
        </w:rPr>
        <w:t>err</w:t>
      </w:r>
      <w:r>
        <w:rPr>
          <w:color w:val="231F20"/>
          <w:spacing w:val="-3"/>
        </w:rPr>
        <w:t>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substance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longitudinal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wave</w:t>
      </w:r>
      <w:r>
        <w:rPr>
          <w:color w:val="231F20"/>
          <w:spacing w:val="-5"/>
        </w:rPr>
        <w:t>.</w:t>
      </w:r>
    </w:p>
    <w:p w:rsidR="00052D79" w:rsidRDefault="00052D79">
      <w:pPr>
        <w:spacing w:line="247" w:lineRule="auto"/>
        <w:jc w:val="both"/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5447" w:space="40"/>
            <w:col w:w="5633"/>
          </w:cols>
        </w:sect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tabs>
          <w:tab w:val="right" w:pos="11010"/>
        </w:tabs>
        <w:spacing w:before="220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1"/>
          <w:sz w:val="16"/>
        </w:rPr>
        <w:t xml:space="preserve"> </w:t>
      </w:r>
      <w:hyperlink r:id="rId31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32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5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4"/>
        <w:tabs>
          <w:tab w:val="left" w:pos="10850"/>
        </w:tabs>
        <w:spacing w:before="35"/>
        <w:rPr>
          <w:b w:val="0"/>
          <w:bCs w:val="0"/>
        </w:rPr>
      </w:pPr>
      <w:r>
        <w:rPr>
          <w:color w:val="231F20"/>
          <w:spacing w:val="-2"/>
          <w:w w:val="85"/>
          <w:u w:val="single" w:color="231F20"/>
        </w:rPr>
        <w:t>Ener</w:t>
      </w:r>
      <w:r>
        <w:rPr>
          <w:color w:val="231F20"/>
          <w:spacing w:val="-1"/>
          <w:w w:val="85"/>
          <w:u w:val="single" w:color="231F20"/>
        </w:rPr>
        <w:t>gy</w:t>
      </w:r>
      <w:r>
        <w:rPr>
          <w:color w:val="231F20"/>
          <w:spacing w:val="-46"/>
          <w:w w:val="85"/>
          <w:u w:val="single" w:color="231F20"/>
        </w:rPr>
        <w:t xml:space="preserve"> </w:t>
      </w:r>
      <w:r>
        <w:rPr>
          <w:color w:val="231F20"/>
          <w:spacing w:val="-3"/>
          <w:w w:val="85"/>
          <w:u w:val="single" w:color="231F20"/>
        </w:rPr>
        <w:t>T</w:t>
      </w:r>
      <w:r>
        <w:rPr>
          <w:color w:val="231F20"/>
          <w:spacing w:val="-2"/>
          <w:w w:val="85"/>
          <w:u w:val="single" w:color="231F20"/>
        </w:rPr>
        <w:t>ransf</w:t>
      </w:r>
      <w:r>
        <w:rPr>
          <w:color w:val="231F20"/>
          <w:spacing w:val="-3"/>
          <w:w w:val="85"/>
          <w:u w:val="single" w:color="231F20"/>
        </w:rPr>
        <w:t>orma</w:t>
      </w:r>
      <w:r>
        <w:rPr>
          <w:color w:val="231F20"/>
          <w:spacing w:val="-2"/>
          <w:w w:val="85"/>
          <w:u w:val="single" w:color="231F20"/>
        </w:rPr>
        <w:t>tions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103"/>
      </w:pP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Law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says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neither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created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destroyed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138" w:line="289" w:lineRule="auto"/>
        <w:ind w:right="166"/>
        <w:jc w:val="both"/>
      </w:pP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ener</w:t>
      </w:r>
      <w:r>
        <w:rPr>
          <w:color w:val="231F20"/>
          <w:spacing w:val="-2"/>
          <w:w w:val="105"/>
        </w:rPr>
        <w:t>gy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complet</w:t>
      </w:r>
      <w:r>
        <w:rPr>
          <w:color w:val="231F20"/>
          <w:spacing w:val="-2"/>
          <w:w w:val="105"/>
        </w:rPr>
        <w:t>ely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form.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  <w:w w:val="105"/>
        </w:rPr>
        <w:t>That’s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really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wha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ener</w:t>
      </w:r>
      <w:r>
        <w:rPr>
          <w:color w:val="231F20"/>
          <w:spacing w:val="-2"/>
          <w:w w:val="105"/>
        </w:rPr>
        <w:t>gy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67"/>
          <w:w w:val="82"/>
        </w:rPr>
        <w:t xml:space="preserve"> </w:t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changing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another.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car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engine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burns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gasoline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conv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chemical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gasoline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81"/>
          <w:w w:val="104"/>
        </w:rPr>
        <w:t xml:space="preserve"> </w:t>
      </w:r>
      <w:r>
        <w:rPr>
          <w:color w:val="231F20"/>
          <w:w w:val="105"/>
        </w:rPr>
        <w:t>motion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makes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mov</w:t>
      </w:r>
      <w:r>
        <w:rPr>
          <w:color w:val="231F20"/>
          <w:spacing w:val="-3"/>
          <w:w w:val="105"/>
        </w:rPr>
        <w:t>e.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Old-fashioned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windmills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changed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kinetic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wind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ind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rain.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Solar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ells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adian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electrical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ener</w:t>
      </w:r>
      <w:r>
        <w:rPr>
          <w:color w:val="231F20"/>
          <w:spacing w:val="-2"/>
          <w:w w:val="105"/>
        </w:rPr>
        <w:t>gy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changes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total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system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remains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same.</w:t>
      </w:r>
    </w:p>
    <w:p w:rsidR="00052D79" w:rsidRDefault="00052D79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pStyle w:val="Heading4"/>
        <w:tabs>
          <w:tab w:val="left" w:pos="10850"/>
        </w:tabs>
        <w:rPr>
          <w:b w:val="0"/>
          <w:bCs w:val="0"/>
        </w:rPr>
      </w:pPr>
      <w:r>
        <w:rPr>
          <w:color w:val="231F20"/>
          <w:w w:val="85"/>
          <w:u w:val="single" w:color="231F20"/>
        </w:rPr>
        <w:t>Sources</w:t>
      </w:r>
      <w:r>
        <w:rPr>
          <w:color w:val="231F20"/>
          <w:spacing w:val="-32"/>
          <w:w w:val="85"/>
          <w:u w:val="single" w:color="231F20"/>
        </w:rPr>
        <w:t xml:space="preserve"> </w:t>
      </w:r>
      <w:r>
        <w:rPr>
          <w:color w:val="231F20"/>
          <w:w w:val="85"/>
          <w:u w:val="single" w:color="231F20"/>
        </w:rPr>
        <w:t>of</w:t>
      </w:r>
      <w:r>
        <w:rPr>
          <w:color w:val="231F20"/>
          <w:spacing w:val="-32"/>
          <w:w w:val="85"/>
          <w:u w:val="single" w:color="231F20"/>
        </w:rPr>
        <w:t xml:space="preserve"> </w:t>
      </w:r>
      <w:r>
        <w:rPr>
          <w:color w:val="231F20"/>
          <w:spacing w:val="-2"/>
          <w:w w:val="85"/>
          <w:u w:val="single" w:color="231F20"/>
        </w:rPr>
        <w:t>Ener</w:t>
      </w:r>
      <w:r>
        <w:rPr>
          <w:color w:val="231F20"/>
          <w:spacing w:val="-1"/>
          <w:w w:val="85"/>
          <w:u w:val="single" w:color="231F20"/>
        </w:rPr>
        <w:t>gy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/>
      </w:pP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sources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2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oups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enewable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nonrenewable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Heading8"/>
        <w:spacing w:before="153"/>
        <w:ind w:left="281"/>
        <w:rPr>
          <w:b w:val="0"/>
          <w:bCs w:val="0"/>
        </w:rPr>
      </w:pPr>
      <w:r>
        <w:rPr>
          <w:color w:val="231F20"/>
          <w:w w:val="80"/>
        </w:rPr>
        <w:t>RENEWABLE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ENERGY</w:t>
      </w:r>
    </w:p>
    <w:p w:rsidR="00052D79" w:rsidRDefault="00111D09">
      <w:pPr>
        <w:spacing w:before="100"/>
        <w:ind w:left="28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w w:val="105"/>
          <w:sz w:val="19"/>
        </w:rPr>
        <w:t>Renewable</w:t>
      </w:r>
      <w:r>
        <w:rPr>
          <w:rFonts w:ascii="Calibri"/>
          <w:b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b/>
          <w:color w:val="231F20"/>
          <w:w w:val="105"/>
          <w:sz w:val="19"/>
        </w:rPr>
        <w:t>energy</w:t>
      </w:r>
      <w:r>
        <w:rPr>
          <w:rFonts w:ascii="Calibri"/>
          <w:b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sources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are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replenished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in</w:t>
      </w:r>
      <w:r>
        <w:rPr>
          <w:rFonts w:ascii="Calibri"/>
          <w:color w:val="231F20"/>
          <w:spacing w:val="-13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a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short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period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of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time.</w:t>
      </w:r>
    </w:p>
    <w:p w:rsidR="00052D79" w:rsidRDefault="00111D09">
      <w:pPr>
        <w:pStyle w:val="BodyText"/>
        <w:numPr>
          <w:ilvl w:val="0"/>
          <w:numId w:val="20"/>
        </w:numPr>
        <w:tabs>
          <w:tab w:val="left" w:pos="402"/>
        </w:tabs>
        <w:spacing w:before="86"/>
        <w:ind w:hanging="119"/>
      </w:pPr>
      <w:r>
        <w:rPr>
          <w:b/>
          <w:color w:val="231F20"/>
          <w:w w:val="105"/>
        </w:rPr>
        <w:t>Biomass</w:t>
      </w:r>
      <w:r>
        <w:rPr>
          <w:b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organic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matter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energy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source</w:t>
      </w:r>
      <w:r>
        <w:rPr>
          <w:rFonts w:ascii="Freestyle Script"/>
          <w:color w:val="231F20"/>
          <w:w w:val="105"/>
        </w:rPr>
        <w:t>,</w:t>
      </w:r>
      <w:r>
        <w:rPr>
          <w:rFonts w:ascii="Freestyle Script"/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wood,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crops,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yard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waste.</w:t>
      </w:r>
    </w:p>
    <w:p w:rsidR="00052D79" w:rsidRDefault="00111D09">
      <w:pPr>
        <w:numPr>
          <w:ilvl w:val="0"/>
          <w:numId w:val="20"/>
        </w:numPr>
        <w:tabs>
          <w:tab w:val="left" w:pos="402"/>
        </w:tabs>
        <w:spacing w:before="91"/>
        <w:ind w:left="40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w w:val="105"/>
          <w:sz w:val="19"/>
        </w:rPr>
        <w:t>Geothermal</w:t>
      </w:r>
      <w:r>
        <w:rPr>
          <w:rFonts w:ascii="Calibri"/>
          <w:b/>
          <w:color w:val="231F20"/>
          <w:spacing w:val="-1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energy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is</w:t>
      </w:r>
      <w:r>
        <w:rPr>
          <w:rFonts w:ascii="Calibri"/>
          <w:color w:val="231F20"/>
          <w:spacing w:val="-1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heat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from</w:t>
      </w:r>
      <w:r>
        <w:rPr>
          <w:rFonts w:ascii="Calibri"/>
          <w:color w:val="231F20"/>
          <w:spacing w:val="-1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within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the</w:t>
      </w:r>
      <w:r>
        <w:rPr>
          <w:rFonts w:ascii="Calibri"/>
          <w:color w:val="231F20"/>
          <w:spacing w:val="-17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earth.</w:t>
      </w:r>
    </w:p>
    <w:p w:rsidR="00052D79" w:rsidRDefault="00111D09">
      <w:pPr>
        <w:pStyle w:val="BodyText"/>
        <w:numPr>
          <w:ilvl w:val="0"/>
          <w:numId w:val="20"/>
        </w:numPr>
        <w:tabs>
          <w:tab w:val="left" w:pos="402"/>
        </w:tabs>
        <w:spacing w:before="94"/>
        <w:ind w:left="401"/>
      </w:pPr>
      <w:r>
        <w:rPr>
          <w:b/>
          <w:color w:val="231F20"/>
          <w:w w:val="105"/>
        </w:rPr>
        <w:t>Hydropower</w:t>
      </w:r>
      <w:r>
        <w:rPr>
          <w:b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energy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moving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water.</w:t>
      </w:r>
    </w:p>
    <w:p w:rsidR="00052D79" w:rsidRDefault="00111D09">
      <w:pPr>
        <w:pStyle w:val="BodyText"/>
        <w:numPr>
          <w:ilvl w:val="0"/>
          <w:numId w:val="20"/>
        </w:numPr>
        <w:tabs>
          <w:tab w:val="left" w:pos="402"/>
        </w:tabs>
        <w:spacing w:before="94"/>
        <w:ind w:left="401"/>
      </w:pPr>
      <w:r>
        <w:pict>
          <v:group id="_x0000_s4623" style="position:absolute;left:0;text-align:left;margin-left:303.15pt;margin-top:6.65pt;width:264.35pt;height:455.05pt;z-index:1936;mso-position-horizontal-relative:page" coordorigin="6063,133" coordsize="5287,9101">
            <v:group id="_x0000_s4893" style="position:absolute;left:6073;top:143;width:5267;height:9081" coordorigin="6073,143" coordsize="5267,9081">
              <v:shape id="_x0000_s4894" style="position:absolute;left:6073;top:143;width:5267;height:9081" coordorigin="6073,143" coordsize="5267,9081" path="m6313,143r-76,l6157,149r-60,29l6076,251r-3,92l6073,9023r,36l6079,9139r29,60l6180,9220r94,3l11175,9223r80,-6l11314,9188r22,-72l11339,9023r,-8680l11339,307r-6,-80l11303,167r-72,-21l6313,143xe" stroked="f">
                <v:path arrowok="t"/>
              </v:shape>
            </v:group>
            <v:group id="_x0000_s4891" style="position:absolute;left:8720;top:1111;width:2;height:7524" coordorigin="8720,1111" coordsize="2,7524">
              <v:shape id="_x0000_s4892" style="position:absolute;left:8720;top:1111;width:2;height:7524" coordorigin="8720,1111" coordsize="0,7524" path="m8720,1111r,7523e" filled="f" strokecolor="#231f20" strokeweight=".17744mm">
                <v:stroke dashstyle="dash"/>
                <v:path arrowok="t"/>
              </v:shape>
            </v:group>
            <v:group id="_x0000_s4889" style="position:absolute;left:10785;top:761;width:376;height:176" coordorigin="10785,761" coordsize="376,176">
              <v:shape id="_x0000_s4890" style="position:absolute;left:10785;top:761;width:376;height:176" coordorigin="10785,761" coordsize="376,176" path="m10785,761r,l11161,761r,176l10785,937r,-176xe" filled="f" strokecolor="white" strokeweight=".44308mm">
                <v:path arrowok="t"/>
              </v:shape>
            </v:group>
            <v:group id="_x0000_s4887" style="position:absolute;left:6245;top:849;width:4540;height:2" coordorigin="6245,849" coordsize="4540,2">
              <v:shape id="_x0000_s4888" style="position:absolute;left:6245;top:849;width:4540;height:2" coordorigin="6245,849" coordsize="4540,0" path="m6245,849r4539,e" filled="f" strokecolor="#939598" strokeweight=".1pt">
                <v:path arrowok="t"/>
              </v:shape>
            </v:group>
            <v:group id="_x0000_s4885" style="position:absolute;left:6245;top:849;width:4528;height:2" coordorigin="6245,849" coordsize="4528,2">
              <v:shape id="_x0000_s4886" style="position:absolute;left:6245;top:849;width:4528;height:2" coordorigin="6245,849" coordsize="4528,0" path="m6245,849r4528,e" filled="f" strokecolor="white" strokeweight=".44308mm">
                <v:path arrowok="t"/>
              </v:shape>
            </v:group>
            <v:group id="_x0000_s4883" style="position:absolute;left:10826;top:761;width:336;height:176" coordorigin="10826,761" coordsize="336,176">
              <v:shape id="_x0000_s4884" style="position:absolute;left:10826;top:761;width:336;height:176" coordorigin="10826,761" coordsize="336,176" path="m10826,937r335,l11161,761r-335,l10826,937xe" fillcolor="#939598" stroked="f">
                <v:path arrowok="t"/>
              </v:shape>
            </v:group>
            <v:group id="_x0000_s4881" style="position:absolute;left:10785;top:761;width:376;height:176" coordorigin="10785,761" coordsize="376,176">
              <v:shape id="_x0000_s4882" style="position:absolute;left:10785;top:761;width:376;height:176" coordorigin="10785,761" coordsize="376,176" path="m10785,761r,l11161,761r,176l10785,937r,-176xe" filled="f" strokecolor="white" strokeweight=".44308mm">
                <v:path arrowok="t"/>
              </v:shape>
            </v:group>
            <v:group id="_x0000_s4879" style="position:absolute;left:6245;top:761;width:4581;height:176" coordorigin="6245,761" coordsize="4581,176">
              <v:shape id="_x0000_s4880" style="position:absolute;left:6245;top:761;width:4581;height:176" coordorigin="6245,761" coordsize="4581,176" path="m10826,761r-4581,l6245,937r4581,l10826,761xe" fillcolor="#939598" stroked="f">
                <v:path arrowok="t"/>
              </v:shape>
            </v:group>
            <v:group id="_x0000_s4877" style="position:absolute;left:6245;top:761;width:4581;height:176" coordorigin="6245,761" coordsize="4581,176">
              <v:shape id="_x0000_s4878" style="position:absolute;left:6245;top:761;width:4581;height:176" coordorigin="6245,761" coordsize="4581,176" path="m6245,761r,l10826,761r,176l10736,937r-416,l9167,937r-1108,l6245,937e" filled="f" strokecolor="white" strokeweight=".44308mm">
                <v:path arrowok="t"/>
              </v:shape>
            </v:group>
            <v:group id="_x0000_s4875" style="position:absolute;left:7597;top:1685;width:370;height:422" coordorigin="7597,1685" coordsize="370,422">
              <v:shape id="_x0000_s4876" style="position:absolute;left:7597;top:1685;width:370;height:422" coordorigin="7597,1685" coordsize="370,422" path="m7804,1685r-77,16l7675,1733r-44,47l7602,1850r-5,37l7598,1906r17,73l7658,2044r48,37l7778,2105r38,2l7834,2105r72,-22l7967,2034,7808,1896r-4,-211xe" fillcolor="#bcbec0" stroked="f">
                <v:path arrowok="t"/>
              </v:shape>
            </v:group>
            <v:group id="_x0000_s4873" style="position:absolute;left:7597;top:1685;width:370;height:422" coordorigin="7597,1685" coordsize="370,422">
              <v:shape id="_x0000_s4874" style="position:absolute;left:7597;top:1685;width:370;height:422" coordorigin="7597,1685" coordsize="370,422" path="m7808,1896r159,138l7953,2049r-14,13l7871,2097r-55,10l7797,2107r-74,-18l7658,2044r-43,-65l7598,1906r-1,-19l7599,1869r22,-72l7658,1748r51,-38l7784,1686r20,-1l7808,1896xe" filled="f" strokecolor="white" strokeweight=".17744mm">
                <v:path arrowok="t"/>
              </v:shape>
            </v:group>
            <v:group id="_x0000_s4871" style="position:absolute;left:7808;top:1685;width:210;height:344" coordorigin="7808,1685" coordsize="210,344">
              <v:shape id="_x0000_s4872" style="position:absolute;left:7808;top:1685;width:210;height:344" coordorigin="7808,1685" coordsize="210,344" path="m7808,1685r,211l7972,2028r35,-64l8018,1900r,-26l8014,1852r-23,-62l7950,1740r-54,-36l7831,1686r-23,-1xe" fillcolor="#231f20" stroked="f">
                <v:path arrowok="t"/>
              </v:shape>
            </v:group>
            <v:group id="_x0000_s4869" style="position:absolute;left:7808;top:1685;width:210;height:344" coordorigin="7808,1685" coordsize="210,344">
              <v:shape id="_x0000_s4870" style="position:absolute;left:7808;top:1685;width:210;height:344" coordorigin="7808,1685" coordsize="210,344" path="m7808,1896r,-211l7831,1686r65,18l7950,1740r41,50l8014,1852r4,22l8018,1900r-11,64l7972,2028,7808,1896xe" filled="f" strokecolor="white" strokeweight=".35456mm">
                <v:path arrowok="t"/>
              </v:shape>
            </v:group>
            <v:group id="_x0000_s4866" style="position:absolute;left:10250;top:1685;width:423;height:422" coordorigin="10250,1685" coordsize="423,422">
              <v:shape id="_x0000_s4868" style="position:absolute;left:10250;top:1685;width:423;height:422" coordorigin="10250,1685" coordsize="423,422" path="m10446,1685r-62,14l10330,1731r-43,47l10259,1838r-9,58l10251,1915r22,73l10319,2050r50,34l10428,2104r38,3l10485,2105r72,-22l10617,2034r34,-51l10671,1922r2,-20l10673,1896r-211,l10446,1685xe" fillcolor="#bcbec0" stroked="f">
                <v:path arrowok="t"/>
              </v:shape>
              <v:shape id="_x0000_s4867" style="position:absolute;left:10250;top:1685;width:423;height:422" coordorigin="10250,1685" coordsize="423,422" path="m10523,1694r-61,202l10673,1896r-13,-71l10622,1759r-61,-49l10523,1694xe" fillcolor="#bcbec0" stroked="f">
                <v:path arrowok="t"/>
              </v:shape>
            </v:group>
            <v:group id="_x0000_s4864" style="position:absolute;left:10250;top:1685;width:423;height:422" coordorigin="10250,1685" coordsize="423,422">
              <v:shape id="_x0000_s4865" style="position:absolute;left:10250;top:1685;width:423;height:422" coordorigin="10250,1685" coordsize="423,422" path="m10462,1896r61,-202l10578,1720r56,54l10666,1844r7,58l10671,1922r-20,61l10617,2034r-60,49l10485,2105r-19,2l10447,2106r-59,-13l10335,2063r-53,-58l10254,1934r-4,-38l10251,1877r15,-61l10300,1760r47,-42l10404,1693r42,-8l10462,1896xe" filled="f" strokecolor="white" strokeweight=".17744mm">
                <v:path arrowok="t"/>
              </v:shape>
            </v:group>
            <v:group id="_x0000_s4862" style="position:absolute;left:10462;top:1685;width:60;height:212" coordorigin="10462,1685" coordsize="60,212">
              <v:shape id="_x0000_s4863" style="position:absolute;left:10462;top:1685;width:60;height:212" coordorigin="10462,1685" coordsize="60,212" path="m10462,1685r,211l10521,1693r-20,-5l10482,1686r-20,-1xe" fillcolor="#231f20" stroked="f">
                <v:path arrowok="t"/>
              </v:shape>
            </v:group>
            <v:group id="_x0000_s4860" style="position:absolute;left:10462;top:1685;width:60;height:212" coordorigin="10462,1685" coordsize="60,212">
              <v:shape id="_x0000_s4861" style="position:absolute;left:10462;top:1685;width:60;height:212" coordorigin="10462,1685" coordsize="60,212" path="m10462,1896r,-211l10482,1686r19,2l10521,1693r-59,203xe" filled="f" strokecolor="white" strokeweight=".17744mm">
                <v:path arrowok="t"/>
              </v:shape>
            </v:group>
            <v:group id="_x0000_s4857" style="position:absolute;left:10287;top:3255;width:422;height:423" coordorigin="10287,3255" coordsize="422,423">
              <v:shape id="_x0000_s4859" style="position:absolute;left:10287;top:3255;width:422;height:423" coordorigin="10287,3255" coordsize="422,423" path="m10493,3255r-64,11l10374,3296r-45,46l10299,3401r-12,67l10289,3488r23,76l10349,3612r50,37l10461,3672r43,5l10524,3675r75,-25l10659,3598r32,-56l10709,3475r,-9l10498,3466r-5,-211xe" fillcolor="#bcbec0" stroked="f">
                <v:path arrowok="t"/>
              </v:shape>
              <v:shape id="_x0000_s4858" style="position:absolute;left:10287;top:3255;width:422;height:423" coordorigin="10287,3255" coordsize="422,423" path="m10528,3257r-30,209l10709,3466r-13,-73l10667,3339r-43,-43l10569,3267r-41,-10xe" fillcolor="#bcbec0" stroked="f">
                <v:path arrowok="t"/>
              </v:shape>
            </v:group>
            <v:group id="_x0000_s4855" style="position:absolute;left:10287;top:3255;width:422;height:423" coordorigin="10287,3255" coordsize="422,423">
              <v:shape id="_x0000_s4856" style="position:absolute;left:10287;top:3255;width:422;height:423" coordorigin="10287,3255" coordsize="422,423" path="m10498,3466r30,-209l10589,3275r51,34l10679,3356r24,56l10709,3475r-4,24l10682,3562r-36,51l10581,3659r-77,18l10484,3677r-66,-18l10364,3626r-41,-45l10292,3508r-5,-40l10288,3447r19,-67l10343,3325r48,-41l10450,3261r43,-6l10498,3466xe" filled="f" strokecolor="white" strokeweight=".17744mm">
                <v:path arrowok="t"/>
              </v:shape>
            </v:group>
            <v:group id="_x0000_s4853" style="position:absolute;left:10498;top:3255;width:30;height:212" coordorigin="10498,3255" coordsize="30,212">
              <v:shape id="_x0000_s4854" style="position:absolute;left:10498;top:3255;width:30;height:212" coordorigin="10498,3255" coordsize="30,212" path="m10510,3255r-12,l10498,3466r30,-209l10517,3255r-7,xe" fillcolor="#231f20" stroked="f">
                <v:path arrowok="t"/>
              </v:shape>
            </v:group>
            <v:group id="_x0000_s4851" style="position:absolute;left:10498;top:3255;width:30;height:212" coordorigin="10498,3255" coordsize="30,212">
              <v:shape id="_x0000_s4852" style="position:absolute;left:10498;top:3255;width:30;height:212" coordorigin="10498,3255" coordsize="30,212" path="m10498,3466r,-211l10510,3255r7,l10528,3257r-30,209xe" filled="f" strokecolor="white" strokeweight=".17744mm">
                <v:path arrowok="t"/>
              </v:shape>
            </v:group>
            <v:group id="_x0000_s4849" style="position:absolute;left:7597;top:3249;width:416;height:423" coordorigin="7597,3249" coordsize="416,423">
              <v:shape id="_x0000_s4850" style="position:absolute;left:7597;top:3249;width:416;height:423" coordorigin="7597,3249" coordsize="416,423" path="m7808,3249r-65,10l7686,3287r-45,44l7610,3388r-13,62l7597,3469r2,20l7624,3561r50,60l7727,3654r62,17l7809,3672r20,-2l7904,3648r62,-48l8007,3531r6,-20l7808,3460r,-211xe" fillcolor="#bcbec0" stroked="f">
                <v:path arrowok="t"/>
              </v:shape>
            </v:group>
            <v:group id="_x0000_s4847" style="position:absolute;left:7597;top:3249;width:416;height:423" coordorigin="7597,3249" coordsize="416,423">
              <v:shape id="_x0000_s4848" style="position:absolute;left:7597;top:3249;width:416;height:423" coordorigin="7597,3249" coordsize="416,423" path="m7808,3460r205,51l8007,3531r-8,19l7952,3614r-66,42l7809,3672r-20,-1l7727,3654r-53,-33l7624,3561r-25,-72l7597,3469r,-19l7610,3388r31,-57l7686,3287r57,-28l7808,3249r,211xe" filled="f" strokecolor="white" strokeweight=".17744mm">
                <v:path arrowok="t"/>
              </v:shape>
            </v:group>
            <v:group id="_x0000_s4845" style="position:absolute;left:7810;top:3249;width:211;height:253" coordorigin="7810,3249" coordsize="211,253">
              <v:shape id="_x0000_s4846" style="position:absolute;left:7810;top:3249;width:211;height:253" coordorigin="7810,3249" coordsize="211,253" path="m7810,3249r,211l8017,3502r3,-15l8021,3467r-1,-28l8003,3374r-35,-54l7917,3278r-61,-24l7810,3249xe" fillcolor="#231f20" stroked="f">
                <v:path arrowok="t"/>
              </v:shape>
            </v:group>
            <v:group id="_x0000_s4843" style="position:absolute;left:7810;top:3249;width:211;height:253" coordorigin="7810,3249" coordsize="211,253">
              <v:shape id="_x0000_s4844" style="position:absolute;left:7810;top:3249;width:211;height:253" coordorigin="7810,3249" coordsize="211,253" path="m7810,3460r,-211l7834,3251r64,17l7952,3304r41,51l8017,3417r4,50l8020,3487r-3,15l7810,3460xe" filled="f" strokecolor="white" strokeweight=".35456mm">
                <v:path arrowok="t"/>
              </v:shape>
            </v:group>
            <v:group id="_x0000_s4840" style="position:absolute;left:7599;top:4803;width:420;height:421" coordorigin="7599,4803" coordsize="420,421">
              <v:shape id="_x0000_s4842" style="position:absolute;left:7599;top:4803;width:420;height:421" coordorigin="7599,4803" coordsize="420,421" path="m7805,4803r-77,16l7675,4850r-48,55l7602,4973r-3,35l7599,5014r13,71l7640,5141r55,51l7763,5219r37,5l7818,5224r75,-18l7945,5174r48,-59l8017,5045r2,-31l7808,5014r-3,-211xe" fillcolor="#bcbec0" stroked="f">
                <v:path arrowok="t"/>
              </v:shape>
              <v:shape id="_x0000_s4841" style="position:absolute;left:7599;top:4803;width:420;height:421" coordorigin="7599,4803" coordsize="420,421" path="m7985,4899r-177,115l8019,5014r,-6l8018,4989r-23,-73l7985,4899xe" fillcolor="#bcbec0" stroked="f">
                <v:path arrowok="t"/>
              </v:shape>
            </v:group>
            <v:group id="_x0000_s4838" style="position:absolute;left:7599;top:4803;width:420;height:421" coordorigin="7599,4803" coordsize="420,421">
              <v:shape id="_x0000_s4839" style="position:absolute;left:7599;top:4803;width:420;height:421" coordorigin="7599,4803" coordsize="420,421" path="m7808,5014r177,-115l8015,4970r4,38l8019,5026r-18,73l7959,5161r-66,45l7818,5224r-18,l7781,5222r-70,-21l7652,5156r-33,-52l7600,5029r-1,-19l7600,4991r19,-70l7661,4862r67,-43l7805,4803r3,211xe" filled="f" strokecolor="white" strokeweight=".17744mm">
                <v:path arrowok="t"/>
              </v:shape>
            </v:group>
            <v:group id="_x0000_s4836" style="position:absolute;left:7808;top:4803;width:177;height:212" coordorigin="7808,4803" coordsize="177,212">
              <v:shape id="_x0000_s4837" style="position:absolute;left:7808;top:4803;width:177;height:212" coordorigin="7808,4803" coordsize="177,212" path="m7808,4803r,211l7984,4898r-42,-48l7890,4818r-60,-14l7808,4803xe" fillcolor="#231f20" stroked="f">
                <v:path arrowok="t"/>
              </v:shape>
            </v:group>
            <v:group id="_x0000_s4834" style="position:absolute;left:7808;top:4803;width:177;height:212" coordorigin="7808,4803" coordsize="177,212">
              <v:shape id="_x0000_s4835" style="position:absolute;left:7808;top:4803;width:177;height:212" coordorigin="7808,4803" coordsize="177,212" path="m7808,5014r,-211l7830,4804r60,14l7942,4850r42,48l7808,5014xe" filled="f" strokecolor="white" strokeweight=".35456mm">
                <v:path arrowok="t"/>
              </v:shape>
            </v:group>
            <v:group id="_x0000_s4831" style="position:absolute;left:10300;top:7638;width:421;height:422" coordorigin="10300,7638" coordsize="421,422">
              <v:shape id="_x0000_s4833" style="position:absolute;left:10300;top:7638;width:421;height:422" coordorigin="10300,7638" coordsize="421,422" path="m10503,7638r-64,13l10383,7683r-44,47l10310,7790r-10,71l10302,7883r20,61l10360,7995r52,38l10478,8055r49,5l10548,8057r60,-21l10658,7998r37,-54l10717,7878r3,-29l10511,7849r-8,-211xe" fillcolor="#bcbec0" stroked="f">
                <v:path arrowok="t"/>
              </v:shape>
              <v:shape id="_x0000_s4832" style="position:absolute;left:10300;top:7638;width:421;height:422" coordorigin="10300,7638" coordsize="421,422" path="m10511,7638r,211l10720,7849r1,-21l10717,7805r-23,-62l10653,7693r-55,-36l10534,7639r-23,-1xe" fillcolor="#bcbec0" stroked="f">
                <v:path arrowok="t"/>
              </v:shape>
            </v:group>
            <v:group id="_x0000_s4829" style="position:absolute;left:10300;top:7638;width:421;height:422" coordorigin="10300,7638" coordsize="421,422">
              <v:shape id="_x0000_s4830" style="position:absolute;left:10300;top:7638;width:421;height:422" coordorigin="10300,7638" coordsize="421,422" path="m10511,7849r,-211l10578,7649r58,30l10682,7725r29,59l10721,7828r-1,25l10704,7924r-32,57l10626,8025r-57,27l10527,8060r-25,-2l10433,8042r-57,-33l10333,7962r-26,-58l10300,7861r1,-25l10318,7769r34,-56l10400,7670r59,-25l10503,7638r8,211xe" filled="f" strokecolor="white" strokeweight=".17744mm">
                <v:path arrowok="t"/>
              </v:shape>
            </v:group>
            <v:group id="_x0000_s4827" style="position:absolute;left:10511;top:7638;width:2;height:212" coordorigin="10511,7638" coordsize="2,212">
              <v:shape id="_x0000_s4828" style="position:absolute;left:10511;top:7638;width:2;height:212" coordorigin="10511,7638" coordsize="0,212" path="m10511,7638r,211e" filled="f" strokecolor="white" strokeweight=".03281mm">
                <v:path arrowok="t"/>
              </v:shape>
            </v:group>
            <v:group id="_x0000_s4824" style="position:absolute;left:10287;top:4811;width:423;height:422" coordorigin="10287,4811" coordsize="423,422">
              <v:shape id="_x0000_s4826" style="position:absolute;left:10287;top:4811;width:423;height:422" coordorigin="10287,4811" coordsize="423,422" path="m10479,4811r-60,15l10366,4859r-42,49l10296,4971r-9,49l10288,5041r15,61l10335,5154r46,41l10439,5223r65,9l10525,5231r58,-17l10634,5181r40,-47l10701,5074r8,-46l10709,5021r-211,l10479,4811xe" fillcolor="#bcbec0" stroked="f">
                <v:path arrowok="t"/>
              </v:shape>
              <v:shape id="_x0000_s4825" style="position:absolute;left:10287;top:4811;width:423;height:422" coordorigin="10287,4811" coordsize="423,422" path="m10520,4811r-22,210l10709,5021r-14,-77l10664,4891r-45,-43l10563,4820r-43,-9xe" fillcolor="#bcbec0" stroked="f">
                <v:path arrowok="t"/>
              </v:shape>
            </v:group>
            <v:group id="_x0000_s4822" style="position:absolute;left:10287;top:4811;width:423;height:422" coordorigin="10287,4811" coordsize="423,422">
              <v:shape id="_x0000_s4823" style="position:absolute;left:10287;top:4811;width:423;height:422" coordorigin="10287,4811" coordsize="423,422" path="m10498,5021r22,-210l10583,4828r53,33l10676,4908r26,56l10709,5028r-3,23l10684,5115r-36,52l10601,5205r-56,22l10504,5232r-21,l10418,5215r-54,-32l10323,5138r-27,-56l10287,5020r4,-25l10313,4927r37,-53l10400,4835r58,-21l10479,4811r19,210xe" filled="f" strokecolor="white" strokeweight=".17744mm">
                <v:path arrowok="t"/>
              </v:shape>
            </v:group>
            <v:group id="_x0000_s4820" style="position:absolute;left:10498;top:4810;width:23;height:212" coordorigin="10498,4810" coordsize="23,212">
              <v:shape id="_x0000_s4821" style="position:absolute;left:10498;top:4810;width:23;height:212" coordorigin="10498,4810" coordsize="23,212" path="m10507,4810r-9,l10498,5021r22,-210l10512,4810r-5,xe" fillcolor="#231f20" stroked="f">
                <v:path arrowok="t"/>
              </v:shape>
            </v:group>
            <v:group id="_x0000_s4818" style="position:absolute;left:10498;top:4810;width:23;height:212" coordorigin="10498,4810" coordsize="23,212">
              <v:shape id="_x0000_s4819" style="position:absolute;left:10498;top:4810;width:23;height:212" coordorigin="10498,4810" coordsize="23,212" path="m10498,5021r,-211l10507,4810r5,l10520,4811r-22,210xe" filled="f" strokecolor="white" strokeweight=".17744mm">
                <v:path arrowok="t"/>
              </v:shape>
            </v:group>
            <v:group id="_x0000_s4815" style="position:absolute;left:7597;top:6229;width:422;height:422" coordorigin="7597,6229" coordsize="422,422">
              <v:shape id="_x0000_s4817" style="position:absolute;left:7597;top:6229;width:422;height:422" coordorigin="7597,6229" coordsize="422,422" path="m7801,6229r-77,18l7673,6280r-44,51l7604,6387r-7,54l7598,6460r21,70l7665,6592r50,38l7787,6650r19,1l7824,6650r71,-19l7958,6588r36,-49l8018,6466r1,-19l8019,6440r-211,l7801,6229xe" fillcolor="#bcbec0" stroked="f">
                <v:path arrowok="t"/>
              </v:shape>
              <v:shape id="_x0000_s4816" style="position:absolute;left:7597;top:6229;width:422;height:422" coordorigin="7597,6229" coordsize="422,422" path="m7914,6257r-106,183l8019,6440r-11,-67l7972,6308r-58,-51xe" fillcolor="#bcbec0" stroked="f">
                <v:path arrowok="t"/>
              </v:shape>
            </v:group>
            <v:group id="_x0000_s4813" style="position:absolute;left:7597;top:6229;width:422;height:422" coordorigin="7597,6229" coordsize="422,422">
              <v:shape id="_x0000_s4814" style="position:absolute;left:7597;top:6229;width:422;height:422" coordorigin="7597,6229" coordsize="422,422" path="m7808,6440r106,-183l7972,6308r36,65l8019,6447r-1,19l7994,6539r-36,49l7895,6631r-71,19l7806,6651r-19,-1l7715,6630r-50,-38l7619,6530r-21,-70l7597,6441r1,-18l7616,6352r42,-57l7707,6256r74,-25l7801,6229r7,211xe" filled="f" strokecolor="white" strokeweight=".17744mm">
                <v:path arrowok="t"/>
              </v:shape>
            </v:group>
            <v:group id="_x0000_s4811" style="position:absolute;left:7808;top:6229;width:97;height:212" coordorigin="7808,6229" coordsize="97,212">
              <v:shape id="_x0000_s4812" style="position:absolute;left:7808;top:6229;width:97;height:212" coordorigin="7808,6229" coordsize="97,212" path="m7808,6229r,211l7905,6253r-76,-23l7808,6229xe" fillcolor="#231f20" stroked="f">
                <v:path arrowok="t"/>
              </v:shape>
            </v:group>
            <v:group id="_x0000_s4809" style="position:absolute;left:7808;top:6229;width:97;height:212" coordorigin="7808,6229" coordsize="97,212">
              <v:shape id="_x0000_s4810" style="position:absolute;left:7808;top:6229;width:97;height:212" coordorigin="7808,6229" coordsize="97,212" path="m7808,6440r,-211l7829,6230r20,3l7868,6237r18,7l7905,6253r-97,187xe" filled="f" strokecolor="white" strokeweight=".35456mm">
                <v:path arrowok="t"/>
              </v:shape>
            </v:group>
            <v:group id="_x0000_s4807" style="position:absolute;left:8517;top:888;width:109;height:327" coordorigin="8517,888" coordsize="109,327">
              <v:shape id="_x0000_s4808" style="position:absolute;left:8517;top:888;width:109;height:327" coordorigin="8517,888" coordsize="109,327" path="m8517,1215r108,l8625,888e" filled="f" strokecolor="#231f20" strokeweight=".17744mm">
                <v:path arrowok="t"/>
              </v:shape>
            </v:group>
            <v:group id="_x0000_s4805" style="position:absolute;left:10750;top:888;width:218;height:327" coordorigin="10750,888" coordsize="218,327">
              <v:shape id="_x0000_s4806" style="position:absolute;left:10750;top:888;width:218;height:327" coordorigin="10750,888" coordsize="218,327" path="m10750,1215r218,l10968,888e" filled="f" strokecolor="#231f20" strokeweight=".17744mm">
                <v:path arrowok="t"/>
              </v:shape>
            </v:group>
            <v:group id="_x0000_s4802" style="position:absolute;left:6247;top:1432;width:679;height:679" coordorigin="6247,1432" coordsize="679,679">
              <v:shape id="_x0000_s4804" style="position:absolute;left:6247;top:1432;width:679;height:679" coordorigin="6247,1432" coordsize="679,679" path="m6857,1432r-543,l6292,1436r-19,10l6258,1462r-9,20l6247,2042r3,22l6261,2084r16,14l6297,2108r560,2l6879,2106r19,-10l6913,2080r2,-4l6305,2076r-8,-4l6284,2060r-4,-9l6280,1491r4,-9l6297,1469r8,-3l6915,1466r-4,-8l6895,1443r-20,-9l6857,1432xe" fillcolor="#231f20" stroked="f">
                <v:path arrowok="t"/>
              </v:shape>
              <v:shape id="_x0000_s4803" style="position:absolute;left:6247;top:1432;width:679;height:679" coordorigin="6247,1432" coordsize="679,679" path="m6915,1466r-49,l6874,1469r13,13l6891,1491r,560l6887,2060r-13,12l6866,2076r49,l6922,2060r3,-560l6921,1477r-6,-11xe" fillcolor="#231f20" stroked="f">
                <v:path arrowok="t"/>
              </v:shape>
            </v:group>
            <v:group id="_x0000_s4780" style="position:absolute;left:6447;top:1505;width:278;height:532" coordorigin="6447,1505" coordsize="278,532">
              <v:shape id="_x0000_s4801" style="position:absolute;left:6447;top:1505;width:278;height:532" coordorigin="6447,1505" coordsize="278,532" path="m6657,1505r-142,l6447,2037r278,l6722,2018r-155,l6481,2018r-6,l6489,1902r218,l6705,1884r-218,l6497,1802r198,l6693,1792r-194,l6509,1711r174,l6682,1700r-174,l6518,1619r153,l6670,1608r-153,l6527,1525r132,l6657,1505xe" fillcolor="#231f20" stroked="f">
                <v:path arrowok="t"/>
              </v:shape>
              <v:shape id="_x0000_s4800" style="position:absolute;left:6447;top:1505;width:278;height:532" coordorigin="6447,1505" coordsize="278,532" path="m6589,1902r-8,l6581,1945r-14,l6567,2018r155,l6603,2018r,-73l6589,1945r,-43xe" fillcolor="#231f20" stroked="f">
                <v:path arrowok="t"/>
              </v:shape>
              <v:shape id="_x0000_s4799" style="position:absolute;left:6447;top:1505;width:278;height:532" coordorigin="6447,1505" coordsize="278,532" path="m6594,1902r-5,l6688,2018r34,l6694,2018,6594,1902xe" fillcolor="#231f20" stroked="f">
                <v:path arrowok="t"/>
              </v:shape>
              <v:shape id="_x0000_s4798" style="position:absolute;left:6447;top:1505;width:278;height:532" coordorigin="6447,1505" coordsize="278,532" path="m6594,1902r-19,l6475,2018r6,l6581,1902r13,xe" fillcolor="#231f20" stroked="f">
                <v:path arrowok="t"/>
              </v:shape>
              <v:shape id="_x0000_s4797" style="position:absolute;left:6447;top:1505;width:278;height:532" coordorigin="6447,1505" coordsize="278,532" path="m6707,1902r-27,l6694,2018r28,l6707,1902xe" fillcolor="#231f20" stroked="f">
                <v:path arrowok="t"/>
              </v:shape>
              <v:shape id="_x0000_s4796" style="position:absolute;left:6447;top:1505;width:278;height:532" coordorigin="6447,1505" coordsize="278,532" path="m6581,1802r-5,l6487,1884r5,l6581,1802xe" fillcolor="#231f20" stroked="f">
                <v:path arrowok="t"/>
              </v:shape>
              <v:shape id="_x0000_s4795" style="position:absolute;left:6447;top:1505;width:278;height:532" coordorigin="6447,1505" coordsize="278,532" path="m6590,1802r-9,l6581,1884r9,l6590,1802xe" fillcolor="#231f20" stroked="f">
                <v:path arrowok="t"/>
              </v:shape>
              <v:shape id="_x0000_s4794" style="position:absolute;left:6447;top:1505;width:278;height:532" coordorigin="6447,1505" coordsize="278,532" path="m6595,1802r-5,l6679,1884r5,l6595,1802xe" fillcolor="#231f20" stroked="f">
                <v:path arrowok="t"/>
              </v:shape>
              <v:shape id="_x0000_s4793" style="position:absolute;left:6447;top:1505;width:278;height:532" coordorigin="6447,1505" coordsize="278,532" path="m6695,1802r-21,l6684,1884r21,l6695,1802xe" fillcolor="#231f20" stroked="f">
                <v:path arrowok="t"/>
              </v:shape>
              <v:shape id="_x0000_s4792" style="position:absolute;left:6447;top:1505;width:278;height:532" coordorigin="6447,1505" coordsize="278,532" path="m6582,1711r-4,l6499,1792r4,l6582,1711xe" fillcolor="#231f20" stroked="f">
                <v:path arrowok="t"/>
              </v:shape>
              <v:shape id="_x0000_s4791" style="position:absolute;left:6447;top:1505;width:278;height:532" coordorigin="6447,1505" coordsize="278,532" path="m6590,1711r-8,l6582,1792r-79,l6669,1792r-79,l6590,1711xe" fillcolor="#231f20" stroked="f">
                <v:path arrowok="t"/>
              </v:shape>
              <v:shape id="_x0000_s4790" style="position:absolute;left:6447;top:1505;width:278;height:532" coordorigin="6447,1505" coordsize="278,532" path="m6595,1711r-5,l6669,1792r4,l6595,1711xe" fillcolor="#231f20" stroked="f">
                <v:path arrowok="t"/>
              </v:shape>
              <v:shape id="_x0000_s4789" style="position:absolute;left:6447;top:1505;width:278;height:532" coordorigin="6447,1505" coordsize="278,532" path="m6683,1711r-19,l6673,1792r20,l6683,1711xe" fillcolor="#231f20" stroked="f">
                <v:path arrowok="t"/>
              </v:shape>
              <v:shape id="_x0000_s4788" style="position:absolute;left:6447;top:1505;width:278;height:532" coordorigin="6447,1505" coordsize="278,532" path="m6593,1619r-16,l6508,1700r4,l6581,1620r12,xe" fillcolor="#231f20" stroked="f">
                <v:path arrowok="t"/>
              </v:shape>
              <v:shape id="_x0000_s4787" style="position:absolute;left:6447;top:1505;width:278;height:532" coordorigin="6447,1505" coordsize="278,532" path="m6589,1620r-8,l6581,1700r8,l6589,1620xe" fillcolor="#231f20" stroked="f">
                <v:path arrowok="t"/>
              </v:shape>
              <v:shape id="_x0000_s4786" style="position:absolute;left:6447;top:1505;width:278;height:532" coordorigin="6447,1505" coordsize="278,532" path="m6593,1620r-4,l6658,1700r4,l6593,1620xe" fillcolor="#231f20" stroked="f">
                <v:path arrowok="t"/>
              </v:shape>
              <v:shape id="_x0000_s4785" style="position:absolute;left:6447;top:1505;width:278;height:532" coordorigin="6447,1505" coordsize="278,532" path="m6671,1619r-19,l6662,1700r20,l6671,1619xe" fillcolor="#231f20" stroked="f">
                <v:path arrowok="t"/>
              </v:shape>
              <v:shape id="_x0000_s4784" style="position:absolute;left:6447;top:1505;width:278;height:532" coordorigin="6447,1505" coordsize="278,532" path="m6582,1525r-4,l6517,1608r4,l6582,1525xe" fillcolor="#231f20" stroked="f">
                <v:path arrowok="t"/>
              </v:shape>
              <v:shape id="_x0000_s4783" style="position:absolute;left:6447;top:1505;width:278;height:532" coordorigin="6447,1505" coordsize="278,532" path="m6590,1525r-8,l6582,1608r-61,l6650,1608r-60,l6590,1525xe" fillcolor="#231f20" stroked="f">
                <v:path arrowok="t"/>
              </v:shape>
              <v:shape id="_x0000_s4782" style="position:absolute;left:6447;top:1505;width:278;height:532" coordorigin="6447,1505" coordsize="278,532" path="m6593,1525r-3,l6650,1608r4,l6593,1525xe" fillcolor="#231f20" stroked="f">
                <v:path arrowok="t"/>
              </v:shape>
              <v:shape id="_x0000_s4781" style="position:absolute;left:6447;top:1505;width:278;height:532" coordorigin="6447,1505" coordsize="278,532" path="m6659,1525r-15,l6654,1608r16,l6659,1525xe" fillcolor="#231f20" stroked="f">
                <v:path arrowok="t"/>
              </v:shape>
            </v:group>
            <v:group id="_x0000_s4777" style="position:absolute;left:6251;top:3012;width:669;height:669" coordorigin="6251,3012" coordsize="669,669">
              <v:shape id="_x0000_s4779" style="position:absolute;left:6251;top:3012;width:669;height:669" coordorigin="6251,3012" coordsize="669,669" path="m6853,3012r-535,l6296,3016r-19,10l6262,3042r-8,20l6251,3613r4,22l6266,3655r16,14l6302,3678r551,2l6875,3676r19,-10l6909,3650r1,-3l6309,3647r-8,-4l6288,3630r-3,-8l6285,3070r3,-9l6301,3049r8,-4l6910,3045r-5,-8l6889,3023r-20,-9l6853,3012xe" fillcolor="#231f20" stroked="f">
                <v:path arrowok="t"/>
              </v:shape>
              <v:shape id="_x0000_s4778" style="position:absolute;left:6251;top:3012;width:669;height:669" coordorigin="6251,3012" coordsize="669,669" path="m6910,3045r-48,l6870,3049r13,12l6886,3070r,552l6883,3630r-13,13l6862,3647r48,l6918,3630r2,-551l6916,3056r-6,-11xe" fillcolor="#231f20" stroked="f">
                <v:path arrowok="t"/>
              </v:shape>
            </v:group>
            <v:group id="_x0000_s4773" style="position:absolute;left:6448;top:3080;width:277;height:532" coordorigin="6448,3080" coordsize="277,532">
              <v:shape id="_x0000_s4776" style="position:absolute;left:6448;top:3080;width:277;height:532" coordorigin="6448,3080" coordsize="277,532" path="m6609,3080r-59,56l6510,3188r-38,76l6454,3331r-6,63l6448,3432r2,18l6466,3508r30,62l6558,3607r33,4l6592,3611r85,-20l6596,3591r-22,-27l6553,3531r-14,-33l6531,3464r-1,-33l6536,3396r14,-33l6560,3347r140,l6692,3331r-12,-21l6666,3288r-32,-49l6619,3214r-10,-23l6602,3170r-3,-19l6599,3134r3,-14l6608,3107r13,-15l6621,3087r-7,-7l6609,3080xe" fillcolor="#231f20" stroked="f">
                <v:path arrowok="t"/>
              </v:shape>
              <v:shape id="_x0000_s4775" style="position:absolute;left:6448;top:3080;width:277;height:532" coordorigin="6448,3080" coordsize="277,532" path="m6700,3347r-140,l6564,3368r37,75l6619,3471r15,28l6641,3522r,18l6637,3555r-8,13l6618,3578r-12,8l6596,3591r81,l6711,3539r12,-65l6724,3443r-2,-26l6722,3416r-5,-22l6711,3372r,l6702,3351r-2,-4xe" fillcolor="#231f20" stroked="f">
                <v:path arrowok="t"/>
              </v:shape>
              <v:shape id="_x0000_s4774" type="#_x0000_t75" style="position:absolute;left:6245;top:4551;width:679;height:679">
                <v:imagedata r:id="rId33" o:title=""/>
              </v:shape>
            </v:group>
            <v:group id="_x0000_s4770" style="position:absolute;left:6251;top:5982;width:669;height:669" coordorigin="6251,5982" coordsize="669,669">
              <v:shape id="_x0000_s4772" style="position:absolute;left:6251;top:5982;width:669;height:669" coordorigin="6251,5982" coordsize="669,669" path="m6853,5982r-535,l6296,5986r-19,11l6262,6013r-8,20l6251,6584r4,22l6266,6625r16,15l6302,6649r551,2l6875,6647r19,-11l6909,6620r1,-3l6309,6617r-8,-3l6288,6601r-3,-8l6285,6040r3,-8l6301,6019r8,-3l6910,6016r-5,-8l6889,5993r-20,-9l6853,5982xe" fillcolor="#231f20" stroked="f">
                <v:path arrowok="t"/>
              </v:shape>
              <v:shape id="_x0000_s4771" style="position:absolute;left:6251;top:5982;width:669;height:669" coordorigin="6251,5982" coordsize="669,669" path="m6910,6016r-48,l6870,6019r13,13l6886,6040r,553l6883,6601r-13,13l6862,6617r48,l6918,6600r2,-551l6916,6027r-6,-11xe" fillcolor="#231f20" stroked="f">
                <v:path arrowok="t"/>
              </v:shape>
            </v:group>
            <v:group id="_x0000_s4767" style="position:absolute;left:6333;top:6150;width:346;height:387" coordorigin="6333,6150" coordsize="346,387">
              <v:shape id="_x0000_s4769" style="position:absolute;left:6333;top:6150;width:346;height:387" coordorigin="6333,6150" coordsize="346,387" path="m6468,6150r-135,l6333,6356r9,80l6388,6499r57,29l6507,6536r19,-1l6604,6513r57,-58l6673,6418r-181,l6482,6413r-9,-15l6469,6380r-1,-24l6468,6150xe" fillcolor="#231f20" stroked="f">
                <v:path arrowok="t"/>
              </v:shape>
              <v:shape id="_x0000_s4768" style="position:absolute;left:6333;top:6150;width:346;height:387" coordorigin="6333,6150" coordsize="346,387" path="m6678,6150r-135,l6543,6368r-3,21l6535,6404r-6,9l6519,6418r154,l6674,6415r3,-18l6678,6377r,-21l6678,6150xe" fillcolor="#231f20" stroked="f">
                <v:path arrowok="t"/>
              </v:shape>
            </v:group>
            <v:group id="_x0000_s4762" style="position:absolute;left:6328;top:6145;width:355;height:396" coordorigin="6328,6145" coordsize="355,396">
              <v:shape id="_x0000_s4766" style="position:absolute;left:6328;top:6145;width:355;height:396" coordorigin="6328,6145" coordsize="355,396" path="m6473,6145r-145,l6328,6354r6,69l6359,6478r67,49l6506,6541r6,l6531,6539r18,-3l6568,6531r1,l6490,6531r-20,-2l6413,6511r-58,-56l6338,6377r-1,-223l6473,6154r,-9xe" fillcolor="#231f20" stroked="f">
                <v:path arrowok="t"/>
              </v:shape>
              <v:shape id="_x0000_s4765" style="position:absolute;left:6328;top:6145;width:355;height:396" coordorigin="6328,6145" coordsize="355,396" path="m6683,6154r-9,l6674,6354r,17l6660,6446r-51,58l6538,6529r-48,2l6569,6531r55,-27l6666,6456r15,-59l6683,6355r,-201xe" fillcolor="#231f20" stroked="f">
                <v:path arrowok="t"/>
              </v:shape>
              <v:shape id="_x0000_s4764" style="position:absolute;left:6328;top:6145;width:355;height:396" coordorigin="6328,6145" coordsize="355,396" path="m6473,6154r-9,l6464,6371r3,21l6473,6407r13,11l6510,6422r17,-6l6530,6413r-37,l6485,6409r-7,-12l6474,6380r-1,-25l6473,6154xe" fillcolor="#231f20" stroked="f">
                <v:path arrowok="t"/>
              </v:shape>
              <v:shape id="_x0000_s4763" style="position:absolute;left:6328;top:6145;width:355;height:396" coordorigin="6328,6145" coordsize="355,396" path="m6683,6145r-144,l6539,6365r-3,22l6531,6401r-5,8l6518,6413r12,l6542,6398r4,-18l6548,6355r,-201l6683,6154r,-9xe" fillcolor="#231f20" stroked="f">
                <v:path arrowok="t"/>
              </v:shape>
            </v:group>
            <v:group id="_x0000_s4759" style="position:absolute;left:6586;top:6165;width:81;height:106" coordorigin="6586,6165" coordsize="81,106">
              <v:shape id="_x0000_s4761" style="position:absolute;left:6586;top:6165;width:81;height:106" coordorigin="6586,6165" coordsize="81,106" path="m6666,6185r-34,l6635,6187r5,4l6641,6194r,6l6641,6203r-3,5l6636,6211r-50,59l6666,6270r,-22l6634,6248r24,-26l6661,6217r5,-10l6667,6203r,-15l6666,6185xe" stroked="f">
                <v:path arrowok="t"/>
              </v:shape>
              <v:shape id="_x0000_s4760" style="position:absolute;left:6586;top:6165;width:81;height:106" coordorigin="6586,6165" coordsize="81,106" path="m6640,6165r-24,l6607,6168r-14,14l6590,6191r,12l6615,6203r,-6l6616,6193r5,-6l6624,6185r42,l6663,6180r-14,-12l6640,6165xe" stroked="f">
                <v:path arrowok="t"/>
              </v:shape>
            </v:group>
            <v:group id="_x0000_s4754" style="position:absolute;left:6698;top:6161;width:83;height:114" coordorigin="6698,6161" coordsize="83,114">
              <v:shape id="_x0000_s4758" style="position:absolute;left:6698;top:6161;width:83;height:114" coordorigin="6698,6161" coordsize="83,114" path="m6726,6236r-28,l6698,6249r3,9l6716,6272r11,3l6752,6275r9,-3l6777,6259r2,-7l6735,6252r-4,-1l6729,6249r-2,-3l6726,6243r,-7xe" fillcolor="#231f20" stroked="f">
                <v:path arrowok="t"/>
              </v:shape>
              <v:shape id="_x0000_s4757" style="position:absolute;left:6698;top:6161;width:83;height:114" coordorigin="6698,6161" coordsize="83,114" path="m6777,6224r-34,l6747,6225r2,2l6752,6230r1,3l6753,6243r-1,3l6747,6251r-3,1l6779,6252r1,-2l6780,6232r-1,-6l6777,6224xe" fillcolor="#231f20" stroked="f">
                <v:path arrowok="t"/>
              </v:shape>
              <v:shape id="_x0000_s4756" style="position:absolute;left:6698;top:6161;width:83;height:114" coordorigin="6698,6161" coordsize="83,114" path="m6776,6182r-34,l6745,6183r5,4l6751,6190r,7l6749,6201r-2,2l6744,6205r-4,1l6734,6206r,18l6777,6224r-6,-8l6766,6213r-7,-1l6764,6210r5,-2l6775,6200r1,-5l6776,6182xe" fillcolor="#231f20" stroked="f">
                <v:path arrowok="t"/>
              </v:shape>
              <v:shape id="_x0000_s4755" style="position:absolute;left:6698;top:6161;width:83;height:114" coordorigin="6698,6161" coordsize="83,114" path="m6751,6161r-24,l6718,6164r-14,11l6700,6183r,11l6726,6194r1,-4l6728,6187r4,-4l6735,6182r41,l6776,6181r-3,-7l6760,6164r-9,-3xe" fillcolor="#231f20" stroked="f">
                <v:path arrowok="t"/>
              </v:shape>
            </v:group>
            <v:group id="_x0000_s4749" style="position:absolute;left:6786;top:6161;width:79;height:112" coordorigin="6786,6161" coordsize="79,112">
              <v:shape id="_x0000_s4753" style="position:absolute;left:6786;top:6161;width:79;height:112" coordorigin="6786,6161" coordsize="79,112" path="m6788,6237r25,36l6834,6273r11,-4l6861,6255r1,-4l6810,6251r-5,-1l6796,6245r-3,-3l6790,6238r-2,-1xe" fillcolor="#231f20" stroked="f">
                <v:path arrowok="t"/>
              </v:shape>
              <v:shape id="_x0000_s4752" style="position:absolute;left:6786;top:6161;width:79;height:112" coordorigin="6786,6161" coordsize="79,112" path="m6861,6212r-39,l6827,6214r8,7l6837,6226r,12l6835,6242r-7,7l6823,6251r39,l6865,6245r,-24l6861,6213r,-1xe" fillcolor="#231f20" stroked="f">
                <v:path arrowok="t"/>
              </v:shape>
              <v:shape id="_x0000_s4751" style="position:absolute;left:6786;top:6161;width:79;height:112" coordorigin="6786,6161" coordsize="79,112" path="m6859,6161r-60,l6790,6219r4,2l6797,6218r3,-2l6807,6213r4,-1l6861,6212r-12,-13l6844,6197r-29,l6817,6183r42,l6859,6161xe" fillcolor="#231f20" stroked="f">
                <v:path arrowok="t"/>
              </v:shape>
              <v:shape id="_x0000_s4750" style="position:absolute;left:6786;top:6161;width:79;height:112" coordorigin="6786,6161" coordsize="79,112" path="m6840,6196r-16,l6820,6196r-3,1l6815,6197r29,l6840,6196xe" fillcolor="#231f20" stroked="f">
                <v:path arrowok="t"/>
              </v:shape>
            </v:group>
            <v:group id="_x0000_s4746" style="position:absolute;left:6245;top:7382;width:675;height:675" coordorigin="6245,7382" coordsize="675,675">
              <v:shape id="_x0000_s4748" style="position:absolute;left:6245;top:7382;width:675;height:675" coordorigin="6245,7382" coordsize="675,675" path="m6852,7382r-539,l6290,7386r-42,46l6245,7989r4,23l6260,8031r15,15l6295,8055r557,2l6875,8053r19,-10l6909,8027r1,-4l6304,8023r-9,-3l6283,8007r-4,-9l6279,7441r4,-9l6295,7420r9,-4l6910,7416r-4,-8l6890,7394r-20,-9l6852,7382xe" fillcolor="#231f20" stroked="f">
                <v:path arrowok="t"/>
              </v:shape>
              <v:shape id="_x0000_s4747" style="position:absolute;left:6245;top:7382;width:675;height:675" coordorigin="6245,7382" coordsize="675,675" path="m6910,7416r-49,l6870,7420r13,12l6886,7441r,557l6883,8007r-13,13l6861,8023r49,l6918,8007r2,-557l6916,7427r-6,-11xe" fillcolor="#231f20" stroked="f">
                <v:path arrowok="t"/>
              </v:shape>
            </v:group>
            <v:group id="_x0000_s4743" style="position:absolute;left:6399;top:7506;width:367;height:433" coordorigin="6399,7506" coordsize="367,433">
              <v:shape id="_x0000_s4745" style="position:absolute;left:6399;top:7506;width:367;height:433" coordorigin="6399,7506" coordsize="367,433" path="m6652,7506r-141,l6448,7526r-40,50l6399,7826r2,22l6432,7906r58,30l6512,7939r141,l6675,7936r21,-7l6713,7920r-61,l6495,7919r-56,-33l6417,7825r2,-222l6451,7547r61,-22l6713,7525r-18,-10l6674,7509r-22,-3xe" fillcolor="#231f20" stroked="f">
                <v:path arrowok="t"/>
              </v:shape>
              <v:shape id="_x0000_s4744" style="position:absolute;left:6399;top:7506;width:367;height:433" coordorigin="6399,7506" coordsize="367,433" path="m6713,7525r-201,l6669,7526r21,7l6736,7577r11,43l6745,7842r-32,56l6652,7920r61,l6756,7869r9,-250l6763,7596r-7,-21l6745,7556r-14,-17l6715,7526r-2,-1xe" fillcolor="#231f20" stroked="f">
                <v:path arrowok="t"/>
              </v:shape>
            </v:group>
            <v:group id="_x0000_s4741" style="position:absolute;left:6503;top:7504;width:151;height:2" coordorigin="6503,7504" coordsize="151,2">
              <v:shape id="_x0000_s4742" style="position:absolute;left:6503;top:7504;width:151;height:2" coordorigin="6503,7504" coordsize="151,0" path="m6503,7504r151,e" filled="f" strokecolor="#231f20" strokeweight=".69603mm">
                <v:path arrowok="t"/>
              </v:shape>
            </v:group>
            <v:group id="_x0000_s4739" style="position:absolute;left:6503;top:7495;width:21;height:8" coordorigin="6503,7495" coordsize="21,8">
              <v:shape id="_x0000_s4740" style="position:absolute;left:6503;top:7495;width:21;height:8" coordorigin="6503,7495" coordsize="21,8" path="m6503,7499r20,e" filled="f" strokecolor="#231f20" strokeweight=".5pt">
                <v:path arrowok="t"/>
              </v:shape>
            </v:group>
            <v:group id="_x0000_s4737" style="position:absolute;left:6503;top:7485;width:151;height:2" coordorigin="6503,7485" coordsize="151,2">
              <v:shape id="_x0000_s4738" style="position:absolute;left:6503;top:7485;width:151;height:2" coordorigin="6503,7485" coordsize="151,0" path="m6503,7485r151,e" filled="f" strokecolor="#231f20" strokeweight="1.1pt">
                <v:path arrowok="t"/>
              </v:shape>
            </v:group>
            <v:group id="_x0000_s4735" style="position:absolute;left:6633;top:7495;width:21;height:7" coordorigin="6633,7495" coordsize="21,7">
              <v:shape id="_x0000_s4736" style="position:absolute;left:6633;top:7495;width:21;height:7" coordorigin="6633,7495" coordsize="21,7" path="m6633,7499r21,e" filled="f" strokecolor="#231f20" strokeweight=".15592mm">
                <v:path arrowok="t"/>
              </v:shape>
            </v:group>
            <v:group id="_x0000_s4733" style="position:absolute;left:6469;top:7938;width:220;height:2" coordorigin="6469,7938" coordsize="220,2">
              <v:shape id="_x0000_s4734" style="position:absolute;left:6469;top:7938;width:220;height:2" coordorigin="6469,7938" coordsize="220,0" path="m6469,7938r219,e" filled="f" strokecolor="#231f20" strokeweight=".60008mm">
                <v:path arrowok="t"/>
              </v:shape>
            </v:group>
            <v:group id="_x0000_s4731" style="position:absolute;left:6460;top:7954;width:238;height:2" coordorigin="6460,7954" coordsize="238,2">
              <v:shape id="_x0000_s4732" style="position:absolute;left:6460;top:7954;width:238;height:2" coordorigin="6460,7954" coordsize="238,0" path="m6460,7954r238,e" filled="f" strokecolor="#231f20" strokeweight="1pt">
                <v:path arrowok="t"/>
              </v:shape>
            </v:group>
            <v:group id="_x0000_s4729" style="position:absolute;left:6460;top:7929;width:238;height:2" coordorigin="6460,7929" coordsize="238,2">
              <v:shape id="_x0000_s4730" style="position:absolute;left:6460;top:7929;width:238;height:2" coordorigin="6460,7929" coordsize="238,0" path="m6460,7929r238,e" filled="f" strokecolor="#231f20" strokeweight="1.7pt">
                <v:path arrowok="t"/>
              </v:shape>
            </v:group>
            <v:group id="_x0000_s4727" style="position:absolute;left:6679;top:7931;width:19;height:14" coordorigin="6679,7931" coordsize="19,14">
              <v:shape id="_x0000_s4728" style="position:absolute;left:6679;top:7931;width:19;height:14" coordorigin="6679,7931" coordsize="19,14" path="m6679,7938r19,e" filled="f" strokecolor="#231f20" strokeweight=".278mm">
                <v:path arrowok="t"/>
              </v:shape>
            </v:group>
            <v:group id="_x0000_s4725" style="position:absolute;left:6409;top:7743;width:346;height:2" coordorigin="6409,7743" coordsize="346,2">
              <v:shape id="_x0000_s4726" style="position:absolute;left:6409;top:7743;width:346;height:2" coordorigin="6409,7743" coordsize="346,0" path="m6409,7743r346,e" filled="f" strokecolor="#231f20" strokeweight="1.2pt">
                <v:path arrowok="t"/>
              </v:shape>
            </v:group>
            <v:group id="_x0000_s4722" style="position:absolute;left:8988;top:1456;width:656;height:656" coordorigin="8988,1456" coordsize="656,656">
              <v:shape id="_x0000_s4724" style="position:absolute;left:8988;top:1456;width:656;height:656" coordorigin="8988,1456" coordsize="656,656" path="m9578,1456r-524,l9031,1460r-19,11l8998,1487r-8,20l8988,2046r4,22l9003,2087r16,15l9039,2110r539,2l9600,2108r19,-11l9634,2081r1,-2l9045,2079r-8,-4l9024,2063r-3,-8l9021,1513r3,-8l9037,1492r8,-3l9634,1489r-5,-9l9613,1466r-20,-8l9578,1456xe" fillcolor="#231f20" stroked="f">
                <v:path arrowok="t"/>
              </v:shape>
              <v:shape id="_x0000_s4723" style="position:absolute;left:8988;top:1456;width:656;height:656" coordorigin="8988,1456" coordsize="656,656" path="m9634,1489r-47,l9595,1492r13,13l9611,1513r,542l9608,2063r-13,12l9587,2079r48,l9642,2061r2,-539l9640,1499r-6,-10xe" fillcolor="#231f20" stroked="f">
                <v:path arrowok="t"/>
              </v:shape>
            </v:group>
            <v:group id="_x0000_s4708" style="position:absolute;left:9064;top:1552;width:507;height:455" coordorigin="9064,1552" coordsize="507,455">
              <v:shape id="_x0000_s4721" style="position:absolute;left:9064;top:1552;width:507;height:455" coordorigin="9064,1552" coordsize="507,455" path="m9331,1945r-42,l9302,1947r2,6l9307,1958r-1,33l9306,2005r20,2l9326,1991r-1,-18l9328,1953r2,-6l9331,1945xe" fillcolor="#231f20" stroked="f">
                <v:path arrowok="t"/>
              </v:shape>
              <v:shape id="_x0000_s4720" style="position:absolute;left:9064;top:1552;width:507;height:455" coordorigin="9064,1552" coordsize="507,455" path="m9150,1812r-69,6l9064,1821r14,30l9111,1919r40,46l9188,1972r15,-2l9221,1967r20,-6l9264,1954r25,-9l9331,1945r,-4l9445,1941r8,-2l9473,1929r15,-10l9328,1919r-24,l9296,1892r-12,-21l9234,1828r-63,-15l9150,1812xe" fillcolor="#231f20" stroked="f">
                <v:path arrowok="t"/>
              </v:shape>
              <v:shape id="_x0000_s4719" style="position:absolute;left:9064;top:1552;width:507;height:455" coordorigin="9064,1552" coordsize="507,455" path="m9445,1941r-114,l9359,1949r26,3l9410,1950r22,-4l9445,1941xe" fillcolor="#231f20" stroked="f">
                <v:path arrowok="t"/>
              </v:shape>
              <v:shape id="_x0000_s4718" style="position:absolute;left:9064;top:1552;width:507;height:455" coordorigin="9064,1552" coordsize="507,455" path="m9409,1788r-54,30l9333,1893r-5,26l9488,1919r45,-42l9568,1825r2,-3l9553,1818r-81,-21l9409,1788xe" fillcolor="#231f20" stroked="f">
                <v:path arrowok="t"/>
              </v:shape>
              <v:shape id="_x0000_s4717" style="position:absolute;left:9064;top:1552;width:507;height:455" coordorigin="9064,1552" coordsize="507,455" path="m9327,1773r-22,l9307,1778r,l9309,1781r,51l9308,1910r-3,6l9304,1919r24,l9327,1916r-2,-3l9323,1911r,-34l9323,1864r,-23l9322,1804r,-23l9325,1778r2,-5xe" fillcolor="#231f20" stroked="f">
                <v:path arrowok="t"/>
              </v:shape>
              <v:shape id="_x0000_s4716" style="position:absolute;left:9064;top:1552;width:507;height:455" coordorigin="9064,1552" coordsize="507,455" path="m9184,1666r-63,6l9115,1674r14,29l9162,1764r43,29l9219,1793r16,-3l9255,1785r22,-7l9305,1773r22,l9328,1769r90,l9426,1766r19,-10l9456,1748r-150,l9297,1723r-49,-45l9205,1668r-21,-2xe" fillcolor="#231f20" stroked="f">
                <v:path arrowok="t"/>
              </v:shape>
              <v:shape id="_x0000_s4715" style="position:absolute;left:9064;top:1552;width:507;height:455" coordorigin="9064,1552" coordsize="507,455" path="m9418,1769r-90,l9356,1775r25,2l9405,1773r13,-4xe" fillcolor="#231f20" stroked="f">
                <v:path arrowok="t"/>
              </v:shape>
              <v:shape id="_x0000_s4714" style="position:absolute;left:9064;top:1552;width:507;height:455" coordorigin="9064,1552" coordsize="507,455" path="m9372,1629r-83,l9297,1639r6,13l9306,1670r2,23l9309,1711r,12l9308,1744r-1,2l9306,1748r150,l9459,1746r-134,l9324,1744r-1,-2l9323,1711r,-20l9324,1664r,-16l9325,1634r29,l9372,1629xe" fillcolor="#231f20" stroked="f">
                <v:path arrowok="t"/>
              </v:shape>
              <v:shape id="_x0000_s4713" style="position:absolute;left:9064;top:1552;width:507;height:455" coordorigin="9064,1552" coordsize="507,455" path="m9386,1648r-46,43l9329,1735r-4,11l9459,1746r3,-2l9507,1692r10,-18l9481,1664r-31,-7l9424,1651r-21,-3l9386,1648xe" fillcolor="#231f20" stroked="f">
                <v:path arrowok="t"/>
              </v:shape>
              <v:shape id="_x0000_s4712" style="position:absolute;left:9064;top:1552;width:507;height:455" coordorigin="9064,1552" coordsize="507,455" path="m9242,1561r-21,l9204,1563r-9,2l9208,1593r11,20l9229,1627r10,8l9251,1637r17,-2l9289,1629r83,l9377,1627r21,-12l9414,1600r7,-9l9302,1591r-16,-17l9265,1564r-23,-3xe" fillcolor="#231f20" stroked="f">
                <v:path arrowok="t"/>
              </v:shape>
              <v:shape id="_x0000_s4711" style="position:absolute;left:9064;top:1552;width:507;height:455" coordorigin="9064,1552" coordsize="507,455" path="m9354,1634r-29,l9353,1635r1,-1xe" fillcolor="#231f20" stroked="f">
                <v:path arrowok="t"/>
              </v:shape>
              <v:shape id="_x0000_s4710" style="position:absolute;left:9064;top:1552;width:507;height:455" coordorigin="9064,1552" coordsize="507,455" path="m9323,1566r-15,l9302,1583r,8l9421,1591r,l9329,1591r1,-8l9323,1566xe" fillcolor="#231f20" stroked="f">
                <v:path arrowok="t"/>
              </v:shape>
              <v:shape id="_x0000_s4709" style="position:absolute;left:9064;top:1552;width:507;height:455" coordorigin="9064,1552" coordsize="507,455" path="m9367,1552r-12,5l9345,1567r-11,16l9329,1591r92,l9426,1585r8,-12l9437,1566r-31,-9l9383,1553r-16,-1xe" fillcolor="#231f20" stroked="f">
                <v:path arrowok="t"/>
              </v:shape>
            </v:group>
            <v:group id="_x0000_s4705" style="position:absolute;left:8978;top:3013;width:666;height:666" coordorigin="8978,3013" coordsize="666,666">
              <v:shape id="_x0000_s4707" style="position:absolute;left:8978;top:3013;width:666;height:666" coordorigin="8978,3013" coordsize="666,666" path="m9577,3013r-532,l9023,3016r-19,11l8989,3043r-9,20l8978,3611r4,23l8993,3653r16,14l9029,3676r548,2l9599,3674r19,-10l9633,3647r1,-2l9036,3645r-8,-4l9015,3629r-3,-9l9012,3070r3,-8l9028,3049r8,-3l9634,3046r-5,-8l9613,3023r-20,-8l9577,3013xe" fillcolor="#231f20" stroked="f">
                <v:path arrowok="t"/>
              </v:shape>
              <v:shape id="_x0000_s4706" style="position:absolute;left:8978;top:3013;width:666;height:666" coordorigin="8978,3013" coordsize="666,666" path="m9634,3046r-48,l9594,3049r13,13l9610,3070r,550l9607,3629r-13,12l9586,3645r48,l9642,3627r2,-548l9640,3057r-6,-11xe" fillcolor="#231f20" stroked="f">
                <v:path arrowok="t"/>
              </v:shape>
            </v:group>
            <v:group id="_x0000_s4695" style="position:absolute;left:9098;top:3144;width:421;height:417" coordorigin="9098,3144" coordsize="421,417">
              <v:shape id="_x0000_s4704" style="position:absolute;left:9098;top:3144;width:421;height:417" coordorigin="9098,3144" coordsize="421,417" path="m9469,3297r-53,44l9413,3360r6,18l9437,3393r18,6l9472,3397r41,-57l9519,3300r-30,-3l9469,3297xe" fillcolor="#231f20" stroked="f">
                <v:path arrowok="t"/>
              </v:shape>
              <v:shape id="_x0000_s4703" style="position:absolute;left:9098;top:3144;width:421;height:417" coordorigin="9098,3144" coordsize="421,417" path="m9348,3317r-17,1l9318,3325r-15,14l9294,3356r1,18l9313,3391r17,6l9346,3393r6,-5l9367,3365r7,-24l9377,3321r-29,-4xe" fillcolor="#231f20" stroked="f">
                <v:path arrowok="t"/>
              </v:shape>
              <v:shape id="_x0000_s4702" style="position:absolute;left:9098;top:3144;width:421;height:417" coordorigin="9098,3144" coordsize="421,417" path="m9229,3414r-60,38l9164,3470r3,17l9186,3502r18,5l9220,3505r34,-55l9259,3414r-30,xe" fillcolor="#231f20" stroked="f">
                <v:path arrowok="t"/>
              </v:shape>
              <v:shape id="_x0000_s4701" style="position:absolute;left:9098;top:3144;width:421;height:417" coordorigin="9098,3144" coordsize="421,417" path="m9415,3430r-71,5l9290,3484r-6,18l9286,3521r7,17l9311,3552r19,7l9348,3560r16,-5l9404,3499r11,-62l9415,3430xe" fillcolor="#231f20" stroked="f">
                <v:path arrowok="t"/>
              </v:shape>
              <v:shape id="_x0000_s4700" style="position:absolute;left:9098;top:3144;width:421;height:417" coordorigin="9098,3144" coordsize="421,417" path="m9471,3144r-71,4l9346,3197r-5,19l9342,3234r8,18l9367,3266r19,7l9404,3274r16,-5l9460,3213r11,-63l9471,3144xe" fillcolor="#231f20" stroked="f">
                <v:path arrowok="t"/>
              </v:shape>
              <v:shape id="_x0000_s4699" style="position:absolute;left:9098;top:3144;width:421;height:417" coordorigin="9098,3144" coordsize="421,417" path="m9293,3192r-83,13l9137,3239r-37,54l9098,3312r4,18l9148,3381r37,6l9204,3383r50,-37l9288,3292r5,-53l9293,3192xe" fillcolor="#231f20" stroked="f">
                <v:path arrowok="t"/>
              </v:shape>
              <v:shape id="_x0000_s4698" type="#_x0000_t75" style="position:absolute;left:8988;top:4574;width:656;height:656">
                <v:imagedata r:id="rId34" o:title=""/>
              </v:shape>
              <v:shape id="_x0000_s4697" type="#_x0000_t75" style="position:absolute;left:8986;top:7385;width:657;height:657">
                <v:imagedata r:id="rId35" o:title=""/>
              </v:shape>
              <v:shape id="_x0000_s4696" type="#_x0000_t75" style="position:absolute;left:8967;top:5972;width:683;height:683">
                <v:imagedata r:id="rId36" o:title=""/>
              </v:shape>
            </v:group>
            <v:group id="_x0000_s4692" style="position:absolute;left:10287;top:6228;width:423;height:423" coordorigin="10287,6228" coordsize="423,423">
              <v:shape id="_x0000_s4694" style="position:absolute;left:10287;top:6228;width:423;height:423" coordorigin="10287,6228" coordsize="423,423" path="m10477,6229r-64,17l10359,6282r-41,50l10293,6394r-6,45l10287,6441r11,64l10327,6563r46,45l10430,6639r68,11l10520,6649r64,-17l10638,6597r41,-49l10704,6487r5,-46l10709,6439r-211,l10477,6229xe" fillcolor="#bcbec0" stroked="f">
                <v:path arrowok="t"/>
              </v:shape>
              <v:shape id="_x0000_s4693" style="position:absolute;left:10287;top:6228;width:423;height:423" coordorigin="10287,6228" coordsize="423,423" path="m10502,6228r-4,211l10709,6439r-10,-64l10670,6317r-45,-46l10568,6240r-66,-12xe" fillcolor="#bcbec0" stroked="f">
                <v:path arrowok="t"/>
              </v:shape>
            </v:group>
            <v:group id="_x0000_s4690" style="position:absolute;left:10287;top:6228;width:423;height:423" coordorigin="10287,6228" coordsize="423,423">
              <v:shape id="_x0000_s4691" style="position:absolute;left:10287;top:6228;width:423;height:423" coordorigin="10287,6228" coordsize="423,423" path="m10498,6439r4,-211l10568,6240r57,31l10670,6317r29,58l10709,6441r-1,24l10689,6529r-36,53l10603,6622r-61,24l10498,6650r-24,-1l10410,6631r-54,-36l10316,6545r-24,-61l10287,6440r2,-24l10307,6351r37,-54l10394,6256r61,-23l10477,6229r21,210xe" filled="f" strokecolor="white" strokeweight=".17744mm">
                <v:path arrowok="t"/>
              </v:shape>
            </v:group>
            <v:group id="_x0000_s4688" style="position:absolute;left:10500;top:6228;width:2;height:212" coordorigin="10500,6228" coordsize="2,212">
              <v:shape id="_x0000_s4689" style="position:absolute;left:10500;top:6228;width:2;height:212" coordorigin="10500,6228" coordsize="0,212" path="m10500,6228r,211e" filled="f" strokecolor="#231f20" strokeweight=".1006mm">
                <v:path arrowok="t"/>
              </v:shape>
            </v:group>
            <v:group id="_x0000_s4686" style="position:absolute;left:10498;top:6228;width:4;height:212" coordorigin="10498,6228" coordsize="4,212">
              <v:shape id="_x0000_s4687" style="position:absolute;left:10498;top:6228;width:4;height:212" coordorigin="10498,6228" coordsize="4,212" path="m10498,6439r,-211l10500,6228r2,l10498,6439xe" filled="f" strokecolor="white" strokeweight=".17744mm">
                <v:path arrowok="t"/>
              </v:shape>
            </v:group>
            <v:group id="_x0000_s4683" style="position:absolute;left:6980;top:1788;width:323;height:323" coordorigin="6980,1788" coordsize="323,323">
              <v:shape id="_x0000_s4685" style="position:absolute;left:6980;top:1788;width:323;height:323" coordorigin="6980,1788" coordsize="323,323" path="m7270,1788r-258,l6992,1795r-11,19l6980,2078r7,21l7006,2110r264,l7291,2103r5,-9l7008,2094r-4,-1l6998,2087r-2,-5l6996,1816r2,-4l7004,1806r4,-2l7297,1804r-2,-5l7277,1788r-7,xe" fillcolor="#231f20" stroked="f">
                <v:path arrowok="t"/>
              </v:shape>
              <v:shape id="_x0000_s4684" style="position:absolute;left:6980;top:1788;width:323;height:323" coordorigin="6980,1788" coordsize="323,323" path="m7297,1804r-22,l7279,1806r6,6l7287,1816r,266l7285,2087r-6,6l7275,2094r21,l7302,2085r1,-265l7297,1804xe" fillcolor="#231f20" stroked="f">
                <v:path arrowok="t"/>
              </v:shape>
            </v:group>
            <v:group id="_x0000_s4680" style="position:absolute;left:7053;top:1847;width:176;height:207" coordorigin="7053,1847" coordsize="176,207">
              <v:shape id="_x0000_s4682" style="position:absolute;left:7053;top:1847;width:176;height:207" coordorigin="7053,1847" coordsize="176,207" path="m7174,1847r-85,3l7070,1862r-12,18l7053,1902r4,116l7068,2037r18,12l7108,2054r66,l7193,2051r9,-6l7174,2045r-72,l7082,2037r-14,-16l7062,1999r,-103l7070,1876r16,-15l7108,1856r94,l7196,1852r-22,-5xe" fillcolor="#231f20" stroked="f">
                <v:path arrowok="t"/>
              </v:shape>
              <v:shape id="_x0000_s4681" style="position:absolute;left:7053;top:1847;width:176;height:207" coordorigin="7053,1847" coordsize="176,207" path="m7202,1856r-94,l7180,1856r20,8l7215,1880r5,22l7220,2005r-8,20l7196,2040r-22,5l7202,2045r10,-6l7224,2021r5,-22l7225,1883r-11,-19l7202,1856xe" fillcolor="#231f20" stroked="f">
                <v:path arrowok="t"/>
              </v:shape>
            </v:group>
            <v:group id="_x0000_s4678" style="position:absolute;left:7108;top:1837;width:63;height:13" coordorigin="7108,1837" coordsize="63,13">
              <v:shape id="_x0000_s4679" style="position:absolute;left:7108;top:1837;width:63;height:13" coordorigin="7108,1837" coordsize="63,13" path="m7108,1843r62,e" filled="f" strokecolor="#231f20" strokeweight=".26211mm">
                <v:path arrowok="t"/>
              </v:shape>
            </v:group>
            <v:group id="_x0000_s4675" style="position:absolute;left:7103;top:1832;width:72;height:23" coordorigin="7103,1832" coordsize="72,23">
              <v:shape id="_x0000_s4677" style="position:absolute;left:7103;top:1832;width:72;height:23" coordorigin="7103,1832" coordsize="72,23" path="m7175,1832r-72,l7103,1855r72,l7175,1845r-62,l7113,1842r62,l7175,1832xe" fillcolor="#231f20" stroked="f">
                <v:path arrowok="t"/>
              </v:shape>
              <v:shape id="_x0000_s4676" style="position:absolute;left:7103;top:1832;width:72;height:23" coordorigin="7103,1832" coordsize="72,23" path="m7175,1842r-9,l7166,1845r9,l7175,1842xe" fillcolor="#231f20" stroked="f">
                <v:path arrowok="t"/>
              </v:shape>
            </v:group>
            <v:group id="_x0000_s4673" style="position:absolute;left:7087;top:2054;width:105;height:2" coordorigin="7087,2054" coordsize="105,2">
              <v:shape id="_x0000_s4674" style="position:absolute;left:7087;top:2054;width:105;height:2" coordorigin="7087,2054" coordsize="105,0" path="m7087,2054r105,e" filled="f" strokecolor="#231f20" strokeweight=".3055mm">
                <v:path arrowok="t"/>
              </v:shape>
            </v:group>
            <v:group id="_x0000_s4670" style="position:absolute;left:7083;top:2042;width:114;height:25" coordorigin="7083,2042" coordsize="114,25">
              <v:shape id="_x0000_s4672" style="position:absolute;left:7083;top:2042;width:114;height:25" coordorigin="7083,2042" coordsize="114,25" path="m7196,2042r-113,l7083,2066r113,l7196,2057r-105,l7091,2050r105,l7196,2042xe" fillcolor="#231f20" stroked="f">
                <v:path arrowok="t"/>
              </v:shape>
              <v:shape id="_x0000_s4671" style="position:absolute;left:7083;top:2042;width:114;height:25" coordorigin="7083,2042" coordsize="114,25" path="m7196,2050r-8,l7188,2057r8,l7196,2050xe" fillcolor="#231f20" stroked="f">
                <v:path arrowok="t"/>
              </v:shape>
            </v:group>
            <v:group id="_x0000_s4668" style="position:absolute;left:7058;top:1960;width:166;height:2" coordorigin="7058,1960" coordsize="166,2">
              <v:shape id="_x0000_s4669" style="position:absolute;left:7058;top:1960;width:166;height:2" coordorigin="7058,1960" coordsize="166,0" path="m7058,1960r166,e" filled="f" strokecolor="#231f20" strokeweight=".22119mm">
                <v:path arrowok="t"/>
              </v:shape>
            </v:group>
            <v:group id="_x0000_s4665" style="position:absolute;left:6980;top:3351;width:323;height:323" coordorigin="6980,3351" coordsize="323,323">
              <v:shape id="_x0000_s4667" style="position:absolute;left:6980;top:3351;width:323;height:323" coordorigin="6980,3351" coordsize="323,323" path="m7270,3351r-258,l6992,3358r-11,18l6980,3641r7,21l7006,3673r264,l7291,3666r5,-9l7008,3657r-4,-1l6998,3649r-2,-4l6996,3379r2,-4l7004,3368r4,-1l7297,3367r-2,-5l7277,3351r-7,xe" fillcolor="#231f20" stroked="f">
                <v:path arrowok="t"/>
              </v:shape>
              <v:shape id="_x0000_s4666" style="position:absolute;left:6980;top:3351;width:323;height:323" coordorigin="6980,3351" coordsize="323,323" path="m7297,3367r-22,l7279,3368r6,7l7287,3379r,266l7285,3649r-6,7l7275,3657r21,l7302,3648r1,-265l7297,3367xe" fillcolor="#231f20" stroked="f">
                <v:path arrowok="t"/>
              </v:shape>
            </v:group>
            <v:group id="_x0000_s4662" style="position:absolute;left:7053;top:3410;width:176;height:207" coordorigin="7053,3410" coordsize="176,207">
              <v:shape id="_x0000_s4664" style="position:absolute;left:7053;top:3410;width:176;height:207" coordorigin="7053,3410" coordsize="176,207" path="m7174,3410r-85,3l7070,3425r-12,18l7053,3464r4,117l7068,3600r18,12l7108,3617r66,l7193,3614r9,-6l7174,3608r-72,l7082,3600r-14,-16l7062,3562r,-103l7070,3439r16,-15l7108,3419r94,l7196,3415r-22,-5xe" fillcolor="#231f20" stroked="f">
                <v:path arrowok="t"/>
              </v:shape>
              <v:shape id="_x0000_s4663" style="position:absolute;left:7053;top:3410;width:176;height:207" coordorigin="7053,3410" coordsize="176,207" path="m7202,3419r-94,l7180,3419r20,8l7215,3443r5,21l7220,3568r-8,20l7196,3603r-22,5l7202,3608r10,-6l7224,3584r5,-22l7225,3446r-11,-19l7202,3419xe" fillcolor="#231f20" stroked="f">
                <v:path arrowok="t"/>
              </v:shape>
            </v:group>
            <v:group id="_x0000_s4660" style="position:absolute;left:7108;top:3400;width:63;height:13" coordorigin="7108,3400" coordsize="63,13">
              <v:shape id="_x0000_s4661" style="position:absolute;left:7108;top:3400;width:63;height:13" coordorigin="7108,3400" coordsize="63,13" path="m7108,3406r62,e" filled="f" strokecolor="#231f20" strokeweight=".26211mm">
                <v:path arrowok="t"/>
              </v:shape>
            </v:group>
            <v:group id="_x0000_s4657" style="position:absolute;left:7103;top:3395;width:72;height:23" coordorigin="7103,3395" coordsize="72,23">
              <v:shape id="_x0000_s4659" style="position:absolute;left:7103;top:3395;width:72;height:23" coordorigin="7103,3395" coordsize="72,23" path="m7175,3395r-72,l7103,3418r72,l7175,3408r-62,l7113,3405r62,l7175,3395xe" fillcolor="#231f20" stroked="f">
                <v:path arrowok="t"/>
              </v:shape>
              <v:shape id="_x0000_s4658" style="position:absolute;left:7103;top:3395;width:72;height:23" coordorigin="7103,3395" coordsize="72,23" path="m7175,3405r-9,l7166,3408r9,l7175,3405xe" fillcolor="#231f20" stroked="f">
                <v:path arrowok="t"/>
              </v:shape>
            </v:group>
            <v:group id="_x0000_s4655" style="position:absolute;left:7087;top:3617;width:105;height:2" coordorigin="7087,3617" coordsize="105,2">
              <v:shape id="_x0000_s4656" style="position:absolute;left:7087;top:3617;width:105;height:2" coordorigin="7087,3617" coordsize="105,0" path="m7087,3617r105,e" filled="f" strokecolor="#231f20" strokeweight=".3055mm">
                <v:path arrowok="t"/>
              </v:shape>
            </v:group>
            <v:group id="_x0000_s4652" style="position:absolute;left:7083;top:3604;width:114;height:25" coordorigin="7083,3604" coordsize="114,25">
              <v:shape id="_x0000_s4654" style="position:absolute;left:7083;top:3604;width:114;height:25" coordorigin="7083,3604" coordsize="114,25" path="m7196,3604r-113,l7083,3629r113,l7196,3620r-105,l7091,3613r105,l7196,3604xe" fillcolor="#231f20" stroked="f">
                <v:path arrowok="t"/>
              </v:shape>
              <v:shape id="_x0000_s4653" style="position:absolute;left:7083;top:3604;width:114;height:25" coordorigin="7083,3604" coordsize="114,25" path="m7196,3613r-8,l7188,3620r8,l7196,3613xe" fillcolor="#231f20" stroked="f">
                <v:path arrowok="t"/>
              </v:shape>
            </v:group>
            <v:group id="_x0000_s4650" style="position:absolute;left:7058;top:3523;width:166;height:2" coordorigin="7058,3523" coordsize="166,2">
              <v:shape id="_x0000_s4651" style="position:absolute;left:7058;top:3523;width:166;height:2" coordorigin="7058,3523" coordsize="166,0" path="m7058,3523r166,e" filled="f" strokecolor="#231f20" strokeweight=".22119mm">
                <v:path arrowok="t"/>
              </v:shape>
            </v:group>
            <v:group id="_x0000_s4624" style="position:absolute;left:6073;top:143;width:5267;height:9081" coordorigin="6073,143" coordsize="5267,9081">
              <v:shape id="_x0000_s4649" style="position:absolute;left:6073;top:143;width:5267;height:9081" coordorigin="6073,143" coordsize="5267,9081" path="m6313,143r-76,l6157,149r-60,29l6076,251r-3,93l6073,8983r,40l6074,9090r9,69l6122,9207r58,13l6274,9223r4825,l11139,9223r66,-1l11274,9213r49,-39l11336,9116r3,-94l11339,383r,-40l11338,277r-9,-70l11290,159r-59,-13l11138,143r-4825,xe" filled="f" strokecolor="#939598" strokeweight="1pt">
                <v:path arrowok="t"/>
              </v:shape>
              <v:shape id="_x0000_s4648" type="#_x0000_t202" style="position:absolute;left:6251;top:323;width:4869;height:343" filled="f" stroked="f">
                <v:textbox inset="0,0,0,0">
                  <w:txbxContent>
                    <w:p w:rsidR="00111D09" w:rsidRDefault="00111D09">
                      <w:pPr>
                        <w:spacing w:line="343" w:lineRule="exact"/>
                        <w:rPr>
                          <w:rFonts w:ascii="Calibri" w:eastAsia="Calibri" w:hAnsi="Calibri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34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4"/>
                        </w:rPr>
                        <w:t>.S.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7"/>
                          <w:w w:val="85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4"/>
                        </w:rPr>
                        <w:t>Ener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34"/>
                        </w:rPr>
                        <w:t>gy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6"/>
                          <w:w w:val="85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34"/>
                        </w:rPr>
                        <w:t>onsumption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6"/>
                          <w:w w:val="85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34"/>
                        </w:rPr>
                        <w:t>by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7"/>
                          <w:w w:val="85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4"/>
                        </w:rPr>
                        <w:t>Source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34"/>
                        </w:rPr>
                        <w:t>,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6"/>
                          <w:w w:val="85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4"/>
                        </w:rPr>
                        <w:t>2016</w:t>
                      </w:r>
                    </w:p>
                  </w:txbxContent>
                </v:textbox>
              </v:shape>
              <v:shape id="_x0000_s4647" type="#_x0000_t202" style="position:absolute;left:6344;top:1096;width:2134;height:262" filled="f" stroked="f">
                <v:textbox inset="0,0,0,0">
                  <w:txbxContent>
                    <w:p w:rsidR="00111D09" w:rsidRDefault="00111D09">
                      <w:pPr>
                        <w:spacing w:line="261" w:lineRule="exact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0"/>
                          <w:sz w:val="26"/>
                        </w:rPr>
                        <w:t>NONRENEW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26"/>
                        </w:rPr>
                        <w:t>ABLE,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0"/>
                          <w:sz w:val="26"/>
                        </w:rPr>
                        <w:t>89.5%</w:t>
                      </w:r>
                    </w:p>
                  </w:txbxContent>
                </v:textbox>
              </v:shape>
              <v:shape id="_x0000_s4646" type="#_x0000_t202" style="position:absolute;left:8888;top:1096;width:1837;height:262" filled="f" stroked="f">
                <v:textbox inset="0,0,0,0">
                  <w:txbxContent>
                    <w:p w:rsidR="00111D09" w:rsidRDefault="00111D09">
                      <w:pPr>
                        <w:spacing w:line="261" w:lineRule="exact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color w:val="231F20"/>
                          <w:spacing w:val="4"/>
                          <w:w w:val="80"/>
                          <w:sz w:val="26"/>
                        </w:rPr>
                        <w:t>REN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5"/>
                          <w:w w:val="80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80"/>
                          <w:sz w:val="26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"/>
                          <w:w w:val="80"/>
                          <w:sz w:val="26"/>
                        </w:rPr>
                        <w:t>ABL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"/>
                          <w:w w:val="80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26"/>
                        </w:rPr>
                        <w:t xml:space="preserve">,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"/>
                          <w:w w:val="80"/>
                          <w:sz w:val="26"/>
                        </w:rPr>
                        <w:t>10.4</w:t>
                      </w:r>
                      <w:proofErr w:type="gramEnd"/>
                      <w:r>
                        <w:rPr>
                          <w:rFonts w:ascii="Calibri"/>
                          <w:b/>
                          <w:color w:val="231F20"/>
                          <w:spacing w:val="4"/>
                          <w:w w:val="80"/>
                          <w:sz w:val="26"/>
                        </w:rPr>
                        <w:t>%</w:t>
                      </w:r>
                    </w:p>
                  </w:txbxContent>
                </v:textbox>
              </v:shape>
              <v:shape id="_x0000_s4645" type="#_x0000_t202" style="position:absolute;left:6245;top:2146;width:1339;height:388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spacing w:val="-2"/>
                          <w:sz w:val="20"/>
                        </w:rPr>
                        <w:t>Petroleum</w:t>
                      </w:r>
                    </w:p>
                    <w:p w:rsidR="00111D09" w:rsidRDefault="00111D09">
                      <w:pPr>
                        <w:spacing w:line="186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Uses: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3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transportation,</w:t>
                      </w:r>
                    </w:p>
                  </w:txbxContent>
                </v:textbox>
              </v:shape>
              <v:shape id="_x0000_s4644" type="#_x0000_t202" style="position:absolute;left:7708;top:2146;width:401;height:202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0"/>
                        </w:rPr>
                        <w:t>37%</w:t>
                      </w:r>
                    </w:p>
                  </w:txbxContent>
                </v:textbox>
              </v:shape>
              <v:shape id="_x0000_s4643" type="#_x0000_t202" style="position:absolute;left:8978;top:2145;width:747;height:202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85"/>
                          <w:sz w:val="20"/>
                        </w:rPr>
                        <w:t>Biomass</w:t>
                      </w:r>
                    </w:p>
                  </w:txbxContent>
                </v:textbox>
              </v:shape>
              <v:shape id="_x0000_s4642" type="#_x0000_t202" style="position:absolute;left:10335;top:2145;width:453;height:202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0"/>
                        </w:rPr>
                        <w:t>4.9%</w:t>
                      </w:r>
                    </w:p>
                  </w:txbxContent>
                </v:textbox>
              </v:shape>
              <v:shape id="_x0000_s4641" type="#_x0000_t202" style="position:absolute;left:6245;top:2566;width:2190;height:162" filled="f" stroked="f">
                <v:textbox inset="0,0,0,0">
                  <w:txbxContent>
                    <w:p w:rsidR="00111D09" w:rsidRDefault="00111D09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manufacturing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Includes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opane</w:t>
                      </w:r>
                    </w:p>
                  </w:txbxContent>
                </v:textbox>
              </v:shape>
              <v:shape id="_x0000_s4640" type="#_x0000_t202" style="position:absolute;left:8978;top:2371;width:1561;height:354" filled="f" stroked="f">
                <v:textbox inset="0,0,0,0">
                  <w:txbxContent>
                    <w:p w:rsidR="00111D09" w:rsidRDefault="00111D09">
                      <w:pPr>
                        <w:spacing w:line="169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Uses: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9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w w:val="95"/>
                          <w:sz w:val="16"/>
                        </w:rPr>
                        <w:t>electricity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w w:val="95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9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w w:val="95"/>
                          <w:sz w:val="16"/>
                        </w:rPr>
                        <w:t>heating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w w:val="95"/>
                          <w:sz w:val="16"/>
                        </w:rPr>
                        <w:t>,</w:t>
                      </w:r>
                    </w:p>
                    <w:p w:rsidR="00111D09" w:rsidRDefault="00111D09">
                      <w:pPr>
                        <w:spacing w:line="18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transportation</w:t>
                      </w:r>
                    </w:p>
                  </w:txbxContent>
                </v:textbox>
              </v:shape>
              <v:shape id="_x0000_s4639" type="#_x0000_t202" style="position:absolute;left:6245;top:3753;width:1863;height:202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1298"/>
                        </w:tabs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spacing w:val="-1"/>
                          <w:w w:val="90"/>
                          <w:sz w:val="20"/>
                        </w:rPr>
                        <w:t>Natural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4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90"/>
                          <w:sz w:val="20"/>
                        </w:rPr>
                        <w:t>Gas</w:t>
                      </w:r>
                      <w:r>
                        <w:rPr>
                          <w:rFonts w:ascii="Lucida Sans"/>
                          <w:b/>
                          <w:color w:val="231F20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0"/>
                        </w:rPr>
                        <w:t>29.2%</w:t>
                      </w:r>
                    </w:p>
                  </w:txbxContent>
                </v:textbox>
              </v:shape>
              <v:shape id="_x0000_s4638" type="#_x0000_t202" style="position:absolute;left:8978;top:3753;width:1810;height:387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1356"/>
                        </w:tabs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>Hydropower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0"/>
                        </w:rPr>
                        <w:t>2.5%</w:t>
                      </w:r>
                    </w:p>
                    <w:p w:rsidR="00111D09" w:rsidRDefault="00111D09">
                      <w:pPr>
                        <w:spacing w:line="185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Uses: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5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electricity</w:t>
                      </w:r>
                    </w:p>
                  </w:txbxContent>
                </v:textbox>
              </v:shape>
              <v:shape id="_x0000_s4637" type="#_x0000_t202" style="position:absolute;left:6245;top:3979;width:2190;height:355" filled="f" stroked="f">
                <v:textbox inset="0,0,0,0">
                  <w:txbxContent>
                    <w:p w:rsidR="00111D09" w:rsidRDefault="00111D09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Uses: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electricit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heating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,</w:t>
                      </w:r>
                    </w:p>
                    <w:p w:rsidR="00111D09" w:rsidRDefault="00111D09">
                      <w:pPr>
                        <w:spacing w:line="185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manufacturing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Includes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opane</w:t>
                      </w:r>
                    </w:p>
                  </w:txbxContent>
                </v:textbox>
              </v:shape>
              <v:shape id="_x0000_s4636" type="#_x0000_t202" style="position:absolute;left:6245;top:5277;width:394;height:202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>C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1"/>
                          <w:w w:val="85"/>
                          <w:sz w:val="20"/>
                        </w:rPr>
                        <w:t>oal</w:t>
                      </w:r>
                    </w:p>
                  </w:txbxContent>
                </v:textbox>
              </v:shape>
              <v:shape id="_x0000_s4635" type="#_x0000_t202" style="position:absolute;left:7544;top:5277;width:564;height:202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0"/>
                        </w:rPr>
                        <w:t>14.6%</w:t>
                      </w:r>
                    </w:p>
                  </w:txbxContent>
                </v:textbox>
              </v:shape>
              <v:shape id="_x0000_s4634" type="#_x0000_t202" style="position:absolute;left:6245;top:5503;width:2012;height:162" filled="f" stroked="f">
                <v:textbox inset="0,0,0,0">
                  <w:txbxContent>
                    <w:p w:rsidR="00111D09" w:rsidRDefault="00111D09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Uses: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elec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tricit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manufacturing</w:t>
                      </w:r>
                    </w:p>
                  </w:txbxContent>
                </v:textbox>
              </v:shape>
              <v:shape id="_x0000_s4633" type="#_x0000_t202" style="position:absolute;left:8978;top:5277;width:1810;height:387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1356"/>
                        </w:tabs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spacing w:val="-2"/>
                          <w:w w:val="90"/>
                          <w:sz w:val="20"/>
                        </w:rPr>
                        <w:t>W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ind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0"/>
                        </w:rPr>
                        <w:t>2.2%</w:t>
                      </w:r>
                    </w:p>
                    <w:p w:rsidR="00111D09" w:rsidRDefault="00111D09">
                      <w:pPr>
                        <w:spacing w:line="185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Uses: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5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electricity</w:t>
                      </w:r>
                    </w:p>
                  </w:txbxContent>
                </v:textbox>
              </v:shape>
              <v:shape id="_x0000_s4632" type="#_x0000_t202" style="position:absolute;left:6245;top:6706;width:977;height:388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spacing w:val="-2"/>
                          <w:sz w:val="20"/>
                        </w:rPr>
                        <w:t>Uranium</w:t>
                      </w:r>
                    </w:p>
                    <w:p w:rsidR="00111D09" w:rsidRDefault="00111D09">
                      <w:pPr>
                        <w:spacing w:line="186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Uses: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  <w:sz w:val="16"/>
                        </w:rPr>
                        <w:t>electricity</w:t>
                      </w:r>
                    </w:p>
                  </w:txbxContent>
                </v:textbox>
              </v:shape>
              <v:shape id="_x0000_s4631" type="#_x0000_t202" style="position:absolute;left:7656;top:6706;width:453;height:202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0"/>
                        </w:rPr>
                        <w:t>8.7%</w:t>
                      </w:r>
                    </w:p>
                  </w:txbxContent>
                </v:textbox>
              </v:shape>
              <v:shape id="_x0000_s4630" type="#_x0000_t202" style="position:absolute;left:8978;top:6735;width:464;height:202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85"/>
                          <w:sz w:val="20"/>
                        </w:rPr>
                        <w:t>Solar</w:t>
                      </w:r>
                    </w:p>
                  </w:txbxContent>
                </v:textbox>
              </v:shape>
              <v:shape id="_x0000_s4629" type="#_x0000_t202" style="position:absolute;left:10335;top:6735;width:453;height:202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0"/>
                        </w:rPr>
                        <w:t>0.6%</w:t>
                      </w:r>
                    </w:p>
                  </w:txbxContent>
                </v:textbox>
              </v:shape>
              <v:shape id="_x0000_s4628" type="#_x0000_t202" style="position:absolute;left:8978;top:6961;width:1530;height:161" filled="f" stroked="f">
                <v:textbox inset="0,0,0,0">
                  <w:txbxContent>
                    <w:p w:rsidR="00111D09" w:rsidRDefault="00111D09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Uses: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electricit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heating</w:t>
                      </w:r>
                    </w:p>
                  </w:txbxContent>
                </v:textbox>
              </v:shape>
              <v:shape id="_x0000_s4627" type="#_x0000_t202" style="position:absolute;left:6245;top:7371;width:2269;height:1156" filled="f" stroked="f">
                <v:textbox inset="0,0,0,0">
                  <w:txbxContent>
                    <w:p w:rsidR="00111D09" w:rsidRDefault="00111D09">
                      <w:pPr>
                        <w:spacing w:line="148" w:lineRule="exact"/>
                        <w:ind w:left="847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*</w:t>
                      </w:r>
                      <w:proofErr w:type="gramStart"/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Pr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opane</w:t>
                      </w:r>
                      <w:r>
                        <w:rPr>
                          <w:rFonts w:ascii="Calibri"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consumption</w:t>
                      </w:r>
                      <w:proofErr w:type="gramEnd"/>
                    </w:p>
                    <w:p w:rsidR="00111D09" w:rsidRDefault="00111D09">
                      <w:pPr>
                        <w:spacing w:line="237" w:lineRule="auto"/>
                        <w:ind w:left="847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is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included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petr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4"/>
                        </w:rPr>
                        <w:t>oleum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10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4"/>
                        </w:rPr>
                        <w:t>na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tural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gas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4"/>
                        </w:rPr>
                        <w:t>figur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es.</w:t>
                      </w:r>
                    </w:p>
                    <w:p w:rsidR="00111D09" w:rsidRDefault="00111D09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111D09" w:rsidRDefault="00111D09">
                      <w:pPr>
                        <w:spacing w:before="85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spacing w:val="-2"/>
                          <w:sz w:val="20"/>
                        </w:rPr>
                        <w:t>Propane</w:t>
                      </w:r>
                    </w:p>
                    <w:p w:rsidR="00111D09" w:rsidRDefault="00111D09">
                      <w:pPr>
                        <w:spacing w:line="186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Uses: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heating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manufacturing</w:t>
                      </w:r>
                    </w:p>
                  </w:txbxContent>
                </v:textbox>
              </v:shape>
              <v:shape id="_x0000_s4626" type="#_x0000_t202" style="position:absolute;left:8991;top:8084;width:1810;height:387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1356"/>
                        </w:tabs>
                        <w:spacing w:line="201" w:lineRule="exact"/>
                        <w:rPr>
                          <w:rFonts w:ascii="Lucida Sans" w:eastAsia="Lucida Sans" w:hAnsi="Lucida Sans" w:cs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85"/>
                          <w:sz w:val="20"/>
                        </w:rPr>
                        <w:t>Geothermal</w:t>
                      </w:r>
                      <w:r>
                        <w:rPr>
                          <w:rFonts w:ascii="Lucida Sans"/>
                          <w:b/>
                          <w:color w:val="231F20"/>
                          <w:w w:val="85"/>
                          <w:sz w:val="20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0"/>
                        </w:rPr>
                        <w:t>0.2%</w:t>
                      </w:r>
                    </w:p>
                    <w:p w:rsidR="00111D09" w:rsidRDefault="00111D09">
                      <w:pPr>
                        <w:spacing w:line="185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Uses: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electricit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1"/>
                          <w:sz w:val="16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z w:val="16"/>
                        </w:rPr>
                        <w:t>heating</w:t>
                      </w:r>
                    </w:p>
                  </w:txbxContent>
                </v:textbox>
              </v:shape>
              <v:shape id="_x0000_s4625" type="#_x0000_t202" style="position:absolute;left:6245;top:8821;width:3469;height:310" filled="f" stroked="f">
                <v:textbox inset="0,0,0,0">
                  <w:txbxContent>
                    <w:p w:rsidR="00111D09" w:rsidRDefault="00111D09">
                      <w:pPr>
                        <w:spacing w:line="148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Da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ta:</w:t>
                      </w:r>
                      <w:r>
                        <w:rPr>
                          <w:rFonts w:ascii="Calibri"/>
                          <w:color w:val="231F20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Energy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nformation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Administration</w:t>
                      </w:r>
                    </w:p>
                    <w:p w:rsidR="00111D09" w:rsidRDefault="00111D09">
                      <w:pPr>
                        <w:spacing w:line="162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3"/>
                          <w:w w:val="105"/>
                          <w:sz w:val="14"/>
                        </w:rPr>
                        <w:t>**Total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does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not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equal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100%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due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4"/>
                        </w:rPr>
                        <w:t>independen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4"/>
                        </w:rPr>
                        <w:t>ounding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b/>
          <w:color w:val="231F20"/>
        </w:rPr>
        <w:t>Solar</w:t>
      </w:r>
      <w:r>
        <w:rPr>
          <w:b/>
          <w:color w:val="231F20"/>
          <w:spacing w:val="7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radiant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sun.</w:t>
      </w:r>
    </w:p>
    <w:p w:rsidR="00052D79" w:rsidRDefault="00111D09">
      <w:pPr>
        <w:pStyle w:val="BodyText"/>
        <w:numPr>
          <w:ilvl w:val="0"/>
          <w:numId w:val="20"/>
        </w:numPr>
        <w:tabs>
          <w:tab w:val="left" w:pos="401"/>
        </w:tabs>
        <w:spacing w:before="105"/>
      </w:pPr>
      <w:r>
        <w:rPr>
          <w:b/>
          <w:color w:val="231F20"/>
          <w:spacing w:val="-3"/>
          <w:w w:val="105"/>
        </w:rPr>
        <w:t>W</w:t>
      </w:r>
      <w:r>
        <w:rPr>
          <w:b/>
          <w:color w:val="231F20"/>
          <w:spacing w:val="-2"/>
          <w:w w:val="105"/>
        </w:rPr>
        <w:t>ind</w:t>
      </w:r>
      <w:r>
        <w:rPr>
          <w:b/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fr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moving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air.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Heading8"/>
        <w:spacing w:before="160"/>
        <w:rPr>
          <w:b w:val="0"/>
          <w:bCs w:val="0"/>
        </w:rPr>
      </w:pPr>
      <w:r>
        <w:rPr>
          <w:color w:val="231F20"/>
          <w:spacing w:val="-1"/>
          <w:w w:val="75"/>
        </w:rPr>
        <w:t>NONRENEWABLE</w:t>
      </w:r>
      <w:r>
        <w:rPr>
          <w:color w:val="231F20"/>
          <w:w w:val="75"/>
        </w:rPr>
        <w:t xml:space="preserve">  </w:t>
      </w:r>
      <w:r>
        <w:rPr>
          <w:color w:val="231F20"/>
          <w:spacing w:val="2"/>
          <w:w w:val="75"/>
        </w:rPr>
        <w:t xml:space="preserve"> </w:t>
      </w:r>
      <w:r>
        <w:rPr>
          <w:color w:val="231F20"/>
          <w:w w:val="75"/>
        </w:rPr>
        <w:t>ENERGY</w:t>
      </w:r>
    </w:p>
    <w:p w:rsidR="00052D79" w:rsidRDefault="00111D09">
      <w:pPr>
        <w:spacing w:before="84" w:line="248" w:lineRule="auto"/>
        <w:ind w:left="279" w:right="556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spacing w:val="-1"/>
          <w:w w:val="105"/>
          <w:sz w:val="19"/>
        </w:rPr>
        <w:t>Nonrene</w:t>
      </w:r>
      <w:r>
        <w:rPr>
          <w:rFonts w:ascii="Calibri"/>
          <w:b/>
          <w:color w:val="231F20"/>
          <w:spacing w:val="-2"/>
          <w:w w:val="105"/>
          <w:sz w:val="19"/>
        </w:rPr>
        <w:t>w</w:t>
      </w:r>
      <w:r>
        <w:rPr>
          <w:rFonts w:ascii="Calibri"/>
          <w:b/>
          <w:color w:val="231F20"/>
          <w:spacing w:val="-1"/>
          <w:w w:val="105"/>
          <w:sz w:val="19"/>
        </w:rPr>
        <w:t>able</w:t>
      </w:r>
      <w:r>
        <w:rPr>
          <w:rFonts w:ascii="Calibri"/>
          <w:b/>
          <w:color w:val="231F20"/>
          <w:spacing w:val="10"/>
          <w:w w:val="105"/>
          <w:sz w:val="19"/>
        </w:rPr>
        <w:t xml:space="preserve"> </w:t>
      </w:r>
      <w:r>
        <w:rPr>
          <w:rFonts w:ascii="Calibri"/>
          <w:b/>
          <w:color w:val="231F20"/>
          <w:spacing w:val="-1"/>
          <w:w w:val="105"/>
          <w:sz w:val="19"/>
        </w:rPr>
        <w:t>energy</w:t>
      </w:r>
      <w:r>
        <w:rPr>
          <w:rFonts w:ascii="Calibri"/>
          <w:b/>
          <w:color w:val="231F20"/>
          <w:spacing w:val="10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sour</w:t>
      </w:r>
      <w:r>
        <w:rPr>
          <w:rFonts w:ascii="Calibri"/>
          <w:color w:val="231F20"/>
          <w:spacing w:val="-1"/>
          <w:w w:val="105"/>
          <w:sz w:val="19"/>
        </w:rPr>
        <w:t>c</w:t>
      </w:r>
      <w:r>
        <w:rPr>
          <w:rFonts w:ascii="Calibri"/>
          <w:color w:val="231F20"/>
          <w:spacing w:val="-2"/>
          <w:w w:val="105"/>
          <w:sz w:val="19"/>
        </w:rPr>
        <w:t>es</w:t>
      </w:r>
      <w:r>
        <w:rPr>
          <w:rFonts w:ascii="Calibri"/>
          <w:color w:val="231F20"/>
          <w:spacing w:val="13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are</w:t>
      </w:r>
      <w:r>
        <w:rPr>
          <w:rFonts w:ascii="Calibri"/>
          <w:color w:val="231F20"/>
          <w:spacing w:val="13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limit</w:t>
      </w:r>
      <w:r>
        <w:rPr>
          <w:rFonts w:ascii="Calibri"/>
          <w:color w:val="231F20"/>
          <w:spacing w:val="-1"/>
          <w:w w:val="105"/>
          <w:sz w:val="19"/>
        </w:rPr>
        <w:t>ed</w:t>
      </w:r>
      <w:r>
        <w:rPr>
          <w:rFonts w:ascii="Calibri"/>
          <w:color w:val="231F20"/>
          <w:spacing w:val="13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sinc</w:t>
      </w:r>
      <w:r>
        <w:rPr>
          <w:rFonts w:ascii="Calibri"/>
          <w:color w:val="231F20"/>
          <w:spacing w:val="-2"/>
          <w:w w:val="105"/>
          <w:sz w:val="19"/>
        </w:rPr>
        <w:t>e</w:t>
      </w:r>
      <w:r>
        <w:rPr>
          <w:rFonts w:ascii="Calibri"/>
          <w:color w:val="231F20"/>
          <w:spacing w:val="13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it</w:t>
      </w:r>
      <w:r>
        <w:rPr>
          <w:rFonts w:ascii="Calibri"/>
          <w:color w:val="231F20"/>
          <w:spacing w:val="12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takes</w:t>
      </w:r>
      <w:r>
        <w:rPr>
          <w:rFonts w:ascii="Calibri"/>
          <w:color w:val="231F20"/>
          <w:spacing w:val="13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a</w:t>
      </w:r>
      <w:r>
        <w:rPr>
          <w:rFonts w:ascii="Calibri"/>
          <w:color w:val="231F20"/>
          <w:spacing w:val="13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very</w:t>
      </w:r>
      <w:r>
        <w:rPr>
          <w:rFonts w:ascii="Calibri"/>
          <w:color w:val="231F20"/>
          <w:spacing w:val="47"/>
          <w:w w:val="103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long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time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t</w:t>
      </w:r>
      <w:r>
        <w:rPr>
          <w:rFonts w:ascii="Calibri"/>
          <w:color w:val="231F20"/>
          <w:spacing w:val="-1"/>
          <w:w w:val="105"/>
          <w:sz w:val="19"/>
        </w:rPr>
        <w:t>o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r</w:t>
      </w:r>
      <w:r>
        <w:rPr>
          <w:rFonts w:ascii="Calibri"/>
          <w:color w:val="231F20"/>
          <w:spacing w:val="-1"/>
          <w:w w:val="105"/>
          <w:sz w:val="19"/>
        </w:rPr>
        <w:t>eplenish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their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supply</w:t>
      </w:r>
      <w:r>
        <w:rPr>
          <w:rFonts w:ascii="Calibri"/>
          <w:color w:val="231F20"/>
          <w:spacing w:val="-3"/>
          <w:w w:val="105"/>
          <w:sz w:val="19"/>
        </w:rPr>
        <w:t>.</w:t>
      </w:r>
    </w:p>
    <w:p w:rsidR="00052D79" w:rsidRDefault="00111D09">
      <w:pPr>
        <w:pStyle w:val="BodyText"/>
        <w:numPr>
          <w:ilvl w:val="0"/>
          <w:numId w:val="20"/>
        </w:numPr>
        <w:tabs>
          <w:tab w:val="left" w:pos="401"/>
        </w:tabs>
        <w:spacing w:before="90" w:line="248" w:lineRule="auto"/>
        <w:ind w:right="5567"/>
      </w:pPr>
      <w:r>
        <w:rPr>
          <w:b/>
          <w:color w:val="231F20"/>
          <w:spacing w:val="-1"/>
          <w:w w:val="105"/>
        </w:rPr>
        <w:t>Coal</w:t>
      </w:r>
      <w:r>
        <w:rPr>
          <w:b/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solid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black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fossil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fuel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"/>
          <w:w w:val="105"/>
        </w:rPr>
        <w:t>med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fr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remains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plan</w:t>
      </w:r>
      <w:r>
        <w:rPr>
          <w:color w:val="231F20"/>
          <w:spacing w:val="-2"/>
          <w:w w:val="105"/>
        </w:rPr>
        <w:t>ts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lived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millions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ears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ago</w:t>
      </w:r>
      <w:r>
        <w:rPr>
          <w:color w:val="231F20"/>
          <w:spacing w:val="-3"/>
          <w:w w:val="105"/>
        </w:rPr>
        <w:t>.</w:t>
      </w:r>
    </w:p>
    <w:p w:rsidR="00052D79" w:rsidRDefault="00111D09">
      <w:pPr>
        <w:pStyle w:val="BodyText"/>
        <w:numPr>
          <w:ilvl w:val="0"/>
          <w:numId w:val="20"/>
        </w:numPr>
        <w:tabs>
          <w:tab w:val="left" w:pos="401"/>
        </w:tabs>
        <w:spacing w:before="90" w:line="248" w:lineRule="auto"/>
        <w:ind w:right="5567"/>
      </w:pPr>
      <w:r>
        <w:rPr>
          <w:b/>
          <w:color w:val="231F20"/>
          <w:spacing w:val="-1"/>
        </w:rPr>
        <w:t>Natural</w:t>
      </w:r>
      <w:r>
        <w:rPr>
          <w:b/>
          <w:color w:val="231F20"/>
          <w:spacing w:val="30"/>
        </w:rPr>
        <w:t xml:space="preserve"> </w:t>
      </w:r>
      <w:r>
        <w:rPr>
          <w:b/>
          <w:color w:val="231F20"/>
        </w:rPr>
        <w:t>Gas</w:t>
      </w:r>
      <w:r>
        <w:rPr>
          <w:b/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colorless</w:t>
      </w:r>
      <w:r>
        <w:rPr>
          <w:color w:val="231F20"/>
          <w:spacing w:val="-2"/>
        </w:rPr>
        <w:t>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odorless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ossil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-1"/>
        </w:rPr>
        <w:t>methane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20"/>
        </w:numPr>
        <w:tabs>
          <w:tab w:val="left" w:pos="401"/>
        </w:tabs>
        <w:spacing w:before="90" w:line="248" w:lineRule="auto"/>
        <w:ind w:right="5567"/>
      </w:pPr>
      <w:r>
        <w:rPr>
          <w:b/>
          <w:color w:val="231F20"/>
          <w:spacing w:val="-1"/>
          <w:w w:val="105"/>
        </w:rPr>
        <w:t>Petroleum</w:t>
      </w:r>
      <w:r>
        <w:rPr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fossil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fuel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looks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black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liquid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1"/>
          <w:w w:val="105"/>
        </w:rPr>
        <w:t xml:space="preserve"> It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w w:val="105"/>
        </w:rPr>
        <w:t>known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crude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oil</w:t>
      </w:r>
      <w:r>
        <w:rPr>
          <w:color w:val="231F20"/>
          <w:spacing w:val="-2"/>
          <w:w w:val="105"/>
        </w:rPr>
        <w:t>.</w:t>
      </w:r>
    </w:p>
    <w:p w:rsidR="00052D79" w:rsidRDefault="00111D09">
      <w:pPr>
        <w:pStyle w:val="BodyText"/>
        <w:numPr>
          <w:ilvl w:val="0"/>
          <w:numId w:val="20"/>
        </w:numPr>
        <w:tabs>
          <w:tab w:val="left" w:pos="401"/>
        </w:tabs>
        <w:spacing w:before="90"/>
      </w:pPr>
      <w:r>
        <w:rPr>
          <w:b/>
          <w:color w:val="231F20"/>
          <w:spacing w:val="-1"/>
        </w:rPr>
        <w:t>Propane</w:t>
      </w:r>
      <w:r>
        <w:rPr>
          <w:b/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ossil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efined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petroleum.</w:t>
      </w:r>
    </w:p>
    <w:p w:rsidR="00052D79" w:rsidRDefault="00111D09">
      <w:pPr>
        <w:pStyle w:val="BodyText"/>
        <w:numPr>
          <w:ilvl w:val="0"/>
          <w:numId w:val="20"/>
        </w:numPr>
        <w:tabs>
          <w:tab w:val="left" w:pos="401"/>
        </w:tabs>
        <w:spacing w:line="248" w:lineRule="auto"/>
        <w:ind w:right="5566"/>
        <w:jc w:val="both"/>
      </w:pPr>
      <w:r>
        <w:rPr>
          <w:b/>
          <w:color w:val="231F20"/>
          <w:spacing w:val="-1"/>
        </w:rPr>
        <w:t>Uranium</w:t>
      </w:r>
      <w:r>
        <w:rPr>
          <w:b/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fission,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split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apart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  <w:spacing w:val="-2"/>
        </w:rPr>
        <w:t>,</w:t>
      </w:r>
      <w:r>
        <w:rPr>
          <w:color w:val="231F20"/>
          <w:spacing w:val="29"/>
          <w:w w:val="8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eleases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1"/>
        <w:rPr>
          <w:rFonts w:ascii="Calibri" w:eastAsia="Calibri" w:hAnsi="Calibri" w:cs="Calibri"/>
          <w:sz w:val="28"/>
          <w:szCs w:val="28"/>
        </w:rPr>
      </w:pPr>
    </w:p>
    <w:p w:rsidR="00052D79" w:rsidRDefault="00111D09">
      <w:pPr>
        <w:tabs>
          <w:tab w:val="left" w:pos="4653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6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37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38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40" w:right="7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spacing w:before="34" w:line="295" w:lineRule="exact"/>
        <w:ind w:left="304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231F20"/>
          <w:w w:val="80"/>
          <w:sz w:val="30"/>
        </w:rPr>
        <w:t>LESSON</w:t>
      </w:r>
      <w:r>
        <w:rPr>
          <w:rFonts w:ascii="Calibri"/>
          <w:b/>
          <w:color w:val="231F20"/>
          <w:spacing w:val="-8"/>
          <w:w w:val="80"/>
          <w:sz w:val="30"/>
        </w:rPr>
        <w:t xml:space="preserve"> </w:t>
      </w:r>
      <w:r>
        <w:rPr>
          <w:rFonts w:ascii="Calibri"/>
          <w:b/>
          <w:color w:val="231F20"/>
          <w:w w:val="80"/>
          <w:sz w:val="30"/>
        </w:rPr>
        <w:t>1A:</w:t>
      </w:r>
    </w:p>
    <w:p w:rsidR="00052D79" w:rsidRDefault="00111D09">
      <w:pPr>
        <w:spacing w:line="661" w:lineRule="exact"/>
        <w:ind w:left="264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3"/>
          <w:w w:val="85"/>
          <w:sz w:val="60"/>
        </w:rPr>
        <w:t>F</w:t>
      </w:r>
      <w:r>
        <w:rPr>
          <w:rFonts w:ascii="Calibri"/>
          <w:b/>
          <w:color w:val="231F20"/>
          <w:spacing w:val="-4"/>
          <w:w w:val="85"/>
          <w:sz w:val="60"/>
        </w:rPr>
        <w:t>orms</w:t>
      </w:r>
      <w:r>
        <w:rPr>
          <w:rFonts w:ascii="Calibri"/>
          <w:b/>
          <w:color w:val="231F20"/>
          <w:spacing w:val="-53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and</w:t>
      </w:r>
      <w:r>
        <w:rPr>
          <w:rFonts w:ascii="Calibri"/>
          <w:b/>
          <w:color w:val="231F20"/>
          <w:spacing w:val="-52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Sources</w:t>
      </w:r>
      <w:r>
        <w:rPr>
          <w:rFonts w:ascii="Calibri"/>
          <w:b/>
          <w:color w:val="231F20"/>
          <w:spacing w:val="-52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of</w:t>
      </w:r>
      <w:r>
        <w:rPr>
          <w:rFonts w:ascii="Calibri"/>
          <w:b/>
          <w:color w:val="231F20"/>
          <w:spacing w:val="-52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60"/>
        </w:rPr>
        <w:t>Ener</w:t>
      </w:r>
      <w:r>
        <w:rPr>
          <w:rFonts w:ascii="Calibri"/>
          <w:b/>
          <w:color w:val="231F20"/>
          <w:spacing w:val="-1"/>
          <w:w w:val="85"/>
          <w:sz w:val="60"/>
        </w:rPr>
        <w:t>gy</w:t>
      </w:r>
    </w:p>
    <w:p w:rsidR="00052D79" w:rsidRDefault="00111D09">
      <w:pPr>
        <w:pStyle w:val="Heading9"/>
        <w:spacing w:before="83" w:line="288" w:lineRule="exact"/>
        <w:ind w:left="304" w:right="357"/>
      </w:pP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United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States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esources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needs</w:t>
      </w:r>
      <w:r>
        <w:rPr>
          <w:color w:val="231F20"/>
          <w:spacing w:val="-2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3"/>
          <w:w w:val="104"/>
        </w:rPr>
        <w:t xml:space="preserve"> </w:t>
      </w:r>
      <w:r>
        <w:rPr>
          <w:color w:val="231F20"/>
          <w:spacing w:val="-1"/>
        </w:rPr>
        <w:t>analyze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stored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deliv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.</w:t>
      </w:r>
    </w:p>
    <w:p w:rsidR="00052D79" w:rsidRDefault="00052D79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052D79" w:rsidRDefault="00111D09">
      <w:pPr>
        <w:spacing w:before="66" w:line="240" w:lineRule="exact"/>
        <w:ind w:left="754" w:right="357"/>
        <w:rPr>
          <w:rFonts w:ascii="Calibri" w:eastAsia="Calibri" w:hAnsi="Calibri" w:cs="Calibri"/>
          <w:sz w:val="20"/>
          <w:szCs w:val="20"/>
        </w:rPr>
      </w:pPr>
      <w:r>
        <w:pict>
          <v:shape id="_x0000_s4622" type="#_x0000_t202" style="position:absolute;left:0;text-align:left;margin-left:53.5pt;margin-top:10pt;width:11.95pt;height:28pt;z-index:2248;mso-position-horizontal-relative:page" filled="f" stroked="f">
            <v:textbox inset="0,0,0,0">
              <w:txbxContent>
                <w:p w:rsidR="00111D09" w:rsidRDefault="00111D09">
                  <w:pPr>
                    <w:spacing w:line="560" w:lineRule="exact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/>
                      <w:b/>
                      <w:color w:val="808285"/>
                      <w:w w:val="80"/>
                      <w:sz w:val="5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231F20"/>
          <w:spacing w:val="-1"/>
          <w:sz w:val="20"/>
        </w:rPr>
        <w:t>Using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the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information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fr</w:t>
      </w:r>
      <w:r>
        <w:rPr>
          <w:rFonts w:ascii="Calibri"/>
          <w:color w:val="231F20"/>
          <w:spacing w:val="-1"/>
          <w:sz w:val="20"/>
        </w:rPr>
        <w:t>om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the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i/>
          <w:color w:val="231F20"/>
          <w:spacing w:val="-2"/>
          <w:sz w:val="20"/>
        </w:rPr>
        <w:t>Forms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 xml:space="preserve">of </w:t>
      </w:r>
      <w:r>
        <w:rPr>
          <w:rFonts w:ascii="Calibri"/>
          <w:i/>
          <w:color w:val="231F20"/>
          <w:spacing w:val="-2"/>
          <w:sz w:val="20"/>
        </w:rPr>
        <w:t>Ener</w:t>
      </w:r>
      <w:r>
        <w:rPr>
          <w:rFonts w:ascii="Calibri"/>
          <w:i/>
          <w:color w:val="231F20"/>
          <w:spacing w:val="-1"/>
          <w:sz w:val="20"/>
        </w:rPr>
        <w:t>gy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section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z w:val="20"/>
        </w:rPr>
        <w:t>and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z w:val="20"/>
        </w:rPr>
        <w:t>the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g</w:t>
      </w:r>
      <w:r>
        <w:rPr>
          <w:rFonts w:ascii="Calibri"/>
          <w:color w:val="231F20"/>
          <w:spacing w:val="-2"/>
          <w:sz w:val="20"/>
        </w:rPr>
        <w:t>r</w:t>
      </w:r>
      <w:r>
        <w:rPr>
          <w:rFonts w:ascii="Calibri"/>
          <w:color w:val="231F20"/>
          <w:spacing w:val="-1"/>
          <w:sz w:val="20"/>
        </w:rPr>
        <w:t>aphic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below</w:t>
      </w:r>
      <w:r>
        <w:rPr>
          <w:rFonts w:ascii="Calibri"/>
          <w:color w:val="231F20"/>
          <w:spacing w:val="-3"/>
          <w:sz w:val="20"/>
        </w:rPr>
        <w:t>,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det</w:t>
      </w:r>
      <w:r>
        <w:rPr>
          <w:rFonts w:ascii="Calibri"/>
          <w:color w:val="231F20"/>
          <w:spacing w:val="-2"/>
          <w:sz w:val="20"/>
        </w:rPr>
        <w:t>er</w:t>
      </w:r>
      <w:r>
        <w:rPr>
          <w:rFonts w:ascii="Calibri"/>
          <w:color w:val="231F20"/>
          <w:spacing w:val="-1"/>
          <w:sz w:val="20"/>
        </w:rPr>
        <w:t>mine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how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energy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z w:val="20"/>
        </w:rPr>
        <w:t>is</w:t>
      </w:r>
      <w:r>
        <w:rPr>
          <w:rFonts w:ascii="Calibri"/>
          <w:color w:val="231F20"/>
          <w:spacing w:val="7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stored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or</w:t>
      </w:r>
      <w:r>
        <w:rPr>
          <w:rFonts w:ascii="Calibri"/>
          <w:color w:val="231F20"/>
          <w:spacing w:val="85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deliv</w:t>
      </w:r>
      <w:r>
        <w:rPr>
          <w:rFonts w:ascii="Calibri"/>
          <w:color w:val="231F20"/>
          <w:spacing w:val="-2"/>
          <w:sz w:val="20"/>
        </w:rPr>
        <w:t>er</w:t>
      </w:r>
      <w:r>
        <w:rPr>
          <w:rFonts w:ascii="Calibri"/>
          <w:color w:val="231F20"/>
          <w:spacing w:val="-1"/>
          <w:sz w:val="20"/>
        </w:rPr>
        <w:t>ed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z w:val="20"/>
        </w:rPr>
        <w:t>in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z w:val="20"/>
        </w:rPr>
        <w:t>each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of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z w:val="20"/>
        </w:rPr>
        <w:t>the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sources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of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energy</w:t>
      </w:r>
      <w:r>
        <w:rPr>
          <w:rFonts w:ascii="Calibri"/>
          <w:color w:val="231F20"/>
          <w:spacing w:val="-3"/>
          <w:sz w:val="20"/>
        </w:rPr>
        <w:t>.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Remember</w:t>
      </w:r>
      <w:r>
        <w:rPr>
          <w:rFonts w:ascii="Calibri"/>
          <w:color w:val="231F20"/>
          <w:spacing w:val="-3"/>
          <w:sz w:val="20"/>
        </w:rPr>
        <w:t>,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if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z w:val="20"/>
        </w:rPr>
        <w:t>the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source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of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energy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z w:val="20"/>
        </w:rPr>
        <w:t>must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be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burned</w:t>
      </w:r>
      <w:r>
        <w:rPr>
          <w:rFonts w:ascii="Calibri"/>
          <w:color w:val="231F20"/>
          <w:spacing w:val="-2"/>
          <w:sz w:val="20"/>
        </w:rPr>
        <w:t>,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z w:val="20"/>
        </w:rPr>
        <w:t>the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energy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z w:val="20"/>
        </w:rPr>
        <w:t>is</w:t>
      </w:r>
      <w:r>
        <w:rPr>
          <w:rFonts w:ascii="Calibri"/>
          <w:color w:val="231F20"/>
          <w:spacing w:val="5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stored</w:t>
      </w:r>
      <w:r>
        <w:rPr>
          <w:rFonts w:ascii="Calibri"/>
          <w:color w:val="231F20"/>
          <w:spacing w:val="6"/>
          <w:sz w:val="20"/>
        </w:rPr>
        <w:t xml:space="preserve"> </w:t>
      </w:r>
      <w:r>
        <w:rPr>
          <w:rFonts w:ascii="Calibri"/>
          <w:color w:val="231F20"/>
          <w:sz w:val="20"/>
        </w:rPr>
        <w:t>as</w:t>
      </w:r>
      <w:r>
        <w:rPr>
          <w:rFonts w:ascii="Calibri"/>
          <w:color w:val="231F20"/>
          <w:spacing w:val="71"/>
          <w:sz w:val="20"/>
        </w:rPr>
        <w:t xml:space="preserve"> </w:t>
      </w:r>
      <w:r>
        <w:rPr>
          <w:rFonts w:ascii="Calibri"/>
          <w:color w:val="231F20"/>
          <w:sz w:val="20"/>
        </w:rPr>
        <w:t>chemical</w:t>
      </w:r>
      <w:r>
        <w:rPr>
          <w:rFonts w:ascii="Calibri"/>
          <w:color w:val="231F20"/>
          <w:spacing w:val="30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energy</w:t>
      </w:r>
      <w:r>
        <w:rPr>
          <w:rFonts w:ascii="Calibri"/>
          <w:color w:val="231F20"/>
          <w:spacing w:val="-3"/>
          <w:sz w:val="20"/>
        </w:rPr>
        <w:t>.</w:t>
      </w:r>
    </w:p>
    <w:p w:rsidR="00052D79" w:rsidRDefault="00052D7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052D79" w:rsidRDefault="00052D79">
      <w:pPr>
        <w:rPr>
          <w:rFonts w:ascii="Calibri" w:eastAsia="Calibri" w:hAnsi="Calibri" w:cs="Calibri"/>
          <w:sz w:val="29"/>
          <w:szCs w:val="29"/>
        </w:rPr>
        <w:sectPr w:rsidR="00052D79">
          <w:pgSz w:w="12240" w:h="15840"/>
          <w:pgMar w:top="64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spacing w:before="42"/>
        <w:ind w:left="759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231F20"/>
          <w:spacing w:val="-2"/>
          <w:w w:val="90"/>
          <w:sz w:val="36"/>
        </w:rPr>
        <w:t>NONRENEWABLE</w:t>
      </w:r>
    </w:p>
    <w:p w:rsidR="00052D79" w:rsidRDefault="00111D09">
      <w:pPr>
        <w:tabs>
          <w:tab w:val="left" w:pos="2219"/>
          <w:tab w:val="left" w:pos="4979"/>
        </w:tabs>
        <w:spacing w:before="75" w:line="327" w:lineRule="auto"/>
        <w:ind w:left="75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pacing w:val="-1"/>
          <w:sz w:val="24"/>
        </w:rPr>
        <w:t>Petroleum</w:t>
      </w:r>
      <w:r>
        <w:rPr>
          <w:rFonts w:ascii="Calibri"/>
          <w:color w:val="231F20"/>
          <w:sz w:val="24"/>
        </w:rPr>
        <w:t xml:space="preserve">       </w:t>
      </w:r>
      <w:r>
        <w:rPr>
          <w:rFonts w:ascii="Calibri"/>
          <w:color w:val="231F20"/>
          <w:spacing w:val="-13"/>
          <w:sz w:val="24"/>
        </w:rPr>
        <w:t xml:space="preserve"> </w:t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  <w:r>
        <w:rPr>
          <w:rFonts w:ascii="Calibri"/>
          <w:color w:val="231F20"/>
          <w:spacing w:val="20"/>
          <w:sz w:val="24"/>
        </w:rPr>
        <w:t xml:space="preserve"> </w:t>
      </w:r>
      <w:r>
        <w:rPr>
          <w:rFonts w:ascii="Calibri"/>
          <w:color w:val="231F20"/>
          <w:spacing w:val="-1"/>
          <w:sz w:val="24"/>
        </w:rPr>
        <w:t>Coal</w:t>
      </w:r>
      <w:r>
        <w:rPr>
          <w:rFonts w:ascii="Calibri"/>
          <w:color w:val="231F20"/>
          <w:sz w:val="24"/>
        </w:rPr>
        <w:tab/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  <w:r>
        <w:rPr>
          <w:rFonts w:ascii="Calibri"/>
          <w:color w:val="231F20"/>
          <w:spacing w:val="21"/>
          <w:sz w:val="24"/>
        </w:rPr>
        <w:t xml:space="preserve"> </w:t>
      </w:r>
      <w:r>
        <w:rPr>
          <w:rFonts w:ascii="Calibri"/>
          <w:color w:val="231F20"/>
          <w:spacing w:val="-1"/>
          <w:sz w:val="24"/>
        </w:rPr>
        <w:t>Natural</w:t>
      </w:r>
      <w:r>
        <w:rPr>
          <w:rFonts w:ascii="Calibri"/>
          <w:color w:val="231F20"/>
          <w:sz w:val="24"/>
        </w:rPr>
        <w:t xml:space="preserve"> Gas     </w:t>
      </w:r>
      <w:r>
        <w:rPr>
          <w:rFonts w:ascii="Calibri"/>
          <w:color w:val="231F20"/>
          <w:spacing w:val="-18"/>
          <w:sz w:val="24"/>
        </w:rPr>
        <w:t xml:space="preserve"> </w:t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  <w:r>
        <w:rPr>
          <w:rFonts w:ascii="Calibri"/>
          <w:color w:val="231F20"/>
          <w:spacing w:val="25"/>
          <w:sz w:val="24"/>
        </w:rPr>
        <w:t xml:space="preserve"> </w:t>
      </w:r>
      <w:r>
        <w:rPr>
          <w:rFonts w:ascii="Calibri"/>
          <w:color w:val="231F20"/>
          <w:spacing w:val="-1"/>
          <w:sz w:val="24"/>
        </w:rPr>
        <w:t>Uranium</w:t>
      </w:r>
      <w:r>
        <w:rPr>
          <w:rFonts w:ascii="Calibri"/>
          <w:color w:val="231F20"/>
          <w:sz w:val="24"/>
        </w:rPr>
        <w:tab/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  <w:r>
        <w:rPr>
          <w:rFonts w:ascii="Calibri"/>
          <w:color w:val="231F20"/>
          <w:spacing w:val="25"/>
          <w:sz w:val="24"/>
        </w:rPr>
        <w:t xml:space="preserve"> </w:t>
      </w:r>
      <w:r>
        <w:rPr>
          <w:rFonts w:ascii="Calibri"/>
          <w:color w:val="231F20"/>
          <w:spacing w:val="-1"/>
          <w:sz w:val="24"/>
        </w:rPr>
        <w:t>P</w:t>
      </w:r>
      <w:r>
        <w:rPr>
          <w:rFonts w:ascii="Calibri"/>
          <w:color w:val="231F20"/>
          <w:spacing w:val="-2"/>
          <w:sz w:val="24"/>
        </w:rPr>
        <w:t>r</w:t>
      </w:r>
      <w:r>
        <w:rPr>
          <w:rFonts w:ascii="Calibri"/>
          <w:color w:val="231F20"/>
          <w:spacing w:val="-1"/>
          <w:sz w:val="24"/>
        </w:rPr>
        <w:t>opane</w:t>
      </w:r>
      <w:r>
        <w:rPr>
          <w:rFonts w:ascii="Calibri"/>
          <w:color w:val="231F20"/>
          <w:sz w:val="24"/>
        </w:rPr>
        <w:tab/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</w:p>
    <w:p w:rsidR="00052D79" w:rsidRDefault="00052D7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AE2C86" w:rsidRDefault="00AE2C86">
      <w:pPr>
        <w:spacing w:line="145" w:lineRule="exact"/>
        <w:ind w:left="390"/>
        <w:rPr>
          <w:rFonts w:ascii="Calibri"/>
          <w:b/>
          <w:color w:val="808285"/>
          <w:position w:val="1"/>
          <w:sz w:val="56"/>
        </w:rPr>
      </w:pPr>
    </w:p>
    <w:p w:rsidR="00AE2C86" w:rsidRDefault="00AE2C86">
      <w:pPr>
        <w:spacing w:line="145" w:lineRule="exact"/>
        <w:ind w:left="390"/>
        <w:rPr>
          <w:rFonts w:ascii="Calibri"/>
          <w:b/>
          <w:color w:val="808285"/>
          <w:position w:val="1"/>
          <w:sz w:val="56"/>
        </w:rPr>
      </w:pPr>
      <w:r>
        <w:rPr>
          <w:rFonts w:ascii="Calibri"/>
          <w:b/>
          <w:noProof/>
          <w:color w:val="808285"/>
          <w:position w:val="1"/>
          <w:sz w:val="56"/>
        </w:rPr>
        <w:pict>
          <v:shape id="_x0000_s5161" type="#_x0000_t202" style="position:absolute;left:0;text-align:left;margin-left:53.5pt;margin-top:2.35pt;width:11.95pt;height:28pt;z-index:503126040;mso-position-horizontal-relative:page" filled="f" stroked="f">
            <v:textbox inset="0,0,0,0">
              <w:txbxContent>
                <w:p w:rsidR="00111D09" w:rsidRDefault="00111D09" w:rsidP="00AE2C86">
                  <w:pPr>
                    <w:spacing w:line="560" w:lineRule="exact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/>
                      <w:b/>
                      <w:color w:val="808285"/>
                      <w:w w:val="80"/>
                      <w:sz w:val="56"/>
                    </w:rPr>
                    <w:t>2</w:t>
                  </w:r>
                </w:p>
              </w:txbxContent>
            </v:textbox>
            <w10:wrap anchorx="page"/>
          </v:shape>
        </w:pict>
      </w:r>
    </w:p>
    <w:p w:rsidR="00052D79" w:rsidRDefault="00111D09">
      <w:pPr>
        <w:spacing w:before="62"/>
        <w:ind w:left="390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231F20"/>
          <w:spacing w:val="-2"/>
          <w:w w:val="90"/>
          <w:sz w:val="36"/>
        </w:rPr>
        <w:t>RENEWABLE</w:t>
      </w:r>
    </w:p>
    <w:p w:rsidR="00052D79" w:rsidRDefault="00111D09">
      <w:pPr>
        <w:tabs>
          <w:tab w:val="left" w:pos="1849"/>
          <w:tab w:val="left" w:pos="4609"/>
        </w:tabs>
        <w:spacing w:before="75" w:line="327" w:lineRule="auto"/>
        <w:ind w:left="390" w:right="119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Biomass</w:t>
      </w:r>
      <w:r>
        <w:rPr>
          <w:rFonts w:ascii="Calibri"/>
          <w:color w:val="231F20"/>
          <w:sz w:val="24"/>
        </w:rPr>
        <w:tab/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  <w:r>
        <w:rPr>
          <w:rFonts w:ascii="Calibri"/>
          <w:color w:val="231F20"/>
          <w:sz w:val="24"/>
        </w:rPr>
        <w:t xml:space="preserve"> </w:t>
      </w:r>
      <w:r>
        <w:rPr>
          <w:rFonts w:ascii="Calibri"/>
          <w:color w:val="231F20"/>
          <w:spacing w:val="-1"/>
          <w:sz w:val="24"/>
        </w:rPr>
        <w:t>Hydropow</w:t>
      </w:r>
      <w:r>
        <w:rPr>
          <w:rFonts w:ascii="Calibri"/>
          <w:color w:val="231F20"/>
          <w:spacing w:val="-2"/>
          <w:sz w:val="24"/>
        </w:rPr>
        <w:t>er</w:t>
      </w:r>
      <w:r>
        <w:rPr>
          <w:rFonts w:ascii="Calibri"/>
          <w:color w:val="231F20"/>
          <w:sz w:val="24"/>
        </w:rPr>
        <w:t xml:space="preserve">   </w:t>
      </w:r>
      <w:r>
        <w:rPr>
          <w:rFonts w:ascii="Calibri"/>
          <w:color w:val="231F20"/>
          <w:spacing w:val="-10"/>
          <w:sz w:val="24"/>
        </w:rPr>
        <w:t xml:space="preserve"> </w:t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pacing w:val="-2"/>
          <w:sz w:val="24"/>
        </w:rPr>
        <w:t>W</w:t>
      </w:r>
      <w:r>
        <w:rPr>
          <w:rFonts w:ascii="Calibri"/>
          <w:color w:val="231F20"/>
          <w:spacing w:val="-1"/>
          <w:sz w:val="24"/>
        </w:rPr>
        <w:t>ind</w:t>
      </w:r>
      <w:r>
        <w:rPr>
          <w:rFonts w:ascii="Calibri"/>
          <w:color w:val="231F20"/>
          <w:sz w:val="24"/>
        </w:rPr>
        <w:tab/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</w:p>
    <w:p w:rsidR="00052D79" w:rsidRDefault="00111D09">
      <w:pPr>
        <w:tabs>
          <w:tab w:val="left" w:pos="1849"/>
          <w:tab w:val="left" w:pos="4609"/>
        </w:tabs>
        <w:spacing w:line="327" w:lineRule="auto"/>
        <w:ind w:left="390" w:right="119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Solar</w:t>
      </w:r>
      <w:r>
        <w:rPr>
          <w:rFonts w:ascii="Calibri"/>
          <w:color w:val="231F20"/>
          <w:sz w:val="24"/>
        </w:rPr>
        <w:tab/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  <w:r>
        <w:rPr>
          <w:rFonts w:ascii="Calibri"/>
          <w:color w:val="231F20"/>
          <w:spacing w:val="21"/>
          <w:sz w:val="24"/>
        </w:rPr>
        <w:t xml:space="preserve"> </w:t>
      </w:r>
      <w:r>
        <w:rPr>
          <w:rFonts w:ascii="Calibri"/>
          <w:color w:val="231F20"/>
          <w:sz w:val="24"/>
        </w:rPr>
        <w:t xml:space="preserve">Geothermal    </w:t>
      </w:r>
      <w:r>
        <w:rPr>
          <w:rFonts w:ascii="Calibri"/>
          <w:color w:val="231F20"/>
          <w:spacing w:val="-5"/>
          <w:sz w:val="24"/>
        </w:rPr>
        <w:t xml:space="preserve"> </w:t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</w:p>
    <w:p w:rsidR="00052D79" w:rsidRDefault="00052D79">
      <w:pPr>
        <w:spacing w:line="327" w:lineRule="auto"/>
        <w:jc w:val="both"/>
        <w:rPr>
          <w:rFonts w:ascii="Calibri" w:eastAsia="Calibri" w:hAnsi="Calibri" w:cs="Calibri"/>
          <w:sz w:val="24"/>
          <w:szCs w:val="24"/>
        </w:rPr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4980" w:space="334"/>
            <w:col w:w="5806"/>
          </w:cols>
        </w:sectPr>
      </w:pPr>
    </w:p>
    <w:p w:rsidR="00052D79" w:rsidRDefault="00111D09">
      <w:pPr>
        <w:spacing w:line="212" w:lineRule="exact"/>
        <w:ind w:left="7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Look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at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>U.S.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>Energy</w:t>
      </w:r>
      <w:r>
        <w:rPr>
          <w:rFonts w:ascii="Calibri" w:eastAsia="Calibri" w:hAnsi="Calibri" w:cs="Calibri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>Consumption</w:t>
      </w:r>
      <w:r>
        <w:rPr>
          <w:rFonts w:ascii="Calibri" w:eastAsia="Calibri" w:hAnsi="Calibri" w:cs="Calibri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>by</w:t>
      </w:r>
      <w:r>
        <w:rPr>
          <w:rFonts w:ascii="Calibri" w:eastAsia="Calibri" w:hAnsi="Calibri" w:cs="Calibri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231F20"/>
          <w:sz w:val="20"/>
          <w:szCs w:val="20"/>
        </w:rPr>
        <w:t>Source</w:t>
      </w:r>
      <w:r>
        <w:rPr>
          <w:rFonts w:ascii="Calibri" w:eastAsia="Calibri" w:hAnsi="Calibri" w:cs="Calibri"/>
          <w:i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graphic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below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calculate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percentage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nation’s</w:t>
      </w:r>
      <w:r w:rsidR="00AE2C86">
        <w:rPr>
          <w:rFonts w:ascii="Calibri" w:eastAsia="Calibri" w:hAnsi="Calibri" w:cs="Calibri"/>
          <w:color w:val="231F20"/>
          <w:sz w:val="20"/>
          <w:szCs w:val="20"/>
        </w:rPr>
        <w:t xml:space="preserve"> energy use that each form of energy provides.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</w:rPr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spacing w:before="75" w:line="288" w:lineRule="exact"/>
        <w:ind w:left="3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ha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-34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4"/>
          <w:szCs w:val="24"/>
        </w:rPr>
        <w:t>ercen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tage</w:t>
      </w:r>
      <w:r>
        <w:rPr>
          <w:rFonts w:ascii="Calibri" w:eastAsia="Calibri" w:hAnsi="Calibri" w:cs="Calibri"/>
          <w:b/>
          <w:bCs/>
          <w:color w:val="231F20"/>
          <w:spacing w:val="-34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231F20"/>
          <w:spacing w:val="-34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231F20"/>
          <w:spacing w:val="24"/>
          <w:w w:val="10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w w:val="110"/>
          <w:sz w:val="24"/>
          <w:szCs w:val="24"/>
        </w:rPr>
        <w:t>nation’s</w:t>
      </w:r>
      <w:r>
        <w:rPr>
          <w:rFonts w:ascii="Calibri" w:eastAsia="Calibri" w:hAnsi="Calibri" w:cs="Calibri"/>
          <w:b/>
          <w:bCs/>
          <w:color w:val="231F20"/>
          <w:spacing w:val="-23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4"/>
          <w:szCs w:val="24"/>
        </w:rPr>
        <w:t>ener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gy</w:t>
      </w:r>
      <w:r>
        <w:rPr>
          <w:rFonts w:ascii="Calibri" w:eastAsia="Calibri" w:hAnsi="Calibri" w:cs="Calibri"/>
          <w:b/>
          <w:bCs/>
          <w:color w:val="231F20"/>
          <w:spacing w:val="-23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  <w:sz w:val="24"/>
          <w:szCs w:val="24"/>
        </w:rPr>
        <w:t>is</w:t>
      </w:r>
      <w:r>
        <w:rPr>
          <w:rFonts w:ascii="Calibri" w:eastAsia="Calibri" w:hAnsi="Calibri" w:cs="Calibri"/>
          <w:b/>
          <w:bCs/>
          <w:color w:val="231F20"/>
          <w:spacing w:val="-23"/>
          <w:w w:val="11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pr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vided</w:t>
      </w:r>
      <w:proofErr w:type="gramEnd"/>
    </w:p>
    <w:p w:rsidR="00052D79" w:rsidRDefault="00111D09">
      <w:pPr>
        <w:spacing w:before="33"/>
        <w:ind w:left="337"/>
        <w:rPr>
          <w:rFonts w:ascii="Calibri" w:eastAsia="Calibri" w:hAnsi="Calibri" w:cs="Calibri"/>
          <w:sz w:val="46"/>
          <w:szCs w:val="46"/>
        </w:rPr>
      </w:pPr>
      <w:r>
        <w:rPr>
          <w:w w:val="85"/>
        </w:rPr>
        <w:br w:type="column"/>
      </w:r>
      <w:r>
        <w:rPr>
          <w:rFonts w:ascii="Calibri"/>
          <w:b/>
          <w:color w:val="231F20"/>
          <w:spacing w:val="-4"/>
          <w:w w:val="85"/>
          <w:sz w:val="46"/>
        </w:rPr>
        <w:t>U</w:t>
      </w:r>
      <w:r>
        <w:rPr>
          <w:rFonts w:ascii="Calibri"/>
          <w:b/>
          <w:color w:val="231F20"/>
          <w:spacing w:val="-3"/>
          <w:w w:val="85"/>
          <w:sz w:val="46"/>
        </w:rPr>
        <w:t>.S.</w:t>
      </w:r>
      <w:r>
        <w:rPr>
          <w:rFonts w:ascii="Calibri"/>
          <w:b/>
          <w:color w:val="231F20"/>
          <w:spacing w:val="-26"/>
          <w:w w:val="85"/>
          <w:sz w:val="46"/>
        </w:rPr>
        <w:t xml:space="preserve"> </w:t>
      </w:r>
      <w:r>
        <w:rPr>
          <w:rFonts w:ascii="Calibri"/>
          <w:b/>
          <w:color w:val="231F20"/>
          <w:spacing w:val="-1"/>
          <w:w w:val="85"/>
          <w:sz w:val="46"/>
        </w:rPr>
        <w:t>Energy</w:t>
      </w:r>
      <w:r>
        <w:rPr>
          <w:rFonts w:ascii="Calibri"/>
          <w:b/>
          <w:color w:val="231F20"/>
          <w:spacing w:val="-26"/>
          <w:w w:val="85"/>
          <w:sz w:val="46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46"/>
        </w:rPr>
        <w:t>C</w:t>
      </w:r>
      <w:r>
        <w:rPr>
          <w:rFonts w:ascii="Calibri"/>
          <w:b/>
          <w:color w:val="231F20"/>
          <w:spacing w:val="-1"/>
          <w:w w:val="85"/>
          <w:sz w:val="46"/>
        </w:rPr>
        <w:t>onsumption</w:t>
      </w:r>
      <w:r>
        <w:rPr>
          <w:rFonts w:ascii="Calibri"/>
          <w:b/>
          <w:color w:val="231F20"/>
          <w:spacing w:val="-26"/>
          <w:w w:val="85"/>
          <w:sz w:val="46"/>
        </w:rPr>
        <w:t xml:space="preserve"> </w:t>
      </w:r>
      <w:r>
        <w:rPr>
          <w:rFonts w:ascii="Calibri"/>
          <w:b/>
          <w:color w:val="231F20"/>
          <w:spacing w:val="-4"/>
          <w:w w:val="85"/>
          <w:sz w:val="46"/>
        </w:rPr>
        <w:t>by</w:t>
      </w:r>
      <w:r>
        <w:rPr>
          <w:rFonts w:ascii="Calibri"/>
          <w:b/>
          <w:color w:val="231F20"/>
          <w:spacing w:val="-26"/>
          <w:w w:val="85"/>
          <w:sz w:val="46"/>
        </w:rPr>
        <w:t xml:space="preserve"> </w:t>
      </w:r>
      <w:r>
        <w:rPr>
          <w:rFonts w:ascii="Calibri"/>
          <w:b/>
          <w:color w:val="231F20"/>
          <w:spacing w:val="-1"/>
          <w:w w:val="85"/>
          <w:sz w:val="46"/>
        </w:rPr>
        <w:t>S</w:t>
      </w:r>
      <w:r>
        <w:rPr>
          <w:rFonts w:ascii="Calibri"/>
          <w:b/>
          <w:color w:val="231F20"/>
          <w:spacing w:val="-2"/>
          <w:w w:val="85"/>
          <w:sz w:val="46"/>
        </w:rPr>
        <w:t>ource</w:t>
      </w:r>
      <w:r>
        <w:rPr>
          <w:rFonts w:ascii="Calibri"/>
          <w:b/>
          <w:color w:val="231F20"/>
          <w:spacing w:val="-1"/>
          <w:w w:val="85"/>
          <w:sz w:val="46"/>
        </w:rPr>
        <w:t>,</w:t>
      </w:r>
      <w:r>
        <w:rPr>
          <w:rFonts w:ascii="Calibri"/>
          <w:b/>
          <w:color w:val="231F20"/>
          <w:spacing w:val="-26"/>
          <w:w w:val="85"/>
          <w:sz w:val="46"/>
        </w:rPr>
        <w:t xml:space="preserve"> </w:t>
      </w:r>
      <w:r>
        <w:rPr>
          <w:rFonts w:ascii="Calibri"/>
          <w:b/>
          <w:color w:val="231F20"/>
          <w:w w:val="85"/>
          <w:sz w:val="46"/>
        </w:rPr>
        <w:t>2016</w:t>
      </w:r>
    </w:p>
    <w:p w:rsidR="00052D79" w:rsidRDefault="00052D79">
      <w:pPr>
        <w:rPr>
          <w:rFonts w:ascii="Calibri" w:eastAsia="Calibri" w:hAnsi="Calibri" w:cs="Calibri"/>
          <w:sz w:val="46"/>
          <w:szCs w:val="46"/>
        </w:rPr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3204" w:space="119"/>
            <w:col w:w="7797"/>
          </w:cols>
        </w:sectPr>
      </w:pPr>
    </w:p>
    <w:p w:rsidR="00052D79" w:rsidRDefault="00111D09">
      <w:pPr>
        <w:pStyle w:val="Heading8"/>
        <w:spacing w:before="2"/>
        <w:ind w:left="337"/>
        <w:rPr>
          <w:rFonts w:cs="Calibri"/>
          <w:b w:val="0"/>
          <w:bCs w:val="0"/>
        </w:rPr>
      </w:pPr>
      <w:r>
        <w:rPr>
          <w:color w:val="231F20"/>
          <w:spacing w:val="-2"/>
          <w:w w:val="110"/>
        </w:rPr>
        <w:t>by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form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ener</w:t>
      </w:r>
      <w:r>
        <w:rPr>
          <w:color w:val="231F20"/>
          <w:spacing w:val="-1"/>
          <w:w w:val="110"/>
        </w:rPr>
        <w:t>gy?</w:t>
      </w:r>
    </w:p>
    <w:p w:rsidR="00AE2C86" w:rsidRDefault="00111D09">
      <w:pPr>
        <w:pStyle w:val="Heading9"/>
        <w:tabs>
          <w:tab w:val="left" w:pos="1307"/>
          <w:tab w:val="left" w:pos="1663"/>
          <w:tab w:val="left" w:pos="1907"/>
        </w:tabs>
        <w:spacing w:before="195" w:line="301" w:lineRule="auto"/>
        <w:ind w:right="364"/>
        <w:rPr>
          <w:color w:val="231F20"/>
        </w:rPr>
      </w:pPr>
      <w:r>
        <w:rPr>
          <w:color w:val="231F20"/>
        </w:rPr>
        <w:t>Chemical</w:t>
      </w:r>
      <w:r>
        <w:rPr>
          <w:color w:val="231F20"/>
          <w:spacing w:val="-4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16"/>
          <w:u w:val="single" w:color="221E1F"/>
        </w:rPr>
        <w:t xml:space="preserve"> </w:t>
      </w:r>
      <w:r>
        <w:rPr>
          <w:color w:val="231F20"/>
        </w:rPr>
        <w:t xml:space="preserve">   </w:t>
      </w:r>
    </w:p>
    <w:p w:rsidR="00052D79" w:rsidRDefault="00111D09">
      <w:pPr>
        <w:pStyle w:val="Heading9"/>
        <w:tabs>
          <w:tab w:val="left" w:pos="1307"/>
          <w:tab w:val="left" w:pos="1663"/>
          <w:tab w:val="left" w:pos="1907"/>
        </w:tabs>
        <w:spacing w:before="195" w:line="301" w:lineRule="auto"/>
        <w:ind w:right="364"/>
      </w:pPr>
      <w:proofErr w:type="gramStart"/>
      <w:r>
        <w:rPr>
          <w:color w:val="231F20"/>
        </w:rPr>
        <w:t>Nuclear</w:t>
      </w:r>
      <w:r>
        <w:rPr>
          <w:color w:val="231F20"/>
          <w:spacing w:val="-4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proofErr w:type="gramEnd"/>
      <w:r>
        <w:rPr>
          <w:color w:val="231F20"/>
          <w:u w:val="single" w:color="221E1F"/>
        </w:rPr>
        <w:tab/>
      </w:r>
      <w:r>
        <w:rPr>
          <w:color w:val="231F20"/>
          <w:w w:val="85"/>
          <w:u w:val="single" w:color="221E1F"/>
        </w:rPr>
        <w:t xml:space="preserve">  </w:t>
      </w:r>
      <w:r>
        <w:rPr>
          <w:color w:val="231F20"/>
        </w:rPr>
        <w:t xml:space="preserve">       Motion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     </w:t>
      </w:r>
      <w:r>
        <w:rPr>
          <w:color w:val="231F20"/>
          <w:spacing w:val="-1"/>
        </w:rPr>
        <w:t>Thermal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9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  </w:t>
      </w:r>
      <w:r>
        <w:rPr>
          <w:color w:val="231F20"/>
        </w:rPr>
        <w:t>Radiant</w:t>
      </w:r>
      <w:r>
        <w:rPr>
          <w:color w:val="231F20"/>
        </w:rPr>
        <w:tab/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052D79" w:rsidRDefault="00111D09">
      <w:pPr>
        <w:spacing w:before="206" w:line="288" w:lineRule="exact"/>
        <w:ind w:left="3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ha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-34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4"/>
          <w:szCs w:val="24"/>
        </w:rPr>
        <w:t>ercen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tage</w:t>
      </w:r>
      <w:r>
        <w:rPr>
          <w:rFonts w:ascii="Calibri" w:eastAsia="Calibri" w:hAnsi="Calibri" w:cs="Calibri"/>
          <w:b/>
          <w:bCs/>
          <w:color w:val="231F20"/>
          <w:spacing w:val="-34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231F20"/>
          <w:spacing w:val="-34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231F20"/>
          <w:spacing w:val="24"/>
          <w:w w:val="10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5"/>
          <w:w w:val="110"/>
          <w:sz w:val="24"/>
          <w:szCs w:val="24"/>
        </w:rPr>
        <w:t>nation’s</w:t>
      </w:r>
      <w:r>
        <w:rPr>
          <w:rFonts w:ascii="Calibri" w:eastAsia="Calibri" w:hAnsi="Calibri" w:cs="Calibri"/>
          <w:b/>
          <w:bCs/>
          <w:color w:val="231F20"/>
          <w:spacing w:val="-23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4"/>
          <w:szCs w:val="24"/>
        </w:rPr>
        <w:t>ener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gy</w:t>
      </w:r>
      <w:r>
        <w:rPr>
          <w:rFonts w:ascii="Calibri" w:eastAsia="Calibri" w:hAnsi="Calibri" w:cs="Calibri"/>
          <w:b/>
          <w:bCs/>
          <w:color w:val="231F20"/>
          <w:spacing w:val="-23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  <w:sz w:val="24"/>
          <w:szCs w:val="24"/>
        </w:rPr>
        <w:t>is</w:t>
      </w:r>
      <w:r>
        <w:rPr>
          <w:rFonts w:ascii="Calibri" w:eastAsia="Calibri" w:hAnsi="Calibri" w:cs="Calibri"/>
          <w:b/>
          <w:bCs/>
          <w:color w:val="231F20"/>
          <w:spacing w:val="-23"/>
          <w:w w:val="11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pr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4"/>
          <w:szCs w:val="24"/>
        </w:rPr>
        <w:t>vided</w:t>
      </w:r>
      <w:proofErr w:type="gramEnd"/>
    </w:p>
    <w:p w:rsidR="00052D79" w:rsidRDefault="00052D79">
      <w:pPr>
        <w:spacing w:before="5"/>
        <w:rPr>
          <w:rFonts w:ascii="Calibri" w:eastAsia="Calibri" w:hAnsi="Calibri" w:cs="Calibri"/>
          <w:b/>
          <w:bCs/>
          <w:sz w:val="21"/>
          <w:szCs w:val="21"/>
        </w:rPr>
      </w:pPr>
    </w:p>
    <w:p w:rsidR="00052D79" w:rsidRDefault="00111D09">
      <w:pPr>
        <w:tabs>
          <w:tab w:val="left" w:pos="2650"/>
          <w:tab w:val="left" w:pos="3048"/>
        </w:tabs>
        <w:spacing w:line="399" w:lineRule="auto"/>
        <w:ind w:left="337" w:right="15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By</w:t>
      </w:r>
      <w:r>
        <w:rPr>
          <w:rFonts w:ascii="Calibri"/>
          <w:color w:val="231F20"/>
          <w:spacing w:val="22"/>
          <w:sz w:val="24"/>
        </w:rPr>
        <w:t xml:space="preserve"> </w:t>
      </w:r>
      <w:proofErr w:type="spellStart"/>
      <w:r>
        <w:rPr>
          <w:rFonts w:ascii="Calibri"/>
          <w:color w:val="231F20"/>
          <w:spacing w:val="-1"/>
          <w:sz w:val="24"/>
        </w:rPr>
        <w:t>nonrenewables</w:t>
      </w:r>
      <w:proofErr w:type="spellEnd"/>
      <w:r>
        <w:rPr>
          <w:rFonts w:ascii="Calibri"/>
          <w:color w:val="231F20"/>
          <w:spacing w:val="-1"/>
          <w:sz w:val="24"/>
        </w:rPr>
        <w:t>?</w:t>
      </w:r>
      <w:r>
        <w:rPr>
          <w:rFonts w:ascii="Calibri"/>
          <w:color w:val="231F20"/>
          <w:spacing w:val="-4"/>
          <w:sz w:val="24"/>
        </w:rPr>
        <w:t xml:space="preserve"> </w:t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  <w:r>
        <w:rPr>
          <w:rFonts w:ascii="Calibri"/>
          <w:color w:val="231F20"/>
          <w:sz w:val="24"/>
          <w:u w:val="single" w:color="221E1F"/>
        </w:rPr>
        <w:tab/>
      </w:r>
      <w:r>
        <w:rPr>
          <w:rFonts w:ascii="Calibri"/>
          <w:color w:val="231F20"/>
          <w:spacing w:val="21"/>
          <w:sz w:val="24"/>
        </w:rPr>
        <w:t xml:space="preserve"> </w:t>
      </w:r>
      <w:r>
        <w:rPr>
          <w:rFonts w:ascii="Calibri"/>
          <w:color w:val="231F20"/>
          <w:sz w:val="24"/>
        </w:rPr>
        <w:t>By</w:t>
      </w:r>
      <w:r>
        <w:rPr>
          <w:rFonts w:ascii="Calibri"/>
          <w:color w:val="231F20"/>
          <w:spacing w:val="-3"/>
          <w:sz w:val="24"/>
        </w:rPr>
        <w:t xml:space="preserve"> </w:t>
      </w:r>
      <w:r>
        <w:rPr>
          <w:rFonts w:ascii="Calibri"/>
          <w:color w:val="231F20"/>
          <w:spacing w:val="-2"/>
          <w:sz w:val="24"/>
        </w:rPr>
        <w:t>r</w:t>
      </w:r>
      <w:r>
        <w:rPr>
          <w:rFonts w:ascii="Calibri"/>
          <w:color w:val="231F20"/>
          <w:spacing w:val="-1"/>
          <w:sz w:val="24"/>
        </w:rPr>
        <w:t>enewables?</w:t>
      </w:r>
      <w:r>
        <w:rPr>
          <w:rFonts w:ascii="Calibri"/>
          <w:color w:val="231F20"/>
          <w:spacing w:val="-4"/>
          <w:sz w:val="24"/>
        </w:rPr>
        <w:t xml:space="preserve"> </w:t>
      </w:r>
      <w:r>
        <w:rPr>
          <w:rFonts w:ascii="Calibri"/>
          <w:color w:val="231F20"/>
          <w:w w:val="93"/>
          <w:sz w:val="24"/>
          <w:u w:val="single" w:color="221E1F"/>
        </w:rPr>
        <w:t xml:space="preserve"> </w:t>
      </w:r>
      <w:r>
        <w:rPr>
          <w:rFonts w:ascii="Calibri"/>
          <w:color w:val="231F20"/>
          <w:sz w:val="24"/>
          <w:u w:val="single" w:color="221E1F"/>
        </w:rPr>
        <w:tab/>
      </w:r>
    </w:p>
    <w:p w:rsidR="00052D79" w:rsidRDefault="00111D09">
      <w:pPr>
        <w:tabs>
          <w:tab w:val="left" w:pos="3174"/>
        </w:tabs>
        <w:spacing w:before="107"/>
        <w:ind w:right="309"/>
        <w:jc w:val="center"/>
        <w:rPr>
          <w:rFonts w:ascii="Calibri" w:eastAsia="Calibri" w:hAnsi="Calibri" w:cs="Calibri"/>
          <w:sz w:val="32"/>
          <w:szCs w:val="32"/>
        </w:rPr>
      </w:pPr>
      <w:r>
        <w:rPr>
          <w:w w:val="90"/>
        </w:rPr>
        <w:br w:type="column"/>
      </w:r>
      <w:r>
        <w:rPr>
          <w:rFonts w:ascii="Calibri"/>
          <w:b/>
          <w:color w:val="231F20"/>
          <w:spacing w:val="-2"/>
          <w:w w:val="90"/>
          <w:sz w:val="32"/>
          <w:u w:val="single" w:color="231F20"/>
        </w:rPr>
        <w:t>NONRENEWABLE</w:t>
      </w:r>
      <w:r>
        <w:rPr>
          <w:rFonts w:ascii="Calibri"/>
          <w:b/>
          <w:color w:val="231F20"/>
          <w:w w:val="70"/>
          <w:sz w:val="32"/>
          <w:u w:val="single" w:color="231F20"/>
        </w:rPr>
        <w:t xml:space="preserve"> </w:t>
      </w:r>
      <w:r>
        <w:rPr>
          <w:rFonts w:ascii="Calibri"/>
          <w:b/>
          <w:color w:val="231F20"/>
          <w:sz w:val="32"/>
          <w:u w:val="single" w:color="231F20"/>
        </w:rPr>
        <w:tab/>
      </w:r>
    </w:p>
    <w:p w:rsidR="00052D79" w:rsidRDefault="00111D09">
      <w:pPr>
        <w:tabs>
          <w:tab w:val="left" w:pos="3024"/>
        </w:tabs>
        <w:spacing w:before="132" w:line="347" w:lineRule="exact"/>
        <w:ind w:left="1219"/>
        <w:rPr>
          <w:rFonts w:ascii="Calibri" w:eastAsia="Calibri" w:hAnsi="Calibri" w:cs="Calibri"/>
          <w:sz w:val="29"/>
          <w:szCs w:val="29"/>
        </w:rPr>
      </w:pPr>
      <w:r>
        <w:pict>
          <v:group id="_x0000_s4587" style="position:absolute;left:0;text-align:left;margin-left:217pt;margin-top:7.3pt;width:38.5pt;height:38.5pt;z-index:2080;mso-position-horizontal-relative:page" coordorigin="4340,146" coordsize="770,770">
            <v:group id="_x0000_s4620" style="position:absolute;left:4379;top:184;width:693;height:693" coordorigin="4379,184" coordsize="693,693">
              <v:shape id="_x0000_s4621" style="position:absolute;left:4379;top:184;width:693;height:693" coordorigin="4379,184" coordsize="693,693" path="m5043,184r-636,l4397,188r-14,15l4379,213r,636l4383,859r14,14l4407,877r636,l5053,873r15,-14l5072,849r,-636l5068,203r-15,-15l5043,184xe" stroked="f">
                <v:path arrowok="t"/>
              </v:shape>
            </v:group>
            <v:group id="_x0000_s4617" style="position:absolute;left:4340;top:146;width:770;height:770" coordorigin="4340,146" coordsize="770,770">
              <v:shape id="_x0000_s4619" style="position:absolute;left:4340;top:146;width:770;height:770" coordorigin="4340,146" coordsize="770,770" path="m5033,146r-616,l4395,149r-48,42l4340,839r3,22l4386,909r647,7l5055,912r20,-9l5092,889r7,-12l4407,877r-10,-4l4383,859r-4,-10l4379,213r4,-10l4397,188r10,-4l5099,184r-2,-3l5083,164r-18,-11l5043,146r-10,xe" fillcolor="#231f20" stroked="f">
                <v:path arrowok="t"/>
              </v:shape>
              <v:shape id="_x0000_s4618" style="position:absolute;left:4340;top:146;width:770;height:770" coordorigin="4340,146" coordsize="770,770" path="m5099,184r-56,l5053,188r15,15l5072,213r,636l5068,859r-15,14l5043,877r56,l5103,870r6,-21l5110,223r-3,-23l5099,184xe" fillcolor="#231f20" stroked="f">
                <v:path arrowok="t"/>
              </v:shape>
            </v:group>
            <v:group id="_x0000_s4615" style="position:absolute;left:4573;top:234;width:304;height:594" coordorigin="4573,234" coordsize="304,594">
              <v:shape id="_x0000_s4616" style="position:absolute;left:4573;top:234;width:304;height:594" coordorigin="4573,234" coordsize="304,594" path="m4801,234r-152,l4573,827r304,l4801,234xe" fillcolor="#231f20" stroked="f">
                <v:path arrowok="t"/>
              </v:shape>
            </v:group>
            <v:group id="_x0000_s4613" style="position:absolute;left:4573;top:234;width:304;height:594" coordorigin="4573,234" coordsize="304,594">
              <v:shape id="_x0000_s4614" style="position:absolute;left:4573;top:234;width:304;height:594" coordorigin="4573,234" coordsize="304,594" path="m4649,234r152,l4877,827r-304,l4649,234xe" filled="f" strokecolor="#231f20" strokeweight=".52281mm">
                <v:path arrowok="t"/>
              </v:shape>
            </v:group>
            <v:group id="_x0000_s4608" style="position:absolute;left:4648;top:251;width:155;height:95" coordorigin="4648,251" coordsize="155,95">
              <v:shape id="_x0000_s4612" style="position:absolute;left:4648;top:251;width:155;height:95" coordorigin="4648,251" coordsize="155,95" path="m4730,251r,95l4798,346r-68,-95xe" fillcolor="#a3a5a8" stroked="f">
                <v:path arrowok="t"/>
              </v:shape>
              <v:shape id="_x0000_s4611" style="position:absolute;left:4648;top:251;width:155;height:95" coordorigin="4648,251" coordsize="155,95" path="m4791,251r-57,l4802,346r-11,-95xe" fillcolor="#a3a5a8" stroked="f">
                <v:path arrowok="t"/>
              </v:shape>
              <v:shape id="_x0000_s4610" style="position:absolute;left:4648;top:251;width:155;height:95" coordorigin="4648,251" coordsize="155,95" path="m4716,251r-57,l4648,346r68,-95xe" fillcolor="#a3a5a8" stroked="f">
                <v:path arrowok="t"/>
              </v:shape>
              <v:shape id="_x0000_s4609" style="position:absolute;left:4648;top:251;width:155;height:95" coordorigin="4648,251" coordsize="155,95" path="m4721,251r-69,95l4720,346r1,-95xe" fillcolor="#a3a5a8" stroked="f">
                <v:path arrowok="t"/>
              </v:shape>
            </v:group>
            <v:group id="_x0000_s4603" style="position:absolute;left:4637;top:359;width:175;height:92" coordorigin="4637,359" coordsize="175,92">
              <v:shape id="_x0000_s4607" style="position:absolute;left:4637;top:359;width:175;height:92" coordorigin="4637,359" coordsize="175,92" path="m4729,359r,91l4807,450r-78,-91xe" fillcolor="#a3a5a8" stroked="f">
                <v:path arrowok="t"/>
              </v:shape>
              <v:shape id="_x0000_s4606" style="position:absolute;left:4637;top:359;width:175;height:92" coordorigin="4637,359" coordsize="175,92" path="m4800,359r-67,l4811,450r-11,-91xe" fillcolor="#a3a5a8" stroked="f">
                <v:path arrowok="t"/>
              </v:shape>
              <v:shape id="_x0000_s4605" style="position:absolute;left:4637;top:359;width:175;height:92" coordorigin="4637,359" coordsize="175,92" path="m4715,359r-67,l4637,450r78,-91xe" fillcolor="#a3a5a8" stroked="f">
                <v:path arrowok="t"/>
              </v:shape>
              <v:shape id="_x0000_s4604" style="position:absolute;left:4637;top:359;width:175;height:92" coordorigin="4637,359" coordsize="175,92" path="m4720,359r-79,91l4720,450r,-91xe" fillcolor="#a3a5a8" stroked="f">
                <v:path arrowok="t"/>
              </v:shape>
            </v:group>
            <v:group id="_x0000_s4598" style="position:absolute;left:4627;top:463;width:198;height:92" coordorigin="4627,463" coordsize="198,92">
              <v:shape id="_x0000_s4602" style="position:absolute;left:4627;top:463;width:198;height:92" coordorigin="4627,463" coordsize="198,92" path="m4731,463r-1,91l4820,555r-89,-92xe" fillcolor="#a3a5a8" stroked="f">
                <v:path arrowok="t"/>
              </v:shape>
              <v:shape id="_x0000_s4601" style="position:absolute;left:4627;top:463;width:198;height:92" coordorigin="4627,463" coordsize="198,92" path="m4814,463r-79,l4825,555r-11,-92xe" fillcolor="#a3a5a8" stroked="f">
                <v:path arrowok="t"/>
              </v:shape>
              <v:shape id="_x0000_s4600" style="position:absolute;left:4627;top:463;width:198;height:92" coordorigin="4627,463" coordsize="198,92" path="m4716,463r-78,l4627,555r89,-92xe" fillcolor="#a3a5a8" stroked="f">
                <v:path arrowok="t"/>
              </v:shape>
              <v:shape id="_x0000_s4599" style="position:absolute;left:4627;top:463;width:198;height:92" coordorigin="4627,463" coordsize="198,92" path="m4721,463r-90,92l4721,554r,-91xe" fillcolor="#a3a5a8" stroked="f">
                <v:path arrowok="t"/>
              </v:shape>
            </v:group>
            <v:group id="_x0000_s4593" style="position:absolute;left:4613;top:567;width:224;height:93" coordorigin="4613,567" coordsize="224,93">
              <v:shape id="_x0000_s4597" style="position:absolute;left:4613;top:567;width:224;height:93" coordorigin="4613,567" coordsize="224,93" path="m4730,567r,92l4831,659,4730,567xe" fillcolor="#a3a5a8" stroked="f">
                <v:path arrowok="t"/>
              </v:shape>
              <v:shape id="_x0000_s4596" style="position:absolute;left:4613;top:567;width:224;height:93" coordorigin="4613,567" coordsize="224,93" path="m4825,567r-90,l4837,659r-12,-92xe" fillcolor="#a3a5a8" stroked="f">
                <v:path arrowok="t"/>
              </v:shape>
              <v:shape id="_x0000_s4595" style="position:absolute;left:4613;top:567;width:224;height:93" coordorigin="4613,567" coordsize="224,93" path="m4714,567r-90,l4613,659r101,-92xe" fillcolor="#a3a5a8" stroked="f">
                <v:path arrowok="t"/>
              </v:shape>
              <v:shape id="_x0000_s4594" style="position:absolute;left:4613;top:567;width:224;height:93" coordorigin="4613,567" coordsize="224,93" path="m4720,567r-101,92l4720,659r,-92xe" fillcolor="#a3a5a8" stroked="f">
                <v:path arrowok="t"/>
              </v:shape>
            </v:group>
            <v:group id="_x0000_s4588" style="position:absolute;left:4600;top:679;width:249;height:133" coordorigin="4600,679" coordsize="249,133">
              <v:shape id="_x0000_s4592" style="position:absolute;left:4600;top:679;width:249;height:133" coordorigin="4600,679" coordsize="249,133" path="m4729,679r,50l4744,729r1,82l4842,811,4729,679xe" fillcolor="#a3a5a8" stroked="f">
                <v:path arrowok="t"/>
              </v:shape>
              <v:shape id="_x0000_s4591" style="position:absolute;left:4600;top:679;width:249;height:133" coordorigin="4600,679" coordsize="249,133" path="m4833,679r-98,l4848,811,4833,679xe" fillcolor="#a3a5a8" stroked="f">
                <v:path arrowok="t"/>
              </v:shape>
              <v:shape id="_x0000_s4590" style="position:absolute;left:4600;top:679;width:249;height:133" coordorigin="4600,679" coordsize="249,133" path="m4719,679l4606,811r97,l4704,729r15,-1l4719,679xe" fillcolor="#a3a5a8" stroked="f">
                <v:path arrowok="t"/>
              </v:shape>
              <v:shape id="_x0000_s4589" style="position:absolute;left:4600;top:679;width:249;height:133" coordorigin="4600,679" coordsize="249,133" path="m4713,679r-98,l4600,811,4713,679xe" fillcolor="#a3a5a8" stroked="f">
                <v:path arrowok="t"/>
              </v:shape>
            </v:group>
            <w10:wrap anchorx="page"/>
          </v:group>
        </w:pict>
      </w:r>
      <w:r>
        <w:pict>
          <v:group id="_x0000_s4560" style="position:absolute;left:0;text-align:left;margin-left:378.7pt;margin-top:8.7pt;width:20.35pt;height:13.65pt;z-index:2224;mso-position-horizontal-relative:page" coordorigin="7574,174" coordsize="407,273">
            <v:group id="_x0000_s4585" style="position:absolute;left:7587;top:188;width:246;height:246" coordorigin="7587,188" coordsize="246,246">
              <v:shape id="_x0000_s4586" style="position:absolute;left:7587;top:188;width:246;height:246" coordorigin="7587,188" coordsize="246,246" path="m7823,188r-226,l7594,189r-5,5l7587,198r,225l7589,427r2,2l7594,432r3,1l7823,433r3,-1l7831,427r2,-4l7833,198r-2,-4l7826,189r-3,-1xe" stroked="f">
                <v:path arrowok="t"/>
              </v:shape>
            </v:group>
            <v:group id="_x0000_s4582" style="position:absolute;left:7574;top:174;width:273;height:273" coordorigin="7574,174" coordsize="273,273">
              <v:shape id="_x0000_s4584" style="position:absolute;left:7574;top:174;width:273;height:273" coordorigin="7574,174" coordsize="273,273" path="m7834,174r-248,l7574,186r,249l7586,447r248,l7846,435r,-2l7597,433r-3,-1l7591,429r-2,-2l7587,423r,-225l7589,194r5,-5l7597,188r249,l7846,186r-12,-12xe" fillcolor="#231f20" stroked="f">
                <v:path arrowok="t"/>
              </v:shape>
              <v:shape id="_x0000_s4583" style="position:absolute;left:7574;top:174;width:273;height:273" coordorigin="7574,174" coordsize="273,273" path="m7846,188r-23,l7826,189r3,3l7831,194r2,4l7833,423r-2,4l7826,432r-3,1l7846,433r,-245xe" fillcolor="#231f20" stroked="f">
                <v:path arrowok="t"/>
              </v:shape>
            </v:group>
            <v:group id="_x0000_s4579" style="position:absolute;left:7629;top:218;width:162;height:189" coordorigin="7629,218" coordsize="162,189">
              <v:shape id="_x0000_s4581" style="position:absolute;left:7629;top:218;width:162;height:189" coordorigin="7629,218" coordsize="162,189" path="m7738,218r-73,2l7647,231r-13,18l7629,270r3,99l7642,388r18,13l7682,406r56,l7754,403r19,-11l7778,385r-40,l7676,385r-19,-11l7650,353r,-89l7661,246r21,-8l7779,238r-2,-3l7760,222r-22,-4xe" fillcolor="#231f20" stroked="f">
                <v:path arrowok="t"/>
              </v:shape>
              <v:shape id="_x0000_s4580" style="position:absolute;left:7629;top:218;width:162;height:189" coordorigin="7629,218" coordsize="162,189" path="m7779,238r-97,l7744,239r18,11l7770,270r-1,89l7758,378r-20,7l7778,385r8,-10l7791,353r-3,-99l7779,238xe" fillcolor="#231f20" stroked="f">
                <v:path arrowok="t"/>
              </v:shape>
            </v:group>
            <v:group id="_x0000_s4577" style="position:absolute;left:7682;top:216;width:53;height:11" coordorigin="7682,216" coordsize="53,11">
              <v:shape id="_x0000_s4578" style="position:absolute;left:7682;top:216;width:53;height:11" coordorigin="7682,216" coordsize="53,11" path="m7682,221r53,e" filled="f" strokecolor="#231f20" strokeweight=".22719mm">
                <v:path arrowok="t"/>
              </v:shape>
            </v:group>
            <v:group id="_x0000_s4575" style="position:absolute;left:7671;top:204;width:76;height:34" coordorigin="7671,204" coordsize="76,34">
              <v:shape id="_x0000_s4576" style="position:absolute;left:7671;top:204;width:76;height:34" coordorigin="7671,204" coordsize="76,34" path="m7671,221r75,e" filled="f" strokecolor="#231f20" strokeweight=".62864mm">
                <v:path arrowok="t"/>
              </v:shape>
            </v:group>
            <v:group id="_x0000_s4573" style="position:absolute;left:7664;top:399;width:89;height:2" coordorigin="7664,399" coordsize="89,2">
              <v:shape id="_x0000_s4574" style="position:absolute;left:7664;top:399;width:89;height:2" coordorigin="7664,399" coordsize="89,0" path="m7664,399r89,e" filled="f" strokecolor="#231f20" strokeweight=".26389mm">
                <v:path arrowok="t"/>
              </v:shape>
            </v:group>
            <v:group id="_x0000_s4571" style="position:absolute;left:7654;top:399;width:110;height:2" coordorigin="7654,399" coordsize="110,2">
              <v:shape id="_x0000_s4572" style="position:absolute;left:7654;top:399;width:110;height:2" coordorigin="7654,399" coordsize="110,0" path="m7654,399r109,e" filled="f" strokecolor="#231f20" strokeweight=".62936mm">
                <v:path arrowok="t"/>
              </v:shape>
            </v:group>
            <v:group id="_x0000_s4569" style="position:absolute;left:7640;top:320;width:140;height:2" coordorigin="7640,320" coordsize="140,2">
              <v:shape id="_x0000_s4570" style="position:absolute;left:7640;top:320;width:140;height:2" coordorigin="7640,320" coordsize="140,0" path="m7640,320r140,e" filled="f" strokecolor="#231f20" strokeweight=".19261mm">
                <v:path arrowok="t"/>
              </v:shape>
            </v:group>
            <v:group id="_x0000_s4561" style="position:absolute;left:7898;top:181;width:82;height:81" coordorigin="7898,181" coordsize="82,81">
              <v:shape id="_x0000_s4568" style="position:absolute;left:7898;top:181;width:82;height:81" coordorigin="7898,181" coordsize="82,81" path="m7980,225r-48,l7932,225r-22,29l7923,262r15,-33l7948,229r-3,-3l7945,225r35,l7980,225xe" fillcolor="#231f20" stroked="f">
                <v:path arrowok="t"/>
              </v:shape>
              <v:shape id="_x0000_s4567" style="position:absolute;left:7898;top:181;width:82;height:81" coordorigin="7898,181" coordsize="82,81" path="m7948,229r-9,l7953,262r14,-9l7948,229xe" fillcolor="#231f20" stroked="f">
                <v:path arrowok="t"/>
              </v:shape>
              <v:shape id="_x0000_s4566" style="position:absolute;left:7898;top:181;width:82;height:81" coordorigin="7898,181" coordsize="82,81" path="m7898,214r,15l7932,225r48,l7980,218r-35,l7945,218r-13,l7898,214xe" fillcolor="#231f20" stroked="f">
                <v:path arrowok="t"/>
              </v:shape>
              <v:shape id="_x0000_s4565" style="position:absolute;left:7898;top:181;width:82;height:81" coordorigin="7898,181" coordsize="82,81" path="m7980,225r-35,l7980,229r,-4xe" fillcolor="#231f20" stroked="f">
                <v:path arrowok="t"/>
              </v:shape>
              <v:shape id="_x0000_s4564" style="position:absolute;left:7898;top:181;width:82;height:81" coordorigin="7898,181" coordsize="82,81" path="m7980,214r-35,4l7980,218r,-4xe" fillcolor="#231f20" stroked="f">
                <v:path arrowok="t"/>
              </v:shape>
              <v:shape id="_x0000_s4563" style="position:absolute;left:7898;top:181;width:82;height:81" coordorigin="7898,181" coordsize="82,81" path="m7924,181r-14,8l7932,218r,l7945,218r,l7949,213r-10,l7924,181xe" fillcolor="#231f20" stroked="f">
                <v:path arrowok="t"/>
              </v:shape>
              <v:shape id="_x0000_s4562" style="position:absolute;left:7898;top:181;width:82;height:81" coordorigin="7898,181" coordsize="82,81" path="m7953,181r-14,32l7949,213r18,-24l7953,181xe" fillcolor="#231f20" stroked="f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w w:val="75"/>
          <w:sz w:val="29"/>
        </w:rPr>
        <w:t>PETROLEUM</w:t>
      </w:r>
      <w:r>
        <w:rPr>
          <w:rFonts w:ascii="Calibri"/>
          <w:b/>
          <w:color w:val="231F20"/>
          <w:w w:val="75"/>
          <w:sz w:val="29"/>
        </w:rPr>
        <w:tab/>
      </w:r>
      <w:r>
        <w:rPr>
          <w:rFonts w:ascii="Calibri"/>
          <w:b/>
          <w:color w:val="231F20"/>
          <w:w w:val="90"/>
          <w:sz w:val="29"/>
        </w:rPr>
        <w:t>37%</w:t>
      </w:r>
    </w:p>
    <w:p w:rsidR="00052D79" w:rsidRDefault="00111D09">
      <w:pPr>
        <w:spacing w:line="246" w:lineRule="auto"/>
        <w:ind w:left="1219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i/>
          <w:color w:val="231F20"/>
          <w:sz w:val="21"/>
        </w:rPr>
        <w:t>Uses:</w:t>
      </w:r>
      <w:r>
        <w:rPr>
          <w:rFonts w:ascii="Calibri"/>
          <w:i/>
          <w:color w:val="231F20"/>
          <w:spacing w:val="-11"/>
          <w:sz w:val="21"/>
        </w:rPr>
        <w:t xml:space="preserve"> </w:t>
      </w:r>
      <w:r>
        <w:rPr>
          <w:rFonts w:ascii="Calibri"/>
          <w:i/>
          <w:color w:val="231F20"/>
          <w:sz w:val="21"/>
        </w:rPr>
        <w:t>transportation,</w:t>
      </w:r>
      <w:r>
        <w:rPr>
          <w:rFonts w:ascii="Calibri"/>
          <w:i/>
          <w:color w:val="231F20"/>
          <w:spacing w:val="21"/>
          <w:w w:val="101"/>
          <w:sz w:val="21"/>
        </w:rPr>
        <w:t xml:space="preserve"> </w:t>
      </w:r>
      <w:r>
        <w:rPr>
          <w:rFonts w:ascii="Calibri"/>
          <w:i/>
          <w:color w:val="231F20"/>
          <w:spacing w:val="-1"/>
          <w:sz w:val="21"/>
        </w:rPr>
        <w:t>manufacturing</w:t>
      </w:r>
      <w:r>
        <w:rPr>
          <w:rFonts w:ascii="Calibri"/>
          <w:i/>
          <w:color w:val="231F20"/>
          <w:spacing w:val="17"/>
          <w:sz w:val="21"/>
        </w:rPr>
        <w:t xml:space="preserve"> </w:t>
      </w:r>
      <w:r>
        <w:rPr>
          <w:rFonts w:ascii="Calibri"/>
          <w:i/>
          <w:color w:val="231F20"/>
          <w:sz w:val="21"/>
        </w:rPr>
        <w:t>-</w:t>
      </w:r>
      <w:r>
        <w:rPr>
          <w:rFonts w:ascii="Calibri"/>
          <w:i/>
          <w:color w:val="231F20"/>
          <w:spacing w:val="17"/>
          <w:sz w:val="21"/>
        </w:rPr>
        <w:t xml:space="preserve"> </w:t>
      </w:r>
      <w:r>
        <w:rPr>
          <w:rFonts w:ascii="Calibri"/>
          <w:i/>
          <w:color w:val="231F20"/>
          <w:sz w:val="21"/>
        </w:rPr>
        <w:t>includes</w:t>
      </w:r>
      <w:r>
        <w:rPr>
          <w:rFonts w:ascii="Calibri"/>
          <w:i/>
          <w:color w:val="231F20"/>
          <w:spacing w:val="18"/>
          <w:sz w:val="21"/>
        </w:rPr>
        <w:t xml:space="preserve"> </w:t>
      </w:r>
      <w:r>
        <w:rPr>
          <w:rFonts w:ascii="Calibri"/>
          <w:i/>
          <w:color w:val="231F20"/>
          <w:spacing w:val="-1"/>
          <w:sz w:val="21"/>
        </w:rPr>
        <w:t>propane</w:t>
      </w:r>
    </w:p>
    <w:p w:rsidR="00052D79" w:rsidRDefault="00111D09">
      <w:pPr>
        <w:tabs>
          <w:tab w:val="left" w:pos="2830"/>
        </w:tabs>
        <w:spacing w:before="141" w:line="337" w:lineRule="exact"/>
        <w:ind w:left="1218"/>
        <w:rPr>
          <w:rFonts w:ascii="Calibri" w:eastAsia="Calibri" w:hAnsi="Calibri" w:cs="Calibri"/>
          <w:sz w:val="29"/>
          <w:szCs w:val="29"/>
        </w:rPr>
      </w:pPr>
      <w:r>
        <w:pict>
          <v:group id="_x0000_s4549" style="position:absolute;left:0;text-align:left;margin-left:216.9pt;margin-top:7.8pt;width:38.5pt;height:38.5pt;z-index:1984;mso-position-horizontal-relative:page" coordorigin="4338,156" coordsize="770,770">
            <v:group id="_x0000_s4558" style="position:absolute;left:4382;top:156;width:693;height:693" coordorigin="4382,156" coordsize="693,693">
              <v:shape id="_x0000_s4559" style="position:absolute;left:4382;top:156;width:693;height:693" coordorigin="4382,156" coordsize="693,693" path="m5046,156r-636,l4400,160r-7,7l4386,175r-4,9l4382,820r4,10l4400,845r10,4l5046,849r10,-4l5071,830r4,-10l5075,184r-4,-9l5056,160r-10,-4xe" stroked="f">
                <v:path arrowok="t"/>
              </v:shape>
            </v:group>
            <v:group id="_x0000_s4555" style="position:absolute;left:4338;top:156;width:770;height:770" coordorigin="4338,156" coordsize="770,770">
              <v:shape id="_x0000_s4557" style="position:absolute;left:4338;top:156;width:770;height:770" coordorigin="4338,156" coordsize="770,770" path="m5031,156r-616,l4393,159r-48,42l4338,849r4,22l4384,919r647,7l5054,922r20,-9l5090,899r7,-12l4405,887r-9,-4l4381,869r-4,-10l4377,223r4,-10l4396,198r9,-4l5097,194r-1,-3l5081,174r-18,-11l5042,156r-11,xe" fillcolor="#231f20" stroked="f">
                <v:path arrowok="t"/>
              </v:shape>
              <v:shape id="_x0000_s4556" style="position:absolute;left:4338;top:156;width:770;height:770" coordorigin="4338,156" coordsize="770,770" path="m5097,194r-55,l5051,198r15,15l5070,223r,636l5066,869r-15,14l5042,887r55,l5101,880r7,-21l5108,233r-3,-23l5097,194xe" fillcolor="#231f20" stroked="f">
                <v:path arrowok="t"/>
              </v:shape>
            </v:group>
            <v:group id="_x0000_s4552" style="position:absolute;left:4575;top:246;width:298;height:591" coordorigin="4575,246" coordsize="298,591">
              <v:shape id="_x0000_s4554" style="position:absolute;left:4575;top:246;width:298;height:591" coordorigin="4575,246" coordsize="298,591" path="m4829,515r-128,l4703,532r18,66l4770,680r19,33l4798,742r,24l4792,787r-11,16l4767,817r-15,10l4738,834r-2,1l4734,836r-2,l4732,836r63,-5l4844,790r23,-66l4872,654r-2,-30l4865,599r-7,-24l4848,551r-11,-22l4829,515xe" fillcolor="#231f20" stroked="f">
                <v:path arrowok="t"/>
              </v:shape>
              <v:shape id="_x0000_s4553" style="position:absolute;left:4575;top:246;width:298;height:591" coordorigin="4575,246" coordsize="298,591" path="m4753,246r-62,60l4645,365r-32,57l4587,502r-11,65l4575,611r,9l4588,702r24,64l4652,815r63,20l4732,836r-31,-38l4677,759r-18,-40l4650,678r-2,-40l4656,596r17,-41l4701,515r128,l4823,505r-16,-25l4790,453r-20,-30l4753,394r-13,-28l4732,341r-4,-24l4728,296r4,-19l4741,260r12,-14xe" fillcolor="#231f20" stroked="f">
                <v:path arrowok="t"/>
              </v:shape>
            </v:group>
            <v:group id="_x0000_s4550" style="position:absolute;left:4575;top:246;width:298;height:591" coordorigin="4575,246" coordsize="298,591">
              <v:shape id="_x0000_s4551" style="position:absolute;left:4575;top:246;width:298;height:591" coordorigin="4575,246" coordsize="298,591" path="m4753,246r-62,60l4645,365r-32,57l4587,502r-11,65l4575,599r,12l4575,621r13,81l4612,766r40,49l4715,835r17,1l4701,798r-24,-39l4659,719r-9,-41l4648,638r8,-42l4673,555r28,-40l4703,532r2,16l4733,620r37,60l4789,713r9,29l4798,766r-6,21l4781,803r-14,14l4752,827r-14,7l4736,835r-2,1l4732,836r,l4795,831r49,-41l4867,724r5,-70l4870,624r-22,-73l4807,480r-37,-57l4753,394r-13,-28l4732,341r-4,-24l4728,296r4,-19l4741,260r12,-14xe" filled="f" strokecolor="#231f20" strokeweight="1.0312mm">
                <v:path arrowok="t"/>
              </v:shape>
            </v:group>
            <w10:wrap anchorx="page"/>
          </v:group>
        </w:pict>
      </w:r>
      <w:r>
        <w:pict>
          <v:group id="_x0000_s4522" style="position:absolute;left:0;text-align:left;margin-left:378.7pt;margin-top:8.55pt;width:20.1pt;height:13.65pt;z-index:2200;mso-position-horizontal-relative:page" coordorigin="7574,171" coordsize="402,273">
            <v:group id="_x0000_s4547" style="position:absolute;left:7587;top:184;width:246;height:246" coordorigin="7587,184" coordsize="246,246">
              <v:shape id="_x0000_s4548" style="position:absolute;left:7587;top:184;width:246;height:246" coordorigin="7587,184" coordsize="246,246" path="m7823,184r-226,l7594,186r-5,5l7587,194r,226l7589,423r2,3l7594,429r3,1l7823,430r3,-1l7831,423r2,-3l7833,194r-2,-3l7826,186r-3,-2xe" stroked="f">
                <v:path arrowok="t"/>
              </v:shape>
            </v:group>
            <v:group id="_x0000_s4544" style="position:absolute;left:7574;top:171;width:273;height:273" coordorigin="7574,171" coordsize="273,273">
              <v:shape id="_x0000_s4546" style="position:absolute;left:7574;top:171;width:273;height:273" coordorigin="7574,171" coordsize="273,273" path="m7834,171r-248,l7574,183r,248l7586,444r248,l7846,431r,-1l7597,430r-3,-1l7591,426r-2,-3l7587,420r,-226l7589,191r5,-5l7597,184r249,l7846,183r-12,-12xe" fillcolor="#231f20" stroked="f">
                <v:path arrowok="t"/>
              </v:shape>
              <v:shape id="_x0000_s4545" style="position:absolute;left:7574;top:171;width:273;height:273" coordorigin="7574,171" coordsize="273,273" path="m7846,184r-23,l7826,186r3,2l7831,191r2,3l7833,420r-2,3l7826,429r-3,1l7846,430r,-246xe" fillcolor="#231f20" stroked="f">
                <v:path arrowok="t"/>
              </v:shape>
            </v:group>
            <v:group id="_x0000_s4541" style="position:absolute;left:7629;top:214;width:162;height:189" coordorigin="7629,214" coordsize="162,189">
              <v:shape id="_x0000_s4543" style="position:absolute;left:7629;top:214;width:162;height:189" coordorigin="7629,214" coordsize="162,189" path="m7738,214r-73,3l7647,228r-13,17l7629,267r3,99l7642,385r18,13l7682,402r56,l7754,400r19,-11l7778,382r-40,l7676,381r-19,-11l7650,350r,-89l7661,242r21,-7l7779,235r-2,-3l7760,219r-22,-5xe" fillcolor="#231f20" stroked="f">
                <v:path arrowok="t"/>
              </v:shape>
              <v:shape id="_x0000_s4542" style="position:absolute;left:7629;top:214;width:162;height:189" coordorigin="7629,214" coordsize="162,189" path="m7779,235r-97,l7744,236r18,10l7770,267r-1,89l7758,374r-20,8l7778,382r8,-10l7791,350r-3,-99l7779,235xe" fillcolor="#231f20" stroked="f">
                <v:path arrowok="t"/>
              </v:shape>
            </v:group>
            <v:group id="_x0000_s4539" style="position:absolute;left:7682;top:212;width:53;height:11" coordorigin="7682,212" coordsize="53,11">
              <v:shape id="_x0000_s4540" style="position:absolute;left:7682;top:212;width:53;height:11" coordorigin="7682,212" coordsize="53,11" path="m7682,218r53,e" filled="f" strokecolor="#231f20" strokeweight=".22719mm">
                <v:path arrowok="t"/>
              </v:shape>
            </v:group>
            <v:group id="_x0000_s4537" style="position:absolute;left:7671;top:201;width:76;height:34" coordorigin="7671,201" coordsize="76,34">
              <v:shape id="_x0000_s4538" style="position:absolute;left:7671;top:201;width:76;height:34" coordorigin="7671,201" coordsize="76,34" path="m7671,218r75,e" filled="f" strokecolor="#231f20" strokeweight=".62864mm">
                <v:path arrowok="t"/>
              </v:shape>
            </v:group>
            <v:group id="_x0000_s4535" style="position:absolute;left:7664;top:396;width:89;height:2" coordorigin="7664,396" coordsize="89,2">
              <v:shape id="_x0000_s4536" style="position:absolute;left:7664;top:396;width:89;height:2" coordorigin="7664,396" coordsize="89,0" path="m7664,396r89,e" filled="f" strokecolor="#231f20" strokeweight=".26353mm">
                <v:path arrowok="t"/>
              </v:shape>
            </v:group>
            <v:group id="_x0000_s4533" style="position:absolute;left:7654;top:396;width:110;height:2" coordorigin="7654,396" coordsize="110,2">
              <v:shape id="_x0000_s4534" style="position:absolute;left:7654;top:396;width:110;height:2" coordorigin="7654,396" coordsize="110,0" path="m7654,396r109,e" filled="f" strokecolor="#231f20" strokeweight=".62936mm">
                <v:path arrowok="t"/>
              </v:shape>
            </v:group>
            <v:group id="_x0000_s4531" style="position:absolute;left:7640;top:317;width:140;height:2" coordorigin="7640,317" coordsize="140,2">
              <v:shape id="_x0000_s4532" style="position:absolute;left:7640;top:317;width:140;height:2" coordorigin="7640,317" coordsize="140,0" path="m7640,317r140,e" filled="f" strokecolor="#231f20" strokeweight=".19261mm">
                <v:path arrowok="t"/>
              </v:shape>
            </v:group>
            <v:group id="_x0000_s4523" style="position:absolute;left:7893;top:171;width:82;height:81" coordorigin="7893,171" coordsize="82,81">
              <v:shape id="_x0000_s4530" style="position:absolute;left:7893;top:171;width:82;height:81" coordorigin="7893,171" coordsize="82,81" path="m7975,215r-48,l7927,216r-22,28l7918,252r15,-33l7943,219r-3,-3l7940,215r35,l7975,215xe" fillcolor="#231f20" stroked="f">
                <v:path arrowok="t"/>
              </v:shape>
              <v:shape id="_x0000_s4529" style="position:absolute;left:7893;top:171;width:82;height:81" coordorigin="7893,171" coordsize="82,81" path="m7943,219r-9,l7948,252r14,-9l7943,219xe" fillcolor="#231f20" stroked="f">
                <v:path arrowok="t"/>
              </v:shape>
              <v:shape id="_x0000_s4528" style="position:absolute;left:7893;top:171;width:82;height:81" coordorigin="7893,171" coordsize="82,81" path="m7893,204r,15l7927,215r48,l7975,208r-35,l7940,208r-13,l7893,204xe" fillcolor="#231f20" stroked="f">
                <v:path arrowok="t"/>
              </v:shape>
              <v:shape id="_x0000_s4527" style="position:absolute;left:7893;top:171;width:82;height:81" coordorigin="7893,171" coordsize="82,81" path="m7975,215r-35,l7975,219r,-4xe" fillcolor="#231f20" stroked="f">
                <v:path arrowok="t"/>
              </v:shape>
              <v:shape id="_x0000_s4526" style="position:absolute;left:7893;top:171;width:82;height:81" coordorigin="7893,171" coordsize="82,81" path="m7975,204r-35,4l7975,208r,-4xe" fillcolor="#231f20" stroked="f">
                <v:path arrowok="t"/>
              </v:shape>
              <v:shape id="_x0000_s4525" style="position:absolute;left:7893;top:171;width:82;height:81" coordorigin="7893,171" coordsize="82,81" path="m7919,171r-14,8l7927,208r,l7940,208r,l7943,203r-9,l7919,171xe" fillcolor="#231f20" stroked="f">
                <v:path arrowok="t"/>
              </v:shape>
              <v:shape id="_x0000_s4524" style="position:absolute;left:7893;top:171;width:82;height:81" coordorigin="7893,171" coordsize="82,81" path="m7948,171r-14,32l7943,203r19,-24l7948,171xe" fillcolor="#231f20" stroked="f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spacing w:val="-4"/>
          <w:w w:val="80"/>
          <w:sz w:val="29"/>
        </w:rPr>
        <w:t>NA</w:t>
      </w:r>
      <w:r>
        <w:rPr>
          <w:rFonts w:ascii="Calibri"/>
          <w:b/>
          <w:color w:val="231F20"/>
          <w:spacing w:val="-3"/>
          <w:w w:val="80"/>
          <w:sz w:val="29"/>
        </w:rPr>
        <w:t>TURAL</w:t>
      </w:r>
      <w:r>
        <w:rPr>
          <w:rFonts w:ascii="Calibri"/>
          <w:b/>
          <w:color w:val="231F20"/>
          <w:spacing w:val="-31"/>
          <w:w w:val="80"/>
          <w:sz w:val="29"/>
        </w:rPr>
        <w:t xml:space="preserve"> </w:t>
      </w:r>
      <w:r>
        <w:rPr>
          <w:rFonts w:ascii="Calibri"/>
          <w:b/>
          <w:color w:val="231F20"/>
          <w:w w:val="80"/>
          <w:sz w:val="29"/>
        </w:rPr>
        <w:t>GAS</w:t>
      </w:r>
      <w:r>
        <w:rPr>
          <w:rFonts w:ascii="Calibri"/>
          <w:b/>
          <w:color w:val="231F20"/>
          <w:w w:val="80"/>
          <w:sz w:val="29"/>
        </w:rPr>
        <w:tab/>
      </w:r>
      <w:r>
        <w:rPr>
          <w:rFonts w:ascii="Calibri"/>
          <w:b/>
          <w:color w:val="231F20"/>
          <w:w w:val="90"/>
          <w:sz w:val="29"/>
        </w:rPr>
        <w:t>29.2%</w:t>
      </w:r>
    </w:p>
    <w:p w:rsidR="00052D79" w:rsidRDefault="00111D09">
      <w:pPr>
        <w:spacing w:line="224" w:lineRule="auto"/>
        <w:ind w:left="1218" w:right="144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z w:val="23"/>
        </w:rPr>
        <w:t>Uses:</w:t>
      </w:r>
      <w:r>
        <w:rPr>
          <w:rFonts w:ascii="Calibri"/>
          <w:i/>
          <w:color w:val="231F20"/>
          <w:spacing w:val="-9"/>
          <w:sz w:val="23"/>
        </w:rPr>
        <w:t xml:space="preserve"> </w:t>
      </w:r>
      <w:r>
        <w:rPr>
          <w:rFonts w:ascii="Calibri"/>
          <w:i/>
          <w:color w:val="231F20"/>
          <w:spacing w:val="-1"/>
          <w:sz w:val="23"/>
        </w:rPr>
        <w:t>heating</w:t>
      </w:r>
      <w:r>
        <w:rPr>
          <w:rFonts w:ascii="Calibri"/>
          <w:i/>
          <w:color w:val="231F20"/>
          <w:spacing w:val="-2"/>
          <w:sz w:val="23"/>
        </w:rPr>
        <w:t>,</w:t>
      </w:r>
      <w:r>
        <w:rPr>
          <w:rFonts w:ascii="Calibri"/>
          <w:i/>
          <w:color w:val="231F20"/>
          <w:spacing w:val="-9"/>
          <w:sz w:val="23"/>
        </w:rPr>
        <w:t xml:space="preserve"> </w:t>
      </w:r>
      <w:r>
        <w:rPr>
          <w:rFonts w:ascii="Calibri"/>
          <w:i/>
          <w:color w:val="231F20"/>
          <w:spacing w:val="-1"/>
          <w:sz w:val="23"/>
        </w:rPr>
        <w:t>manufacturing</w:t>
      </w:r>
      <w:r>
        <w:rPr>
          <w:rFonts w:ascii="Calibri"/>
          <w:i/>
          <w:color w:val="231F20"/>
          <w:spacing w:val="-2"/>
          <w:sz w:val="23"/>
        </w:rPr>
        <w:t>,</w:t>
      </w:r>
      <w:r>
        <w:rPr>
          <w:rFonts w:ascii="Calibri"/>
          <w:i/>
          <w:color w:val="231F20"/>
          <w:spacing w:val="23"/>
          <w:w w:val="85"/>
          <w:sz w:val="23"/>
        </w:rPr>
        <w:t xml:space="preserve"> </w:t>
      </w:r>
      <w:r>
        <w:rPr>
          <w:rFonts w:ascii="Calibri"/>
          <w:i/>
          <w:color w:val="231F20"/>
          <w:sz w:val="23"/>
        </w:rPr>
        <w:t>electricity</w:t>
      </w:r>
      <w:r>
        <w:rPr>
          <w:rFonts w:ascii="Calibri"/>
          <w:i/>
          <w:color w:val="231F20"/>
          <w:spacing w:val="-9"/>
          <w:sz w:val="23"/>
        </w:rPr>
        <w:t xml:space="preserve"> </w:t>
      </w:r>
      <w:r>
        <w:rPr>
          <w:rFonts w:ascii="Calibri"/>
          <w:i/>
          <w:color w:val="231F20"/>
          <w:sz w:val="23"/>
        </w:rPr>
        <w:t>-</w:t>
      </w:r>
      <w:r>
        <w:rPr>
          <w:rFonts w:ascii="Calibri"/>
          <w:i/>
          <w:color w:val="231F20"/>
          <w:spacing w:val="-8"/>
          <w:sz w:val="23"/>
        </w:rPr>
        <w:t xml:space="preserve"> </w:t>
      </w:r>
      <w:r>
        <w:rPr>
          <w:rFonts w:ascii="Calibri"/>
          <w:i/>
          <w:color w:val="231F20"/>
          <w:sz w:val="23"/>
        </w:rPr>
        <w:t>includes</w:t>
      </w:r>
      <w:r>
        <w:rPr>
          <w:rFonts w:ascii="Calibri"/>
          <w:i/>
          <w:color w:val="231F20"/>
          <w:spacing w:val="-9"/>
          <w:sz w:val="23"/>
        </w:rPr>
        <w:t xml:space="preserve"> </w:t>
      </w:r>
      <w:r>
        <w:rPr>
          <w:rFonts w:ascii="Calibri"/>
          <w:i/>
          <w:color w:val="231F20"/>
          <w:spacing w:val="-1"/>
          <w:sz w:val="23"/>
        </w:rPr>
        <w:t>propane</w:t>
      </w:r>
    </w:p>
    <w:p w:rsidR="00052D79" w:rsidRDefault="00111D09">
      <w:pPr>
        <w:tabs>
          <w:tab w:val="left" w:pos="2835"/>
        </w:tabs>
        <w:spacing w:before="147" w:line="337" w:lineRule="exact"/>
        <w:ind w:left="1222"/>
        <w:rPr>
          <w:rFonts w:ascii="Calibri" w:eastAsia="Calibri" w:hAnsi="Calibri" w:cs="Calibri"/>
          <w:sz w:val="29"/>
          <w:szCs w:val="29"/>
        </w:rPr>
      </w:pPr>
      <w:r>
        <w:pict>
          <v:group id="_x0000_s4498" style="position:absolute;left:0;text-align:left;margin-left:217.15pt;margin-top:8.1pt;width:38.5pt;height:38.5pt;z-index:2056;mso-position-horizontal-relative:page" coordorigin="4343,162" coordsize="770,770">
            <v:group id="_x0000_s4520" style="position:absolute;left:4377;top:200;width:693;height:693" coordorigin="4377,200" coordsize="693,693">
              <v:shape id="_x0000_s4521" style="position:absolute;left:4377;top:200;width:693;height:693" coordorigin="4377,200" coordsize="693,693" path="m5042,200r-637,l4396,204r-8,8l4381,219r-4,10l4377,865r4,10l4396,889r9,4l5042,893r9,-4l5066,875r4,-10l5070,229r-4,-10l5051,204r-9,-4xe" stroked="f">
                <v:path arrowok="t"/>
              </v:shape>
            </v:group>
            <v:group id="_x0000_s4517" style="position:absolute;left:4343;top:162;width:770;height:770" coordorigin="4343,162" coordsize="770,770">
              <v:shape id="_x0000_s4519" style="position:absolute;left:4343;top:162;width:770;height:770" coordorigin="4343,162" coordsize="770,770" path="m5036,162r-616,l4398,165r-48,42l4343,855r3,22l4389,925r647,7l5059,928r19,-9l5095,905r7,-12l4410,893r-10,-4l4386,875r-4,-10l4382,229r4,-10l4393,212r7,-8l4410,200r692,l5100,197r-14,-17l5068,169r-22,-7l5036,162xe" fillcolor="#231f20" stroked="f">
                <v:path arrowok="t"/>
              </v:shape>
              <v:shape id="_x0000_s4518" style="position:absolute;left:4343;top:162;width:770;height:770" coordorigin="4343,162" coordsize="770,770" path="m5102,200r-56,l5056,204r15,15l5075,229r,636l5071,875r-15,14l5046,893r56,l5106,886r6,-21l5113,239r-3,-23l5102,200xe" fillcolor="#231f20" stroked="f">
                <v:path arrowok="t"/>
              </v:shape>
            </v:group>
            <v:group id="_x0000_s4515" style="position:absolute;left:4524;top:645;width:147;height:146" coordorigin="4524,645" coordsize="147,146">
              <v:shape id="_x0000_s4516" style="position:absolute;left:4524;top:645;width:147;height:146" coordorigin="4524,645" coordsize="147,146" path="m4587,645r-51,34l4524,725r6,21l4541,764r16,14l4578,788r23,3l4623,786r19,-11l4657,760r10,-20l4670,718r-1,-12l4634,656r-47,-11xe" fillcolor="#231f20" stroked="f">
                <v:path arrowok="t"/>
              </v:shape>
            </v:group>
            <v:group id="_x0000_s4513" style="position:absolute;left:4524;top:645;width:147;height:146" coordorigin="4524,645" coordsize="147,146">
              <v:shape id="_x0000_s4514" style="position:absolute;left:4524;top:645;width:147;height:146" coordorigin="4524,645" coordsize="147,146" path="m4670,718r-28,57l4601,791r-23,-3l4557,778r-16,-14l4530,746r-6,-21l4527,700r9,-21l4550,663r17,-12l4587,645r26,3l4663,686r7,32xe" filled="f" strokecolor="#231f20" strokeweight=".51575mm">
                <v:path arrowok="t"/>
              </v:shape>
            </v:group>
            <v:group id="_x0000_s4511" style="position:absolute;left:4802;top:645;width:146;height:146" coordorigin="4802,645" coordsize="146,146">
              <v:shape id="_x0000_s4512" style="position:absolute;left:4802;top:645;width:146;height:146" coordorigin="4802,645" coordsize="146,146" path="m4865,645r-51,34l4802,725r6,21l4819,764r16,14l4855,788r24,3l4901,786r19,-11l4935,760r10,-20l4948,718r-1,-12l4912,656r-47,-11xe" fillcolor="#231f20" stroked="f">
                <v:path arrowok="t"/>
              </v:shape>
            </v:group>
            <v:group id="_x0000_s4509" style="position:absolute;left:4802;top:645;width:146;height:146" coordorigin="4802,645" coordsize="146,146">
              <v:shape id="_x0000_s4510" style="position:absolute;left:4802;top:645;width:146;height:146" coordorigin="4802,645" coordsize="146,146" path="m4948,718r-28,57l4879,791r-24,-3l4835,778r-16,-14l4808,746r-6,-21l4805,700r9,-21l4828,663r17,-12l4865,645r26,3l4941,686r7,32xe" filled="f" strokecolor="#231f20" strokeweight=".51575mm">
                <v:path arrowok="t"/>
              </v:shape>
            </v:group>
            <v:group id="_x0000_s4503" style="position:absolute;left:4437;top:303;width:576;height:169" coordorigin="4437,303" coordsize="576,169">
              <v:shape id="_x0000_s4508" style="position:absolute;left:4437;top:303;width:576;height:169" coordorigin="4437,303" coordsize="576,169" path="m4530,374r-24,2l4489,389r-3,21l4473,424r-22,1l4437,448r1,24l5010,472r2,-9l5012,457r-3,-6l5001,445r,-11l4998,425r-8,-4l4980,421r-11,-2l4958,410r,-13l4953,388r-16,-2l4546,386r-16,-12xe" fillcolor="#231f20" stroked="f">
                <v:path arrowok="t"/>
              </v:shape>
              <v:shape id="_x0000_s4507" style="position:absolute;left:4437;top:303;width:576;height:169" coordorigin="4437,303" coordsize="576,169" path="m4592,340r-12,3l4562,352r-5,19l4546,386r391,l4933,380r-55,l4872,373r-5,-18l4866,352r-253,l4592,340xe" fillcolor="#231f20" stroked="f">
                <v:path arrowok="t"/>
              </v:shape>
              <v:shape id="_x0000_s4506" style="position:absolute;left:4437;top:303;width:576;height:169" coordorigin="4437,303" coordsize="576,169" path="m4918,368r-13,l4893,376r-15,4l4933,380r-4,-6l4918,368xe" fillcolor="#231f20" stroked="f">
                <v:path arrowok="t"/>
              </v:shape>
              <v:shape id="_x0000_s4505" style="position:absolute;left:4437;top:303;width:576;height:169" coordorigin="4437,303" coordsize="576,169" path="m4691,309r-19,1l4654,315r-9,13l4631,336r-5,11l4613,352r253,l4864,346r-14,-13l4834,333r-13,-2l4820,328r-100,l4707,324r-16,-15xe" fillcolor="#231f20" stroked="f">
                <v:path arrowok="t"/>
              </v:shape>
              <v:shape id="_x0000_s4504" style="position:absolute;left:4437;top:303;width:576;height:169" coordorigin="4437,303" coordsize="576,169" path="m4769,303r-12,l4746,304r-12,12l4720,328r100,l4816,322r-11,-13l4791,304r-14,l4769,303xe" fillcolor="#231f20" stroked="f">
                <v:path arrowok="t"/>
              </v:shape>
            </v:group>
            <v:group id="_x0000_s4501" style="position:absolute;left:4437;top:303;width:576;height:169" coordorigin="4437,303" coordsize="576,169">
              <v:shape id="_x0000_s4502" style="position:absolute;left:4437;top:303;width:576;height:169" coordorigin="4437,303" coordsize="576,169" path="m5010,472r-572,l4437,448r14,-23l4473,424r13,-14l4489,389r17,-13l4530,374r16,12l4557,371r5,-19l4580,343r12,-3l4613,352r13,-5l4631,336r14,-8l4654,315r18,-5l4691,309r16,15l4720,328r14,-12l4746,304r11,-1l4769,303r8,1l4791,304r14,5l4816,322r5,9l4834,333r16,l4864,346r3,9l4872,373r6,7l4893,376r12,-8l4918,368r11,6l4937,386r16,2l4958,397r,13l4969,419r11,2l4990,421r8,4l5001,434r,11l5009,451r3,6l5012,463r-2,9xe" filled="f" strokecolor="#231f20" strokeweight=".51575mm">
                <v:path arrowok="t"/>
              </v:shape>
            </v:group>
            <v:group id="_x0000_s4499" style="position:absolute;left:4421;top:460;width:616;height:285" coordorigin="4421,460" coordsize="616,285">
              <v:shape id="_x0000_s4500" style="position:absolute;left:4421;top:460;width:616;height:285" coordorigin="4421,460" coordsize="616,285" path="m4526,672l4421,460r615,l4944,671r-9,-10l4928,654r-13,-8l4898,639r-17,-2l4871,637r-11,l4805,670r-24,56l4778,744r-84,l4672,678r-56,-39l4593,637r-7,l4533,666r-4,3l4526,672xe" filled="f" strokecolor="#231f20" strokeweight="1.0312mm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spacing w:val="-3"/>
          <w:w w:val="75"/>
          <w:sz w:val="29"/>
        </w:rPr>
        <w:t>C</w:t>
      </w:r>
      <w:r>
        <w:rPr>
          <w:rFonts w:ascii="Calibri"/>
          <w:b/>
          <w:color w:val="231F20"/>
          <w:spacing w:val="-4"/>
          <w:w w:val="75"/>
          <w:sz w:val="29"/>
        </w:rPr>
        <w:t>O</w:t>
      </w:r>
      <w:r>
        <w:rPr>
          <w:rFonts w:ascii="Calibri"/>
          <w:b/>
          <w:color w:val="231F20"/>
          <w:spacing w:val="-3"/>
          <w:w w:val="75"/>
          <w:sz w:val="29"/>
        </w:rPr>
        <w:t>AL</w:t>
      </w:r>
      <w:r>
        <w:rPr>
          <w:rFonts w:ascii="Calibri"/>
          <w:b/>
          <w:color w:val="231F20"/>
          <w:spacing w:val="-3"/>
          <w:w w:val="75"/>
          <w:sz w:val="29"/>
        </w:rPr>
        <w:tab/>
      </w:r>
      <w:r>
        <w:rPr>
          <w:rFonts w:ascii="Calibri"/>
          <w:b/>
          <w:color w:val="231F20"/>
          <w:w w:val="95"/>
          <w:sz w:val="29"/>
        </w:rPr>
        <w:t>14.6%</w:t>
      </w:r>
    </w:p>
    <w:p w:rsidR="00052D79" w:rsidRDefault="00111D09">
      <w:pPr>
        <w:spacing w:before="42" w:line="174" w:lineRule="auto"/>
        <w:ind w:left="1222" w:right="1479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w w:val="95"/>
          <w:sz w:val="23"/>
        </w:rPr>
        <w:t>Uses:</w:t>
      </w:r>
      <w:r>
        <w:rPr>
          <w:rFonts w:ascii="Calibri"/>
          <w:i/>
          <w:color w:val="231F20"/>
          <w:spacing w:val="17"/>
          <w:w w:val="9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95"/>
          <w:sz w:val="23"/>
        </w:rPr>
        <w:t>electricity</w:t>
      </w:r>
      <w:r>
        <w:rPr>
          <w:rFonts w:ascii="Calibri"/>
          <w:i/>
          <w:color w:val="231F20"/>
          <w:spacing w:val="-2"/>
          <w:w w:val="95"/>
          <w:sz w:val="23"/>
        </w:rPr>
        <w:t>,</w:t>
      </w:r>
      <w:r>
        <w:rPr>
          <w:rFonts w:ascii="Calibri"/>
          <w:i/>
          <w:color w:val="231F20"/>
          <w:spacing w:val="25"/>
          <w:w w:val="85"/>
          <w:sz w:val="23"/>
        </w:rPr>
        <w:t xml:space="preserve"> </w:t>
      </w:r>
      <w:r>
        <w:rPr>
          <w:rFonts w:ascii="Calibri"/>
          <w:i/>
          <w:color w:val="231F20"/>
          <w:spacing w:val="-1"/>
          <w:sz w:val="23"/>
        </w:rPr>
        <w:t>manufacturing</w:t>
      </w:r>
    </w:p>
    <w:p w:rsidR="00052D79" w:rsidRDefault="00052D79">
      <w:pPr>
        <w:spacing w:before="12"/>
        <w:rPr>
          <w:rFonts w:ascii="Calibri" w:eastAsia="Calibri" w:hAnsi="Calibri" w:cs="Calibri"/>
          <w:i/>
          <w:sz w:val="26"/>
          <w:szCs w:val="26"/>
        </w:rPr>
      </w:pPr>
    </w:p>
    <w:p w:rsidR="00052D79" w:rsidRDefault="00111D09">
      <w:pPr>
        <w:tabs>
          <w:tab w:val="left" w:pos="2953"/>
        </w:tabs>
        <w:spacing w:line="337" w:lineRule="exact"/>
        <w:ind w:left="1217"/>
        <w:rPr>
          <w:rFonts w:ascii="Calibri" w:eastAsia="Calibri" w:hAnsi="Calibri" w:cs="Calibri"/>
          <w:sz w:val="29"/>
          <w:szCs w:val="29"/>
        </w:rPr>
      </w:pPr>
      <w:r>
        <w:pict>
          <v:group id="_x0000_s4474" style="position:absolute;left:0;text-align:left;margin-left:216.85pt;margin-top:-4.8pt;width:38.5pt;height:38.5pt;z-index:2128;mso-position-horizontal-relative:page" coordorigin="4337,-96" coordsize="770,770">
            <v:group id="_x0000_s4496" style="position:absolute;left:4376;top:-57;width:693;height:693" coordorigin="4376,-57" coordsize="693,693">
              <v:shape id="_x0000_s4497" style="position:absolute;left:4376;top:-57;width:693;height:693" coordorigin="4376,-57" coordsize="693,693" path="m5041,-57r-637,l4395,-53r-8,7l4380,-39r-4,10l4376,607r4,10l4395,632r9,4l5041,636r9,-4l5065,617r4,-10l5069,-29r-4,-10l5050,-53r-9,-4xe" stroked="f">
                <v:path arrowok="t"/>
              </v:shape>
            </v:group>
            <v:group id="_x0000_s4493" style="position:absolute;left:4337;top:-96;width:770;height:770" coordorigin="4337,-96" coordsize="770,770">
              <v:shape id="_x0000_s4495" style="position:absolute;left:4337;top:-96;width:770;height:770" coordorigin="4337,-96" coordsize="770,770" path="m5030,-96r-616,l4392,-92r-48,42l4337,597r4,23l4383,667r647,7l5053,671r20,-10l5089,647r7,-11l4404,636r-9,-4l4380,617r-4,-10l4376,-29r4,-10l4387,-46r8,-7l4404,-57r692,l5095,-61r-15,-16l5062,-89r-21,-6l5030,-96xe" fillcolor="#231f20" stroked="f">
                <v:path arrowok="t"/>
              </v:shape>
              <v:shape id="_x0000_s4494" style="position:absolute;left:4337;top:-96;width:770;height:770" coordorigin="4337,-96" coordsize="770,770" path="m5096,-57r-55,l5050,-53r15,14l5069,-29r,636l5065,617r-15,15l5041,636r55,l5101,629r6,-22l5107,-19r-3,-22l5096,-57xe" fillcolor="#231f20" stroked="f">
                <v:path arrowok="t"/>
              </v:shape>
            </v:group>
            <v:group id="_x0000_s4490" style="position:absolute;left:4431;top:97;width:399;height:445" coordorigin="4431,97" coordsize="399,445">
              <v:shape id="_x0000_s4492" style="position:absolute;left:4431;top:97;width:399;height:445" coordorigin="4431,97" coordsize="399,445" path="m4587,97r-156,l4431,345r10,79l4481,489r53,35l4611,541r22,1l4652,541r76,-19l4780,487r40,-66l4823,405r-200,l4607,398r-15,-20l4588,359r-1,-26l4587,97xe" fillcolor="#231f20" stroked="f">
                <v:path arrowok="t"/>
              </v:shape>
              <v:shape id="_x0000_s4491" style="position:absolute;left:4431;top:97;width:399;height:445" coordorigin="4431,97" coordsize="399,445" path="m4829,97r-155,l4672,358r-3,19l4662,392r-14,10l4623,405r200,l4826,395r2,-19l4829,355r,-22l4829,97xe" fillcolor="#231f20" stroked="f">
                <v:path arrowok="t"/>
              </v:shape>
            </v:group>
            <v:group id="_x0000_s4488" style="position:absolute;left:4431;top:97;width:399;height:445" coordorigin="4431,97" coordsize="399,445">
              <v:shape id="_x0000_s4489" style="position:absolute;left:4431;top:97;width:399;height:445" coordorigin="4431,97" coordsize="399,445" path="m4431,332r,-235l4587,97r,236l4588,359r4,19l4607,398r16,7l4648,402r14,-10l4669,377r3,-19l4674,97r155,l4829,332r,23l4820,421r-40,66l4728,522r-58,17l4633,542r-22,-1l4552,530r-56,-29l4448,443r-14,-60l4431,345r,-13xe" filled="f" strokecolor="#231f20" strokeweight=".51575mm">
                <v:path arrowok="t"/>
              </v:shape>
            </v:group>
            <v:group id="_x0000_s4485" style="position:absolute;left:4723;top:114;width:93;height:122" coordorigin="4723,114" coordsize="93,122">
              <v:shape id="_x0000_s4487" style="position:absolute;left:4723;top:114;width:93;height:122" coordorigin="4723,114" coordsize="93,122" path="m4815,138r-39,l4780,139r5,6l4786,148r,7l4786,158r-3,6l4780,168r-57,67l4815,235r,-25l4778,210r27,-30l4810,174r5,-11l4816,158r,-17l4815,138xe" stroked="f">
                <v:path arrowok="t"/>
              </v:shape>
              <v:shape id="_x0000_s4486" style="position:absolute;left:4723;top:114;width:93;height:122" coordorigin="4723,114" coordsize="93,122" path="m4785,114r-27,l4747,118r-16,16l4727,144r,15l4756,159r,-8l4757,146r3,-3l4763,140r4,-2l4815,138r-3,-7l4796,118r-11,-4xe" stroked="f">
                <v:path arrowok="t"/>
              </v:shape>
            </v:group>
            <v:group id="_x0000_s4480" style="position:absolute;left:4851;top:110;width:96;height:132" coordorigin="4851,110" coordsize="96,132">
              <v:shape id="_x0000_s4484" style="position:absolute;left:4851;top:110;width:96;height:132" coordorigin="4851,110" coordsize="96,132" path="m4884,196r-33,l4851,211r5,11l4873,238r12,3l4914,241r11,-3l4942,222r4,-7l4894,215r-4,-1l4888,211r-3,-3l4884,204r,-8xe" fillcolor="#231f20" stroked="f">
                <v:path arrowok="t"/>
              </v:shape>
              <v:shape id="_x0000_s4483" style="position:absolute;left:4851;top:110;width:96;height:132" coordorigin="4851,110" coordsize="96,132" path="m4943,182r-40,l4908,183r3,3l4914,189r1,4l4915,204r-1,4l4908,214r-4,1l4946,215r1,-3l4947,192r-2,-7l4943,182xe" fillcolor="#231f20" stroked="f">
                <v:path arrowok="t"/>
              </v:shape>
              <v:shape id="_x0000_s4482" style="position:absolute;left:4851;top:110;width:96;height:132" coordorigin="4851,110" coordsize="96,132" path="m4942,134r-39,l4906,135r5,5l4913,143r,9l4911,156r-6,5l4900,162r-7,l4893,182r50,l4940,179r-4,-5l4930,170r-8,-1l4928,167r5,-3l4937,159r3,-4l4942,149r,-15xe" fillcolor="#231f20" stroked="f">
                <v:path arrowok="t"/>
              </v:shape>
              <v:shape id="_x0000_s4481" style="position:absolute;left:4851;top:110;width:96;height:132" coordorigin="4851,110" coordsize="96,132" path="m4913,110r-27,l4874,113r-8,7l4858,126r-4,10l4854,148r31,l4885,143r1,-3l4888,137r3,-2l4894,134r48,l4942,133r-4,-8l4931,119r-8,-6l4913,110xe" fillcolor="#231f20" stroked="f">
                <v:path arrowok="t"/>
              </v:shape>
            </v:group>
            <v:group id="_x0000_s4475" style="position:absolute;left:4953;top:110;width:91;height:129" coordorigin="4953,110" coordsize="91,129">
              <v:shape id="_x0000_s4479" style="position:absolute;left:4953;top:110;width:91;height:129" coordorigin="4953,110" coordsize="91,129" path="m4955,198r-2,30l4958,232r6,2l4971,236r6,2l4984,239r24,l5021,234r18,-16l5041,213r-60,l4976,212r-11,-5l4961,203r-3,-5l4955,198xe" fillcolor="#231f20" stroked="f">
                <v:path arrowok="t"/>
              </v:shape>
              <v:shape id="_x0000_s4478" style="position:absolute;left:4953;top:110;width:91;height:129" coordorigin="4953,110" coordsize="91,129" path="m5039,169r-45,l5001,171r9,8l5012,185r,13l5010,204r-9,7l4995,213r46,l5044,207r,-27l5040,169r-1,xe" fillcolor="#231f20" stroked="f">
                <v:path arrowok="t"/>
              </v:shape>
              <v:shape id="_x0000_s4477" style="position:absolute;left:4953;top:110;width:91;height:129" coordorigin="4953,110" coordsize="91,129" path="m5037,110r-69,l4958,176r4,3l4965,175r4,-2l4973,171r4,-2l4982,169r57,l5033,162r-8,-8l5020,152r-33,l4989,136r48,l5037,110xe" fillcolor="#231f20" stroked="f">
                <v:path arrowok="t"/>
              </v:shape>
              <v:shape id="_x0000_s4476" style="position:absolute;left:4953;top:110;width:91;height:129" coordorigin="4953,110" coordsize="91,129" path="m5015,150r-18,l4995,151r-3,l4989,151r-2,1l5020,152r-5,-2xe" fillcolor="#231f20" stroked="f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w w:val="75"/>
          <w:sz w:val="29"/>
        </w:rPr>
        <w:t>URANIUM</w:t>
      </w:r>
      <w:r>
        <w:rPr>
          <w:rFonts w:ascii="Calibri"/>
          <w:b/>
          <w:color w:val="231F20"/>
          <w:w w:val="75"/>
          <w:sz w:val="29"/>
        </w:rPr>
        <w:tab/>
      </w:r>
      <w:r>
        <w:rPr>
          <w:rFonts w:ascii="Calibri"/>
          <w:b/>
          <w:color w:val="231F20"/>
          <w:w w:val="90"/>
          <w:sz w:val="29"/>
        </w:rPr>
        <w:t>8.7%</w:t>
      </w:r>
    </w:p>
    <w:p w:rsidR="00052D79" w:rsidRDefault="00111D09">
      <w:pPr>
        <w:spacing w:line="264" w:lineRule="exact"/>
        <w:ind w:left="121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w w:val="95"/>
          <w:sz w:val="23"/>
        </w:rPr>
        <w:t>Uses:</w:t>
      </w:r>
      <w:r>
        <w:rPr>
          <w:rFonts w:ascii="Calibri"/>
          <w:i/>
          <w:color w:val="231F20"/>
          <w:spacing w:val="21"/>
          <w:w w:val="95"/>
          <w:sz w:val="23"/>
        </w:rPr>
        <w:t xml:space="preserve"> </w:t>
      </w:r>
      <w:r>
        <w:rPr>
          <w:rFonts w:ascii="Calibri"/>
          <w:i/>
          <w:color w:val="231F20"/>
          <w:w w:val="95"/>
          <w:sz w:val="23"/>
        </w:rPr>
        <w:t>electricity</w:t>
      </w:r>
    </w:p>
    <w:p w:rsidR="00052D79" w:rsidRDefault="00111D09">
      <w:pPr>
        <w:tabs>
          <w:tab w:val="left" w:pos="3171"/>
        </w:tabs>
        <w:spacing w:before="107"/>
        <w:ind w:right="263"/>
        <w:jc w:val="center"/>
        <w:rPr>
          <w:rFonts w:ascii="Calibri" w:eastAsia="Calibri" w:hAnsi="Calibri" w:cs="Calibri"/>
          <w:sz w:val="32"/>
          <w:szCs w:val="32"/>
        </w:rPr>
      </w:pPr>
      <w:r>
        <w:rPr>
          <w:w w:val="90"/>
        </w:rPr>
        <w:br w:type="column"/>
      </w:r>
      <w:r>
        <w:rPr>
          <w:rFonts w:ascii="Calibri"/>
          <w:b/>
          <w:color w:val="231F20"/>
          <w:spacing w:val="-2"/>
          <w:w w:val="90"/>
          <w:sz w:val="32"/>
          <w:u w:val="single" w:color="231F20"/>
        </w:rPr>
        <w:t>RENEWABLE</w:t>
      </w:r>
      <w:r>
        <w:rPr>
          <w:rFonts w:ascii="Calibri"/>
          <w:b/>
          <w:color w:val="231F20"/>
          <w:w w:val="70"/>
          <w:sz w:val="32"/>
          <w:u w:val="single" w:color="231F20"/>
        </w:rPr>
        <w:t xml:space="preserve"> </w:t>
      </w:r>
      <w:r>
        <w:rPr>
          <w:rFonts w:ascii="Calibri"/>
          <w:b/>
          <w:color w:val="231F20"/>
          <w:sz w:val="32"/>
          <w:u w:val="single" w:color="231F20"/>
        </w:rPr>
        <w:tab/>
      </w:r>
    </w:p>
    <w:p w:rsidR="00052D79" w:rsidRDefault="00111D09">
      <w:pPr>
        <w:tabs>
          <w:tab w:val="left" w:pos="2711"/>
        </w:tabs>
        <w:spacing w:before="131" w:line="337" w:lineRule="exact"/>
        <w:ind w:left="974"/>
        <w:rPr>
          <w:rFonts w:ascii="Calibri" w:eastAsia="Calibri" w:hAnsi="Calibri" w:cs="Calibri"/>
          <w:sz w:val="29"/>
          <w:szCs w:val="29"/>
        </w:rPr>
      </w:pPr>
      <w:r>
        <w:pict>
          <v:group id="_x0000_s4454" style="position:absolute;left:0;text-align:left;margin-left:414.2pt;margin-top:7.3pt;width:38.5pt;height:38.5pt;z-index:1960;mso-position-horizontal-relative:page" coordorigin="8284,146" coordsize="770,770">
            <v:group id="_x0000_s4472" style="position:absolute;left:8322;top:184;width:694;height:693" coordorigin="8322,184" coordsize="694,693">
              <v:shape id="_x0000_s4473" style="position:absolute;left:8322;top:184;width:694;height:693" coordorigin="8322,184" coordsize="694,693" path="m8987,184r-637,l8341,188r-15,15l8322,213r,636l8326,859r15,14l8350,877r637,l8996,873r8,-7l9011,859r4,-10l9015,213r-4,-10l9004,196r-8,-8l8987,184xe" stroked="f">
                <v:path arrowok="t"/>
              </v:shape>
            </v:group>
            <v:group id="_x0000_s4469" style="position:absolute;left:8284;top:146;width:770;height:770" coordorigin="8284,146" coordsize="770,770">
              <v:shape id="_x0000_s4471" style="position:absolute;left:8284;top:146;width:770;height:770" coordorigin="8284,146" coordsize="770,770" path="m8977,146r-616,l8338,149r-48,42l8284,839r3,22l8329,909r648,7l8999,912r20,-9l9035,889r7,-12l8350,877r-9,-4l8326,859r-4,-10l8322,213r4,-10l8341,188r9,-4l9043,184r-2,-3l9027,164r-19,-11l8987,146r-10,xe" fillcolor="#231f20" stroked="f">
                <v:path arrowok="t"/>
              </v:shape>
              <v:shape id="_x0000_s4470" style="position:absolute;left:8284;top:146;width:770;height:770" coordorigin="8284,146" coordsize="770,770" path="m9043,184r-56,l8996,188r8,8l9011,203r4,10l9015,849r-4,10l9004,866r-8,7l8987,877r55,l9047,870r6,-21l9054,223r-4,-23l9043,184xe" fillcolor="#231f20" stroked="f">
                <v:path arrowok="t"/>
              </v:shape>
            </v:group>
            <v:group id="_x0000_s4455" style="position:absolute;left:8371;top:259;width:597;height:535" coordorigin="8371,259" coordsize="597,535">
              <v:shape id="_x0000_s4468" style="position:absolute;left:8371;top:259;width:597;height:535" coordorigin="8371,259" coordsize="597,535" path="m8686,719r-44,l8652,722r3,7l8658,735r-1,32l8657,787r24,6l8680,777r-1,-16l8683,731r3,-12xe" fillcolor="#231f20" stroked="f">
                <v:path arrowok="t"/>
              </v:shape>
              <v:shape id="_x0000_s4467" style="position:absolute;left:8371;top:259;width:597;height:535" coordorigin="8371,259" coordsize="597,535" path="m8465,563r-69,7l8371,575r14,30l8421,676r39,57l8505,752r14,l8592,735r50,-16l8686,719r,-1l8817,718r16,-6l8852,702r18,-12l8872,689r-189,l8655,689r-8,-27l8636,640r-47,-48l8528,569r-43,-5l8465,563xe" fillcolor="#231f20" stroked="f">
                <v:path arrowok="t"/>
              </v:shape>
              <v:shape id="_x0000_s4466" style="position:absolute;left:8371;top:259;width:597;height:535" coordorigin="8371,259" coordsize="597,535" path="m8817,718r-131,l8714,725r27,4l8766,729r24,-3l8812,720r5,-2xe" fillcolor="#231f20" stroked="f">
                <v:path arrowok="t"/>
              </v:shape>
              <v:shape id="_x0000_s4465" style="position:absolute;left:8371;top:259;width:597;height:535" coordorigin="8371,259" coordsize="597,535" path="m8779,535r-57,25l8697,621r-14,68l8872,689r55,-52l8963,583r4,-8l8896,557r-79,-18l8779,535xe" fillcolor="#231f20" stroked="f">
                <v:path arrowok="t"/>
              </v:shape>
              <v:shape id="_x0000_s4464" style="position:absolute;left:8371;top:259;width:597;height:535" coordorigin="8371,259" coordsize="597,535" path="m8682,515r-35,l8655,518r3,6l8661,528r,62l8660,620r,23l8660,678r-2,5l8656,686r-1,3l8683,689r-2,-3l8679,683r-1,-3l8677,650r,-30l8676,600r,-32l8676,528r3,-4l8682,518r,-3xe" fillcolor="#231f20" stroked="f">
                <v:path arrowok="t"/>
              </v:shape>
              <v:shape id="_x0000_s4463" style="position:absolute;left:8371;top:259;width:597;height:535" coordorigin="8371,259" coordsize="597,535" path="m8519,393r-70,5l8433,401r15,30l8481,497r52,44l8546,542r15,-2l8579,537r19,-6l8621,524r26,-9l8682,515r1,-2l8789,513r15,-6l8822,497r11,-8l8657,489r-9,-26l8602,413r-62,-19l8519,393xe" fillcolor="#231f20" stroked="f">
                <v:path arrowok="t"/>
              </v:shape>
              <v:shape id="_x0000_s4462" style="position:absolute;left:8371;top:259;width:597;height:535" coordorigin="8371,259" coordsize="597,535" path="m8789,513r-106,l8711,520r26,3l8761,521r22,-6l8789,513xe" fillcolor="#231f20" stroked="f">
                <v:path arrowok="t"/>
              </v:shape>
              <v:shape id="_x0000_s4461" style="position:absolute;left:8371;top:259;width:597;height:535" coordorigin="8371,259" coordsize="597,535" path="m8747,342r-90,l8658,354r1,13l8659,385r1,17l8660,427r,31l8659,484r-1,2l8657,489r176,l8836,486r-157,l8678,484r-2,-2l8677,442r,-22l8678,402r,-18l8679,367r,-14l8715,353r18,-4l8747,342xe" fillcolor="#231f20" stroked="f">
                <v:path arrowok="t"/>
              </v:shape>
              <v:shape id="_x0000_s4460" style="position:absolute;left:8371;top:259;width:597;height:535" coordorigin="8371,259" coordsize="597,535" path="m8750,371r-48,39l8685,471r-6,15l8836,486r3,-2l8887,431r18,-29l8836,384r-27,-6l8786,373r-20,-2l8750,371xe" fillcolor="#231f20" stroked="f">
                <v:path arrowok="t"/>
              </v:shape>
              <v:shape id="_x0000_s4459" style="position:absolute;left:8371;top:259;width:597;height:535" coordorigin="8371,259" coordsize="597,535" path="m8571,269r-20,1l8536,272r-9,2l8540,302r42,55l8595,358r16,-2l8632,350r25,-8l8747,342r7,-3l8773,325r14,-15l8792,304r-139,l8637,286r-21,-11l8594,270r-23,-1xe" fillcolor="#231f20" stroked="f">
                <v:path arrowok="t"/>
              </v:shape>
              <v:shape id="_x0000_s4458" style="position:absolute;left:8371;top:259;width:597;height:535" coordorigin="8371,259" coordsize="597,535" path="m8715,353r-36,l8707,355r8,-2xe" fillcolor="#231f20" stroked="f">
                <v:path arrowok="t"/>
              </v:shape>
              <v:shape id="_x0000_s4457" style="position:absolute;left:8371;top:259;width:597;height:535" coordorigin="8371,259" coordsize="597,535" path="m8677,274r-17,l8653,294r,10l8792,304r,l8685,304r,-9l8677,274xe" fillcolor="#231f20" stroked="f">
                <v:path arrowok="t"/>
              </v:shape>
              <v:shape id="_x0000_s4456" style="position:absolute;left:8371;top:259;width:597;height:535" coordorigin="8371,259" coordsize="597,535" path="m8736,259r-51,45l8792,304r7,-9l8807,283r4,-7l8778,267r-24,-6l8736,259xe" fillcolor="#231f20" stroked="f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w w:val="75"/>
          <w:sz w:val="29"/>
        </w:rPr>
        <w:t>BIOMASS</w:t>
      </w:r>
      <w:r>
        <w:rPr>
          <w:rFonts w:ascii="Calibri"/>
          <w:b/>
          <w:color w:val="231F20"/>
          <w:w w:val="75"/>
          <w:sz w:val="29"/>
        </w:rPr>
        <w:tab/>
      </w:r>
      <w:r>
        <w:rPr>
          <w:rFonts w:ascii="Calibri"/>
          <w:b/>
          <w:color w:val="231F20"/>
          <w:w w:val="90"/>
          <w:sz w:val="29"/>
        </w:rPr>
        <w:t>4.9%</w:t>
      </w:r>
    </w:p>
    <w:p w:rsidR="00052D79" w:rsidRDefault="00111D09">
      <w:pPr>
        <w:spacing w:before="42" w:line="174" w:lineRule="auto"/>
        <w:ind w:left="974" w:right="34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z w:val="23"/>
        </w:rPr>
        <w:t>Uses:</w:t>
      </w:r>
      <w:r>
        <w:rPr>
          <w:rFonts w:ascii="Calibri"/>
          <w:i/>
          <w:color w:val="231F20"/>
          <w:spacing w:val="-31"/>
          <w:sz w:val="23"/>
        </w:rPr>
        <w:t xml:space="preserve"> </w:t>
      </w:r>
      <w:r>
        <w:rPr>
          <w:rFonts w:ascii="Calibri"/>
          <w:i/>
          <w:color w:val="231F20"/>
          <w:spacing w:val="-1"/>
          <w:sz w:val="23"/>
        </w:rPr>
        <w:t>heating</w:t>
      </w:r>
      <w:r>
        <w:rPr>
          <w:rFonts w:ascii="Calibri"/>
          <w:i/>
          <w:color w:val="231F20"/>
          <w:spacing w:val="-2"/>
          <w:sz w:val="23"/>
        </w:rPr>
        <w:t>,</w:t>
      </w:r>
      <w:r>
        <w:rPr>
          <w:rFonts w:ascii="Calibri"/>
          <w:i/>
          <w:color w:val="231F20"/>
          <w:spacing w:val="-31"/>
          <w:sz w:val="23"/>
        </w:rPr>
        <w:t xml:space="preserve"> </w:t>
      </w:r>
      <w:r>
        <w:rPr>
          <w:rFonts w:ascii="Calibri"/>
          <w:i/>
          <w:color w:val="231F20"/>
          <w:spacing w:val="-1"/>
          <w:sz w:val="23"/>
        </w:rPr>
        <w:t>electricity</w:t>
      </w:r>
      <w:r>
        <w:rPr>
          <w:rFonts w:ascii="Calibri"/>
          <w:i/>
          <w:color w:val="231F20"/>
          <w:spacing w:val="-2"/>
          <w:sz w:val="23"/>
        </w:rPr>
        <w:t>,</w:t>
      </w:r>
      <w:r>
        <w:rPr>
          <w:rFonts w:ascii="Calibri"/>
          <w:i/>
          <w:color w:val="231F20"/>
          <w:spacing w:val="29"/>
          <w:w w:val="85"/>
          <w:sz w:val="23"/>
        </w:rPr>
        <w:t xml:space="preserve"> </w:t>
      </w:r>
      <w:r>
        <w:rPr>
          <w:rFonts w:ascii="Calibri"/>
          <w:i/>
          <w:color w:val="231F20"/>
          <w:sz w:val="23"/>
        </w:rPr>
        <w:t>transportation</w:t>
      </w:r>
    </w:p>
    <w:p w:rsidR="00052D79" w:rsidRDefault="00052D79">
      <w:pPr>
        <w:spacing w:before="11"/>
        <w:rPr>
          <w:rFonts w:ascii="Calibri" w:eastAsia="Calibri" w:hAnsi="Calibri" w:cs="Calibri"/>
          <w:i/>
          <w:sz w:val="17"/>
          <w:szCs w:val="17"/>
        </w:rPr>
      </w:pPr>
    </w:p>
    <w:p w:rsidR="00052D79" w:rsidRDefault="00111D09">
      <w:pPr>
        <w:tabs>
          <w:tab w:val="left" w:pos="2711"/>
        </w:tabs>
        <w:spacing w:line="337" w:lineRule="exact"/>
        <w:ind w:left="974"/>
        <w:rPr>
          <w:rFonts w:ascii="Calibri" w:eastAsia="Calibri" w:hAnsi="Calibri" w:cs="Calibri"/>
          <w:sz w:val="29"/>
          <w:szCs w:val="29"/>
        </w:rPr>
      </w:pPr>
      <w:r>
        <w:pict>
          <v:group id="_x0000_s4441" style="position:absolute;left:0;text-align:left;margin-left:414.2pt;margin-top:.75pt;width:38.5pt;height:38.5pt;z-index:2032;mso-position-horizontal-relative:page" coordorigin="8284,15" coordsize="770,770">
            <v:group id="_x0000_s4452" style="position:absolute;left:8322;top:53;width:693;height:693" coordorigin="8322,53" coordsize="693,693">
              <v:shape id="_x0000_s4453" style="position:absolute;left:8322;top:53;width:693;height:693" coordorigin="8322,53" coordsize="693,693" path="m8987,53r-637,l8341,57r-15,15l8322,82r,636l8326,728r15,14l8350,746r637,l8996,742r15,-14l9015,718r,-636l9011,72,8996,57r-9,-4xe" stroked="f">
                <v:path arrowok="t"/>
              </v:shape>
            </v:group>
            <v:group id="_x0000_s4449" style="position:absolute;left:8284;top:15;width:770;height:770" coordorigin="8284,15" coordsize="770,770">
              <v:shape id="_x0000_s4451" style="position:absolute;left:8284;top:15;width:770;height:770" coordorigin="8284,15" coordsize="770,770" path="m8977,15r-616,l8338,18r-48,42l8284,708r3,22l8329,778r648,7l8999,781r20,-9l9035,758r7,-12l8350,746r-9,-4l8326,728r-4,-10l8322,82r4,-10l8341,57r9,-4l9043,53r-2,-3l9027,33,9008,22r-21,-7l8977,15xe" fillcolor="#231f20" stroked="f">
                <v:path arrowok="t"/>
              </v:shape>
              <v:shape id="_x0000_s4450" style="position:absolute;left:8284;top:15;width:770;height:770" coordorigin="8284,15" coordsize="770,770" path="m9043,53r-56,l8996,57r15,15l9015,82r,636l9011,728r-15,14l8987,746r55,l9047,739r6,-21l9054,92r-4,-23l9043,53xe" fillcolor="#231f20" stroked="f">
                <v:path arrowok="t"/>
              </v:shape>
            </v:group>
            <v:group id="_x0000_s4442" style="position:absolute;left:8423;top:167;width:488;height:483" coordorigin="8423,167" coordsize="488,483">
              <v:shape id="_x0000_s4448" style="position:absolute;left:8423;top:167;width:488;height:483" coordorigin="8423,167" coordsize="488,483" path="m8645,223r-60,7l8512,251r-70,46l8423,351r1,19l8452,423r67,24l8537,444r54,-32l8636,357r10,-72l8646,263r,-12l8645,223xe" fillcolor="#231f20" stroked="f">
                <v:path arrowok="t"/>
              </v:shape>
              <v:shape id="_x0000_s4447" style="position:absolute;left:8423;top:167;width:488;height:483" coordorigin="8423,167" coordsize="488,483" path="m8854,167r-75,3l8721,210r-18,54l8708,282r11,16l8735,310r18,7l8772,318r18,-5l8838,255r15,-69l8854,167xe" fillcolor="#231f20" stroked="f">
                <v:path arrowok="t"/>
              </v:shape>
              <v:shape id="_x0000_s4446" style="position:absolute;left:8423;top:167;width:488;height:483" coordorigin="8423,167" coordsize="488,483" path="m8789,498r-75,3l8656,541r-18,54l8643,613r11,16l8670,642r18,6l8707,649r18,-4l8773,586r15,-69l8789,498xe" fillcolor="#231f20" stroked="f">
                <v:path arrowok="t"/>
              </v:shape>
              <v:shape id="_x0000_s4445" style="position:absolute;left:8423;top:167;width:488;height:483" coordorigin="8423,167" coordsize="488,483" path="m8608,478r-67,6l8498,543r3,18l8520,578r18,8l8555,587r15,-7l8601,528r7,-50xe" fillcolor="#231f20" stroked="f">
                <v:path arrowok="t"/>
              </v:shape>
              <v:shape id="_x0000_s4444" style="position:absolute;left:8423;top:167;width:488;height:483" coordorigin="8423,167" coordsize="488,483" path="m8715,365r-61,37l8649,421r2,16l8670,453r17,7l8704,458r36,-56l8745,366r-30,-1xe" fillcolor="#231f20" stroked="f">
                <v:path arrowok="t"/>
              </v:shape>
              <v:shape id="_x0000_s4443" style="position:absolute;left:8423;top:167;width:488;height:483" coordorigin="8423,167" coordsize="488,483" path="m8878,342r-64,22l8788,420r4,16l8810,452r19,8l8846,462r16,-5l8900,402r10,-59l8878,342xe" fillcolor="#231f20" stroked="f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w w:val="75"/>
          <w:sz w:val="29"/>
        </w:rPr>
        <w:t>HYDROPOWER</w:t>
      </w:r>
      <w:r>
        <w:rPr>
          <w:rFonts w:ascii="Calibri"/>
          <w:b/>
          <w:color w:val="231F20"/>
          <w:w w:val="75"/>
          <w:sz w:val="29"/>
        </w:rPr>
        <w:tab/>
      </w:r>
      <w:r>
        <w:rPr>
          <w:rFonts w:ascii="Calibri"/>
          <w:b/>
          <w:color w:val="231F20"/>
          <w:w w:val="90"/>
          <w:sz w:val="29"/>
        </w:rPr>
        <w:t>2.5%</w:t>
      </w:r>
    </w:p>
    <w:p w:rsidR="00052D79" w:rsidRDefault="00111D09">
      <w:pPr>
        <w:spacing w:line="264" w:lineRule="exact"/>
        <w:ind w:left="974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w w:val="95"/>
          <w:sz w:val="23"/>
        </w:rPr>
        <w:t>Uses:</w:t>
      </w:r>
      <w:r>
        <w:rPr>
          <w:rFonts w:ascii="Calibri"/>
          <w:i/>
          <w:color w:val="231F20"/>
          <w:spacing w:val="21"/>
          <w:w w:val="95"/>
          <w:sz w:val="23"/>
        </w:rPr>
        <w:t xml:space="preserve"> </w:t>
      </w:r>
      <w:r>
        <w:rPr>
          <w:rFonts w:ascii="Calibri"/>
          <w:i/>
          <w:color w:val="231F20"/>
          <w:w w:val="95"/>
          <w:sz w:val="23"/>
        </w:rPr>
        <w:t>electricity</w:t>
      </w:r>
    </w:p>
    <w:p w:rsidR="00052D79" w:rsidRDefault="00052D79">
      <w:pPr>
        <w:rPr>
          <w:rFonts w:ascii="Calibri" w:eastAsia="Calibri" w:hAnsi="Calibri" w:cs="Calibri"/>
          <w:i/>
        </w:rPr>
      </w:pPr>
    </w:p>
    <w:p w:rsidR="00052D79" w:rsidRDefault="00111D09">
      <w:pPr>
        <w:tabs>
          <w:tab w:val="left" w:pos="2711"/>
        </w:tabs>
        <w:spacing w:before="137" w:line="337" w:lineRule="exact"/>
        <w:ind w:left="974"/>
        <w:rPr>
          <w:rFonts w:ascii="Calibri" w:eastAsia="Calibri" w:hAnsi="Calibri" w:cs="Calibri"/>
          <w:sz w:val="29"/>
          <w:szCs w:val="29"/>
        </w:rPr>
      </w:pPr>
      <w:r>
        <w:pict>
          <v:group id="_x0000_s4395" style="position:absolute;left:0;text-align:left;margin-left:414.2pt;margin-top:7.6pt;width:38.5pt;height:38.5pt;z-index:2152;mso-position-horizontal-relative:page" coordorigin="8284,152" coordsize="770,770">
            <v:group id="_x0000_s4439" style="position:absolute;left:8322;top:190;width:693;height:693" coordorigin="8322,190" coordsize="693,693">
              <v:shape id="_x0000_s4440" style="position:absolute;left:8322;top:190;width:693;height:693" coordorigin="8322,190" coordsize="693,693" path="m8987,190r-637,l8341,194r-15,15l8322,219r,636l8326,865r15,14l8350,883r637,l8996,879r15,-14l9015,855r,-636l9011,209r-15,-15l8987,190xe" stroked="f">
                <v:path arrowok="t"/>
              </v:shape>
            </v:group>
            <v:group id="_x0000_s4436" style="position:absolute;left:8284;top:152;width:770;height:770" coordorigin="8284,152" coordsize="770,770">
              <v:shape id="_x0000_s4438" style="position:absolute;left:8284;top:152;width:770;height:770" coordorigin="8284,152" coordsize="770,770" path="m8977,152r-616,l8338,155r-48,42l8284,845r3,22l8329,915r648,7l8999,918r20,-9l9035,895r7,-12l8350,883r-9,-4l8326,865r-4,-10l8322,219r4,-10l8334,202r7,-8l8350,190r693,l9041,187r-14,-17l9008,159r-21,-7l8977,152xe" fillcolor="#231f20" stroked="f">
                <v:path arrowok="t"/>
              </v:shape>
              <v:shape id="_x0000_s4437" style="position:absolute;left:8284;top:152;width:770;height:770" coordorigin="8284,152" coordsize="770,770" path="m9043,190r-56,l8996,194r15,15l9015,219r,636l9011,865r-15,14l8987,883r55,l9047,876r6,-21l9054,229r-4,-23l9043,190xe" fillcolor="#231f20" stroked="f">
                <v:path arrowok="t"/>
              </v:shape>
            </v:group>
            <v:group id="_x0000_s4434" style="position:absolute;left:8669;top:201;width:82;height:176" coordorigin="8669,201" coordsize="82,176">
              <v:shape id="_x0000_s4435" style="position:absolute;left:8669;top:201;width:82;height:176" coordorigin="8669,201" coordsize="82,176" path="m8750,201r-51,63l8669,331r,19l8669,377r50,-42l8740,249r10,-48xe" fillcolor="#231f20" stroked="f">
                <v:path arrowok="t"/>
              </v:shape>
            </v:group>
            <v:group id="_x0000_s4432" style="position:absolute;left:8669;top:201;width:82;height:176" coordorigin="8669,201" coordsize="82,176">
              <v:shape id="_x0000_s4433" style="position:absolute;left:8669;top:201;width:82;height:176" coordorigin="8669,201" coordsize="82,176" path="m8669,377r,-27l8669,331r2,-16l8719,234r31,-33l8740,249r-15,65l8694,370r-25,7xe" filled="f" strokecolor="#231f20" strokeweight=".51575mm">
                <v:path arrowok="t"/>
              </v:shape>
            </v:group>
            <v:group id="_x0000_s4430" style="position:absolute;left:8669;top:201;width:82;height:176" coordorigin="8669,201" coordsize="82,176">
              <v:shape id="_x0000_s4431" style="position:absolute;left:8669;top:201;width:82;height:176" coordorigin="8669,201" coordsize="82,176" path="m8750,201r-51,63l8669,331r,19l8669,377r50,-42l8740,249r10,-48xe" fillcolor="#231f20" stroked="f">
                <v:path arrowok="t"/>
              </v:shape>
            </v:group>
            <v:group id="_x0000_s4428" style="position:absolute;left:8669;top:201;width:82;height:176" coordorigin="8669,201" coordsize="82,176">
              <v:shape id="_x0000_s4429" style="position:absolute;left:8669;top:201;width:82;height:176" coordorigin="8669,201" coordsize="82,176" path="m8669,377r,-27l8669,331r2,-16l8719,234r31,-33l8740,249r-15,65l8694,370r-25,7xe" filled="f" strokecolor="#231f20" strokeweight=".25789mm">
                <v:path arrowok="t"/>
              </v:shape>
            </v:group>
            <v:group id="_x0000_s4426" style="position:absolute;left:8468;top:348;width:188;height:66" coordorigin="8468,348" coordsize="188,66">
              <v:shape id="_x0000_s4427" style="position:absolute;left:8468;top:348;width:188;height:66" coordorigin="8468,348" coordsize="188,66" path="m8468,348r51,48l8572,414r16,-2l8607,408r22,-7l8656,392r-1,-13l8468,348xe" fillcolor="#231f20" stroked="f">
                <v:path arrowok="t"/>
              </v:shape>
            </v:group>
            <v:group id="_x0000_s4424" style="position:absolute;left:8468;top:348;width:188;height:66" coordorigin="8468,348" coordsize="188,66">
              <v:shape id="_x0000_s4425" style="position:absolute;left:8468;top:348;width:188;height:66" coordorigin="8468,348" coordsize="188,66" path="m8656,392r-27,9l8607,408r-19,4l8572,414r-14,l8505,384r-37,-36l8516,355r68,10l8643,375r13,17xe" filled="f" strokecolor="#231f20" strokeweight=".51575mm">
                <v:path arrowok="t"/>
              </v:shape>
            </v:group>
            <v:group id="_x0000_s4422" style="position:absolute;left:8468;top:348;width:188;height:66" coordorigin="8468,348" coordsize="188,66">
              <v:shape id="_x0000_s4423" style="position:absolute;left:8468;top:348;width:188;height:66" coordorigin="8468,348" coordsize="188,66" path="m8468,348r51,48l8572,414r16,-2l8607,408r22,-7l8656,392r-1,-13l8468,348xe" fillcolor="#231f20" stroked="f">
                <v:path arrowok="t"/>
              </v:shape>
            </v:group>
            <v:group id="_x0000_s4420" style="position:absolute;left:8468;top:348;width:188;height:66" coordorigin="8468,348" coordsize="188,66">
              <v:shape id="_x0000_s4421" style="position:absolute;left:8468;top:348;width:188;height:66" coordorigin="8468,348" coordsize="188,66" path="m8656,392r-27,9l8607,408r-19,4l8572,414r-14,l8505,384r-37,-36l8516,355r68,10l8643,375r13,17xe" filled="f" strokecolor="#231f20" strokeweight=".25789mm">
                <v:path arrowok="t"/>
              </v:shape>
            </v:group>
            <v:group id="_x0000_s4418" style="position:absolute;left:8668;top:398;width:125;height:221" coordorigin="8668,398" coordsize="125,221">
              <v:shape id="_x0000_s4419" style="position:absolute;left:8668;top:398;width:125;height:221" coordorigin="8668,398" coordsize="125,221" path="m8683,398r-13,5l8669,407r-1,7l8668,421r1,7l8702,493r33,52l8784,619r4,-11l8791,598r2,-9l8793,579r-31,-66l8683,398xe" fillcolor="#231f20" stroked="f">
                <v:path arrowok="t"/>
              </v:shape>
            </v:group>
            <v:group id="_x0000_s4416" style="position:absolute;left:8668;top:398;width:126;height:221" coordorigin="8668,398" coordsize="126,221">
              <v:shape id="_x0000_s4417" style="position:absolute;left:8668;top:398;width:126;height:221" coordorigin="8668,398" coordsize="126,221" path="m8670,403r60,62l8773,531r20,49l8793,589r-2,9l8788,608r-4,11l8758,579r-41,-63l8681,458r-13,-37l8668,414r1,-7e" filled="f" strokecolor="#231f20" strokeweight=".51575mm">
                <v:path arrowok="t"/>
              </v:shape>
            </v:group>
            <v:group id="_x0000_s4414" style="position:absolute;left:8668;top:398;width:125;height:221" coordorigin="8668,398" coordsize="125,221">
              <v:shape id="_x0000_s4415" style="position:absolute;left:8668;top:398;width:125;height:221" coordorigin="8668,398" coordsize="125,221" path="m8683,398r-13,5l8669,407r-1,7l8668,421r1,7l8702,493r33,52l8784,619r4,-11l8791,598r2,-9l8793,579r-31,-66l8683,398xe" fillcolor="#231f20" stroked="f">
                <v:path arrowok="t"/>
              </v:shape>
            </v:group>
            <v:group id="_x0000_s4412" style="position:absolute;left:8668;top:398;width:126;height:221" coordorigin="8668,398" coordsize="126,221">
              <v:shape id="_x0000_s4413" style="position:absolute;left:8668;top:398;width:126;height:221" coordorigin="8668,398" coordsize="126,221" path="m8670,403r60,62l8773,531r20,49l8793,589r-2,9l8788,608r-4,11l8758,579r-41,-63l8681,458r-13,-37l8668,414r1,-7l8670,403xe" filled="f" strokecolor="#231f20" strokeweight=".25789mm">
                <v:path arrowok="t"/>
              </v:shape>
            </v:group>
            <v:group id="_x0000_s4410" style="position:absolute;left:8664;top:404;width:2;height:468" coordorigin="8664,404" coordsize="2,468">
              <v:shape id="_x0000_s4411" style="position:absolute;left:8664;top:404;width:2;height:468" coordorigin="8664,404" coordsize="0,468" path="m8664,404r,467e" filled="f" strokecolor="#231f20" strokeweight="1.88pt">
                <v:path arrowok="t"/>
              </v:shape>
            </v:group>
            <v:group id="_x0000_s4408" style="position:absolute;left:8647;top:404;width:36;height:468" coordorigin="8647,404" coordsize="36,468">
              <v:shape id="_x0000_s4409" style="position:absolute;left:8647;top:404;width:36;height:468" coordorigin="8647,404" coordsize="36,468" path="m8647,404r15,1l8682,871r-35,l8647,404xe" filled="f" strokecolor="#231f20" strokeweight=".51575mm">
                <v:path arrowok="t"/>
              </v:shape>
            </v:group>
            <v:group id="_x0000_s4406" style="position:absolute;left:8647;top:404;width:36;height:468" coordorigin="8647,404" coordsize="36,468">
              <v:shape id="_x0000_s4407" style="position:absolute;left:8647;top:404;width:36;height:468" coordorigin="8647,404" coordsize="36,468" path="m8647,404r15,1l8682,871r-35,l8647,404xe" filled="f" strokecolor="#231f20" strokeweight=".51575mm">
                <v:path arrowok="t"/>
              </v:shape>
            </v:group>
            <v:group id="_x0000_s4403" style="position:absolute;left:8609;top:374;width:97;height:46" coordorigin="8609,374" coordsize="97,46">
              <v:shape id="_x0000_s4405" style="position:absolute;left:8609;top:374;width:97;height:46" coordorigin="8609,374" coordsize="97,46" path="m8613,389r,15l8609,410r12,9l8679,396r-57,l8620,390r-7,-1xe" fillcolor="#231f20" stroked="f">
                <v:path arrowok="t"/>
              </v:shape>
              <v:shape id="_x0000_s4404" style="position:absolute;left:8609;top:374;width:97;height:46" coordorigin="8609,374" coordsize="97,46" path="m8690,374r-30,6l8634,392r-12,4l8679,396r12,-4l8705,384r,-4l8694,377r-4,-3xe" fillcolor="#231f20" stroked="f">
                <v:path arrowok="t"/>
              </v:shape>
            </v:group>
            <v:group id="_x0000_s4401" style="position:absolute;left:8609;top:374;width:97;height:46" coordorigin="8609,374" coordsize="97,46">
              <v:shape id="_x0000_s4402" style="position:absolute;left:8609;top:374;width:97;height:46" coordorigin="8609,374" coordsize="97,46" path="m8660,380r30,-6l8694,377r11,3l8705,384r-14,8l8621,419r-12,-9l8613,404r,-15l8620,390r2,6l8634,392r26,-12xe" filled="f" strokecolor="#231f20" strokeweight=".51575mm">
                <v:path arrowok="t"/>
              </v:shape>
            </v:group>
            <v:group id="_x0000_s4398" style="position:absolute;left:8609;top:374;width:97;height:46" coordorigin="8609,374" coordsize="97,46">
              <v:shape id="_x0000_s4400" style="position:absolute;left:8609;top:374;width:97;height:46" coordorigin="8609,374" coordsize="97,46" path="m8613,389r,15l8609,410r12,9l8679,396r-57,l8620,390r-7,-1xe" fillcolor="#231f20" stroked="f">
                <v:path arrowok="t"/>
              </v:shape>
              <v:shape id="_x0000_s4399" style="position:absolute;left:8609;top:374;width:97;height:46" coordorigin="8609,374" coordsize="97,46" path="m8690,374r-30,6l8634,392r-12,4l8679,396r12,-4l8705,384r,-4l8694,377r-4,-3xe" fillcolor="#231f20" stroked="f">
                <v:path arrowok="t"/>
              </v:shape>
            </v:group>
            <v:group id="_x0000_s4396" style="position:absolute;left:8609;top:374;width:97;height:46" coordorigin="8609,374" coordsize="97,46">
              <v:shape id="_x0000_s4397" style="position:absolute;left:8609;top:374;width:97;height:46" coordorigin="8609,374" coordsize="97,46" path="m8660,380r30,-6l8694,377r11,3l8705,384r-14,8l8621,419r-12,-9l8613,404r,-15l8620,390r2,6l8634,392r26,-12xe" filled="f" strokecolor="#231f20" strokeweight=".51575mm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w w:val="75"/>
          <w:sz w:val="29"/>
        </w:rPr>
        <w:t>WIND</w:t>
      </w:r>
      <w:r>
        <w:rPr>
          <w:rFonts w:ascii="Calibri"/>
          <w:b/>
          <w:color w:val="231F20"/>
          <w:w w:val="75"/>
          <w:sz w:val="29"/>
        </w:rPr>
        <w:tab/>
      </w:r>
      <w:r>
        <w:rPr>
          <w:rFonts w:ascii="Calibri"/>
          <w:b/>
          <w:color w:val="231F20"/>
          <w:w w:val="95"/>
          <w:sz w:val="29"/>
        </w:rPr>
        <w:t>2.2%</w:t>
      </w:r>
    </w:p>
    <w:p w:rsidR="00052D79" w:rsidRDefault="00111D09">
      <w:pPr>
        <w:spacing w:line="264" w:lineRule="exact"/>
        <w:ind w:left="974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w w:val="95"/>
          <w:sz w:val="23"/>
        </w:rPr>
        <w:t>Uses:</w:t>
      </w:r>
      <w:r>
        <w:rPr>
          <w:rFonts w:ascii="Calibri"/>
          <w:i/>
          <w:color w:val="231F20"/>
          <w:spacing w:val="21"/>
          <w:w w:val="95"/>
          <w:sz w:val="23"/>
        </w:rPr>
        <w:t xml:space="preserve"> </w:t>
      </w:r>
      <w:r>
        <w:rPr>
          <w:rFonts w:ascii="Calibri"/>
          <w:i/>
          <w:color w:val="231F20"/>
          <w:w w:val="95"/>
          <w:sz w:val="23"/>
        </w:rPr>
        <w:t>electricity</w:t>
      </w:r>
    </w:p>
    <w:p w:rsidR="00052D79" w:rsidRDefault="00052D79">
      <w:pPr>
        <w:rPr>
          <w:rFonts w:ascii="Calibri" w:eastAsia="Calibri" w:hAnsi="Calibri" w:cs="Calibri"/>
          <w:i/>
        </w:rPr>
      </w:pPr>
    </w:p>
    <w:p w:rsidR="00052D79" w:rsidRDefault="00111D09">
      <w:pPr>
        <w:tabs>
          <w:tab w:val="left" w:pos="2707"/>
        </w:tabs>
        <w:spacing w:before="136" w:line="337" w:lineRule="exact"/>
        <w:ind w:left="971"/>
        <w:rPr>
          <w:rFonts w:ascii="Calibri" w:eastAsia="Calibri" w:hAnsi="Calibri" w:cs="Calibri"/>
          <w:sz w:val="29"/>
          <w:szCs w:val="29"/>
        </w:rPr>
      </w:pPr>
      <w:r>
        <w:pict>
          <v:group id="_x0000_s4385" style="position:absolute;left:0;text-align:left;margin-left:414pt;margin-top:7.55pt;width:38.7pt;height:38.7pt;z-index:2176;mso-position-horizontal-relative:page" coordorigin="8280,151" coordsize="774,774">
            <v:group id="_x0000_s4393" style="position:absolute;left:8319;top:189;width:697;height:697" coordorigin="8319,189" coordsize="697,697">
              <v:shape id="_x0000_s4394" style="position:absolute;left:8319;top:189;width:697;height:697" coordorigin="8319,189" coordsize="697,697" path="m8987,189r-639,l8338,194r-7,7l8323,208r-4,10l8319,857r4,10l8338,882r10,4l8987,886r10,-4l9012,867r4,-10l9016,218r-4,-10l9004,201r-7,-7l8987,189xe" stroked="f">
                <v:path arrowok="t"/>
              </v:shape>
            </v:group>
            <v:group id="_x0000_s4390" style="position:absolute;left:8280;top:151;width:774;height:774" coordorigin="8280,151" coordsize="774,774">
              <v:shape id="_x0000_s4392" style="position:absolute;left:8280;top:151;width:774;height:774" coordorigin="8280,151" coordsize="774,774" path="m8977,151r-619,l8335,154r-47,42l8280,847r4,23l8326,918r651,7l8999,921r20,-9l9035,898r8,-12l8348,886r-10,-4l8323,867r-4,-10l8319,218r4,-10l8331,201r7,-7l8348,189r695,l9042,186r-15,-16l9009,158r-21,-6l8977,151xe" fillcolor="#231f20" stroked="f">
                <v:path arrowok="t"/>
              </v:shape>
              <v:shape id="_x0000_s4391" style="position:absolute;left:8280;top:151;width:774;height:774" coordorigin="8280,151" coordsize="774,774" path="m9043,189r-56,l8997,194r7,7l9012,208r4,10l9016,857r-4,10l8997,882r-10,4l9043,886r4,-7l9053,858r1,-630l9051,206r-8,-17xe" fillcolor="#231f20" stroked="f">
                <v:path arrowok="t"/>
              </v:shape>
            </v:group>
            <v:group id="_x0000_s4388" style="position:absolute;left:8363;top:243;width:597;height:565" coordorigin="8363,243" coordsize="597,565">
              <v:shape id="_x0000_s4389" style="position:absolute;left:8363;top:243;width:597;height:565" coordorigin="8363,243" coordsize="597,565" path="m8514,673r-81,40l8483,643r-64,22l8469,605r-50,-8l8459,564r-96,-25l8453,511r-56,-35l8465,467r-67,-69l8500,421r-28,-50l8515,388r-16,-57l8559,364r-2,-56l8596,342r32,-99l8667,330r31,-41l8708,341r52,-57l8747,355r106,-55l8805,390r57,-12l8833,418r61,-14l8853,453r95,-18l8867,488r49,9l8871,520r75,20l8876,560r84,40l8857,613r43,25l8831,639r49,64l8800,676r20,61l8765,708r23,97l8719,727r-5,51l8678,731r-33,75l8644,730r-68,78l8580,717r-53,53l8548,696r-52,35l8514,672r,1xe" filled="f" strokecolor="#231f20" strokeweight=".25789mm">
                <v:path arrowok="t"/>
              </v:shape>
            </v:group>
            <v:group id="_x0000_s4386" style="position:absolute;left:8509;top:376;width:309;height:310" coordorigin="8509,376" coordsize="309,310">
              <v:shape id="_x0000_s4387" style="position:absolute;left:8509;top:376;width:309;height:310" coordorigin="8509,376" coordsize="309,310" path="m8663,376r66,14l8781,429r31,58l8817,509r-1,26l8796,604r-39,49l8702,681r-20,4l8656,684r-68,-20l8539,623r-27,-56l8509,546r1,-25l8531,454r42,-48l8630,379r21,-3e" filled="f" strokecolor="#231f20" strokeweight=".51575mm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w w:val="80"/>
          <w:sz w:val="29"/>
        </w:rPr>
        <w:t>SOLAR</w:t>
      </w:r>
      <w:r>
        <w:rPr>
          <w:rFonts w:ascii="Calibri"/>
          <w:b/>
          <w:color w:val="231F20"/>
          <w:w w:val="80"/>
          <w:sz w:val="29"/>
        </w:rPr>
        <w:tab/>
      </w:r>
      <w:r>
        <w:rPr>
          <w:rFonts w:ascii="Calibri"/>
          <w:b/>
          <w:color w:val="231F20"/>
          <w:w w:val="95"/>
          <w:sz w:val="29"/>
        </w:rPr>
        <w:t>0.6%</w:t>
      </w:r>
    </w:p>
    <w:p w:rsidR="00052D79" w:rsidRDefault="00111D09">
      <w:pPr>
        <w:spacing w:line="264" w:lineRule="exact"/>
        <w:ind w:left="971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z w:val="23"/>
        </w:rPr>
        <w:t>Uses:</w:t>
      </w:r>
      <w:r>
        <w:rPr>
          <w:rFonts w:ascii="Calibri"/>
          <w:i/>
          <w:color w:val="231F20"/>
          <w:spacing w:val="-28"/>
          <w:sz w:val="23"/>
        </w:rPr>
        <w:t xml:space="preserve"> </w:t>
      </w:r>
      <w:r>
        <w:rPr>
          <w:rFonts w:ascii="Calibri"/>
          <w:i/>
          <w:color w:val="231F20"/>
          <w:spacing w:val="-1"/>
          <w:sz w:val="23"/>
        </w:rPr>
        <w:t>heating</w:t>
      </w:r>
      <w:r>
        <w:rPr>
          <w:rFonts w:ascii="Calibri"/>
          <w:i/>
          <w:color w:val="231F20"/>
          <w:spacing w:val="-2"/>
          <w:sz w:val="23"/>
        </w:rPr>
        <w:t>,</w:t>
      </w:r>
      <w:r>
        <w:rPr>
          <w:rFonts w:ascii="Calibri"/>
          <w:i/>
          <w:color w:val="231F20"/>
          <w:spacing w:val="-27"/>
          <w:sz w:val="23"/>
        </w:rPr>
        <w:t xml:space="preserve"> </w:t>
      </w:r>
      <w:r>
        <w:rPr>
          <w:rFonts w:ascii="Calibri"/>
          <w:i/>
          <w:color w:val="231F20"/>
          <w:sz w:val="23"/>
        </w:rPr>
        <w:t>electricity</w:t>
      </w:r>
    </w:p>
    <w:p w:rsidR="00052D79" w:rsidRDefault="00052D79">
      <w:pPr>
        <w:spacing w:line="264" w:lineRule="exact"/>
        <w:rPr>
          <w:rFonts w:ascii="Calibri" w:eastAsia="Calibri" w:hAnsi="Calibri" w:cs="Calibri"/>
          <w:sz w:val="23"/>
          <w:szCs w:val="23"/>
        </w:rPr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3" w:space="720" w:equalWidth="0">
            <w:col w:w="3204" w:space="119"/>
            <w:col w:w="4161" w:space="40"/>
            <w:col w:w="3596"/>
          </w:cols>
        </w:sectPr>
      </w:pPr>
    </w:p>
    <w:p w:rsidR="00052D79" w:rsidRDefault="00052D79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:rsidR="00052D79" w:rsidRDefault="00052D79">
      <w:pPr>
        <w:rPr>
          <w:rFonts w:ascii="Calibri" w:eastAsia="Calibri" w:hAnsi="Calibri" w:cs="Calibri"/>
          <w:sz w:val="19"/>
          <w:szCs w:val="19"/>
        </w:rPr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spacing w:before="55" w:line="351" w:lineRule="exact"/>
        <w:ind w:right="304"/>
        <w:jc w:val="right"/>
        <w:rPr>
          <w:rFonts w:ascii="Calibri" w:eastAsia="Calibri" w:hAnsi="Calibri" w:cs="Calibri"/>
          <w:sz w:val="29"/>
          <w:szCs w:val="29"/>
        </w:rPr>
      </w:pPr>
      <w:r>
        <w:pict>
          <v:group id="_x0000_s4367" style="position:absolute;left:0;text-align:left;margin-left:216.85pt;margin-top:3.45pt;width:38.5pt;height:38.5pt;z-index:2104;mso-position-horizontal-relative:page" coordorigin="4337,69" coordsize="770,770">
            <v:group id="_x0000_s4383" style="position:absolute;left:4375;top:107;width:693;height:693" coordorigin="4375,107" coordsize="693,693">
              <v:shape id="_x0000_s4384" style="position:absolute;left:4375;top:107;width:693;height:693" coordorigin="4375,107" coordsize="693,693" path="m5040,107r-637,l4394,111r-8,8l4379,126r-4,10l4375,772r4,10l4394,796r9,4l5040,800r9,-4l5064,782r4,-10l5068,136r-4,-10l5057,119r-8,-8l5040,107xe" stroked="f">
                <v:path arrowok="t"/>
              </v:shape>
            </v:group>
            <v:group id="_x0000_s4380" style="position:absolute;left:4337;top:69;width:770;height:770" coordorigin="4337,69" coordsize="770,770">
              <v:shape id="_x0000_s4382" style="position:absolute;left:4337;top:69;width:770;height:770" coordorigin="4337,69" coordsize="770,770" path="m5030,69r-616,l4391,72r-48,42l4337,762r3,22l4382,832r648,7l5052,835r20,-9l5088,812r7,-12l4403,800r-9,-4l4379,782r-4,-10l4375,136r4,-10l4394,111r9,-4l5096,107r-2,-3l5079,87,5061,76r-21,-6l5030,69xe" fillcolor="#231f20" stroked="f">
                <v:path arrowok="t"/>
              </v:shape>
              <v:shape id="_x0000_s4381" style="position:absolute;left:4337;top:69;width:770;height:770" coordorigin="4337,69" coordsize="770,770" path="m5096,107r-56,l5049,111r15,15l5068,136r,636l5064,782r-15,14l5040,800r55,l5100,793r6,-21l5107,146r-4,-23l5096,107xe" fillcolor="#231f20" stroked="f">
                <v:path arrowok="t"/>
              </v:shape>
            </v:group>
            <v:group id="_x0000_s4378" style="position:absolute;left:4522;top:221;width:398;height:473" coordorigin="4522,221" coordsize="398,473">
              <v:shape id="_x0000_s4379" style="position:absolute;left:4522;top:221;width:398;height:473" coordorigin="4522,221" coordsize="398,473" path="m4641,221r159,l4823,223r58,30l4915,308r4,266l4917,597r-29,58l4833,689r-192,4l4619,691r-58,-29l4527,606r-5,-266l4524,318r30,-59l4609,225r32,-4xe" filled="f" strokecolor="#231f20" strokeweight="1.0312mm">
                <v:path arrowok="t"/>
              </v:shape>
            </v:group>
            <v:group id="_x0000_s4376" style="position:absolute;left:4643;top:202;width:149;height:2" coordorigin="4643,202" coordsize="149,2">
              <v:shape id="_x0000_s4377" style="position:absolute;left:4643;top:202;width:149;height:2" coordorigin="4643,202" coordsize="149,0" path="m4643,202r148,e" filled="f" strokecolor="#231f20" strokeweight=".57678mm">
                <v:path arrowok="t"/>
              </v:shape>
            </v:group>
            <v:group id="_x0000_s4374" style="position:absolute;left:4643;top:186;width:149;height:31" coordorigin="4643,186" coordsize="149,31">
              <v:shape id="_x0000_s4375" style="position:absolute;left:4643;top:186;width:149;height:31" coordorigin="4643,186" coordsize="149,31" path="m4643,186r148,l4791,217r-148,l4643,186xe" filled="f" strokecolor="#231f20" strokeweight="1.1338mm">
                <v:path arrowok="t"/>
              </v:shape>
            </v:group>
            <v:group id="_x0000_s4372" style="position:absolute;left:4592;top:703;width:251;height:2" coordorigin="4592,703" coordsize="251,2">
              <v:shape id="_x0000_s4373" style="position:absolute;left:4592;top:703;width:251;height:2" coordorigin="4592,703" coordsize="251,0" path="m4592,703r250,e" filled="f" strokecolor="#231f20" strokeweight=".6805mm">
                <v:path arrowok="t"/>
              </v:shape>
            </v:group>
            <v:group id="_x0000_s4370" style="position:absolute;left:4592;top:685;width:251;height:37" coordorigin="4592,685" coordsize="251,37">
              <v:shape id="_x0000_s4371" style="position:absolute;left:4592;top:685;width:251;height:37" coordorigin="4592,685" coordsize="251,37" path="m4592,685r250,l4842,721r-250,l4592,685xe" filled="f" strokecolor="#231f20" strokeweight="1.0312mm">
                <v:path arrowok="t"/>
              </v:shape>
            </v:group>
            <v:group id="_x0000_s4368" style="position:absolute;left:4523;top:481;width:395;height:2" coordorigin="4523,481" coordsize="395,2">
              <v:shape id="_x0000_s4369" style="position:absolute;left:4523;top:481;width:395;height:2" coordorigin="4523,481" coordsize="395,0" path="m4523,481r395,e" filled="f" strokecolor="#231f20" strokeweight=".47836mm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spacing w:val="-2"/>
          <w:w w:val="75"/>
          <w:sz w:val="29"/>
        </w:rPr>
        <w:t>PROPANE</w:t>
      </w:r>
    </w:p>
    <w:p w:rsidR="00052D79" w:rsidRDefault="00111D09">
      <w:pPr>
        <w:spacing w:before="24" w:line="204" w:lineRule="exact"/>
        <w:ind w:left="45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231F20"/>
          <w:sz w:val="20"/>
        </w:rPr>
        <w:t>Uses:</w:t>
      </w:r>
      <w:r>
        <w:rPr>
          <w:rFonts w:ascii="Calibri"/>
          <w:i/>
          <w:color w:val="231F20"/>
          <w:spacing w:val="-24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>heating</w:t>
      </w:r>
      <w:r>
        <w:rPr>
          <w:rFonts w:ascii="Calibri"/>
          <w:i/>
          <w:color w:val="231F20"/>
          <w:spacing w:val="-2"/>
          <w:sz w:val="20"/>
        </w:rPr>
        <w:t>,</w:t>
      </w:r>
      <w:r>
        <w:rPr>
          <w:rFonts w:ascii="Calibri"/>
          <w:i/>
          <w:color w:val="231F20"/>
          <w:spacing w:val="25"/>
          <w:w w:val="86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>manufacturing</w:t>
      </w:r>
    </w:p>
    <w:p w:rsidR="00052D79" w:rsidRDefault="00111D09">
      <w:pPr>
        <w:spacing w:before="88" w:line="248" w:lineRule="auto"/>
        <w:ind w:left="116"/>
        <w:rPr>
          <w:rFonts w:ascii="Calibri" w:eastAsia="Calibri" w:hAnsi="Calibri" w:cs="Calibri"/>
          <w:sz w:val="15"/>
          <w:szCs w:val="15"/>
        </w:rPr>
      </w:pPr>
      <w:r>
        <w:rPr>
          <w:w w:val="105"/>
        </w:rPr>
        <w:br w:type="column"/>
      </w:r>
      <w:r>
        <w:rPr>
          <w:rFonts w:ascii="Calibri"/>
          <w:color w:val="231F20"/>
          <w:spacing w:val="-2"/>
          <w:w w:val="105"/>
          <w:sz w:val="15"/>
        </w:rPr>
        <w:t>*Pr</w:t>
      </w:r>
      <w:r>
        <w:rPr>
          <w:rFonts w:ascii="Calibri"/>
          <w:color w:val="231F20"/>
          <w:spacing w:val="-1"/>
          <w:w w:val="105"/>
          <w:sz w:val="15"/>
        </w:rPr>
        <w:t>opane</w:t>
      </w:r>
      <w:r>
        <w:rPr>
          <w:rFonts w:ascii="Calibri"/>
          <w:color w:val="231F20"/>
          <w:spacing w:val="34"/>
          <w:w w:val="105"/>
          <w:sz w:val="15"/>
        </w:rPr>
        <w:t xml:space="preserve"> </w:t>
      </w:r>
      <w:r>
        <w:rPr>
          <w:rFonts w:ascii="Calibri"/>
          <w:color w:val="231F20"/>
          <w:spacing w:val="-1"/>
          <w:w w:val="105"/>
          <w:sz w:val="15"/>
        </w:rPr>
        <w:t>consumption</w:t>
      </w:r>
      <w:r>
        <w:rPr>
          <w:rFonts w:ascii="Calibri"/>
          <w:color w:val="231F20"/>
          <w:spacing w:val="29"/>
          <w:w w:val="109"/>
          <w:sz w:val="15"/>
        </w:rPr>
        <w:t xml:space="preserve"> </w:t>
      </w:r>
      <w:r>
        <w:rPr>
          <w:rFonts w:ascii="Calibri"/>
          <w:color w:val="231F20"/>
          <w:w w:val="110"/>
          <w:sz w:val="15"/>
        </w:rPr>
        <w:t>is</w:t>
      </w:r>
      <w:r>
        <w:rPr>
          <w:rFonts w:ascii="Calibri"/>
          <w:color w:val="231F20"/>
          <w:spacing w:val="-7"/>
          <w:w w:val="110"/>
          <w:sz w:val="15"/>
        </w:rPr>
        <w:t xml:space="preserve"> </w:t>
      </w:r>
      <w:r>
        <w:rPr>
          <w:rFonts w:ascii="Calibri"/>
          <w:color w:val="231F20"/>
          <w:w w:val="110"/>
          <w:sz w:val="15"/>
        </w:rPr>
        <w:t>included</w:t>
      </w:r>
      <w:r>
        <w:rPr>
          <w:rFonts w:ascii="Calibri"/>
          <w:color w:val="231F20"/>
          <w:spacing w:val="-6"/>
          <w:w w:val="110"/>
          <w:sz w:val="15"/>
        </w:rPr>
        <w:t xml:space="preserve"> </w:t>
      </w:r>
      <w:r>
        <w:rPr>
          <w:rFonts w:ascii="Calibri"/>
          <w:color w:val="231F20"/>
          <w:w w:val="110"/>
          <w:sz w:val="15"/>
        </w:rPr>
        <w:t xml:space="preserve">in </w:t>
      </w:r>
      <w:r>
        <w:rPr>
          <w:rFonts w:ascii="Calibri"/>
          <w:color w:val="231F20"/>
          <w:spacing w:val="-2"/>
          <w:w w:val="110"/>
          <w:sz w:val="15"/>
        </w:rPr>
        <w:t>petr</w:t>
      </w:r>
      <w:r>
        <w:rPr>
          <w:rFonts w:ascii="Calibri"/>
          <w:color w:val="231F20"/>
          <w:spacing w:val="-1"/>
          <w:w w:val="110"/>
          <w:sz w:val="15"/>
        </w:rPr>
        <w:t>oleum</w:t>
      </w:r>
      <w:r>
        <w:rPr>
          <w:rFonts w:ascii="Calibri"/>
          <w:color w:val="231F20"/>
          <w:spacing w:val="-16"/>
          <w:w w:val="110"/>
          <w:sz w:val="15"/>
        </w:rPr>
        <w:t xml:space="preserve"> </w:t>
      </w:r>
      <w:r>
        <w:rPr>
          <w:rFonts w:ascii="Calibri"/>
          <w:color w:val="231F20"/>
          <w:w w:val="110"/>
          <w:sz w:val="15"/>
        </w:rPr>
        <w:t>and</w:t>
      </w:r>
      <w:r>
        <w:rPr>
          <w:rFonts w:ascii="Calibri"/>
          <w:color w:val="231F20"/>
          <w:spacing w:val="-15"/>
          <w:w w:val="110"/>
          <w:sz w:val="15"/>
        </w:rPr>
        <w:t xml:space="preserve"> </w:t>
      </w:r>
      <w:r>
        <w:rPr>
          <w:rFonts w:ascii="Calibri"/>
          <w:color w:val="231F20"/>
          <w:spacing w:val="-1"/>
          <w:w w:val="110"/>
          <w:sz w:val="15"/>
        </w:rPr>
        <w:t>na</w:t>
      </w:r>
      <w:r>
        <w:rPr>
          <w:rFonts w:ascii="Calibri"/>
          <w:color w:val="231F20"/>
          <w:spacing w:val="-2"/>
          <w:w w:val="110"/>
          <w:sz w:val="15"/>
        </w:rPr>
        <w:t>tural</w:t>
      </w:r>
      <w:r>
        <w:rPr>
          <w:rFonts w:ascii="Calibri"/>
          <w:color w:val="231F20"/>
          <w:spacing w:val="25"/>
          <w:w w:val="106"/>
          <w:sz w:val="15"/>
        </w:rPr>
        <w:t xml:space="preserve"> </w:t>
      </w:r>
      <w:r>
        <w:rPr>
          <w:rFonts w:ascii="Calibri"/>
          <w:color w:val="231F20"/>
          <w:w w:val="110"/>
          <w:sz w:val="15"/>
        </w:rPr>
        <w:t>gas</w:t>
      </w:r>
      <w:r>
        <w:rPr>
          <w:rFonts w:ascii="Calibri"/>
          <w:color w:val="231F20"/>
          <w:spacing w:val="-15"/>
          <w:w w:val="110"/>
          <w:sz w:val="15"/>
        </w:rPr>
        <w:t xml:space="preserve"> </w:t>
      </w:r>
      <w:r>
        <w:rPr>
          <w:rFonts w:ascii="Calibri"/>
          <w:color w:val="231F20"/>
          <w:spacing w:val="-2"/>
          <w:w w:val="110"/>
          <w:sz w:val="15"/>
        </w:rPr>
        <w:t>totals.</w:t>
      </w:r>
    </w:p>
    <w:p w:rsidR="00052D79" w:rsidRDefault="00111D09">
      <w:pPr>
        <w:tabs>
          <w:tab w:val="left" w:pos="2731"/>
        </w:tabs>
        <w:spacing w:before="104" w:line="337" w:lineRule="exact"/>
        <w:ind w:left="994"/>
        <w:rPr>
          <w:rFonts w:ascii="Calibri" w:eastAsia="Calibri" w:hAnsi="Calibri" w:cs="Calibri"/>
          <w:sz w:val="29"/>
          <w:szCs w:val="29"/>
        </w:rPr>
      </w:pPr>
      <w:r>
        <w:rPr>
          <w:w w:val="75"/>
        </w:rPr>
        <w:br w:type="column"/>
      </w:r>
      <w:r>
        <w:rPr>
          <w:rFonts w:ascii="Calibri"/>
          <w:b/>
          <w:color w:val="231F20"/>
          <w:spacing w:val="-1"/>
          <w:w w:val="75"/>
          <w:sz w:val="29"/>
        </w:rPr>
        <w:t>GEOTHERMAL</w:t>
      </w:r>
      <w:r>
        <w:rPr>
          <w:rFonts w:ascii="Calibri"/>
          <w:b/>
          <w:color w:val="231F20"/>
          <w:spacing w:val="-1"/>
          <w:w w:val="75"/>
          <w:sz w:val="29"/>
        </w:rPr>
        <w:tab/>
      </w:r>
      <w:r>
        <w:rPr>
          <w:rFonts w:ascii="Calibri"/>
          <w:b/>
          <w:color w:val="231F20"/>
          <w:w w:val="90"/>
          <w:sz w:val="29"/>
        </w:rPr>
        <w:t>0.2%</w:t>
      </w:r>
    </w:p>
    <w:p w:rsidR="00052D79" w:rsidRDefault="00111D09">
      <w:pPr>
        <w:spacing w:line="264" w:lineRule="exact"/>
        <w:ind w:left="994"/>
        <w:rPr>
          <w:rFonts w:ascii="Calibri" w:eastAsia="Calibri" w:hAnsi="Calibri" w:cs="Calibri"/>
          <w:sz w:val="23"/>
          <w:szCs w:val="23"/>
        </w:rPr>
      </w:pPr>
      <w:r>
        <w:pict>
          <v:shape id="_x0000_s4366" type="#_x0000_t75" style="position:absolute;left:0;text-align:left;margin-left:414.2pt;margin-top:-19.25pt;width:38.5pt;height:38.5pt;z-index:2008;mso-position-horizontal-relative:page">
            <v:imagedata r:id="rId39" o:title=""/>
            <w10:wrap anchorx="page"/>
          </v:shape>
        </w:pict>
      </w:r>
      <w:r>
        <w:rPr>
          <w:rFonts w:ascii="Calibri"/>
          <w:i/>
          <w:color w:val="231F20"/>
          <w:sz w:val="23"/>
        </w:rPr>
        <w:t>Uses:</w:t>
      </w:r>
      <w:r>
        <w:rPr>
          <w:rFonts w:ascii="Calibri"/>
          <w:i/>
          <w:color w:val="231F20"/>
          <w:spacing w:val="-28"/>
          <w:sz w:val="23"/>
        </w:rPr>
        <w:t xml:space="preserve"> </w:t>
      </w:r>
      <w:r>
        <w:rPr>
          <w:rFonts w:ascii="Calibri"/>
          <w:i/>
          <w:color w:val="231F20"/>
          <w:spacing w:val="-1"/>
          <w:sz w:val="23"/>
        </w:rPr>
        <w:t>heating</w:t>
      </w:r>
      <w:r>
        <w:rPr>
          <w:rFonts w:ascii="Calibri"/>
          <w:i/>
          <w:color w:val="231F20"/>
          <w:spacing w:val="-2"/>
          <w:sz w:val="23"/>
        </w:rPr>
        <w:t>,</w:t>
      </w:r>
      <w:r>
        <w:rPr>
          <w:rFonts w:ascii="Calibri"/>
          <w:i/>
          <w:color w:val="231F20"/>
          <w:spacing w:val="-27"/>
          <w:sz w:val="23"/>
        </w:rPr>
        <w:t xml:space="preserve"> </w:t>
      </w:r>
      <w:r>
        <w:rPr>
          <w:rFonts w:ascii="Calibri"/>
          <w:i/>
          <w:color w:val="231F20"/>
          <w:sz w:val="23"/>
        </w:rPr>
        <w:t>electricity</w:t>
      </w:r>
    </w:p>
    <w:p w:rsidR="00052D79" w:rsidRDefault="00052D79">
      <w:pPr>
        <w:spacing w:line="264" w:lineRule="exact"/>
        <w:rPr>
          <w:rFonts w:ascii="Calibri" w:eastAsia="Calibri" w:hAnsi="Calibri" w:cs="Calibri"/>
          <w:sz w:val="23"/>
          <w:szCs w:val="23"/>
        </w:rPr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3" w:space="720" w:equalWidth="0">
            <w:col w:w="5780" w:space="40"/>
            <w:col w:w="1645" w:space="40"/>
            <w:col w:w="3615"/>
          </w:cols>
        </w:sectPr>
      </w:pPr>
    </w:p>
    <w:p w:rsidR="00052D79" w:rsidRDefault="00052D79">
      <w:pPr>
        <w:spacing w:before="1"/>
        <w:rPr>
          <w:rFonts w:ascii="Calibri" w:eastAsia="Calibri" w:hAnsi="Calibri" w:cs="Calibri"/>
          <w:i/>
          <w:sz w:val="11"/>
          <w:szCs w:val="11"/>
        </w:rPr>
      </w:pPr>
    </w:p>
    <w:p w:rsidR="00052D79" w:rsidRDefault="00111D09">
      <w:pPr>
        <w:spacing w:before="71"/>
        <w:ind w:left="3664" w:right="168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4"/>
          <w:w w:val="105"/>
          <w:sz w:val="20"/>
        </w:rPr>
        <w:t>**T</w:t>
      </w:r>
      <w:r>
        <w:rPr>
          <w:rFonts w:ascii="Calibri"/>
          <w:color w:val="231F20"/>
          <w:spacing w:val="-3"/>
          <w:w w:val="105"/>
          <w:sz w:val="20"/>
        </w:rPr>
        <w:t>otal</w:t>
      </w:r>
      <w:r>
        <w:rPr>
          <w:rFonts w:ascii="Calibri"/>
          <w:color w:val="231F20"/>
          <w:spacing w:val="-4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does</w:t>
      </w:r>
      <w:r>
        <w:rPr>
          <w:rFonts w:ascii="Calibri"/>
          <w:color w:val="231F20"/>
          <w:spacing w:val="-3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not</w:t>
      </w:r>
      <w:r>
        <w:rPr>
          <w:rFonts w:ascii="Calibri"/>
          <w:color w:val="231F20"/>
          <w:spacing w:val="-4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add</w:t>
      </w:r>
      <w:r>
        <w:rPr>
          <w:rFonts w:ascii="Calibri"/>
          <w:color w:val="231F20"/>
          <w:spacing w:val="-3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up</w:t>
      </w:r>
      <w:r>
        <w:rPr>
          <w:rFonts w:ascii="Calibri"/>
          <w:color w:val="231F20"/>
          <w:spacing w:val="-4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t</w:t>
      </w:r>
      <w:r>
        <w:rPr>
          <w:rFonts w:ascii="Calibri"/>
          <w:color w:val="231F20"/>
          <w:spacing w:val="-1"/>
          <w:w w:val="105"/>
          <w:sz w:val="20"/>
        </w:rPr>
        <w:t>o</w:t>
      </w:r>
      <w:r>
        <w:rPr>
          <w:rFonts w:ascii="Calibri"/>
          <w:color w:val="231F20"/>
          <w:spacing w:val="-3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100%</w:t>
      </w:r>
      <w:r>
        <w:rPr>
          <w:rFonts w:ascii="Calibri"/>
          <w:color w:val="231F20"/>
          <w:spacing w:val="-4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due</w:t>
      </w:r>
      <w:r>
        <w:rPr>
          <w:rFonts w:ascii="Calibri"/>
          <w:color w:val="231F20"/>
          <w:spacing w:val="-3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t</w:t>
      </w:r>
      <w:r>
        <w:rPr>
          <w:rFonts w:ascii="Calibri"/>
          <w:color w:val="231F20"/>
          <w:spacing w:val="-1"/>
          <w:w w:val="105"/>
          <w:sz w:val="20"/>
        </w:rPr>
        <w:t>o</w:t>
      </w:r>
      <w:r>
        <w:rPr>
          <w:rFonts w:ascii="Calibri"/>
          <w:color w:val="231F20"/>
          <w:spacing w:val="-4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independen</w:t>
      </w:r>
      <w:r>
        <w:rPr>
          <w:rFonts w:ascii="Calibri"/>
          <w:color w:val="231F20"/>
          <w:spacing w:val="-2"/>
          <w:w w:val="105"/>
          <w:sz w:val="20"/>
        </w:rPr>
        <w:t>t</w:t>
      </w:r>
      <w:r>
        <w:rPr>
          <w:rFonts w:ascii="Calibri"/>
          <w:color w:val="231F20"/>
          <w:spacing w:val="-3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r</w:t>
      </w:r>
      <w:r>
        <w:rPr>
          <w:rFonts w:ascii="Calibri"/>
          <w:color w:val="231F20"/>
          <w:spacing w:val="-1"/>
          <w:w w:val="105"/>
          <w:sz w:val="20"/>
        </w:rPr>
        <w:t>ounding</w:t>
      </w:r>
      <w:r>
        <w:rPr>
          <w:rFonts w:ascii="Calibri"/>
          <w:color w:val="231F20"/>
          <w:spacing w:val="-2"/>
          <w:w w:val="105"/>
          <w:sz w:val="20"/>
        </w:rPr>
        <w:t>.</w:t>
      </w:r>
      <w:r>
        <w:rPr>
          <w:rFonts w:ascii="Calibri"/>
          <w:color w:val="231F20"/>
          <w:spacing w:val="37"/>
          <w:w w:val="84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Da</w:t>
      </w:r>
      <w:r>
        <w:rPr>
          <w:rFonts w:ascii="Calibri"/>
          <w:color w:val="231F20"/>
          <w:spacing w:val="-2"/>
          <w:w w:val="105"/>
          <w:sz w:val="20"/>
        </w:rPr>
        <w:t>ta:</w:t>
      </w:r>
      <w:r>
        <w:rPr>
          <w:rFonts w:ascii="Calibri"/>
          <w:color w:val="231F20"/>
          <w:spacing w:val="-8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Energy</w:t>
      </w:r>
      <w:r>
        <w:rPr>
          <w:rFonts w:ascii="Calibri"/>
          <w:color w:val="231F20"/>
          <w:spacing w:val="-7"/>
          <w:w w:val="105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I</w:t>
      </w:r>
      <w:r>
        <w:rPr>
          <w:rFonts w:ascii="Calibri"/>
          <w:color w:val="231F20"/>
          <w:spacing w:val="-1"/>
          <w:w w:val="105"/>
          <w:sz w:val="20"/>
        </w:rPr>
        <w:t>nf</w:t>
      </w:r>
      <w:r>
        <w:rPr>
          <w:rFonts w:ascii="Calibri"/>
          <w:color w:val="231F20"/>
          <w:spacing w:val="-2"/>
          <w:w w:val="105"/>
          <w:sz w:val="20"/>
        </w:rPr>
        <w:t>or</w:t>
      </w:r>
      <w:r>
        <w:rPr>
          <w:rFonts w:ascii="Calibri"/>
          <w:color w:val="231F20"/>
          <w:spacing w:val="-1"/>
          <w:w w:val="105"/>
          <w:sz w:val="20"/>
        </w:rPr>
        <w:t>mation</w:t>
      </w:r>
      <w:r>
        <w:rPr>
          <w:rFonts w:ascii="Calibri"/>
          <w:color w:val="231F20"/>
          <w:spacing w:val="-8"/>
          <w:w w:val="105"/>
          <w:sz w:val="20"/>
        </w:rPr>
        <w:t xml:space="preserve"> </w:t>
      </w:r>
      <w:r>
        <w:rPr>
          <w:rFonts w:ascii="Calibri"/>
          <w:color w:val="231F20"/>
          <w:spacing w:val="-1"/>
          <w:w w:val="105"/>
          <w:sz w:val="20"/>
        </w:rPr>
        <w:t>Administr</w:t>
      </w:r>
      <w:r>
        <w:rPr>
          <w:rFonts w:ascii="Calibri"/>
          <w:color w:val="231F20"/>
          <w:spacing w:val="-2"/>
          <w:w w:val="105"/>
          <w:sz w:val="20"/>
        </w:rPr>
        <w:t>a</w:t>
      </w:r>
      <w:r>
        <w:rPr>
          <w:rFonts w:ascii="Calibri"/>
          <w:color w:val="231F20"/>
          <w:spacing w:val="-1"/>
          <w:w w:val="105"/>
          <w:sz w:val="20"/>
        </w:rPr>
        <w:t>tion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tabs>
          <w:tab w:val="right" w:pos="1101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1"/>
          <w:sz w:val="16"/>
        </w:rPr>
        <w:t xml:space="preserve"> </w:t>
      </w:r>
      <w:hyperlink r:id="rId40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41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7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spacing w:before="33"/>
        <w:ind w:left="445"/>
        <w:rPr>
          <w:rFonts w:ascii="Calibri" w:eastAsia="Calibri" w:hAnsi="Calibri" w:cs="Calibri"/>
          <w:sz w:val="32"/>
          <w:szCs w:val="32"/>
        </w:rPr>
      </w:pPr>
      <w:r>
        <w:pict>
          <v:group id="_x0000_s4364" style="position:absolute;left:0;text-align:left;margin-left:18.15pt;margin-top:17.5pt;width:563.35pt;height:754.9pt;z-index:-198544;mso-position-horizontal-relative:page;mso-position-vertical-relative:page" coordorigin="363,350" coordsize="11267,15098">
            <v:shape id="_x0000_s4365" style="position:absolute;left:363;top:350;width:11267;height:15098" coordorigin="363,350" coordsize="11267,15098" path="m363,15448r11267,l11630,350,363,350r,15098xe" filled="f" strokecolor="#231f20" strokeweight="1pt">
              <v:path arrowok="t"/>
            </v:shape>
            <w10:wrap anchorx="page" anchory="page"/>
          </v:group>
        </w:pict>
      </w:r>
      <w:r>
        <w:rPr>
          <w:rFonts w:ascii="Calibri"/>
          <w:b/>
          <w:color w:val="231F20"/>
          <w:w w:val="85"/>
          <w:sz w:val="30"/>
        </w:rPr>
        <w:t>LESSON</w:t>
      </w:r>
      <w:r>
        <w:rPr>
          <w:rFonts w:ascii="Calibri"/>
          <w:b/>
          <w:color w:val="231F20"/>
          <w:spacing w:val="-33"/>
          <w:w w:val="85"/>
          <w:sz w:val="30"/>
        </w:rPr>
        <w:t xml:space="preserve"> </w:t>
      </w:r>
      <w:r>
        <w:rPr>
          <w:rFonts w:ascii="Calibri"/>
          <w:b/>
          <w:color w:val="231F20"/>
          <w:w w:val="85"/>
          <w:sz w:val="30"/>
        </w:rPr>
        <w:t>1B</w:t>
      </w:r>
      <w:r>
        <w:rPr>
          <w:rFonts w:ascii="Garamond"/>
          <w:b/>
          <w:color w:val="231F20"/>
          <w:w w:val="85"/>
          <w:sz w:val="30"/>
        </w:rPr>
        <w:t>:</w:t>
      </w:r>
      <w:r>
        <w:rPr>
          <w:rFonts w:ascii="Garamond"/>
          <w:b/>
          <w:color w:val="231F20"/>
          <w:spacing w:val="-32"/>
          <w:w w:val="85"/>
          <w:sz w:val="30"/>
        </w:rPr>
        <w:t xml:space="preserve"> </w:t>
      </w:r>
      <w:r>
        <w:rPr>
          <w:rFonts w:ascii="Calibri"/>
          <w:b/>
          <w:color w:val="231F20"/>
          <w:w w:val="85"/>
          <w:sz w:val="32"/>
        </w:rPr>
        <w:t>Measuring</w:t>
      </w:r>
      <w:r>
        <w:rPr>
          <w:rFonts w:ascii="Calibri"/>
          <w:b/>
          <w:color w:val="231F20"/>
          <w:spacing w:val="-35"/>
          <w:w w:val="85"/>
          <w:sz w:val="32"/>
        </w:rPr>
        <w:t xml:space="preserve"> </w:t>
      </w:r>
      <w:r>
        <w:rPr>
          <w:rFonts w:ascii="Calibri"/>
          <w:b/>
          <w:color w:val="231F20"/>
          <w:w w:val="85"/>
          <w:sz w:val="32"/>
        </w:rPr>
        <w:t>Energy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7"/>
          <w:szCs w:val="27"/>
        </w:rPr>
      </w:pPr>
    </w:p>
    <w:p w:rsidR="00052D79" w:rsidRDefault="00111D09">
      <w:pPr>
        <w:spacing w:line="258" w:lineRule="exact"/>
        <w:ind w:left="445" w:right="98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The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following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are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common</w:t>
      </w:r>
      <w:r>
        <w:rPr>
          <w:rFonts w:ascii="Calibri"/>
          <w:color w:val="231F20"/>
          <w:spacing w:val="-20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terms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that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pertain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to</w:t>
      </w:r>
      <w:r>
        <w:rPr>
          <w:rFonts w:ascii="Calibri"/>
          <w:color w:val="231F20"/>
          <w:spacing w:val="-20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energy.</w:t>
      </w:r>
      <w:r>
        <w:rPr>
          <w:rFonts w:ascii="Calibri"/>
          <w:color w:val="231F20"/>
          <w:spacing w:val="-29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You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may</w:t>
      </w:r>
      <w:r>
        <w:rPr>
          <w:rFonts w:ascii="Calibri"/>
          <w:color w:val="231F20"/>
          <w:spacing w:val="-20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recognize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a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few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of</w:t>
      </w:r>
      <w:r>
        <w:rPr>
          <w:rFonts w:ascii="Calibri"/>
          <w:color w:val="231F20"/>
          <w:spacing w:val="-20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these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terms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and</w:t>
      </w:r>
      <w:r>
        <w:rPr>
          <w:rFonts w:ascii="Calibri"/>
          <w:color w:val="231F20"/>
          <w:w w:val="104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formulas</w:t>
      </w:r>
      <w:r>
        <w:rPr>
          <w:rFonts w:ascii="Calibri"/>
          <w:color w:val="231F20"/>
          <w:spacing w:val="-22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as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you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progress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through</w:t>
      </w:r>
      <w:r>
        <w:rPr>
          <w:rFonts w:ascii="Calibri"/>
          <w:color w:val="231F20"/>
          <w:spacing w:val="-22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this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guidebook.</w:t>
      </w:r>
    </w:p>
    <w:p w:rsidR="00052D79" w:rsidRDefault="00052D79">
      <w:pPr>
        <w:spacing w:before="11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"/>
        <w:gridCol w:w="1780"/>
        <w:gridCol w:w="5220"/>
        <w:gridCol w:w="2020"/>
        <w:gridCol w:w="1530"/>
        <w:gridCol w:w="360"/>
      </w:tblGrid>
      <w:tr w:rsidR="00052D79">
        <w:trPr>
          <w:trHeight w:hRule="exact" w:val="628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spacing w:val="-5"/>
                <w:w w:val="105"/>
                <w:sz w:val="24"/>
              </w:rPr>
              <w:t>Term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w w:val="105"/>
                <w:sz w:val="24"/>
              </w:rPr>
              <w:t>Definition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24"/>
              </w:rPr>
              <w:t>F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4"/>
              </w:rPr>
              <w:t>ormula</w:t>
            </w:r>
          </w:p>
          <w:p w:rsidR="00052D79" w:rsidRDefault="00111D09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color w:val="231F20"/>
                <w:sz w:val="24"/>
              </w:rPr>
              <w:t>(if</w:t>
            </w:r>
            <w:r>
              <w:rPr>
                <w:rFonts w:ascii="Calibri"/>
                <w:i/>
                <w:color w:val="231F20"/>
                <w:spacing w:val="-26"/>
                <w:sz w:val="24"/>
              </w:rPr>
              <w:t xml:space="preserve"> </w:t>
            </w:r>
            <w:r>
              <w:rPr>
                <w:rFonts w:ascii="Calibri"/>
                <w:i/>
                <w:color w:val="231F20"/>
                <w:spacing w:val="-1"/>
                <w:sz w:val="24"/>
              </w:rPr>
              <w:t>applicable)</w:t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w w:val="105"/>
                <w:sz w:val="24"/>
              </w:rPr>
              <w:t>Unit</w:t>
            </w:r>
          </w:p>
          <w:p w:rsidR="00052D79" w:rsidRDefault="00111D09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color w:val="231F20"/>
                <w:sz w:val="24"/>
              </w:rPr>
              <w:t>(if</w:t>
            </w:r>
            <w:r>
              <w:rPr>
                <w:rFonts w:ascii="Calibri"/>
                <w:i/>
                <w:color w:val="231F20"/>
                <w:spacing w:val="-26"/>
                <w:sz w:val="24"/>
              </w:rPr>
              <w:t xml:space="preserve"> </w:t>
            </w:r>
            <w:r>
              <w:rPr>
                <w:rFonts w:ascii="Calibri"/>
                <w:i/>
                <w:color w:val="231F20"/>
                <w:spacing w:val="-1"/>
                <w:sz w:val="24"/>
              </w:rPr>
              <w:t>applicable)</w:t>
            </w:r>
          </w:p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Ener</w:t>
            </w: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gy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T</w:t>
            </w: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he</w:t>
            </w:r>
            <w:r>
              <w:rPr>
                <w:rFonts w:ascii="Calibri"/>
                <w:color w:val="231F20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ability</w:t>
            </w:r>
            <w:r>
              <w:rPr>
                <w:rFonts w:ascii="Calibri"/>
                <w:color w:val="231F20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t</w:t>
            </w: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o</w:t>
            </w:r>
            <w:r>
              <w:rPr>
                <w:rFonts w:ascii="Calibri"/>
                <w:color w:val="231F20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do</w:t>
            </w:r>
            <w:r>
              <w:rPr>
                <w:rFonts w:ascii="Calibri"/>
                <w:color w:val="231F20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wor</w:t>
            </w: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k</w:t>
            </w:r>
            <w:r>
              <w:rPr>
                <w:rFonts w:ascii="Calibri"/>
                <w:color w:val="231F20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or</w:t>
            </w:r>
            <w:r>
              <w:rPr>
                <w:rFonts w:ascii="Calibri"/>
                <w:color w:val="231F20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pr</w:t>
            </w: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oduc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e</w:t>
            </w:r>
            <w:r>
              <w:rPr>
                <w:rFonts w:ascii="Calibri"/>
                <w:color w:val="231F20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change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40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3"/>
                <w:sz w:val="24"/>
              </w:rPr>
              <w:t>Wor</w:t>
            </w:r>
            <w:r>
              <w:rPr>
                <w:rFonts w:ascii="Calibri"/>
                <w:color w:val="231F20"/>
                <w:spacing w:val="-2"/>
                <w:sz w:val="24"/>
              </w:rPr>
              <w:t>k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w w:val="105"/>
                <w:sz w:val="24"/>
              </w:rPr>
              <w:t>A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105"/>
                <w:sz w:val="24"/>
              </w:rPr>
              <w:t>for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c</w:t>
            </w:r>
            <w:r>
              <w:rPr>
                <w:rFonts w:ascii="Calibri"/>
                <w:color w:val="231F20"/>
                <w:spacing w:val="-3"/>
                <w:w w:val="105"/>
                <w:sz w:val="24"/>
              </w:rPr>
              <w:t>e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causing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the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movemen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t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of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an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object.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w w:val="105"/>
                <w:sz w:val="24"/>
              </w:rPr>
              <w:t>=</w:t>
            </w:r>
            <w:r>
              <w:rPr>
                <w:rFonts w:ascii="Calibri"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105"/>
                <w:sz w:val="24"/>
              </w:rPr>
              <w:t>for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c</w:t>
            </w:r>
            <w:r>
              <w:rPr>
                <w:rFonts w:ascii="Calibri"/>
                <w:color w:val="231F20"/>
                <w:spacing w:val="-3"/>
                <w:w w:val="105"/>
                <w:sz w:val="24"/>
              </w:rPr>
              <w:t>e</w:t>
            </w:r>
            <w:r>
              <w:rPr>
                <w:rFonts w:ascii="Calibri"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x</w:t>
            </w:r>
            <w:r>
              <w:rPr>
                <w:rFonts w:ascii="Calibri"/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distanc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e</w:t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w w:val="105"/>
                <w:sz w:val="24"/>
              </w:rPr>
              <w:t>Joule</w:t>
            </w:r>
          </w:p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693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3"/>
                <w:sz w:val="24"/>
              </w:rPr>
              <w:t>Powe</w:t>
            </w:r>
            <w:r>
              <w:rPr>
                <w:rFonts w:ascii="Calibri"/>
                <w:color w:val="231F20"/>
                <w:spacing w:val="-4"/>
                <w:sz w:val="24"/>
              </w:rPr>
              <w:t>r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The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4"/>
              </w:rPr>
              <w:t>r</w:t>
            </w:r>
            <w:r>
              <w:rPr>
                <w:rFonts w:ascii="Calibri"/>
                <w:color w:val="231F20"/>
                <w:spacing w:val="-2"/>
                <w:sz w:val="24"/>
              </w:rPr>
              <w:t>a</w:t>
            </w:r>
            <w:r>
              <w:rPr>
                <w:rFonts w:ascii="Calibri"/>
                <w:color w:val="231F20"/>
                <w:spacing w:val="-3"/>
                <w:sz w:val="24"/>
              </w:rPr>
              <w:t>t</w:t>
            </w:r>
            <w:r>
              <w:rPr>
                <w:rFonts w:ascii="Calibri"/>
                <w:color w:val="231F20"/>
                <w:spacing w:val="-2"/>
                <w:sz w:val="24"/>
              </w:rPr>
              <w:t>e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at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which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work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is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done</w:t>
            </w:r>
            <w:r>
              <w:rPr>
                <w:rFonts w:ascii="Calibri"/>
                <w:color w:val="231F20"/>
                <w:spacing w:val="-2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z w:val="24"/>
              </w:rPr>
              <w:t>=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work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/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avg.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time</w:t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4"/>
                <w:sz w:val="24"/>
              </w:rPr>
              <w:t>Watt</w:t>
            </w:r>
          </w:p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z w:val="24"/>
              </w:rPr>
              <w:t>Mass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The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amount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matt</w:t>
            </w:r>
            <w:r>
              <w:rPr>
                <w:rFonts w:ascii="Calibri"/>
                <w:color w:val="231F20"/>
                <w:spacing w:val="-2"/>
                <w:sz w:val="24"/>
              </w:rPr>
              <w:t>er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in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an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object.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916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3"/>
                <w:sz w:val="24"/>
              </w:rPr>
              <w:t>Fo</w:t>
            </w:r>
            <w:r>
              <w:rPr>
                <w:rFonts w:ascii="Calibri"/>
                <w:color w:val="231F20"/>
                <w:spacing w:val="-4"/>
                <w:sz w:val="24"/>
              </w:rPr>
              <w:t>r</w:t>
            </w:r>
            <w:r>
              <w:rPr>
                <w:rFonts w:ascii="Calibri"/>
                <w:color w:val="231F20"/>
                <w:spacing w:val="-3"/>
                <w:sz w:val="24"/>
              </w:rPr>
              <w:t>ce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9" w:line="288" w:lineRule="exact"/>
              <w:ind w:left="70" w:right="5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The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push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or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pull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on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an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object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that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causes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it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to</w:t>
            </w:r>
            <w:r>
              <w:rPr>
                <w:rFonts w:ascii="Calibri"/>
                <w:color w:val="231F20"/>
                <w:spacing w:val="27"/>
                <w:w w:val="104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accelera</w:t>
            </w:r>
            <w:r>
              <w:rPr>
                <w:rFonts w:ascii="Calibri"/>
                <w:color w:val="231F20"/>
                <w:spacing w:val="-3"/>
                <w:sz w:val="24"/>
              </w:rPr>
              <w:t>t</w:t>
            </w:r>
            <w:r>
              <w:rPr>
                <w:rFonts w:ascii="Calibri"/>
                <w:color w:val="231F20"/>
                <w:spacing w:val="-2"/>
                <w:sz w:val="24"/>
              </w:rPr>
              <w:t>e</w:t>
            </w:r>
            <w:r>
              <w:rPr>
                <w:rFonts w:ascii="Calibri"/>
                <w:color w:val="231F20"/>
                <w:spacing w:val="-3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9" w:line="288" w:lineRule="exact"/>
              <w:ind w:left="70" w:right="6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z w:val="24"/>
              </w:rPr>
              <w:t>=</w:t>
            </w:r>
            <w:r>
              <w:rPr>
                <w:rFonts w:ascii="Calibri"/>
                <w:color w:val="231F20"/>
                <w:spacing w:val="15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mass</w:t>
            </w:r>
            <w:r>
              <w:rPr>
                <w:rFonts w:ascii="Calibri"/>
                <w:color w:val="231F20"/>
                <w:spacing w:val="15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x</w:t>
            </w:r>
            <w:r>
              <w:rPr>
                <w:rFonts w:ascii="Calibri"/>
                <w:color w:val="231F20"/>
                <w:w w:val="106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acceleration</w:t>
            </w:r>
            <w:r>
              <w:rPr>
                <w:rFonts w:ascii="Calibri"/>
                <w:color w:val="231F20"/>
                <w:spacing w:val="26"/>
                <w:w w:val="103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24"/>
              </w:rPr>
              <w:t>(a=9.81</w:t>
            </w:r>
            <w:r>
              <w:rPr>
                <w:rFonts w:ascii="Calibri"/>
                <w:color w:val="231F20"/>
                <w:spacing w:val="14"/>
                <w:w w:val="9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24"/>
              </w:rPr>
              <w:t>m/s2)</w:t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Newton</w:t>
            </w:r>
          </w:p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628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w w:val="105"/>
                <w:sz w:val="24"/>
              </w:rPr>
              <w:t>Joule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0" w:line="288" w:lineRule="exact"/>
              <w:ind w:left="70" w:right="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The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amount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energy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ex</w:t>
            </w:r>
            <w:r>
              <w:rPr>
                <w:rFonts w:ascii="Calibri"/>
                <w:color w:val="231F20"/>
                <w:spacing w:val="-2"/>
                <w:sz w:val="24"/>
              </w:rPr>
              <w:t>er</w:t>
            </w:r>
            <w:r>
              <w:rPr>
                <w:rFonts w:ascii="Calibri"/>
                <w:color w:val="231F20"/>
                <w:spacing w:val="-1"/>
                <w:sz w:val="24"/>
              </w:rPr>
              <w:t>ted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when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a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4"/>
              </w:rPr>
              <w:t>f</w:t>
            </w:r>
            <w:r>
              <w:rPr>
                <w:rFonts w:ascii="Calibri"/>
                <w:color w:val="231F20"/>
                <w:spacing w:val="-2"/>
                <w:sz w:val="24"/>
              </w:rPr>
              <w:t>orce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one</w:t>
            </w:r>
            <w:r>
              <w:rPr>
                <w:rFonts w:ascii="Calibri"/>
                <w:color w:val="231F20"/>
                <w:spacing w:val="33"/>
                <w:w w:val="103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newton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is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applied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ov</w:t>
            </w:r>
            <w:r>
              <w:rPr>
                <w:rFonts w:ascii="Calibri"/>
                <w:color w:val="231F20"/>
                <w:spacing w:val="-3"/>
                <w:sz w:val="24"/>
              </w:rPr>
              <w:t>er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one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4"/>
              </w:rPr>
              <w:t>met</w:t>
            </w:r>
            <w:r>
              <w:rPr>
                <w:rFonts w:ascii="Calibri"/>
                <w:color w:val="231F20"/>
                <w:spacing w:val="-4"/>
                <w:sz w:val="24"/>
              </w:rPr>
              <w:t>er.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628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2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4"/>
                <w:sz w:val="24"/>
              </w:rPr>
              <w:t>Watt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0" w:line="288" w:lineRule="exact"/>
              <w:ind w:left="70" w:right="45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z w:val="24"/>
              </w:rPr>
              <w:t>Unit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pow</w:t>
            </w:r>
            <w:r>
              <w:rPr>
                <w:rFonts w:ascii="Calibri"/>
                <w:color w:val="231F20"/>
                <w:spacing w:val="-2"/>
                <w:sz w:val="24"/>
              </w:rPr>
              <w:t>er;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one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watt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is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equal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to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one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joule</w:t>
            </w:r>
            <w:r>
              <w:rPr>
                <w:rFonts w:ascii="Calibri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26"/>
                <w:w w:val="101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work</w:t>
            </w:r>
            <w:r>
              <w:rPr>
                <w:rFonts w:ascii="Calibri"/>
                <w:color w:val="231F20"/>
                <w:spacing w:val="11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done</w:t>
            </w:r>
            <w:r>
              <w:rPr>
                <w:rFonts w:ascii="Calibri"/>
                <w:color w:val="231F20"/>
                <w:spacing w:val="11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per</w:t>
            </w:r>
            <w:r>
              <w:rPr>
                <w:rFonts w:ascii="Calibri"/>
                <w:color w:val="231F20"/>
                <w:spacing w:val="11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second</w:t>
            </w:r>
            <w:r>
              <w:rPr>
                <w:rFonts w:ascii="Calibri"/>
                <w:color w:val="231F20"/>
                <w:spacing w:val="-2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2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Kilowatt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2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z w:val="24"/>
              </w:rPr>
              <w:t>1,000</w:t>
            </w:r>
            <w:r>
              <w:rPr>
                <w:rFonts w:ascii="Calibri"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watts</w:t>
            </w:r>
            <w:r>
              <w:rPr>
                <w:rFonts w:ascii="Calibri"/>
                <w:color w:val="231F20"/>
                <w:spacing w:val="-2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2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w w:val="105"/>
                <w:sz w:val="24"/>
              </w:rPr>
              <w:t>=</w:t>
            </w:r>
            <w:r>
              <w:rPr>
                <w:rFonts w:ascii="Calibri"/>
                <w:color w:val="231F20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watt(s)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x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1000</w:t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2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Kilowatt-hour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2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The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amount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electricity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used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in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one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24"/>
              </w:rPr>
              <w:t>hour</w:t>
            </w:r>
            <w:r>
              <w:rPr>
                <w:rFonts w:ascii="Calibri"/>
                <w:color w:val="231F20"/>
                <w:spacing w:val="-4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58" w:line="240" w:lineRule="exact"/>
              <w:ind w:left="70" w:right="3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z w:val="24"/>
              </w:rPr>
              <w:t>=</w:t>
            </w:r>
            <w:r>
              <w:rPr>
                <w:rFonts w:ascii="Calibri"/>
                <w:color w:val="231F20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kilowatt(s)</w:t>
            </w:r>
            <w:r>
              <w:rPr>
                <w:rFonts w:ascii="Calibri"/>
                <w:color w:val="231F20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/ #</w:t>
            </w:r>
            <w:r>
              <w:rPr>
                <w:rFonts w:ascii="Calibri"/>
                <w:color w:val="231F20"/>
                <w:w w:val="99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hours</w:t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916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F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oot-</w:t>
            </w: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candle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9" w:line="288" w:lineRule="exact"/>
              <w:ind w:left="70" w:right="4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2"/>
                <w:sz w:val="24"/>
              </w:rPr>
              <w:t>M</w:t>
            </w:r>
            <w:r>
              <w:rPr>
                <w:rFonts w:ascii="Calibri"/>
                <w:color w:val="231F20"/>
                <w:spacing w:val="-1"/>
                <w:sz w:val="24"/>
              </w:rPr>
              <w:t>easurement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light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intensity;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the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illuminance</w:t>
            </w:r>
            <w:r>
              <w:rPr>
                <w:rFonts w:ascii="Calibri"/>
                <w:color w:val="231F20"/>
                <w:spacing w:val="51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one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square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f</w:t>
            </w:r>
            <w:r>
              <w:rPr>
                <w:rFonts w:ascii="Calibri"/>
                <w:color w:val="231F20"/>
                <w:spacing w:val="-1"/>
                <w:sz w:val="24"/>
              </w:rPr>
              <w:t>oot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surface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fr</w:t>
            </w:r>
            <w:r>
              <w:rPr>
                <w:rFonts w:ascii="Calibri"/>
                <w:color w:val="231F20"/>
                <w:spacing w:val="-1"/>
                <w:sz w:val="24"/>
              </w:rPr>
              <w:t>om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a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uniform</w:t>
            </w:r>
            <w:r>
              <w:rPr>
                <w:rFonts w:ascii="Calibri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light</w:t>
            </w:r>
            <w:r>
              <w:rPr>
                <w:rFonts w:ascii="Calibri"/>
                <w:color w:val="231F20"/>
                <w:spacing w:val="33"/>
                <w:w w:val="98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source</w:t>
            </w:r>
            <w:r>
              <w:rPr>
                <w:rFonts w:ascii="Calibri"/>
                <w:color w:val="231F20"/>
                <w:spacing w:val="-3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628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3"/>
                <w:sz w:val="24"/>
              </w:rPr>
              <w:t>V</w:t>
            </w:r>
            <w:r>
              <w:rPr>
                <w:rFonts w:ascii="Calibri"/>
                <w:color w:val="231F20"/>
                <w:spacing w:val="-2"/>
                <w:sz w:val="24"/>
              </w:rPr>
              <w:t>olt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9" w:line="288" w:lineRule="exact"/>
              <w:ind w:left="70" w:right="5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Unit of electric 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poten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tial;</w:t>
            </w:r>
            <w:r>
              <w:rPr>
                <w:rFonts w:ascii="Calibri" w:eastAsia="Calibri" w:hAnsi="Calibri" w:cs="Calibri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often 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referr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 as</w:t>
            </w:r>
            <w:r>
              <w:rPr>
                <w:rFonts w:ascii="Calibri" w:eastAsia="Calibri" w:hAnsi="Calibri" w:cs="Calibri"/>
                <w:color w:val="231F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‘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push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color w:val="231F2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color w:val="231F2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causes</w:t>
            </w:r>
            <w:r>
              <w:rPr>
                <w:rFonts w:ascii="Calibri" w:eastAsia="Calibri" w:hAnsi="Calibri" w:cs="Calibri"/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electric</w:t>
            </w:r>
            <w:r>
              <w:rPr>
                <w:rFonts w:ascii="Calibri" w:eastAsia="Calibri" w:hAnsi="Calibri" w:cs="Calibri"/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charges</w:t>
            </w:r>
            <w:r>
              <w:rPr>
                <w:rFonts w:ascii="Calibri" w:eastAsia="Calibri" w:hAnsi="Calibri" w:cs="Calibri"/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color w:val="231F2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move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9" w:line="288" w:lineRule="exact"/>
              <w:ind w:left="70" w:right="8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w w:val="105"/>
                <w:sz w:val="24"/>
              </w:rPr>
              <w:t>=</w:t>
            </w:r>
            <w:r>
              <w:rPr>
                <w:rFonts w:ascii="Calibri"/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curr</w:t>
            </w: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en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t</w:t>
            </w:r>
            <w:r>
              <w:rPr>
                <w:rFonts w:ascii="Calibri"/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x</w:t>
            </w:r>
            <w:r>
              <w:rPr>
                <w:rFonts w:ascii="Calibri"/>
                <w:color w:val="231F20"/>
                <w:spacing w:val="23"/>
                <w:w w:val="106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resistance</w:t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Ampere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Standard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unit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electric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cur</w:t>
            </w:r>
            <w:r>
              <w:rPr>
                <w:rFonts w:ascii="Calibri"/>
                <w:color w:val="231F20"/>
                <w:spacing w:val="-2"/>
                <w:sz w:val="24"/>
              </w:rPr>
              <w:t>r</w:t>
            </w:r>
            <w:r>
              <w:rPr>
                <w:rFonts w:ascii="Calibri"/>
                <w:color w:val="231F20"/>
                <w:spacing w:val="-1"/>
                <w:sz w:val="24"/>
              </w:rPr>
              <w:t>ent</w:t>
            </w:r>
            <w:r>
              <w:rPr>
                <w:rFonts w:ascii="Calibri"/>
                <w:color w:val="231F20"/>
                <w:spacing w:val="-2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w w:val="105"/>
                <w:sz w:val="24"/>
              </w:rPr>
              <w:t>=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watts</w:t>
            </w:r>
            <w:r>
              <w:rPr>
                <w:rFonts w:ascii="Calibri"/>
                <w:color w:val="231F20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/</w:t>
            </w:r>
            <w:r>
              <w:rPr>
                <w:rFonts w:ascii="Calibri"/>
                <w:color w:val="231F20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volts</w:t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w w:val="105"/>
                <w:sz w:val="24"/>
              </w:rPr>
              <w:t>Lumen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The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measure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brightness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fr</w:t>
            </w:r>
            <w:r>
              <w:rPr>
                <w:rFonts w:ascii="Calibri"/>
                <w:color w:val="231F20"/>
                <w:spacing w:val="-1"/>
                <w:sz w:val="24"/>
              </w:rPr>
              <w:t>om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a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light</w:t>
            </w:r>
            <w:r>
              <w:rPr>
                <w:rFonts w:ascii="Calibri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source</w:t>
            </w:r>
            <w:r>
              <w:rPr>
                <w:rFonts w:ascii="Calibri"/>
                <w:color w:val="231F20"/>
                <w:spacing w:val="-3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916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9" w:line="288" w:lineRule="exact"/>
              <w:ind w:left="70" w:right="3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BTU</w:t>
            </w:r>
            <w:r>
              <w:rPr>
                <w:rFonts w:ascii="Calibri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(British</w:t>
            </w:r>
            <w:r>
              <w:rPr>
                <w:rFonts w:ascii="Calibri"/>
                <w:color w:val="231F20"/>
                <w:spacing w:val="20"/>
                <w:w w:val="102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Thermal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Unit)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9" w:line="288" w:lineRule="exact"/>
              <w:ind w:left="70" w:righ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pacing w:val="-1"/>
                <w:sz w:val="24"/>
              </w:rPr>
              <w:t>The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amount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heat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r</w:t>
            </w:r>
            <w:r>
              <w:rPr>
                <w:rFonts w:ascii="Calibri"/>
                <w:color w:val="231F20"/>
                <w:spacing w:val="-1"/>
                <w:sz w:val="24"/>
              </w:rPr>
              <w:t>equired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to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r</w:t>
            </w:r>
            <w:r>
              <w:rPr>
                <w:rFonts w:ascii="Calibri"/>
                <w:color w:val="231F20"/>
                <w:spacing w:val="-1"/>
                <w:sz w:val="24"/>
              </w:rPr>
              <w:t>aise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the</w:t>
            </w:r>
            <w:r>
              <w:rPr>
                <w:rFonts w:ascii="Calibri"/>
                <w:color w:val="231F20"/>
                <w:spacing w:val="29"/>
                <w:w w:val="102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temperature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10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one</w:t>
            </w:r>
            <w:r>
              <w:rPr>
                <w:rFonts w:ascii="Calibri"/>
                <w:color w:val="231F20"/>
                <w:spacing w:val="10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pound</w:t>
            </w:r>
            <w:r>
              <w:rPr>
                <w:rFonts w:ascii="Calibri"/>
                <w:color w:val="231F20"/>
                <w:spacing w:val="10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wat</w:t>
            </w:r>
            <w:r>
              <w:rPr>
                <w:rFonts w:ascii="Calibri"/>
                <w:color w:val="231F20"/>
                <w:spacing w:val="-2"/>
                <w:sz w:val="24"/>
              </w:rPr>
              <w:t>er</w:t>
            </w:r>
            <w:r>
              <w:rPr>
                <w:rFonts w:ascii="Calibri"/>
                <w:color w:val="231F20"/>
                <w:spacing w:val="10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by</w:t>
            </w:r>
            <w:r>
              <w:rPr>
                <w:rFonts w:ascii="Calibri"/>
                <w:color w:val="231F20"/>
                <w:spacing w:val="10"/>
                <w:sz w:val="24"/>
              </w:rPr>
              <w:t xml:space="preserve"> </w:t>
            </w:r>
            <w:proofErr w:type="gramStart"/>
            <w:r>
              <w:rPr>
                <w:rFonts w:ascii="Calibri"/>
                <w:color w:val="231F20"/>
                <w:sz w:val="24"/>
              </w:rPr>
              <w:t>one</w:t>
            </w:r>
            <w:r>
              <w:rPr>
                <w:rFonts w:ascii="Calibri"/>
                <w:color w:val="231F20"/>
                <w:spacing w:val="10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deg</w:t>
            </w:r>
            <w:r>
              <w:rPr>
                <w:rFonts w:ascii="Calibri"/>
                <w:color w:val="231F20"/>
                <w:spacing w:val="-2"/>
                <w:sz w:val="24"/>
              </w:rPr>
              <w:t>r</w:t>
            </w:r>
            <w:r>
              <w:rPr>
                <w:rFonts w:ascii="Calibri"/>
                <w:color w:val="231F20"/>
                <w:spacing w:val="-1"/>
                <w:sz w:val="24"/>
              </w:rPr>
              <w:t>ee</w:t>
            </w:r>
            <w:proofErr w:type="gramEnd"/>
            <w:r>
              <w:rPr>
                <w:rFonts w:ascii="Calibri"/>
                <w:color w:val="231F20"/>
                <w:spacing w:val="26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Fahrenheit</w:t>
            </w:r>
            <w:r>
              <w:rPr>
                <w:rFonts w:ascii="Calibri"/>
                <w:color w:val="231F20"/>
                <w:spacing w:val="-3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628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color w:val="231F20"/>
                <w:spacing w:val="-1"/>
                <w:sz w:val="24"/>
              </w:rPr>
              <w:t>Therm</w:t>
            </w:r>
            <w:proofErr w:type="spellEnd"/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z w:val="24"/>
              </w:rPr>
              <w:t>A unit of</w:t>
            </w:r>
            <w:r>
              <w:rPr>
                <w:rFonts w:ascii="Calibri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heat</w:t>
            </w:r>
            <w:r>
              <w:rPr>
                <w:rFonts w:ascii="Calibri"/>
                <w:color w:val="231F20"/>
                <w:sz w:val="24"/>
              </w:rPr>
              <w:t xml:space="preserve"> equal </w:t>
            </w:r>
            <w:r>
              <w:rPr>
                <w:rFonts w:ascii="Calibri"/>
                <w:color w:val="231F20"/>
                <w:spacing w:val="-1"/>
                <w:sz w:val="24"/>
              </w:rPr>
              <w:t>to</w:t>
            </w:r>
            <w:r>
              <w:rPr>
                <w:rFonts w:ascii="Calibri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 xml:space="preserve">100,000 </w:t>
            </w:r>
            <w:r>
              <w:rPr>
                <w:rFonts w:ascii="Calibri"/>
                <w:color w:val="231F20"/>
                <w:spacing w:val="-2"/>
                <w:sz w:val="24"/>
              </w:rPr>
              <w:t>BTUs</w:t>
            </w:r>
            <w:r>
              <w:rPr>
                <w:rFonts w:ascii="Calibri"/>
                <w:color w:val="231F20"/>
                <w:spacing w:val="-3"/>
                <w:sz w:val="24"/>
              </w:rPr>
              <w:t>.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w w:val="105"/>
                <w:sz w:val="24"/>
              </w:rPr>
              <w:t>=</w:t>
            </w:r>
            <w:r>
              <w:rPr>
                <w:rFonts w:ascii="Calibri"/>
                <w:color w:val="231F20"/>
                <w:spacing w:val="-30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BTU(s)</w:t>
            </w:r>
            <w:r>
              <w:rPr>
                <w:rFonts w:ascii="Calibri"/>
                <w:color w:val="231F20"/>
                <w:spacing w:val="-29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x</w:t>
            </w:r>
            <w:r>
              <w:rPr>
                <w:rFonts w:ascii="Calibri"/>
                <w:color w:val="231F20"/>
                <w:spacing w:val="-30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100,000</w:t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628"/>
        </w:trPr>
        <w:tc>
          <w:tcPr>
            <w:tcW w:w="35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7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w w:val="105"/>
                <w:sz w:val="24"/>
              </w:rPr>
              <w:t>Quad</w:t>
            </w:r>
          </w:p>
        </w:tc>
        <w:tc>
          <w:tcPr>
            <w:tcW w:w="52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 w:line="289" w:lineRule="exact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231F20"/>
                <w:sz w:val="24"/>
              </w:rPr>
              <w:t>A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unit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of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energy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equal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to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1</w:t>
            </w:r>
            <w:r>
              <w:rPr>
                <w:rFonts w:ascii="Calibri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Calibri"/>
                <w:color w:val="231F20"/>
                <w:sz w:val="24"/>
              </w:rPr>
              <w:t>quadrillion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24"/>
              </w:rPr>
              <w:t>(10</w:t>
            </w:r>
            <w:r>
              <w:rPr>
                <w:rFonts w:ascii="Calibri"/>
                <w:color w:val="231F20"/>
                <w:spacing w:val="-1"/>
                <w:position w:val="8"/>
                <w:sz w:val="14"/>
              </w:rPr>
              <w:t>15</w:t>
            </w:r>
            <w:r>
              <w:rPr>
                <w:rFonts w:ascii="Calibri"/>
                <w:color w:val="231F20"/>
                <w:spacing w:val="-2"/>
                <w:sz w:val="24"/>
              </w:rPr>
              <w:t>)</w:t>
            </w:r>
            <w:r>
              <w:rPr>
                <w:rFonts w:ascii="Calibri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24"/>
              </w:rPr>
              <w:t>BTUs</w:t>
            </w:r>
            <w:r>
              <w:rPr>
                <w:rFonts w:ascii="Calibri"/>
                <w:color w:val="231F20"/>
                <w:spacing w:val="-3"/>
                <w:sz w:val="24"/>
              </w:rPr>
              <w:t>.</w:t>
            </w:r>
          </w:p>
          <w:p w:rsidR="00052D79" w:rsidRDefault="00111D09">
            <w:pPr>
              <w:pStyle w:val="TableParagraph"/>
              <w:spacing w:line="291" w:lineRule="exact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231F20"/>
                <w:w w:val="95"/>
                <w:position w:val="-3"/>
                <w:sz w:val="24"/>
              </w:rPr>
              <w:t>*</w:t>
            </w:r>
            <w:r>
              <w:rPr>
                <w:rFonts w:ascii="Calibri"/>
                <w:i/>
                <w:color w:val="231F20"/>
                <w:w w:val="95"/>
                <w:sz w:val="20"/>
              </w:rPr>
              <w:t>Quadrillion</w:t>
            </w:r>
            <w:r>
              <w:rPr>
                <w:rFonts w:ascii="Calibri"/>
                <w:i/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rFonts w:ascii="Calibri"/>
                <w:i/>
                <w:color w:val="231F20"/>
                <w:w w:val="95"/>
                <w:sz w:val="20"/>
              </w:rPr>
              <w:t>=</w:t>
            </w:r>
            <w:r>
              <w:rPr>
                <w:rFonts w:ascii="Calibri"/>
                <w:i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Calibri"/>
                <w:i/>
                <w:color w:val="231F20"/>
                <w:w w:val="95"/>
                <w:sz w:val="20"/>
              </w:rPr>
              <w:t>10,000,000,000,000,000</w:t>
            </w:r>
          </w:p>
        </w:tc>
        <w:tc>
          <w:tcPr>
            <w:tcW w:w="20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7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color w:val="231F20"/>
                <w:w w:val="105"/>
                <w:sz w:val="24"/>
              </w:rPr>
              <w:t>=</w:t>
            </w:r>
            <w:r>
              <w:rPr>
                <w:rFonts w:ascii="Calibri"/>
                <w:color w:val="231F20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BTU(s)</w:t>
            </w:r>
            <w:r>
              <w:rPr>
                <w:rFonts w:ascii="Calibri"/>
                <w:color w:val="231F20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24"/>
              </w:rPr>
              <w:t>x</w:t>
            </w:r>
            <w:r>
              <w:rPr>
                <w:rFonts w:ascii="Calibri"/>
                <w:color w:val="231F20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24"/>
              </w:rPr>
              <w:t>10</w:t>
            </w:r>
            <w:r>
              <w:rPr>
                <w:rFonts w:ascii="Calibri"/>
                <w:color w:val="231F20"/>
                <w:spacing w:val="-2"/>
                <w:w w:val="105"/>
                <w:position w:val="8"/>
                <w:sz w:val="14"/>
              </w:rPr>
              <w:t>15</w:t>
            </w:r>
          </w:p>
        </w:tc>
        <w:tc>
          <w:tcPr>
            <w:tcW w:w="15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60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</w:tbl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tabs>
          <w:tab w:val="left" w:pos="4833"/>
        </w:tabs>
        <w:spacing w:before="62"/>
        <w:ind w:left="28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8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42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43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20" w:right="500" w:bottom="280" w:left="260" w:header="720" w:footer="720" w:gutter="0"/>
          <w:cols w:space="720"/>
        </w:sectPr>
      </w:pPr>
    </w:p>
    <w:p w:rsidR="00052D79" w:rsidRDefault="00111D09">
      <w:pPr>
        <w:pStyle w:val="Heading5"/>
        <w:spacing w:before="33" w:line="305" w:lineRule="exact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1B</w:t>
      </w:r>
    </w:p>
    <w:p w:rsidR="00052D79" w:rsidRDefault="00111D09">
      <w:pPr>
        <w:spacing w:line="671" w:lineRule="exact"/>
        <w:ind w:left="28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w w:val="80"/>
          <w:sz w:val="60"/>
        </w:rPr>
        <w:t>Human</w:t>
      </w:r>
      <w:r>
        <w:rPr>
          <w:rFonts w:ascii="Calibri"/>
          <w:b/>
          <w:color w:val="231F20"/>
          <w:spacing w:val="80"/>
          <w:w w:val="80"/>
          <w:sz w:val="60"/>
        </w:rPr>
        <w:t xml:space="preserve"> </w:t>
      </w:r>
      <w:r>
        <w:rPr>
          <w:rFonts w:ascii="Calibri"/>
          <w:b/>
          <w:color w:val="231F20"/>
          <w:spacing w:val="-6"/>
          <w:w w:val="80"/>
          <w:sz w:val="60"/>
        </w:rPr>
        <w:t>Power</w:t>
      </w:r>
    </w:p>
    <w:p w:rsidR="00052D79" w:rsidRDefault="00111D09">
      <w:pPr>
        <w:pStyle w:val="Heading8"/>
        <w:spacing w:before="210"/>
        <w:rPr>
          <w:b w:val="0"/>
          <w:bCs w:val="0"/>
        </w:rPr>
      </w:pPr>
      <w:r>
        <w:rPr>
          <w:color w:val="231F20"/>
          <w:spacing w:val="-2"/>
          <w:w w:val="90"/>
        </w:rPr>
        <w:t>Purpose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361" style="width:524.25pt;height:.25pt;mso-position-horizontal-relative:char;mso-position-vertical-relative:line" coordsize="10485,5">
            <v:group id="_x0000_s4362" style="position:absolute;left:3;top:3;width:10480;height:2" coordorigin="3,3" coordsize="10480,2">
              <v:shape id="_x0000_s4363" style="position:absolute;left:3;top:3;width:10480;height:2" coordorigin="3,3" coordsize="10480,0" path="m3,3r104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326" w:lineRule="auto"/>
        <w:ind w:right="515"/>
        <w:rPr>
          <w:rFonts w:ascii="Freestyle Script" w:eastAsia="Freestyle Script" w:hAnsi="Freestyle Script" w:cs="Freestyle Script"/>
        </w:rPr>
      </w:pPr>
      <w:r>
        <w:rPr>
          <w:color w:val="231F20"/>
        </w:rPr>
        <w:t>Work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25"/>
        </w:rPr>
        <w:t xml:space="preserve"> </w:t>
      </w:r>
      <w:proofErr w:type="gramStart"/>
      <w:r>
        <w:rPr>
          <w:color w:val="231F20"/>
        </w:rPr>
        <w:t>concepts</w:t>
      </w:r>
      <w:proofErr w:type="gramEnd"/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page.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experiment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familiar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concepts</w:t>
      </w:r>
      <w:r>
        <w:rPr>
          <w:rFonts w:ascii="Freestyle Script"/>
          <w:color w:val="231F20"/>
        </w:rPr>
        <w:t>.</w:t>
      </w:r>
    </w:p>
    <w:p w:rsidR="00052D79" w:rsidRDefault="00111D09">
      <w:pPr>
        <w:pStyle w:val="Heading8"/>
        <w:spacing w:before="39"/>
        <w:ind w:left="279"/>
        <w:rPr>
          <w:b w:val="0"/>
          <w:bCs w:val="0"/>
        </w:rPr>
      </w:pPr>
      <w:r>
        <w:pict>
          <v:group id="_x0000_s4359" style="position:absolute;left:0;text-align:left;margin-left:48pt;margin-top:19.8pt;width:524pt;height:.1pt;z-index:2344;mso-position-horizontal-relative:page" coordorigin="960,396" coordsize="10480,2">
            <v:shape id="_x0000_s4360" style="position:absolute;left:960;top:396;width:10480;height:2" coordorigin="960,396" coordsize="10480,0" path="m960,396r10480,e" filled="f" strokecolor="#231f20" strokeweight=".25pt">
              <v:path arrowok="t"/>
            </v:shape>
            <w10:wrap anchorx="page"/>
          </v:group>
        </w:pict>
      </w:r>
      <w:r>
        <w:rPr>
          <w:rFonts w:ascii="Wingdings" w:eastAsia="Wingdings" w:hAnsi="Wingdings" w:cs="Wingdings"/>
          <w:b w:val="0"/>
          <w:bCs w:val="0"/>
          <w:color w:val="231F20"/>
          <w:w w:val="95"/>
          <w:sz w:val="26"/>
          <w:szCs w:val="26"/>
        </w:rPr>
        <w:t></w:t>
      </w:r>
      <w:r>
        <w:rPr>
          <w:color w:val="231F20"/>
          <w:w w:val="95"/>
        </w:rPr>
        <w:t>Materials</w:t>
      </w:r>
    </w:p>
    <w:p w:rsidR="00052D79" w:rsidRDefault="00052D79">
      <w:pPr>
        <w:sectPr w:rsidR="00052D79">
          <w:pgSz w:w="12240" w:h="15840"/>
          <w:pgMar w:top="64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BodyText"/>
        <w:spacing w:before="128"/>
        <w:ind w:left="290"/>
      </w:pPr>
      <w:r>
        <w:rPr>
          <w:color w:val="231F20"/>
        </w:rPr>
        <w:t>Scale</w:t>
      </w:r>
    </w:p>
    <w:p w:rsidR="00052D79" w:rsidRDefault="00111D09">
      <w:pPr>
        <w:pStyle w:val="BodyText"/>
        <w:spacing w:before="8"/>
        <w:ind w:left="290"/>
      </w:pPr>
      <w:r>
        <w:rPr>
          <w:color w:val="231F20"/>
          <w:spacing w:val="-2"/>
        </w:rPr>
        <w:t>Stopwatch</w:t>
      </w:r>
    </w:p>
    <w:p w:rsidR="00052D79" w:rsidRDefault="00111D09">
      <w:pPr>
        <w:pStyle w:val="BodyText"/>
        <w:spacing w:before="0"/>
        <w:ind w:left="290"/>
        <w:rPr>
          <w:rFonts w:cs="Calibri"/>
        </w:rPr>
      </w:pPr>
      <w:r>
        <w:rPr>
          <w:rFonts w:cs="Calibri"/>
          <w:color w:val="231F20"/>
        </w:rPr>
        <w:t>1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-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2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Liter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bottle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filled</w:t>
      </w:r>
      <w:r>
        <w:rPr>
          <w:rFonts w:cs="Calibri"/>
          <w:color w:val="231F20"/>
          <w:spacing w:val="2"/>
        </w:rPr>
        <w:t xml:space="preserve"> </w:t>
      </w:r>
      <w:r>
        <w:rPr>
          <w:rFonts w:cs="Calibri"/>
          <w:color w:val="231F20"/>
        </w:rPr>
        <w:t>with</w:t>
      </w:r>
      <w:r>
        <w:rPr>
          <w:rFonts w:cs="Calibri"/>
          <w:color w:val="231F20"/>
          <w:spacing w:val="1"/>
        </w:rPr>
        <w:t xml:space="preserve"> </w:t>
      </w:r>
      <w:r>
        <w:rPr>
          <w:rFonts w:cs="Calibri"/>
          <w:color w:val="231F20"/>
        </w:rPr>
        <w:t>water</w:t>
      </w:r>
    </w:p>
    <w:p w:rsidR="00052D79" w:rsidRDefault="00111D09">
      <w:pPr>
        <w:pStyle w:val="Heading8"/>
        <w:spacing w:before="155"/>
        <w:ind w:left="475"/>
        <w:rPr>
          <w:b w:val="0"/>
          <w:bCs w:val="0"/>
        </w:rPr>
      </w:pPr>
      <w:r>
        <w:pict>
          <v:group id="_x0000_s4357" style="position:absolute;left:0;text-align:left;margin-left:48pt;margin-top:23.8pt;width:524pt;height:.1pt;z-index:2368;mso-position-horizontal-relative:page" coordorigin="960,476" coordsize="10480,2">
            <v:shape id="_x0000_s4358" style="position:absolute;left:960;top:476;width:10480;height:2" coordorigin="960,476" coordsize="10480,0" path="m960,476r10480,e" filled="f" strokecolor="#231f20" strokeweight=".25pt">
              <v:path arrowok="t"/>
            </v:shape>
            <w10:wrap anchorx="page"/>
          </v:group>
        </w:pict>
      </w:r>
      <w:r>
        <w:pict>
          <v:group id="_x0000_s4354" style="position:absolute;left:0;text-align:left;margin-left:48pt;margin-top:11.4pt;width:8.3pt;height:7.95pt;z-index:2392;mso-position-horizontal-relative:page" coordorigin="960,228" coordsize="166,159">
            <v:shape id="_x0000_s4356" style="position:absolute;left:960;top:228;width:166;height:159" coordorigin="960,228" coordsize="166,159" path="m992,276r-22,9l969,287r-5,6l962,295r-1,2l961,298r-1,4l960,314r,7l960,325r1,10l964,361r,2l965,365r,1l986,385r1,1l988,386r1,l994,387r2,l1053,335r8,-9l1012,326r-3,l1004,319r-1,-3l1003,315r,-1l1001,302r-1,-6l999,291r,-7l999,281r-1,l997,280r-1,-2l994,277r-2,-1xe" fillcolor="#231f20" stroked="f">
              <v:path arrowok="t"/>
            </v:shape>
            <v:shape id="_x0000_s4355" style="position:absolute;left:960;top:228;width:166;height:159" coordorigin="960,228" coordsize="166,159" path="m1122,228r-7,l1113,229r-3,2l1094,245r-35,36l1020,320r-4,4l1014,325r-1,1l1012,326r49,l1106,276r14,-15l1122,259r2,-2l1125,256r,-1l1126,253r-1,-22l1125,230r,-1l1124,228r-2,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2"/>
          <w:w w:val="90"/>
        </w:rPr>
        <w:t>Procedure</w:t>
      </w:r>
    </w:p>
    <w:p w:rsidR="00052D79" w:rsidRDefault="00111D09">
      <w:pPr>
        <w:pStyle w:val="BodyText"/>
        <w:numPr>
          <w:ilvl w:val="0"/>
          <w:numId w:val="46"/>
        </w:numPr>
        <w:tabs>
          <w:tab w:val="left" w:pos="550"/>
        </w:tabs>
        <w:spacing w:before="84"/>
      </w:pPr>
      <w:r>
        <w:rPr>
          <w:color w:val="231F20"/>
          <w:spacing w:val="-2"/>
        </w:rPr>
        <w:t>Find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bottle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kilog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114"/>
      </w:pPr>
      <w:r>
        <w:br w:type="column"/>
      </w:r>
      <w:r>
        <w:rPr>
          <w:color w:val="231F20"/>
        </w:rPr>
        <w:t>Meter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Stick</w:t>
      </w:r>
    </w:p>
    <w:p w:rsidR="00052D79" w:rsidRDefault="00111D09">
      <w:pPr>
        <w:pStyle w:val="BodyText"/>
        <w:spacing w:before="8"/>
      </w:pPr>
      <w:r>
        <w:rPr>
          <w:color w:val="231F20"/>
        </w:rPr>
        <w:t>Pole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dowel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rod)</w:t>
      </w:r>
    </w:p>
    <w:p w:rsidR="00052D79" w:rsidRDefault="00111D09">
      <w:pPr>
        <w:pStyle w:val="BodyText"/>
        <w:spacing w:before="8"/>
      </w:pPr>
      <w:r>
        <w:rPr>
          <w:color w:val="231F20"/>
        </w:rPr>
        <w:t>Thin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rope</w:t>
      </w:r>
    </w:p>
    <w:p w:rsidR="00052D79" w:rsidRDefault="00052D79">
      <w:pPr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4397" w:space="774"/>
            <w:col w:w="5949"/>
          </w:cols>
        </w:sectPr>
      </w:pPr>
    </w:p>
    <w:p w:rsidR="00052D79" w:rsidRDefault="00111D09">
      <w:pPr>
        <w:pStyle w:val="BodyText"/>
        <w:numPr>
          <w:ilvl w:val="0"/>
          <w:numId w:val="46"/>
        </w:numPr>
        <w:tabs>
          <w:tab w:val="left" w:pos="550"/>
        </w:tabs>
      </w:pPr>
      <w:r>
        <w:rPr>
          <w:color w:val="231F20"/>
          <w:spacing w:val="-1"/>
        </w:rPr>
        <w:t>Attach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bottle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middle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pole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46"/>
        </w:numPr>
        <w:tabs>
          <w:tab w:val="left" w:pos="550"/>
        </w:tabs>
      </w:pP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easure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ope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bottle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chart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3"/>
        </w:rPr>
        <w:t>.</w:t>
      </w:r>
    </w:p>
    <w:p w:rsidR="00052D79" w:rsidRDefault="00111D09">
      <w:pPr>
        <w:pStyle w:val="BodyText"/>
        <w:numPr>
          <w:ilvl w:val="0"/>
          <w:numId w:val="46"/>
        </w:numPr>
        <w:tabs>
          <w:tab w:val="left" w:pos="550"/>
        </w:tabs>
        <w:spacing w:line="248" w:lineRule="auto"/>
        <w:ind w:right="357"/>
      </w:pPr>
      <w:r>
        <w:rPr>
          <w:color w:val="231F20"/>
          <w:w w:val="105"/>
        </w:rPr>
        <w:t>Have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person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hold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horizontally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bottle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suspended.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Twist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rope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winds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around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lifting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bottle.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fast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person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wind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rope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bring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bottle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way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pole.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Record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seconds.</w:t>
      </w:r>
    </w:p>
    <w:p w:rsidR="00052D79" w:rsidRDefault="00111D09">
      <w:pPr>
        <w:pStyle w:val="BodyText"/>
        <w:numPr>
          <w:ilvl w:val="0"/>
          <w:numId w:val="46"/>
        </w:numPr>
        <w:tabs>
          <w:tab w:val="left" w:pos="550"/>
        </w:tabs>
        <w:spacing w:before="130"/>
      </w:pPr>
      <w:r>
        <w:rPr>
          <w:color w:val="231F20"/>
          <w:spacing w:val="-1"/>
        </w:rPr>
        <w:t>Repeat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ies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46"/>
        </w:numPr>
        <w:tabs>
          <w:tab w:val="left" w:pos="550"/>
        </w:tabs>
      </w:pPr>
      <w:r>
        <w:rPr>
          <w:color w:val="231F20"/>
          <w:spacing w:val="-1"/>
        </w:rPr>
        <w:t>Using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given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bottle</w:t>
      </w:r>
      <w:r>
        <w:rPr>
          <w:color w:val="231F20"/>
          <w:spacing w:val="-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calculate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Force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chart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3"/>
        </w:rPr>
        <w:t>.</w:t>
      </w:r>
    </w:p>
    <w:p w:rsidR="00052D79" w:rsidRDefault="00111D09">
      <w:pPr>
        <w:pStyle w:val="BodyText"/>
        <w:numPr>
          <w:ilvl w:val="0"/>
          <w:numId w:val="46"/>
        </w:numPr>
        <w:tabs>
          <w:tab w:val="left" w:pos="550"/>
        </w:tabs>
        <w:spacing w:before="118"/>
      </w:pPr>
      <w:r>
        <w:rPr>
          <w:color w:val="231F20"/>
          <w:spacing w:val="-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person,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watts</w:t>
      </w:r>
    </w:p>
    <w:p w:rsidR="00052D79" w:rsidRDefault="00052D79">
      <w:pPr>
        <w:spacing w:before="6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0"/>
        <w:gridCol w:w="1310"/>
        <w:gridCol w:w="1310"/>
        <w:gridCol w:w="1300"/>
        <w:gridCol w:w="1326"/>
        <w:gridCol w:w="1304"/>
        <w:gridCol w:w="1310"/>
        <w:gridCol w:w="1310"/>
      </w:tblGrid>
      <w:tr w:rsidR="00052D79">
        <w:trPr>
          <w:trHeight w:hRule="exact" w:val="933"/>
        </w:trPr>
        <w:tc>
          <w:tcPr>
            <w:tcW w:w="1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37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sz w:val="19"/>
              </w:rPr>
              <w:t>Person</w:t>
            </w:r>
          </w:p>
        </w:tc>
        <w:tc>
          <w:tcPr>
            <w:tcW w:w="1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27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Mass</w:t>
            </w:r>
            <w:r>
              <w:rPr>
                <w:rFonts w:ascii="Calibri"/>
                <w:color w:val="231F20"/>
                <w:spacing w:val="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(kg)</w:t>
            </w:r>
          </w:p>
        </w:tc>
        <w:tc>
          <w:tcPr>
            <w:tcW w:w="1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 w:line="221" w:lineRule="exact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2"/>
                <w:sz w:val="19"/>
              </w:rPr>
              <w:t>Force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(N)</w:t>
            </w:r>
          </w:p>
          <w:p w:rsidR="00052D79" w:rsidRDefault="00111D09">
            <w:pPr>
              <w:pStyle w:val="TableParagraph"/>
              <w:spacing w:before="2" w:line="210" w:lineRule="exact"/>
              <w:ind w:left="83" w:right="81" w:hanging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=</w:t>
            </w:r>
            <w:r>
              <w:rPr>
                <w:rFonts w:ascii="Calibri"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mass</w:t>
            </w:r>
            <w:r>
              <w:rPr>
                <w:rFonts w:ascii="Calibri"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x</w:t>
            </w:r>
            <w:r>
              <w:rPr>
                <w:rFonts w:ascii="Calibri"/>
                <w:color w:val="231F20"/>
                <w:w w:val="10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acceleration</w:t>
            </w:r>
            <w:r>
              <w:rPr>
                <w:rFonts w:ascii="Calibri"/>
                <w:color w:val="231F20"/>
                <w:spacing w:val="27"/>
                <w:w w:val="10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(a</w:t>
            </w:r>
            <w:r>
              <w:rPr>
                <w:rFonts w:ascii="Calibri"/>
                <w:color w:val="231F20"/>
                <w:spacing w:val="-16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=</w:t>
            </w:r>
            <w:r>
              <w:rPr>
                <w:rFonts w:ascii="Calibri"/>
                <w:color w:val="231F20"/>
                <w:spacing w:val="-16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9.81</w:t>
            </w:r>
            <w:r>
              <w:rPr>
                <w:rFonts w:ascii="Calibri"/>
                <w:color w:val="231F20"/>
                <w:spacing w:val="-1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m/s2)</w:t>
            </w:r>
          </w:p>
        </w:tc>
        <w:tc>
          <w:tcPr>
            <w:tcW w:w="13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14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sz w:val="19"/>
              </w:rPr>
              <w:t>Distance</w:t>
            </w:r>
            <w:r>
              <w:rPr>
                <w:rFonts w:ascii="Calibri"/>
                <w:color w:val="231F20"/>
                <w:spacing w:val="1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(m)</w:t>
            </w:r>
          </w:p>
        </w:tc>
        <w:tc>
          <w:tcPr>
            <w:tcW w:w="1326" w:type="dxa"/>
            <w:tcBorders>
              <w:top w:val="single" w:sz="8" w:space="0" w:color="231F20"/>
              <w:left w:val="single" w:sz="8" w:space="0" w:color="231F20"/>
              <w:bottom w:val="single" w:sz="8" w:space="0" w:color="00000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2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sz w:val="19"/>
              </w:rPr>
              <w:t>Time</w:t>
            </w:r>
            <w:r>
              <w:rPr>
                <w:rFonts w:ascii="Calibri"/>
                <w:color w:val="231F20"/>
                <w:spacing w:val="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(sec)</w:t>
            </w:r>
          </w:p>
        </w:tc>
        <w:tc>
          <w:tcPr>
            <w:tcW w:w="13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 w:line="248" w:lineRule="auto"/>
              <w:ind w:left="457" w:right="67" w:hanging="39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sz w:val="19"/>
              </w:rPr>
              <w:t>Av</w:t>
            </w:r>
            <w:r>
              <w:rPr>
                <w:rFonts w:ascii="Calibri"/>
                <w:color w:val="231F20"/>
                <w:spacing w:val="-2"/>
                <w:sz w:val="19"/>
              </w:rPr>
              <w:t>er</w:t>
            </w:r>
            <w:r>
              <w:rPr>
                <w:rFonts w:ascii="Calibri"/>
                <w:color w:val="231F20"/>
                <w:spacing w:val="-1"/>
                <w:sz w:val="19"/>
              </w:rPr>
              <w:t>age</w:t>
            </w:r>
            <w:r>
              <w:rPr>
                <w:rFonts w:ascii="Calibri"/>
                <w:color w:val="231F20"/>
                <w:sz w:val="19"/>
              </w:rPr>
              <w:t xml:space="preserve">  </w:t>
            </w:r>
            <w:r>
              <w:rPr>
                <w:rFonts w:ascii="Calibri"/>
                <w:color w:val="231F20"/>
                <w:spacing w:val="1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Time</w:t>
            </w:r>
            <w:r>
              <w:rPr>
                <w:rFonts w:ascii="Calibri"/>
                <w:color w:val="231F20"/>
                <w:spacing w:val="22"/>
                <w:w w:val="10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(sec)</w:t>
            </w:r>
          </w:p>
        </w:tc>
        <w:tc>
          <w:tcPr>
            <w:tcW w:w="1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 w:line="221" w:lineRule="exact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3"/>
                <w:sz w:val="19"/>
              </w:rPr>
              <w:t>W</w:t>
            </w:r>
            <w:r>
              <w:rPr>
                <w:rFonts w:ascii="Calibri"/>
                <w:color w:val="231F20"/>
                <w:spacing w:val="-2"/>
                <w:sz w:val="19"/>
              </w:rPr>
              <w:t>ork</w:t>
            </w:r>
            <w:r>
              <w:rPr>
                <w:rFonts w:ascii="Calibri"/>
                <w:color w:val="231F20"/>
                <w:spacing w:val="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(Joule)</w:t>
            </w:r>
          </w:p>
          <w:p w:rsidR="00052D79" w:rsidRDefault="00111D09">
            <w:pPr>
              <w:pStyle w:val="TableParagraph"/>
              <w:spacing w:before="10" w:line="200" w:lineRule="exact"/>
              <w:ind w:left="265" w:right="263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9"/>
              </w:rPr>
              <w:t>=</w:t>
            </w:r>
            <w:r>
              <w:rPr>
                <w:rFonts w:ascii="Calibri"/>
                <w:color w:val="231F20"/>
                <w:spacing w:val="34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105"/>
                <w:sz w:val="19"/>
              </w:rPr>
              <w:t>for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c</w:t>
            </w:r>
            <w:r>
              <w:rPr>
                <w:rFonts w:ascii="Calibri"/>
                <w:color w:val="231F20"/>
                <w:spacing w:val="-3"/>
                <w:w w:val="105"/>
                <w:sz w:val="19"/>
              </w:rPr>
              <w:t>e</w:t>
            </w:r>
            <w:r>
              <w:rPr>
                <w:rFonts w:ascii="Calibri"/>
                <w:color w:val="231F20"/>
                <w:spacing w:val="34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x</w:t>
            </w:r>
            <w:r>
              <w:rPr>
                <w:rFonts w:ascii="Calibri"/>
                <w:color w:val="231F20"/>
                <w:spacing w:val="24"/>
                <w:w w:val="10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distanc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</w:t>
            </w:r>
          </w:p>
        </w:tc>
        <w:tc>
          <w:tcPr>
            <w:tcW w:w="13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2"/>
                <w:sz w:val="19"/>
              </w:rPr>
              <w:t>Pow</w:t>
            </w:r>
            <w:r>
              <w:rPr>
                <w:rFonts w:ascii="Calibri"/>
                <w:color w:val="231F20"/>
                <w:spacing w:val="-3"/>
                <w:sz w:val="19"/>
              </w:rPr>
              <w:t>er</w:t>
            </w:r>
            <w:r>
              <w:rPr>
                <w:rFonts w:ascii="Calibri"/>
                <w:color w:val="231F20"/>
                <w:spacing w:val="-1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(Watts)</w:t>
            </w:r>
          </w:p>
          <w:p w:rsidR="00052D79" w:rsidRDefault="00111D09">
            <w:pPr>
              <w:pStyle w:val="TableParagraph"/>
              <w:spacing w:before="39" w:line="200" w:lineRule="exact"/>
              <w:ind w:left="464" w:right="68" w:hanging="3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9"/>
                <w:szCs w:val="19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28"/>
                <w:w w:val="10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9"/>
                <w:szCs w:val="19"/>
              </w:rPr>
              <w:t>wor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color w:val="231F20"/>
                <w:spacing w:val="29"/>
                <w:w w:val="10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9"/>
                <w:szCs w:val="19"/>
              </w:rPr>
              <w:t>÷</w:t>
            </w:r>
            <w:r>
              <w:rPr>
                <w:rFonts w:ascii="Calibri" w:eastAsia="Calibri" w:hAnsi="Calibri" w:cs="Calibri"/>
                <w:color w:val="231F20"/>
                <w:spacing w:val="28"/>
                <w:w w:val="10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105"/>
                <w:sz w:val="19"/>
                <w:szCs w:val="19"/>
              </w:rPr>
              <w:t>vg</w:t>
            </w:r>
            <w:r>
              <w:rPr>
                <w:rFonts w:ascii="Calibri" w:eastAsia="Calibri" w:hAnsi="Calibri" w:cs="Calibri"/>
                <w:color w:val="231F20"/>
                <w:spacing w:val="-3"/>
                <w:w w:val="105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24"/>
                <w:w w:val="8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9"/>
                <w:szCs w:val="19"/>
              </w:rPr>
              <w:t>time</w:t>
            </w:r>
          </w:p>
        </w:tc>
      </w:tr>
      <w:tr w:rsidR="00052D79">
        <w:trPr>
          <w:trHeight w:hRule="exact" w:val="292"/>
        </w:trPr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0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2D79" w:rsidRDefault="00111D09">
            <w:pPr>
              <w:pStyle w:val="TableParagraph"/>
              <w:spacing w:line="212" w:lineRule="exact"/>
              <w:ind w:left="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1.</w:t>
            </w:r>
          </w:p>
        </w:tc>
        <w:tc>
          <w:tcPr>
            <w:tcW w:w="130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292"/>
        </w:trPr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2D79" w:rsidRDefault="00111D09">
            <w:pPr>
              <w:pStyle w:val="TableParagraph"/>
              <w:spacing w:before="18"/>
              <w:ind w:left="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2.</w:t>
            </w:r>
          </w:p>
        </w:tc>
        <w:tc>
          <w:tcPr>
            <w:tcW w:w="13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295"/>
        </w:trPr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0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2D79" w:rsidRDefault="00111D09">
            <w:pPr>
              <w:pStyle w:val="TableParagraph"/>
              <w:spacing w:before="56" w:line="219" w:lineRule="exact"/>
              <w:ind w:left="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3.</w:t>
            </w:r>
          </w:p>
        </w:tc>
        <w:tc>
          <w:tcPr>
            <w:tcW w:w="130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277"/>
        </w:trPr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0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2D79" w:rsidRDefault="00111D09">
            <w:pPr>
              <w:pStyle w:val="TableParagraph"/>
              <w:spacing w:line="224" w:lineRule="exact"/>
              <w:ind w:left="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1.</w:t>
            </w:r>
          </w:p>
        </w:tc>
        <w:tc>
          <w:tcPr>
            <w:tcW w:w="130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292"/>
        </w:trPr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2D79" w:rsidRDefault="00111D09">
            <w:pPr>
              <w:pStyle w:val="TableParagraph"/>
              <w:spacing w:line="217" w:lineRule="exact"/>
              <w:ind w:left="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2.</w:t>
            </w:r>
          </w:p>
        </w:tc>
        <w:tc>
          <w:tcPr>
            <w:tcW w:w="13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275"/>
        </w:trPr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0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2D79" w:rsidRDefault="00111D09">
            <w:pPr>
              <w:pStyle w:val="TableParagraph"/>
              <w:spacing w:before="22"/>
              <w:ind w:left="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3.</w:t>
            </w:r>
          </w:p>
        </w:tc>
        <w:tc>
          <w:tcPr>
            <w:tcW w:w="130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297"/>
        </w:trPr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0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2D79" w:rsidRDefault="00111D09">
            <w:pPr>
              <w:pStyle w:val="TableParagraph"/>
              <w:spacing w:before="15"/>
              <w:ind w:left="3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1.</w:t>
            </w:r>
          </w:p>
        </w:tc>
        <w:tc>
          <w:tcPr>
            <w:tcW w:w="130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292"/>
        </w:trPr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0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2D79" w:rsidRDefault="00111D09">
            <w:pPr>
              <w:pStyle w:val="TableParagraph"/>
              <w:spacing w:line="220" w:lineRule="exact"/>
              <w:ind w:left="3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2.</w:t>
            </w:r>
          </w:p>
        </w:tc>
        <w:tc>
          <w:tcPr>
            <w:tcW w:w="1304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02"/>
        </w:trPr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0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2D79" w:rsidRDefault="00111D09">
            <w:pPr>
              <w:pStyle w:val="TableParagraph"/>
              <w:spacing w:before="25"/>
              <w:ind w:left="3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3.</w:t>
            </w:r>
          </w:p>
        </w:tc>
        <w:tc>
          <w:tcPr>
            <w:tcW w:w="1304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31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</w:tbl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spacing w:before="57"/>
        <w:ind w:left="280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</w:rPr>
        <w:t>?</w:t>
      </w:r>
      <w:r>
        <w:rPr>
          <w:rFonts w:ascii="Calibri" w:eastAsia="Calibri" w:hAnsi="Calibri" w:cs="Calibri"/>
          <w:b/>
          <w:bCs/>
          <w:color w:val="FFFFFF"/>
          <w:spacing w:val="18"/>
          <w:w w:val="8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</w:rPr>
        <w:t>uestions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351" style="width:524.25pt;height:.25pt;mso-position-horizontal-relative:char;mso-position-vertical-relative:line" coordsize="10485,5">
            <v:group id="_x0000_s4352" style="position:absolute;left:3;top:3;width:10480;height:2" coordorigin="3,3" coordsize="10480,2">
              <v:shape id="_x0000_s4353" style="position:absolute;left:3;top:3;width:10480;height:2" coordorigin="3,3" coordsize="10480,0" path="m3,3r104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45"/>
        </w:numPr>
        <w:tabs>
          <w:tab w:val="left" w:pos="640"/>
        </w:tabs>
        <w:spacing w:before="43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er?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1"/>
        <w:rPr>
          <w:rFonts w:ascii="Calibri" w:eastAsia="Calibri" w:hAnsi="Calibri" w:cs="Calibri"/>
          <w:sz w:val="26"/>
          <w:szCs w:val="26"/>
        </w:rPr>
      </w:pPr>
    </w:p>
    <w:p w:rsidR="00052D79" w:rsidRDefault="00111D09">
      <w:pPr>
        <w:pStyle w:val="BodyText"/>
        <w:numPr>
          <w:ilvl w:val="0"/>
          <w:numId w:val="45"/>
        </w:numPr>
        <w:tabs>
          <w:tab w:val="left" w:pos="640"/>
        </w:tabs>
        <w:spacing w:before="0"/>
      </w:pPr>
      <w:r>
        <w:rPr>
          <w:color w:val="231F20"/>
          <w:spacing w:val="-1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60W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bulb?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052D79" w:rsidRDefault="00111D09">
      <w:pPr>
        <w:tabs>
          <w:tab w:val="right" w:pos="1101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1"/>
          <w:sz w:val="16"/>
        </w:rPr>
        <w:t xml:space="preserve"> </w:t>
      </w:r>
      <w:hyperlink r:id="rId44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45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9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44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before="31" w:line="325" w:lineRule="exact"/>
        <w:ind w:left="270"/>
        <w:jc w:val="both"/>
        <w:rPr>
          <w:b w:val="0"/>
          <w:bCs w:val="0"/>
        </w:rPr>
      </w:pPr>
      <w:r>
        <w:pict>
          <v:group id="_x0000_s4308" style="position:absolute;left:0;text-align:left;margin-left:303.1pt;margin-top:4.6pt;width:265.35pt;height:202.6pt;z-index:2656;mso-position-horizontal-relative:page" coordorigin="6062,92" coordsize="5307,4052">
            <v:group id="_x0000_s4349" style="position:absolute;left:6072;top:102;width:5287;height:4032" coordorigin="6072,102" coordsize="5287,4032">
              <v:shape id="_x0000_s4350" style="position:absolute;left:6072;top:102;width:5287;height:4032" coordorigin="6072,102" coordsize="5287,4032" path="m6312,102r-76,l6156,108r-60,29l6075,210r-3,92l6072,3934r,35l6078,4049r29,60l6180,4131r93,3l11194,4133r80,-5l11334,4098r21,-72l11358,3934r,-3632l11358,266r-6,-80l11323,127r-73,-22l6312,102xe" stroked="f">
                <v:path arrowok="t"/>
              </v:shape>
            </v:group>
            <v:group id="_x0000_s4347" style="position:absolute;left:8498;top:2024;width:2;height:187" coordorigin="8498,2024" coordsize="2,187">
              <v:shape id="_x0000_s4348" style="position:absolute;left:8498;top:2024;width:2;height:187" coordorigin="8498,2024" coordsize="0,187" path="m8498,2024r,187e" filled="f" strokecolor="#231f20" strokeweight=".5pt">
                <v:path arrowok="t"/>
              </v:shape>
            </v:group>
            <v:group id="_x0000_s4345" style="position:absolute;left:7538;top:700;width:656;height:186" coordorigin="7538,700" coordsize="656,186">
              <v:shape id="_x0000_s4346" style="position:absolute;left:7538;top:700;width:656;height:186" coordorigin="7538,700" coordsize="656,186" path="m8194,886l7844,700r-306,e" filled="f" strokecolor="#231f20" strokeweight=".5pt">
                <v:path arrowok="t"/>
              </v:shape>
            </v:group>
            <v:group id="_x0000_s4343" style="position:absolute;left:8832;top:737;width:552;height:115" coordorigin="8832,737" coordsize="552,115">
              <v:shape id="_x0000_s4344" style="position:absolute;left:8832;top:737;width:552;height:115" coordorigin="8832,737" coordsize="552,115" path="m9383,737r-338,l8832,851e" filled="f" strokecolor="#231f20" strokeweight=".5pt">
                <v:path arrowok="t"/>
              </v:shape>
            </v:group>
            <v:group id="_x0000_s4341" style="position:absolute;left:8882;top:1710;width:280;height:252" coordorigin="8882,1710" coordsize="280,252">
              <v:shape id="_x0000_s4342" style="position:absolute;left:8882;top:1710;width:280;height:252" coordorigin="8882,1710" coordsize="280,252" path="m9162,1962r-50,l8882,1710e" filled="f" strokecolor="#231f20" strokeweight=".5pt">
                <v:path arrowok="t"/>
              </v:shape>
            </v:group>
            <v:group id="_x0000_s4338" style="position:absolute;left:7895;top:1945;width:309;height:34" coordorigin="7895,1945" coordsize="309,34">
              <v:shape id="_x0000_s4340" style="position:absolute;left:7895;top:1945;width:309;height:34" coordorigin="7895,1945" coordsize="309,34" path="m7895,1979r39,l8042,1945r161,e" filled="f" strokecolor="#231f20" strokeweight=".5pt">
                <v:path arrowok="t"/>
              </v:shape>
              <v:shape id="_x0000_s4339" type="#_x0000_t75" style="position:absolute;left:7169;top:222;width:2813;height:2583">
                <v:imagedata r:id="rId46" o:title=""/>
              </v:shape>
            </v:group>
            <v:group id="_x0000_s4336" style="position:absolute;left:8575;top:849;width:694;height:1234" coordorigin="8575,849" coordsize="694,1234">
              <v:shape id="_x0000_s4337" style="position:absolute;left:8575;top:849;width:694;height:1234" coordorigin="8575,849" coordsize="694,1234" path="m9012,849r-437,539l8575,2082r63,-2l8700,2072r60,-14l8818,2040r56,-24l8928,1987r51,-33l9027,1916r45,-43l9114,1825r64,-93l9225,1632r30,-104l9268,1422r1,-53l9265,1316r-19,-105l9211,1110r-51,-96l9093,927r-81,-78xe" fillcolor="#acaeb1" stroked="f">
                <v:path arrowok="t"/>
              </v:shape>
            </v:group>
            <v:group id="_x0000_s4334" style="position:absolute;left:8575;top:849;width:694;height:1234" coordorigin="8575,849" coordsize="694,1234">
              <v:shape id="_x0000_s4335" style="position:absolute;left:8575;top:849;width:694;height:1234" coordorigin="8575,849" coordsize="694,1234" path="m8575,1388l9012,849r42,37l9093,927r67,87l9211,1110r35,101l9265,1316r4,53l9268,1422r-13,106l9225,1632r-47,100l9114,1825r-42,48l9027,1916r-48,38l8928,1987r-54,29l8818,2040r-58,18l8700,2072r-62,8l8575,2082r,-694xe" filled="f" strokecolor="white">
                <v:path arrowok="t"/>
              </v:shape>
            </v:group>
            <v:group id="_x0000_s4332" style="position:absolute;left:8575;top:721;width:423;height:668" coordorigin="8575,721" coordsize="423,668">
              <v:shape id="_x0000_s4333" style="position:absolute;left:8575;top:721;width:423;height:668" coordorigin="8575,721" coordsize="423,668" path="m8766,721r-191,667l8997,838r-16,-13l8931,791r-69,-36l8787,727r-21,-6xe" fillcolor="#636466" stroked="f">
                <v:path arrowok="t"/>
              </v:shape>
            </v:group>
            <v:group id="_x0000_s4330" style="position:absolute;left:8575;top:721;width:423;height:668" coordorigin="8575,721" coordsize="423,668">
              <v:shape id="_x0000_s4331" style="position:absolute;left:8575;top:721;width:423;height:668" coordorigin="8575,721" coordsize="423,668" path="m8575,1388l8766,721r21,6l8806,734r74,30l8948,802r49,36l8575,1388xe" filled="f" strokecolor="white">
                <v:path arrowok="t"/>
              </v:shape>
            </v:group>
            <v:group id="_x0000_s4328" style="position:absolute;left:7882;top:694;width:879;height:695" coordorigin="7882,694" coordsize="879,695">
              <v:shape id="_x0000_s4329" style="position:absolute;left:7882;top:694;width:879;height:695" coordorigin="7882,694" coordsize="879,695" path="m8566,694r-111,10l8350,731r-99,43l8161,831r-81,70l8011,982r-55,92l7914,1175r-25,108l7882,1340r693,48l8761,719r-20,-5l8663,700r-97,-6xe" fillcolor="#939598" stroked="f">
                <v:path arrowok="t"/>
              </v:shape>
            </v:group>
            <v:group id="_x0000_s4326" style="position:absolute;left:7882;top:694;width:879;height:695" coordorigin="7882,694" coordsize="879,695">
              <v:shape id="_x0000_s4327" style="position:absolute;left:7882;top:694;width:879;height:695" coordorigin="7882,694" coordsize="879,695" path="m8575,1388r-693,-48l7889,1283r10,-55l7933,1123r49,-96l8044,940r75,-76l8205,801r95,-50l8402,716r108,-19l8566,694r57,2l8683,702r78,17l8575,1388xe" filled="f" strokecolor="white" strokeweight="1pt">
                <v:path arrowok="t"/>
              </v:shape>
            </v:group>
            <v:group id="_x0000_s4324" style="position:absolute;left:7880;top:1340;width:695;height:719" coordorigin="7880,1340" coordsize="695,719">
              <v:shape id="_x0000_s4325" style="position:absolute;left:7880;top:1340;width:695;height:719" coordorigin="7880,1340" coordsize="695,719" path="m7882,1340r-2,50l7882,1439r5,49l7907,1582r31,89l7982,1754r54,76l8100,1898r74,59l8256,2006r91,38l8395,2059r180,-671l7882,1340xe" fillcolor="#c7c8ca" stroked="f">
                <v:path arrowok="t"/>
              </v:shape>
            </v:group>
            <v:group id="_x0000_s4322" style="position:absolute;left:7880;top:1340;width:695;height:719" coordorigin="7880,1340" coordsize="695,719">
              <v:shape id="_x0000_s4323" style="position:absolute;left:7880;top:1340;width:695;height:719" coordorigin="7880,1340" coordsize="695,719" path="m8575,1388r-180,671l8347,2044r-46,-18l8214,1983r-78,-54l8067,1865r-60,-72l7959,1713r-38,-86l7895,1536r-13,-97l7880,1390r2,-50l8575,1388xe" filled="f" strokecolor="white" strokeweight="1pt">
                <v:path arrowok="t"/>
              </v:shape>
            </v:group>
            <v:group id="_x0000_s4320" style="position:absolute;left:8396;top:1388;width:179;height:695" coordorigin="8396,1388" coordsize="179,695">
              <v:shape id="_x0000_s4321" style="position:absolute;left:8396;top:1388;width:179;height:695" coordorigin="8396,1388" coordsize="179,695" path="m8575,1388r-179,671l8417,2064r19,5l8514,2080r61,2l8575,1388xe" fillcolor="#231f20" stroked="f">
                <v:path arrowok="t"/>
              </v:shape>
            </v:group>
            <v:group id="_x0000_s4318" style="position:absolute;left:8396;top:1388;width:179;height:695" coordorigin="8396,1388" coordsize="179,695">
              <v:shape id="_x0000_s4319" style="position:absolute;left:8396;top:1388;width:179;height:695" coordorigin="8396,1388" coordsize="179,695" path="m8575,1388r,694l8554,2082r-79,-6l8396,2059r179,-671xe" filled="f" strokecolor="white">
                <v:path arrowok="t"/>
              </v:shape>
            </v:group>
            <v:group id="_x0000_s4309" style="position:absolute;left:6072;top:102;width:5287;height:4032" coordorigin="6072,102" coordsize="5287,4032">
              <v:shape id="_x0000_s4317" style="position:absolute;left:6072;top:102;width:5287;height:4032" coordorigin="6072,102" coordsize="5287,4032" path="m6312,102r-76,l6156,108r-60,29l6075,210r-3,93l6072,3894r,40l6073,4000r9,69l6121,4117r59,14l6273,4134r4845,l11158,4134r66,-2l11294,4123r48,-38l11355,4026r3,-93l11358,342r,-40l11357,236r-9,-70l11309,118r-59,-13l11157,102r-4845,xe" filled="f" strokecolor="#939598" strokeweight="1pt">
                <v:path arrowok="t"/>
              </v:shape>
              <v:shape id="_x0000_s4316" type="#_x0000_t202" style="position:absolute;left:6252;top:220;width:4497;height:320" filled="f" stroked="f">
                <v:textbox inset="0,0,0,0">
                  <w:txbxContent>
                    <w:p w:rsidR="00111D09" w:rsidRDefault="00111D09">
                      <w:pPr>
                        <w:spacing w:line="320" w:lineRule="exact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32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.S.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9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Ener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32"/>
                        </w:rPr>
                        <w:t>gy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8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Consumption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8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32"/>
                        </w:rPr>
                        <w:t>by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8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32"/>
                        </w:rPr>
                        <w:t>Sec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32"/>
                        </w:rPr>
                        <w:t>or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,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8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2"/>
                        </w:rPr>
                        <w:t>2016</w:t>
                      </w:r>
                    </w:p>
                  </w:txbxContent>
                </v:textbox>
              </v:shape>
              <v:shape id="_x0000_s4315" type="#_x0000_t202" style="position:absolute;left:6314;top:621;width:1437;height:1678" filled="f" stroked="f">
                <v:textbox inset="0,0,0,0">
                  <w:txbxContent>
                    <w:p w:rsidR="00111D09" w:rsidRDefault="00111D09">
                      <w:pPr>
                        <w:spacing w:line="198" w:lineRule="exact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2"/>
                          <w:w w:val="80"/>
                          <w:sz w:val="21"/>
                        </w:rPr>
                        <w:t>TRANSPORTATION</w:t>
                      </w:r>
                    </w:p>
                    <w:p w:rsidR="00111D09" w:rsidRDefault="00111D09">
                      <w:pPr>
                        <w:spacing w:line="288" w:lineRule="exact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6"/>
                        </w:rPr>
                        <w:t>28.5%</w:t>
                      </w:r>
                    </w:p>
                    <w:p w:rsidR="00111D09" w:rsidRDefault="00111D09">
                      <w:pPr>
                        <w:spacing w:line="159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4"/>
                          <w:w w:val="80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"/>
                          <w:w w:val="80"/>
                          <w:sz w:val="14"/>
                        </w:rPr>
                        <w:t>op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w w:val="8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2"/>
                          <w:w w:val="80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ransportation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w w:val="8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Sour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2"/>
                          <w:w w:val="80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es:</w:t>
                      </w:r>
                    </w:p>
                    <w:p w:rsidR="00111D09" w:rsidRDefault="00111D09">
                      <w:pPr>
                        <w:spacing w:line="179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75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20"/>
                          <w:w w:val="75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75"/>
                          <w:sz w:val="16"/>
                          <w:szCs w:val="16"/>
                        </w:rPr>
                        <w:t>Petroleum</w:t>
                      </w:r>
                    </w:p>
                    <w:p w:rsidR="00111D09" w:rsidRDefault="00111D09">
                      <w:pPr>
                        <w:spacing w:line="177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75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17"/>
                          <w:w w:val="75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9"/>
                          <w:w w:val="75"/>
                          <w:sz w:val="16"/>
                          <w:szCs w:val="16"/>
                        </w:rPr>
                        <w:t>Biomass</w:t>
                      </w:r>
                    </w:p>
                    <w:p w:rsidR="00111D09" w:rsidRDefault="00111D09">
                      <w:pPr>
                        <w:spacing w:line="186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80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52"/>
                          <w:w w:val="80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8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7"/>
                          <w:w w:val="80"/>
                          <w:sz w:val="16"/>
                          <w:szCs w:val="16"/>
                        </w:rPr>
                        <w:t>atural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-12"/>
                          <w:w w:val="8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7"/>
                          <w:w w:val="80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6"/>
                          <w:w w:val="80"/>
                          <w:sz w:val="16"/>
                          <w:szCs w:val="16"/>
                        </w:rPr>
                        <w:t>as</w:t>
                      </w:r>
                    </w:p>
                    <w:p w:rsidR="00111D09" w:rsidRDefault="00111D09">
                      <w:pPr>
                        <w:spacing w:before="21" w:line="312" w:lineRule="exact"/>
                        <w:ind w:left="1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4"/>
                          <w:w w:val="80"/>
                          <w:sz w:val="21"/>
                        </w:rPr>
                        <w:t>INDUSTRIAL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26"/>
                        </w:rPr>
                        <w:t>22.0%</w:t>
                      </w:r>
                    </w:p>
                    <w:p w:rsidR="00111D09" w:rsidRDefault="00111D09">
                      <w:pPr>
                        <w:spacing w:line="157" w:lineRule="exact"/>
                        <w:ind w:left="1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4"/>
                          <w:w w:val="80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"/>
                          <w:w w:val="80"/>
                          <w:sz w:val="14"/>
                        </w:rPr>
                        <w:t>op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w w:val="80"/>
                          <w:sz w:val="14"/>
                        </w:rPr>
                        <w:t xml:space="preserve"> Industrial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Sour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2"/>
                          <w:w w:val="80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es:</w:t>
                      </w:r>
                    </w:p>
                  </w:txbxContent>
                </v:textbox>
              </v:shape>
              <v:shape id="_x0000_s4314" type="#_x0000_t202" style="position:absolute;left:9413;top:619;width:1463;height:963" filled="f" stroked="f">
                <v:textbox inset="0,0,0,0">
                  <w:txbxContent>
                    <w:p w:rsidR="00111D09" w:rsidRDefault="00111D09">
                      <w:pPr>
                        <w:spacing w:line="270" w:lineRule="exact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10"/>
                          <w:w w:val="80"/>
                          <w:sz w:val="21"/>
                        </w:rPr>
                        <w:t>RESIDENTIAL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26"/>
                        </w:rPr>
                        <w:t>6.2%</w:t>
                      </w:r>
                    </w:p>
                    <w:p w:rsidR="00111D09" w:rsidRDefault="00111D09">
                      <w:pPr>
                        <w:spacing w:line="159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4"/>
                          <w:w w:val="80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"/>
                          <w:w w:val="80"/>
                          <w:sz w:val="14"/>
                        </w:rPr>
                        <w:t xml:space="preserve">op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Residential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2"/>
                          <w:w w:val="8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Sour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2"/>
                          <w:w w:val="80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es:</w:t>
                      </w:r>
                    </w:p>
                    <w:p w:rsidR="00111D09" w:rsidRDefault="00111D09">
                      <w:pPr>
                        <w:spacing w:line="179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80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52"/>
                          <w:w w:val="80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8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7"/>
                          <w:w w:val="80"/>
                          <w:sz w:val="16"/>
                          <w:szCs w:val="16"/>
                        </w:rPr>
                        <w:t>atural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-12"/>
                          <w:w w:val="8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7"/>
                          <w:w w:val="80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6"/>
                          <w:w w:val="80"/>
                          <w:sz w:val="16"/>
                          <w:szCs w:val="16"/>
                        </w:rPr>
                        <w:t>as</w:t>
                      </w:r>
                    </w:p>
                    <w:p w:rsidR="00111D09" w:rsidRDefault="00111D09">
                      <w:pPr>
                        <w:spacing w:line="177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75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17"/>
                          <w:w w:val="75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9"/>
                          <w:w w:val="75"/>
                          <w:sz w:val="16"/>
                          <w:szCs w:val="16"/>
                        </w:rPr>
                        <w:t>Biomass</w:t>
                      </w:r>
                    </w:p>
                    <w:p w:rsidR="00111D09" w:rsidRDefault="00111D09">
                      <w:pPr>
                        <w:spacing w:line="177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75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20"/>
                          <w:w w:val="75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75"/>
                          <w:sz w:val="16"/>
                          <w:szCs w:val="16"/>
                        </w:rPr>
                        <w:t>Petroleum</w:t>
                      </w:r>
                    </w:p>
                  </w:txbxContent>
                </v:textbox>
              </v:shape>
              <v:shape id="_x0000_s4313" type="#_x0000_t202" style="position:absolute;left:6316;top:2320;width:762;height:514" filled="f" stroked="f">
                <v:textbox inset="0,0,0,0">
                  <w:txbxContent>
                    <w:p w:rsidR="00111D09" w:rsidRDefault="00111D09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80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52"/>
                          <w:w w:val="80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8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7"/>
                          <w:w w:val="80"/>
                          <w:sz w:val="16"/>
                          <w:szCs w:val="16"/>
                        </w:rPr>
                        <w:t>atural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-12"/>
                          <w:w w:val="8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7"/>
                          <w:w w:val="80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6"/>
                          <w:w w:val="80"/>
                          <w:sz w:val="16"/>
                          <w:szCs w:val="16"/>
                        </w:rPr>
                        <w:t>as</w:t>
                      </w:r>
                    </w:p>
                    <w:p w:rsidR="00111D09" w:rsidRDefault="00111D09">
                      <w:pPr>
                        <w:spacing w:line="177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75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20"/>
                          <w:w w:val="75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75"/>
                          <w:sz w:val="16"/>
                          <w:szCs w:val="16"/>
                        </w:rPr>
                        <w:t>Petroleum</w:t>
                      </w:r>
                    </w:p>
                    <w:p w:rsidR="00111D09" w:rsidRDefault="00111D09">
                      <w:pPr>
                        <w:spacing w:line="177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75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19"/>
                          <w:w w:val="75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75"/>
                          <w:sz w:val="16"/>
                          <w:szCs w:val="16"/>
                        </w:rPr>
                        <w:t>Propane</w:t>
                      </w:r>
                    </w:p>
                  </w:txbxContent>
                </v:textbox>
              </v:shape>
              <v:shape id="_x0000_s4312" type="#_x0000_t202" style="position:absolute;left:7588;top:2172;width:1397;height:963" filled="f" stroked="f">
                <v:textbox inset="0,0,0,0">
                  <w:txbxContent>
                    <w:p w:rsidR="00111D09" w:rsidRDefault="00111D09">
                      <w:pPr>
                        <w:spacing w:line="270" w:lineRule="exact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2"/>
                          <w:w w:val="75"/>
                          <w:sz w:val="21"/>
                        </w:rPr>
                        <w:t>COMMERCIAL</w:t>
                      </w:r>
                      <w:r>
                        <w:rPr>
                          <w:rFonts w:ascii="Calibri"/>
                          <w:color w:val="231F20"/>
                          <w:spacing w:val="32"/>
                          <w:w w:val="7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75"/>
                          <w:sz w:val="26"/>
                        </w:rPr>
                        <w:t>4.5%</w:t>
                      </w:r>
                    </w:p>
                    <w:p w:rsidR="00111D09" w:rsidRDefault="00111D09">
                      <w:pPr>
                        <w:spacing w:line="159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4"/>
                          <w:w w:val="80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"/>
                          <w:w w:val="80"/>
                          <w:sz w:val="14"/>
                        </w:rPr>
                        <w:t>op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9"/>
                          <w:w w:val="8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2"/>
                          <w:w w:val="80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ommer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2"/>
                          <w:w w:val="80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ial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9"/>
                          <w:w w:val="8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Sour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2"/>
                          <w:w w:val="80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es:</w:t>
                      </w:r>
                    </w:p>
                    <w:p w:rsidR="00111D09" w:rsidRDefault="00111D09">
                      <w:pPr>
                        <w:spacing w:line="179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80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52"/>
                          <w:w w:val="80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8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7"/>
                          <w:w w:val="80"/>
                          <w:sz w:val="16"/>
                          <w:szCs w:val="16"/>
                        </w:rPr>
                        <w:t>atural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-12"/>
                          <w:w w:val="8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7"/>
                          <w:w w:val="80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6"/>
                          <w:w w:val="80"/>
                          <w:sz w:val="16"/>
                          <w:szCs w:val="16"/>
                        </w:rPr>
                        <w:t>as</w:t>
                      </w:r>
                    </w:p>
                    <w:p w:rsidR="00111D09" w:rsidRDefault="00111D09">
                      <w:pPr>
                        <w:spacing w:line="177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75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20"/>
                          <w:w w:val="75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75"/>
                          <w:sz w:val="16"/>
                          <w:szCs w:val="16"/>
                        </w:rPr>
                        <w:t>Petroleum</w:t>
                      </w:r>
                    </w:p>
                    <w:p w:rsidR="00111D09" w:rsidRDefault="00111D09">
                      <w:pPr>
                        <w:spacing w:line="177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75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19"/>
                          <w:w w:val="75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75"/>
                          <w:sz w:val="16"/>
                          <w:szCs w:val="16"/>
                        </w:rPr>
                        <w:t>Propane</w:t>
                      </w:r>
                    </w:p>
                  </w:txbxContent>
                </v:textbox>
              </v:shape>
              <v:shape id="_x0000_s4311" type="#_x0000_t202" style="position:absolute;left:9173;top:1826;width:1876;height:963" filled="f" stroked="f">
                <v:textbox inset="0,0,0,0">
                  <w:txbxContent>
                    <w:p w:rsidR="00111D09" w:rsidRDefault="00111D09">
                      <w:pPr>
                        <w:spacing w:line="270" w:lineRule="exact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10"/>
                          <w:w w:val="80"/>
                          <w:sz w:val="21"/>
                        </w:rPr>
                        <w:t>ELECTRIC</w:t>
                      </w:r>
                      <w:r>
                        <w:rPr>
                          <w:rFonts w:ascii="Calibri"/>
                          <w:color w:val="231F20"/>
                          <w:spacing w:val="-15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w w:val="80"/>
                          <w:sz w:val="21"/>
                        </w:rPr>
                        <w:t>PO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80"/>
                          <w:sz w:val="21"/>
                        </w:rPr>
                        <w:t>WER</w:t>
                      </w:r>
                      <w:r>
                        <w:rPr>
                          <w:rFonts w:ascii="Calibri"/>
                          <w:color w:val="231F20"/>
                          <w:spacing w:val="-13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26"/>
                        </w:rPr>
                        <w:t>38.7%</w:t>
                      </w:r>
                    </w:p>
                    <w:p w:rsidR="00111D09" w:rsidRDefault="00111D09">
                      <w:pPr>
                        <w:spacing w:line="159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4"/>
                          <w:w w:val="80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"/>
                          <w:w w:val="80"/>
                          <w:sz w:val="14"/>
                        </w:rPr>
                        <w:t>op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7"/>
                          <w:w w:val="8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w w:val="80"/>
                          <w:sz w:val="14"/>
                        </w:rPr>
                        <w:t>Electric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7"/>
                          <w:w w:val="8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2"/>
                          <w:w w:val="80"/>
                          <w:sz w:val="14"/>
                        </w:rPr>
                        <w:t>Power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7"/>
                          <w:w w:val="8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Sour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2"/>
                          <w:w w:val="80"/>
                          <w:sz w:val="1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"/>
                          <w:w w:val="80"/>
                          <w:sz w:val="14"/>
                        </w:rPr>
                        <w:t>es:</w:t>
                      </w:r>
                    </w:p>
                    <w:p w:rsidR="00111D09" w:rsidRDefault="00111D09">
                      <w:pPr>
                        <w:spacing w:line="179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80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42"/>
                          <w:w w:val="80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9"/>
                          <w:w w:val="80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8"/>
                          <w:w w:val="80"/>
                          <w:sz w:val="16"/>
                          <w:szCs w:val="16"/>
                        </w:rPr>
                        <w:t>oal</w:t>
                      </w:r>
                    </w:p>
                    <w:p w:rsidR="00111D09" w:rsidRDefault="00111D09">
                      <w:pPr>
                        <w:spacing w:line="177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75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29"/>
                          <w:w w:val="75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7"/>
                          <w:w w:val="75"/>
                          <w:sz w:val="16"/>
                          <w:szCs w:val="16"/>
                        </w:rPr>
                        <w:t>Naturals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11"/>
                          <w:w w:val="7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231F20"/>
                          <w:spacing w:val="6"/>
                          <w:w w:val="75"/>
                          <w:sz w:val="16"/>
                          <w:szCs w:val="16"/>
                        </w:rPr>
                        <w:t>Gas</w:t>
                      </w:r>
                    </w:p>
                    <w:p w:rsidR="00111D09" w:rsidRDefault="00111D09">
                      <w:pPr>
                        <w:spacing w:line="177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Wingdings 3" w:eastAsia="Wingdings 3" w:hAnsi="Wingdings 3" w:cs="Wingdings 3"/>
                          <w:color w:val="231F20"/>
                          <w:w w:val="80"/>
                          <w:position w:val="2"/>
                          <w:sz w:val="8"/>
                          <w:szCs w:val="8"/>
                        </w:rPr>
                        <w:t></w:t>
                      </w:r>
                      <w:r>
                        <w:rPr>
                          <w:rFonts w:ascii="Wingdings 3" w:eastAsia="Wingdings 3" w:hAnsi="Wingdings 3" w:cs="Wingdings 3"/>
                          <w:color w:val="231F20"/>
                          <w:spacing w:val="-45"/>
                          <w:w w:val="80"/>
                          <w:position w:val="2"/>
                          <w:sz w:val="8"/>
                          <w:szCs w:val="8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9"/>
                          <w:w w:val="80"/>
                          <w:sz w:val="16"/>
                          <w:szCs w:val="16"/>
                        </w:rPr>
                        <w:t>Ur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8"/>
                          <w:w w:val="80"/>
                          <w:sz w:val="16"/>
                          <w:szCs w:val="16"/>
                        </w:rPr>
                        <w:t>anium</w:t>
                      </w:r>
                    </w:p>
                  </w:txbxContent>
                </v:textbox>
              </v:shape>
              <v:shape id="_x0000_s4310" type="#_x0000_t202" style="position:absolute;left:6392;top:3257;width:4421;height:698" filled="f" stroked="f">
                <v:textbox inset="0,0,0,0">
                  <w:txbxContent>
                    <w:p w:rsidR="00111D09" w:rsidRDefault="00111D09">
                      <w:pPr>
                        <w:spacing w:line="147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esidential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commercial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4"/>
                        </w:rPr>
                        <w:t>industrial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4"/>
                        </w:rPr>
                        <w:t>sectors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4"/>
                        </w:rPr>
                        <w:t>use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elec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tr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icity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This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aph</w:t>
                      </w:r>
                    </w:p>
                    <w:p w:rsidR="00111D09" w:rsidRDefault="00111D09">
                      <w:pPr>
                        <w:spacing w:line="169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231F20"/>
                          <w:sz w:val="14"/>
                        </w:rPr>
                        <w:t>depicts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4"/>
                        </w:rPr>
                        <w:t>their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energy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source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consumption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4"/>
                        </w:rPr>
                        <w:t>outside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4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elec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tr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icity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.</w:t>
                      </w:r>
                    </w:p>
                    <w:p w:rsidR="00111D09" w:rsidRDefault="00111D09">
                      <w:pPr>
                        <w:spacing w:before="51" w:line="169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Da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ta: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Energy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4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nformation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4"/>
                        </w:rPr>
                        <w:t>Administration</w:t>
                      </w:r>
                    </w:p>
                    <w:p w:rsidR="00111D09" w:rsidRDefault="00111D09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3"/>
                          <w:w w:val="105"/>
                          <w:sz w:val="14"/>
                        </w:rPr>
                        <w:t>*Total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does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not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equal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100%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4"/>
                        </w:rPr>
                        <w:t>due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4"/>
                        </w:rPr>
                        <w:t>independen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4"/>
                        </w:rPr>
                        <w:t>ounding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4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231F20"/>
          <w:w w:val="80"/>
        </w:rPr>
        <w:t>LESSON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1C</w:t>
      </w:r>
    </w:p>
    <w:p w:rsidR="00052D79" w:rsidRDefault="00111D09">
      <w:pPr>
        <w:spacing w:line="349" w:lineRule="exact"/>
        <w:ind w:left="270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31F20"/>
          <w:spacing w:val="-1"/>
          <w:w w:val="80"/>
          <w:sz w:val="32"/>
        </w:rPr>
        <w:t>Energy</w:t>
      </w:r>
      <w:r>
        <w:rPr>
          <w:rFonts w:ascii="Calibri"/>
          <w:b/>
          <w:color w:val="231F20"/>
          <w:spacing w:val="47"/>
          <w:w w:val="80"/>
          <w:sz w:val="32"/>
        </w:rPr>
        <w:t xml:space="preserve"> </w:t>
      </w:r>
      <w:r>
        <w:rPr>
          <w:rFonts w:ascii="Calibri"/>
          <w:b/>
          <w:color w:val="231F20"/>
          <w:spacing w:val="-1"/>
          <w:w w:val="80"/>
          <w:sz w:val="32"/>
        </w:rPr>
        <w:t>Economics</w:t>
      </w:r>
    </w:p>
    <w:p w:rsidR="00052D79" w:rsidRDefault="00111D09">
      <w:pPr>
        <w:pStyle w:val="BodyText"/>
        <w:spacing w:before="63" w:line="248" w:lineRule="auto"/>
        <w:ind w:left="270" w:right="5677"/>
        <w:jc w:val="both"/>
      </w:pP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magine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4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wake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alarm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charge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cell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phone</w:t>
      </w:r>
      <w:r>
        <w:rPr>
          <w:color w:val="231F20"/>
          <w:spacing w:val="-2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>er</w:t>
      </w:r>
      <w:r>
        <w:rPr>
          <w:color w:val="231F20"/>
          <w:spacing w:val="31"/>
          <w:w w:val="9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  <w:spacing w:val="-2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listen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device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catch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</w:rPr>
        <w:t>bus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2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  <w:spacing w:val="-3"/>
        </w:rPr>
        <w:t>t’</w:t>
      </w:r>
      <w:r>
        <w:rPr>
          <w:color w:val="231F20"/>
          <w:spacing w:val="-2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2"/>
        </w:rPr>
        <w:t>y!</w:t>
      </w:r>
    </w:p>
    <w:p w:rsidR="00052D79" w:rsidRDefault="00111D09">
      <w:pPr>
        <w:pStyle w:val="BodyText"/>
        <w:spacing w:before="90" w:line="248" w:lineRule="auto"/>
        <w:ind w:left="270" w:right="5677"/>
        <w:jc w:val="both"/>
      </w:pPr>
      <w:r>
        <w:rPr>
          <w:color w:val="231F20"/>
        </w:rPr>
        <w:t>Every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4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age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American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stored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seven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gallons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gasoline</w:t>
      </w:r>
      <w:r>
        <w:rPr>
          <w:color w:val="231F20"/>
          <w:spacing w:val="-2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  <w:spacing w:val="-4"/>
        </w:rPr>
        <w:t>t’</w:t>
      </w:r>
      <w:r>
        <w:rPr>
          <w:color w:val="231F20"/>
          <w:spacing w:val="-3"/>
        </w:rPr>
        <w:t>s</w:t>
      </w:r>
      <w:r>
        <w:rPr>
          <w:color w:val="231F20"/>
          <w:spacing w:val="37"/>
          <w:w w:val="10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person, every </w:t>
      </w:r>
      <w:r>
        <w:rPr>
          <w:color w:val="231F20"/>
          <w:spacing w:val="-3"/>
        </w:rPr>
        <w:t>day</w:t>
      </w:r>
      <w:r>
        <w:rPr>
          <w:color w:val="231F20"/>
          <w:spacing w:val="-4"/>
        </w:rPr>
        <w:t>.</w:t>
      </w:r>
      <w:r>
        <w:rPr>
          <w:color w:val="231F20"/>
        </w:rPr>
        <w:t xml:space="preserve"> Over a</w:t>
      </w:r>
      <w:r>
        <w:rPr>
          <w:color w:val="231F20"/>
          <w:spacing w:val="-1"/>
        </w:rPr>
        <w:t xml:space="preserve"> course</w:t>
      </w:r>
      <w:r>
        <w:rPr>
          <w:color w:val="231F20"/>
        </w:rPr>
        <w:t xml:space="preserve"> of one 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ear,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sum of this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2,500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gallons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gasoline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</w:rPr>
        <w:t xml:space="preserve">person. </w:t>
      </w:r>
      <w:r>
        <w:rPr>
          <w:color w:val="231F20"/>
          <w:spacing w:val="-1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consumption.</w:t>
      </w:r>
    </w:p>
    <w:p w:rsidR="00052D79" w:rsidRDefault="00111D09">
      <w:pPr>
        <w:pStyle w:val="BodyText"/>
        <w:spacing w:before="90" w:line="248" w:lineRule="auto"/>
        <w:ind w:left="270" w:right="5677"/>
        <w:jc w:val="both"/>
      </w:pPr>
      <w:r>
        <w:pict>
          <v:group id="_x0000_s4238" style="position:absolute;left:0;text-align:left;margin-left:302.6pt;margin-top:43.05pt;width:266.35pt;height:211.45pt;z-index:2800;mso-position-horizontal-relative:page" coordorigin="6052,861" coordsize="5327,4229">
            <v:group id="_x0000_s4306" style="position:absolute;left:6062;top:871;width:5307;height:4209" coordorigin="6062,871" coordsize="5307,4209">
              <v:shape id="_x0000_s4307" style="position:absolute;left:6062;top:871;width:5307;height:4209" coordorigin="6062,871" coordsize="5307,4209" path="m6302,871r-76,l6146,877r-60,30l6065,979r-3,92l6062,4879r,36l6068,4995r29,60l6170,5076r93,3l11204,5079r80,-6l11344,5044r21,-72l11368,4879r,-3808l11368,1036r-6,-81l11333,896r-73,-22l6302,871xe" stroked="f">
                <v:path arrowok="t"/>
              </v:shape>
            </v:group>
            <v:group id="_x0000_s4304" style="position:absolute;left:7440;top:3493;width:996;height:54" coordorigin="7440,3493" coordsize="996,54">
              <v:shape id="_x0000_s4305" style="position:absolute;left:7440;top:3493;width:996;height:54" coordorigin="7440,3493" coordsize="996,54" path="m7440,3547r960,l8435,3493e" filled="f" strokecolor="#231f20" strokeweight=".18486mm">
                <v:path arrowok="t"/>
              </v:shape>
            </v:group>
            <v:group id="_x0000_s4302" style="position:absolute;left:7209;top:3221;width:800;height:2" coordorigin="7209,3221" coordsize="800,2">
              <v:shape id="_x0000_s4303" style="position:absolute;left:7209;top:3221;width:800;height:2" coordorigin="7209,3221" coordsize="800,0" path="m7209,3221r800,e" filled="f" strokecolor="#231f20" strokeweight=".18486mm">
                <v:path arrowok="t"/>
              </v:shape>
            </v:group>
            <v:group id="_x0000_s4300" style="position:absolute;left:7863;top:1585;width:267;height:214" coordorigin="7863,1585" coordsize="267,214">
              <v:shape id="_x0000_s4301" style="position:absolute;left:7863;top:1585;width:267;height:214" coordorigin="7863,1585" coordsize="267,214" path="m7863,1585r142,l8130,1799e" filled="f" strokecolor="#231f20" strokeweight=".18486mm">
                <v:path arrowok="t"/>
              </v:shape>
            </v:group>
            <v:group id="_x0000_s4298" style="position:absolute;left:7102;top:2102;width:529;height:2" coordorigin="7102,2102" coordsize="529,2">
              <v:shape id="_x0000_s4299" style="position:absolute;left:7102;top:2102;width:529;height:2" coordorigin="7102,2102" coordsize="529,0" path="m7102,2102r528,e" filled="f" strokecolor="#231f20" strokeweight=".18486mm">
                <v:path arrowok="t"/>
              </v:shape>
            </v:group>
            <v:group id="_x0000_s4296" style="position:absolute;left:7191;top:2588;width:284;height:2" coordorigin="7191,2588" coordsize="284,2">
              <v:shape id="_x0000_s4297" style="position:absolute;left:7191;top:2588;width:284;height:2" coordorigin="7191,2588" coordsize="284,0" path="m7191,2588r284,e" filled="f" strokecolor="#231f20" strokeweight=".18486mm">
                <v:path arrowok="t"/>
              </v:shape>
            </v:group>
            <v:group id="_x0000_s4294" style="position:absolute;left:7942;top:3730;width:68;height:241" coordorigin="7942,3730" coordsize="68,241">
              <v:shape id="_x0000_s4295" style="position:absolute;left:7942;top:3730;width:68;height:241" coordorigin="7942,3730" coordsize="68,241" path="m7942,3971r67,l8009,3730e" filled="f" strokecolor="#231f20" strokeweight=".18486mm">
                <v:path arrowok="t"/>
              </v:shape>
            </v:group>
            <v:group id="_x0000_s4292" style="position:absolute;left:8239;top:3838;width:2;height:431" coordorigin="8239,3838" coordsize="2,431">
              <v:shape id="_x0000_s4293" style="position:absolute;left:8239;top:3838;width:2;height:431" coordorigin="8239,3838" coordsize="0,431" path="m8239,3838r,431e" filled="f" strokecolor="#231f20" strokeweight=".18486mm">
                <v:path arrowok="t"/>
              </v:shape>
            </v:group>
            <v:group id="_x0000_s4290" style="position:absolute;left:8619;top:3932;width:581;height:122" coordorigin="8619,3932" coordsize="581,122">
              <v:shape id="_x0000_s4291" style="position:absolute;left:8619;top:3932;width:581;height:122" coordorigin="8619,3932" coordsize="581,122" path="m8619,3932r,122l9200,4054e" filled="f" strokecolor="#231f20" strokeweight=".18486mm">
                <v:path arrowok="t"/>
              </v:shape>
            </v:group>
            <v:group id="_x0000_s4288" style="position:absolute;left:9377;top:3719;width:518;height:2" coordorigin="9377,3719" coordsize="518,2">
              <v:shape id="_x0000_s4289" style="position:absolute;left:9377;top:3719;width:518;height:2" coordorigin="9377,3719" coordsize="518,0" path="m9377,3719r518,e" filled="f" strokecolor="#231f20" strokeweight=".18486mm">
                <v:path arrowok="t"/>
              </v:shape>
            </v:group>
            <v:group id="_x0000_s4286" style="position:absolute;left:9623;top:1920;width:178;height:2" coordorigin="9623,1920" coordsize="178,2">
              <v:shape id="_x0000_s4287" style="position:absolute;left:9623;top:1920;width:178;height:2" coordorigin="9623,1920" coordsize="178,0" path="m9623,1920r177,e" filled="f" strokecolor="#231f20" strokeweight=".18486mm">
                <v:path arrowok="t"/>
              </v:shape>
            </v:group>
            <v:group id="_x0000_s4284" style="position:absolute;left:7761;top:2732;width:915;height:866" coordorigin="7761,2732" coordsize="915,866">
              <v:shape id="_x0000_s4285" style="position:absolute;left:7761;top:2732;width:915;height:866" coordorigin="7761,2732" coordsize="915,866" path="m8675,2732r-914,778l7774,3525r14,15l7801,3555r14,14l7829,3583r14,14l8675,2732xe" fillcolor="#ababab" stroked="f">
                <v:path arrowok="t"/>
              </v:shape>
            </v:group>
            <v:group id="_x0000_s4282" style="position:absolute;left:7761;top:2732;width:915;height:866" coordorigin="7761,2732" coordsize="915,866">
              <v:shape id="_x0000_s4283" style="position:absolute;left:7761;top:2732;width:915;height:866" coordorigin="7761,2732" coordsize="915,866" path="m7761,3510r40,45l7843,3597r832,-865l7761,3510e" filled="f" strokecolor="white" strokeweight=".18486mm">
                <v:path arrowok="t"/>
              </v:shape>
            </v:group>
            <v:group id="_x0000_s4280" style="position:absolute;left:7928;top:1531;width:748;height:1201" coordorigin="7928,1531" coordsize="748,1201">
              <v:shape id="_x0000_s4281" style="position:absolute;left:7928;top:1531;width:748;height:1201" coordorigin="7928,1531" coordsize="748,1201" path="m8675,1531r-84,3l8509,1543r-81,14l8349,1576r-76,24l8198,1630r-71,34l8057,1702r-66,43l7928,1792r747,940l8675,1531xe" fillcolor="#89898a" stroked="f">
                <v:path arrowok="t"/>
              </v:shape>
            </v:group>
            <v:group id="_x0000_s4278" style="position:absolute;left:7928;top:1531;width:748;height:1201" coordorigin="7928,1531" coordsize="748,1201">
              <v:shape id="_x0000_s4279" style="position:absolute;left:7928;top:1531;width:748;height:1201" coordorigin="7928,1531" coordsize="748,1201" path="m8675,1531r-84,3l8509,1543r-81,14l8349,1576r-76,24l8198,1630r-71,34l8057,1702r-66,43l7928,1792r747,940l8675,1531e" filled="f" strokecolor="white" strokeweight=".18486mm">
                <v:path arrowok="t"/>
              </v:shape>
            </v:group>
            <v:group id="_x0000_s4276" style="position:absolute;left:7475;top:2293;width:1201;height:579" coordorigin="7475,2293" coordsize="1201,579">
              <v:shape id="_x0000_s4277" style="position:absolute;left:7475;top:2293;width:1201;height:579" coordorigin="7475,2293" coordsize="1201,579" path="m7557,2293r-22,62l7516,2419r-15,65l7489,2550r-9,67l7476,2686r-1,66l7476,2772r3,60l7483,2872,8675,2732,7557,2293xe" fillcolor="#5f6060" stroked="f">
                <v:path arrowok="t"/>
              </v:shape>
            </v:group>
            <v:group id="_x0000_s4274" style="position:absolute;left:7475;top:2293;width:1201;height:579" coordorigin="7475,2293" coordsize="1201,579">
              <v:shape id="_x0000_s4275" style="position:absolute;left:7475;top:2293;width:1201;height:579" coordorigin="7475,2293" coordsize="1201,579" path="m7557,2293r-22,62l7516,2419r-15,65l7489,2550r-9,67l7476,2686r-1,46l7475,2752r3,60l7483,2872,8675,2732,7557,2293e" filled="f" strokecolor="white" strokeweight=".18486mm">
                <v:path arrowok="t"/>
              </v:shape>
            </v:group>
            <v:group id="_x0000_s4272" style="position:absolute;left:7557;top:1792;width:1118;height:940" coordorigin="7557,1792" coordsize="1118,940">
              <v:shape id="_x0000_s4273" style="position:absolute;left:7557;top:1792;width:1118;height:940" coordorigin="7557,1792" coordsize="1118,940" path="m7928,1792r-48,41l7834,1875r-44,46l7749,1968r-39,49l7674,2069r-33,53l7610,2178r-28,57l7557,2293r1118,439l7928,1792xe" fillcolor="#b3b3b4" stroked="f">
                <v:path arrowok="t"/>
              </v:shape>
            </v:group>
            <v:group id="_x0000_s4270" style="position:absolute;left:7557;top:1792;width:1118;height:940" coordorigin="7557,1792" coordsize="1118,940">
              <v:shape id="_x0000_s4271" style="position:absolute;left:7557;top:1792;width:1118;height:940" coordorigin="7557,1792" coordsize="1118,940" path="m7928,1792r-48,41l7834,1875r-44,46l7749,1968r-39,49l7674,2069r-33,53l7610,2178r-28,57l7557,2293r1118,439l7928,1792e" filled="f" strokecolor="white" strokeweight=".18486mm">
                <v:path arrowok="t"/>
              </v:shape>
            </v:group>
            <v:group id="_x0000_s4268" style="position:absolute;left:7484;top:2732;width:1192;height:779" coordorigin="7484,2732" coordsize="1192,779">
              <v:shape id="_x0000_s4269" style="position:absolute;left:7484;top:2732;width:1192;height:779" coordorigin="7484,2732" coordsize="1192,779" path="m8675,2732l7484,2882r5,35l7495,2953r15,69l7529,3090r23,66l7578,3220r30,62l7642,3343r36,58l7718,3456r43,54l8675,2732xe" fillcolor="#7d7d7d" stroked="f">
                <v:path arrowok="t"/>
              </v:shape>
            </v:group>
            <v:group id="_x0000_s4266" style="position:absolute;left:7484;top:2732;width:1192;height:779" coordorigin="7484,2732" coordsize="1192,779">
              <v:shape id="_x0000_s4267" style="position:absolute;left:7484;top:2732;width:1192;height:779" coordorigin="7484,2732" coordsize="1192,779" path="m7484,2882r11,71l7510,3022r19,68l7552,3156r26,64l7608,3282r34,61l7678,3401r40,55l7761,3510r914,-778l7484,2882e" filled="f" strokecolor="white" strokeweight=".18486mm">
                <v:path arrowok="t"/>
              </v:shape>
            </v:group>
            <v:group id="_x0000_s4264" style="position:absolute;left:8675;top:1531;width:1201;height:1938" coordorigin="8675,1531" coordsize="1201,1938">
              <v:shape id="_x0000_s4265" style="position:absolute;left:8675;top:1531;width:1201;height:1938" coordorigin="8675,1531" coordsize="1201,1938" path="m8675,1531r,1201l9623,3469r45,-62l9710,3341r37,-68l9780,3202r29,-74l9833,3053r18,-78l9865,2896r8,-82l9876,2732r-4,-99l9860,2537r-19,-94l9815,2352r-33,-88l9742,2180r-46,-81l9644,2023r-57,-73l9524,1883r-67,-63l9384,1763r-76,-52l9227,1665r-84,-39l9055,1592r-91,-26l8870,1547r-96,-12l8675,1531xe" fillcolor="#5f6060" stroked="f">
                <v:path arrowok="t"/>
              </v:shape>
            </v:group>
            <v:group id="_x0000_s4262" style="position:absolute;left:8675;top:1531;width:1201;height:1938" coordorigin="8675,1531" coordsize="1201,1938">
              <v:shape id="_x0000_s4263" style="position:absolute;left:8675;top:1531;width:1201;height:1938" coordorigin="8675,1531" coordsize="1201,1938" path="m8675,1531r,1201l9623,3469r45,-62l9710,3341r37,-68l9780,3202r29,-74l9833,3053r18,-78l9865,2896r8,-82l9876,2732r-4,-99l9860,2537r-19,-94l9815,2352r-33,-88l9742,2180r-46,-81l9644,2023r-57,-73l9524,1883r-67,-63l9384,1763r-76,-52l9227,1665r-84,-39l9055,1592r-91,-26l8870,1547r-96,-12l8675,1531e" filled="f" strokecolor="white" strokeweight=".18486mm">
                <v:path arrowok="t"/>
              </v:shape>
            </v:group>
            <v:group id="_x0000_s4260" style="position:absolute;left:8675;top:2732;width:948;height:1153" coordorigin="8675,2732" coordsize="948,1153">
              <v:shape id="_x0000_s4261" style="position:absolute;left:8675;top:2732;width:948;height:1153" coordorigin="8675,2732" coordsize="948,1153" path="m8675,2732r339,1152l9050,3873r36,-13l9156,3832r68,-32l9290,3763r63,-40l9413,3679r57,-47l9524,3581r51,-55l9623,3469,8675,2732xe" fillcolor="#b3b3b4" stroked="f">
                <v:path arrowok="t"/>
              </v:shape>
            </v:group>
            <v:group id="_x0000_s4258" style="position:absolute;left:8675;top:2732;width:948;height:1153" coordorigin="8675,2732" coordsize="948,1153">
              <v:shape id="_x0000_s4259" style="position:absolute;left:8675;top:2732;width:948;height:1153" coordorigin="8675,2732" coordsize="948,1153" path="m9014,3884r72,-24l9156,3832r68,-32l9290,3763r63,-40l9413,3679r57,-47l9524,3581r51,-55l9623,3469,8675,2732r339,1152e" filled="f" strokecolor="white" strokeweight=".18486mm">
                <v:path arrowok="t"/>
              </v:shape>
            </v:group>
            <v:group id="_x0000_s4256" style="position:absolute;left:8164;top:2732;width:511;height:1145" coordorigin="8164,2732" coordsize="511,1145">
              <v:shape id="_x0000_s4257" style="position:absolute;left:8164;top:2732;width:511;height:1145" coordorigin="8164,2732" coordsize="511,1145" path="m8675,2732l8164,3818r19,9l8201,3835r74,29l8313,3877,8675,2732xe" fillcolor="#262525" stroked="f">
                <v:path arrowok="t"/>
              </v:shape>
            </v:group>
            <v:group id="_x0000_s4254" style="position:absolute;left:8164;top:2732;width:511;height:1145" coordorigin="8164,2732" coordsize="511,1145">
              <v:shape id="_x0000_s4255" style="position:absolute;left:8164;top:2732;width:511;height:1145" coordorigin="8164,2732" coordsize="511,1145" path="m8164,3818r74,32l8294,3870r19,7l8675,2732,8164,3818e" filled="f" strokecolor="white" strokeweight=".18486mm">
                <v:path arrowok="t"/>
              </v:shape>
            </v:group>
            <v:group id="_x0000_s4252" style="position:absolute;left:7850;top:2732;width:826;height:1087" coordorigin="7850,2732" coordsize="826,1087">
              <v:shape id="_x0000_s4253" style="position:absolute;left:7850;top:2732;width:826;height:1087" coordorigin="7850,2732" coordsize="826,1087" path="m8675,2732r-825,872l7865,3617r15,14l7926,3669r47,37l8023,3740r52,31l8128,3800r36,18l8675,2732xe" fillcolor="#dad9da" stroked="f">
                <v:path arrowok="t"/>
              </v:shape>
            </v:group>
            <v:group id="_x0000_s4250" style="position:absolute;left:7850;top:2732;width:826;height:1087" coordorigin="7850,2732" coordsize="826,1087">
              <v:shape id="_x0000_s4251" style="position:absolute;left:7850;top:2732;width:826;height:1087" coordorigin="7850,2732" coordsize="826,1087" path="m7850,3604r45,40l7941,3682r49,35l8040,3751r52,30l8146,3809r18,9l8675,2732r-825,872e" filled="f" strokecolor="white" strokeweight=".18486mm">
                <v:path arrowok="t"/>
              </v:shape>
            </v:group>
            <v:group id="_x0000_s4248" style="position:absolute;left:8322;top:2732;width:675;height:1201" coordorigin="8322,2732" coordsize="675,1201">
              <v:shape id="_x0000_s4249" style="position:absolute;left:8322;top:2732;width:675;height:1201" coordorigin="8322,2732" coordsize="675,1201" path="m8675,2732l8322,3879r19,6l8360,3890r77,19l8516,3922r60,6l8637,3932r21,l8680,3932r65,-2l8807,3925r78,-11l8960,3898r36,-9l8675,2732xe" fillcolor="#89898a" stroked="f">
                <v:path arrowok="t"/>
              </v:shape>
            </v:group>
            <v:group id="_x0000_s4246" style="position:absolute;left:8322;top:2732;width:675;height:1201" coordorigin="8322,2732" coordsize="675,1201">
              <v:shape id="_x0000_s4247" style="position:absolute;left:8322;top:2732;width:675;height:1201" coordorigin="8322,2732" coordsize="675,1201" path="m8322,3879r76,21l8476,3916r60,8l8596,3930r62,2l8680,3932r65,-2l8807,3925r78,-11l8960,3898r36,-9l8675,2732,8322,3879e" filled="f" strokecolor="white" strokeweight=".18486mm">
                <v:path arrowok="t"/>
              </v:shape>
            </v:group>
            <v:group id="_x0000_s4239" style="position:absolute;left:6062;top:871;width:5307;height:4209" coordorigin="6062,871" coordsize="5307,4209">
              <v:shape id="_x0000_s4245" style="position:absolute;left:6062;top:871;width:5307;height:4209" coordorigin="6062,871" coordsize="5307,4209" path="m6302,871r-76,l6146,877r-60,30l6065,979r-3,93l6062,4839r,40l6063,4945r9,70l6111,5063r59,13l6263,5079r4865,l11168,5079r66,-1l11304,5069r48,-39l11365,4972r3,-94l11368,1111r,-40l11367,1005r-9,-69l11319,888r-59,-14l11167,871r-4865,xe" filled="f" strokecolor="#939598" strokeweight="1pt">
                <v:path arrowok="t"/>
              </v:shape>
              <v:shape id="_x0000_s4244" type="#_x0000_t202" style="position:absolute;left:6175;top:1013;width:3256;height:669" filled="f" stroked="f">
                <v:textbox inset="0,0,0,0">
                  <w:txbxContent>
                    <w:p w:rsidR="00111D09" w:rsidRDefault="00111D09">
                      <w:pPr>
                        <w:spacing w:line="311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29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29"/>
                        </w:rPr>
                        <w:t>.S.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6"/>
                          <w:w w:val="8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9"/>
                        </w:rPr>
                        <w:t>School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6"/>
                          <w:w w:val="8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29"/>
                        </w:rPr>
                        <w:t>Energy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w w:val="8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29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29"/>
                        </w:rPr>
                        <w:t>onsumption</w:t>
                      </w:r>
                    </w:p>
                    <w:p w:rsidR="00111D09" w:rsidRDefault="00111D09">
                      <w:pPr>
                        <w:spacing w:before="138" w:line="220" w:lineRule="exact"/>
                        <w:ind w:left="62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19"/>
                        </w:rPr>
                        <w:t>ooling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7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10.81%</w:t>
                      </w:r>
                    </w:p>
                  </w:txbxContent>
                </v:textbox>
              </v:shape>
              <v:shape id="_x0000_s4243" type="#_x0000_t202" style="position:absolute;left:9853;top:1837;width:1455;height:189" filled="f" stroked="f">
                <v:textbox inset="0,0,0,0">
                  <w:txbxContent>
                    <w:p w:rsidR="00111D09" w:rsidRDefault="00111D09">
                      <w:pPr>
                        <w:spacing w:line="189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Space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3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19"/>
                        </w:rPr>
                        <w:t>Hea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19"/>
                        </w:rPr>
                        <w:t>ting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2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35.51%</w:t>
                      </w:r>
                    </w:p>
                  </w:txbxContent>
                </v:textbox>
              </v:shape>
              <v:shape id="_x0000_s4242" type="#_x0000_t202" style="position:absolute;left:6175;top:1988;width:1718;height:2081" filled="f" stroked="f">
                <v:textbox inset="0,0,0,0">
                  <w:txbxContent>
                    <w:p w:rsidR="00111D09" w:rsidRDefault="00111D09">
                      <w:pPr>
                        <w:spacing w:line="198" w:lineRule="exact"/>
                        <w:ind w:left="14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95"/>
                          <w:sz w:val="19"/>
                        </w:rPr>
                        <w:t>Ventilation</w:t>
                      </w:r>
                    </w:p>
                    <w:p w:rsidR="00111D09" w:rsidRDefault="00111D09">
                      <w:pPr>
                        <w:spacing w:line="229" w:lineRule="exact"/>
                        <w:ind w:left="14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9"/>
                        </w:rPr>
                        <w:t>8.08%</w:t>
                      </w:r>
                    </w:p>
                    <w:p w:rsidR="00111D09" w:rsidRDefault="00111D09">
                      <w:pPr>
                        <w:spacing w:before="28" w:line="226" w:lineRule="exact"/>
                        <w:ind w:left="27" w:right="73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19"/>
                        </w:rPr>
                        <w:t>at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19"/>
                        </w:rPr>
                        <w:t>er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0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19"/>
                        </w:rPr>
                        <w:t>Hea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19"/>
                        </w:rPr>
                        <w:t>ting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7"/>
                          <w:w w:val="8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9"/>
                        </w:rPr>
                        <w:t>8.08%</w:t>
                      </w:r>
                    </w:p>
                    <w:p w:rsidR="00111D09" w:rsidRDefault="00111D09">
                      <w:pPr>
                        <w:spacing w:before="7"/>
                        <w:rPr>
                          <w:rFonts w:ascii="Trebuchet MS" w:eastAsia="Trebuchet MS" w:hAnsi="Trebuchet MS" w:cs="Trebuchet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111D09" w:rsidRDefault="00111D09">
                      <w:pPr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Lighting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9.26%</w:t>
                      </w:r>
                    </w:p>
                    <w:p w:rsidR="00111D09" w:rsidRDefault="00111D09">
                      <w:pPr>
                        <w:spacing w:before="102"/>
                        <w:ind w:left="24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19"/>
                        </w:rPr>
                        <w:t>Cook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19"/>
                        </w:rPr>
                        <w:t>ing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6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1.78%</w:t>
                      </w:r>
                    </w:p>
                    <w:p w:rsidR="00111D09" w:rsidRDefault="00111D09">
                      <w:pPr>
                        <w:spacing w:before="8"/>
                        <w:rPr>
                          <w:rFonts w:ascii="Trebuchet MS" w:eastAsia="Trebuchet MS" w:hAnsi="Trebuchet MS" w:cs="Trebuchet MS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111D09" w:rsidRDefault="00111D09">
                      <w:pPr>
                        <w:spacing w:line="220" w:lineRule="exact"/>
                        <w:ind w:left="394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19"/>
                        </w:rPr>
                        <w:t>efrigeration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2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4.75%</w:t>
                      </w:r>
                    </w:p>
                  </w:txbxContent>
                </v:textbox>
              </v:shape>
              <v:shape id="_x0000_s4241" type="#_x0000_t202" style="position:absolute;left:9226;top:3637;width:1513;height:523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ind w:left="69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Other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9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9.98%</w:t>
                      </w:r>
                    </w:p>
                    <w:p w:rsidR="00111D09" w:rsidRDefault="00111D09">
                      <w:pPr>
                        <w:spacing w:before="102" w:line="22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19"/>
                        </w:rPr>
                        <w:t>omputing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7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9.26%</w:t>
                      </w:r>
                    </w:p>
                  </w:txbxContent>
                </v:textbox>
              </v:shape>
              <v:shape id="_x0000_s4240" type="#_x0000_t202" style="position:absolute;left:6252;top:4280;width:3013;height:427" filled="f" stroked="f">
                <v:textbox inset="0,0,0,0">
                  <w:txbxContent>
                    <w:p w:rsidR="00111D09" w:rsidRDefault="00111D09">
                      <w:pPr>
                        <w:spacing w:line="201" w:lineRule="exact"/>
                        <w:ind w:left="144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Office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9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0"/>
                          <w:sz w:val="19"/>
                        </w:rPr>
                        <w:t>Equipment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0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2.49%</w:t>
                      </w:r>
                    </w:p>
                    <w:p w:rsidR="00111D09" w:rsidRDefault="00111D09">
                      <w:pPr>
                        <w:spacing w:before="85" w:line="14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w w:val="110"/>
                          <w:sz w:val="12"/>
                        </w:rPr>
                        <w:t>Da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12"/>
                        </w:rPr>
                        <w:t>ta: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1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12"/>
                        </w:rPr>
                        <w:t>EIA</w:t>
                      </w:r>
                      <w:r>
                        <w:rPr>
                          <w:rFonts w:ascii="Calibri"/>
                          <w:color w:val="231F20"/>
                          <w:spacing w:val="-9"/>
                          <w:w w:val="11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0"/>
                          <w:sz w:val="12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12"/>
                        </w:rPr>
                        <w:t>ommercial</w:t>
                      </w:r>
                      <w:r>
                        <w:rPr>
                          <w:rFonts w:ascii="Calibri"/>
                          <w:color w:val="231F20"/>
                          <w:spacing w:val="-9"/>
                          <w:w w:val="11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12"/>
                        </w:rPr>
                        <w:t>Building</w:t>
                      </w:r>
                      <w:r>
                        <w:rPr>
                          <w:rFonts w:ascii="Calibri"/>
                          <w:color w:val="231F20"/>
                          <w:spacing w:val="-9"/>
                          <w:w w:val="11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10"/>
                          <w:sz w:val="12"/>
                        </w:rPr>
                        <w:t>Ener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10"/>
                          <w:sz w:val="12"/>
                        </w:rPr>
                        <w:t>gy</w:t>
                      </w:r>
                      <w:r>
                        <w:rPr>
                          <w:rFonts w:ascii="Calibri"/>
                          <w:color w:val="231F20"/>
                          <w:spacing w:val="-9"/>
                          <w:w w:val="11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10"/>
                          <w:sz w:val="12"/>
                        </w:rPr>
                        <w:t>Survey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categories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classify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43"/>
          <w:w w:val="111"/>
        </w:rPr>
        <w:t xml:space="preserve"> </w:t>
      </w:r>
      <w:r>
        <w:rPr>
          <w:color w:val="231F20"/>
        </w:rPr>
        <w:t xml:space="preserve">users —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esidential</w:t>
      </w:r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commercial</w:t>
      </w:r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industrial</w:t>
      </w:r>
      <w:r>
        <w:rPr>
          <w:color w:val="231F20"/>
          <w:spacing w:val="-2"/>
        </w:rPr>
        <w:t>,</w:t>
      </w:r>
      <w:r>
        <w:rPr>
          <w:color w:val="231F20"/>
        </w:rPr>
        <w:t xml:space="preserve"> transportation, and</w:t>
      </w:r>
      <w:r>
        <w:rPr>
          <w:color w:val="231F20"/>
          <w:spacing w:val="47"/>
          <w:w w:val="104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generation.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categories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economy</w:t>
      </w:r>
      <w:r>
        <w:rPr>
          <w:color w:val="231F20"/>
          <w:spacing w:val="-3"/>
        </w:rPr>
        <w:t>.</w:t>
      </w:r>
    </w:p>
    <w:p w:rsidR="00052D79" w:rsidRDefault="00052D7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pStyle w:val="Heading8"/>
        <w:tabs>
          <w:tab w:val="left" w:pos="5439"/>
        </w:tabs>
        <w:ind w:left="270"/>
        <w:jc w:val="both"/>
        <w:rPr>
          <w:b w:val="0"/>
          <w:bCs w:val="0"/>
        </w:rPr>
      </w:pPr>
      <w:r>
        <w:rPr>
          <w:color w:val="231F20"/>
          <w:spacing w:val="-1"/>
          <w:w w:val="80"/>
          <w:u w:val="single" w:color="231F20"/>
        </w:rPr>
        <w:t>Residential/Commercial</w:t>
      </w:r>
      <w:r>
        <w:rPr>
          <w:color w:val="231F20"/>
          <w:w w:val="80"/>
          <w:u w:val="single" w:color="231F20"/>
        </w:rPr>
        <w:t xml:space="preserve"> Sector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84" w:line="248" w:lineRule="auto"/>
        <w:ind w:left="270" w:right="5677"/>
        <w:jc w:val="both"/>
      </w:pP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esiden</w:t>
      </w:r>
      <w:r>
        <w:rPr>
          <w:color w:val="231F20"/>
          <w:spacing w:val="-2"/>
          <w:w w:val="105"/>
        </w:rPr>
        <w:t>tial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sector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includes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houses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apartments,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1"/>
          <w:w w:val="105"/>
        </w:rPr>
        <w:t>plac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where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liv</w:t>
      </w:r>
      <w:r>
        <w:rPr>
          <w:color w:val="231F20"/>
          <w:spacing w:val="-2"/>
          <w:w w:val="105"/>
        </w:rPr>
        <w:t>e.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ommercial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sector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includes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schools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9"/>
          <w:w w:val="82"/>
        </w:rPr>
        <w:t xml:space="preserve"> </w:t>
      </w:r>
      <w:r>
        <w:rPr>
          <w:color w:val="231F20"/>
          <w:spacing w:val="-1"/>
          <w:w w:val="105"/>
        </w:rPr>
        <w:t>businesses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hospitals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esiden</w:t>
      </w:r>
      <w:r>
        <w:rPr>
          <w:color w:val="231F20"/>
          <w:spacing w:val="-2"/>
          <w:w w:val="105"/>
        </w:rPr>
        <w:t>tial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ommercial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sectors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put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ogether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because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similar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tasks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conditioning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lighting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opera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59"/>
          <w:w w:val="107"/>
        </w:rPr>
        <w:t xml:space="preserve"> </w:t>
      </w: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es.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Schools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little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differ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tly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homes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-4"/>
          <w:w w:val="105"/>
        </w:rPr>
        <w:t>far,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reatest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schools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spac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  <w:spacing w:val="-1"/>
          <w:w w:val="105"/>
        </w:rPr>
        <w:t>cooling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making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almost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half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schools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big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ven</w:t>
      </w:r>
      <w:r>
        <w:rPr>
          <w:color w:val="231F20"/>
          <w:spacing w:val="-2"/>
          <w:w w:val="105"/>
        </w:rPr>
        <w:t>tilation,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lighting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7"/>
          <w:w w:val="104"/>
        </w:rPr>
        <w:t xml:space="preserve"> </w:t>
      </w:r>
      <w:r>
        <w:rPr>
          <w:color w:val="231F20"/>
          <w:spacing w:val="-1"/>
          <w:w w:val="105"/>
        </w:rPr>
        <w:t>computing</w:t>
      </w:r>
      <w:r>
        <w:rPr>
          <w:color w:val="231F20"/>
          <w:spacing w:val="-2"/>
          <w:w w:val="105"/>
        </w:rPr>
        <w:t>.</w:t>
      </w:r>
    </w:p>
    <w:p w:rsidR="00052D79" w:rsidRDefault="00052D79">
      <w:pPr>
        <w:spacing w:before="7"/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  <w:sectPr w:rsidR="00052D79">
          <w:pgSz w:w="12240" w:h="15840"/>
          <w:pgMar w:top="6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8"/>
        <w:spacing w:before="62"/>
        <w:ind w:left="270"/>
        <w:jc w:val="both"/>
        <w:rPr>
          <w:b w:val="0"/>
          <w:bCs w:val="0"/>
        </w:rPr>
      </w:pPr>
      <w:r>
        <w:rPr>
          <w:color w:val="231F20"/>
          <w:spacing w:val="-1"/>
          <w:w w:val="80"/>
        </w:rPr>
        <w:t>Transportation</w:t>
      </w:r>
      <w:r>
        <w:rPr>
          <w:color w:val="231F20"/>
          <w:w w:val="80"/>
        </w:rPr>
        <w:t xml:space="preserve"> Sector</w:t>
      </w:r>
    </w:p>
    <w:p w:rsidR="00052D79" w:rsidRDefault="00111D09">
      <w:pPr>
        <w:spacing w:line="20" w:lineRule="atLeast"/>
        <w:ind w:left="26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235" style="width:258.75pt;height:.25pt;mso-position-horizontal-relative:char;mso-position-vertical-relative:line" coordsize="5175,5">
            <v:group id="_x0000_s4236" style="position:absolute;left:3;top:3;width:5170;height:2" coordorigin="3,3" coordsize="5170,2">
              <v:shape id="_x0000_s4237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248" w:lineRule="auto"/>
        <w:ind w:left="270"/>
        <w:jc w:val="both"/>
      </w:pPr>
      <w:r>
        <w:rPr>
          <w:color w:val="231F20"/>
          <w:spacing w:val="-1"/>
        </w:rPr>
        <w:t>Americans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4.3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world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population,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yet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world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automobiles</w:t>
      </w:r>
      <w:r>
        <w:rPr>
          <w:color w:val="231F20"/>
          <w:spacing w:val="-2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economy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accounts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30"/>
          <w:w w:val="101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America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move</w:t>
      </w:r>
      <w:r>
        <w:rPr>
          <w:color w:val="231F20"/>
          <w:spacing w:val="-3"/>
        </w:rPr>
        <w:t>.</w:t>
      </w:r>
      <w:r>
        <w:rPr>
          <w:color w:val="231F20"/>
          <w:spacing w:val="41"/>
          <w:w w:val="8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age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motor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vehicle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665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gallons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gasoline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ear.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achieve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savings</w:t>
      </w:r>
      <w:r>
        <w:rPr>
          <w:color w:val="231F20"/>
          <w:spacing w:val="33"/>
          <w:w w:val="10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improving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habits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properly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spacing w:val="-1"/>
        </w:rPr>
        <w:t>maintained</w:t>
      </w:r>
      <w:r>
        <w:rPr>
          <w:color w:val="231F20"/>
          <w:spacing w:val="-2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life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vehicle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fuel-efficient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model</w:t>
      </w:r>
      <w:r>
        <w:rPr>
          <w:color w:val="231F20"/>
          <w:spacing w:val="-2"/>
        </w:rPr>
        <w:t>.</w:t>
      </w:r>
    </w:p>
    <w:p w:rsidR="00052D79" w:rsidRDefault="00111D09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spacing w:before="155"/>
        <w:ind w:left="190"/>
        <w:jc w:val="both"/>
        <w:rPr>
          <w:rFonts w:cs="Calibri"/>
          <w:b w:val="0"/>
          <w:bCs w:val="0"/>
        </w:rPr>
      </w:pPr>
      <w:r>
        <w:rPr>
          <w:color w:val="231F20"/>
          <w:w w:val="85"/>
        </w:rPr>
        <w:t>Electric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Power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Generation</w:t>
      </w:r>
    </w:p>
    <w:p w:rsidR="00052D79" w:rsidRDefault="00111D09">
      <w:pPr>
        <w:spacing w:line="20" w:lineRule="atLeast"/>
        <w:ind w:left="18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232" style="width:258.75pt;height:.25pt;mso-position-horizontal-relative:char;mso-position-vertical-relative:line" coordsize="5175,5">
            <v:group id="_x0000_s4233" style="position:absolute;left:3;top:3;width:5170;height:2" coordorigin="3,3" coordsize="5170,2">
              <v:shape id="_x0000_s4234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248" w:lineRule="auto"/>
        <w:ind w:left="190" w:right="275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generation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  <w:spacing w:val="-1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consume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-1"/>
        </w:rPr>
        <w:t>generated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sec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consumed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38.71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than </w:t>
      </w:r>
      <w:r>
        <w:rPr>
          <w:color w:val="231F20"/>
          <w:spacing w:val="-1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sectors</w:t>
      </w:r>
      <w:r>
        <w:rPr>
          <w:color w:val="231F20"/>
          <w:spacing w:val="-2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37.71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quads</w:t>
      </w:r>
      <w:r>
        <w:rPr>
          <w:color w:val="231F20"/>
          <w:spacing w:val="-2"/>
        </w:rPr>
        <w:t>.</w:t>
      </w:r>
    </w:p>
    <w:p w:rsidR="00052D79" w:rsidRDefault="00052D79">
      <w:pPr>
        <w:spacing w:line="248" w:lineRule="auto"/>
        <w:jc w:val="both"/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5441" w:space="40"/>
            <w:col w:w="5639"/>
          </w:cols>
        </w:sectPr>
      </w:pPr>
    </w:p>
    <w:p w:rsidR="00052D79" w:rsidRDefault="00052D79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052D79" w:rsidRDefault="00111D09">
      <w:pPr>
        <w:pStyle w:val="Heading8"/>
        <w:spacing w:before="62"/>
        <w:ind w:left="270"/>
        <w:jc w:val="both"/>
        <w:rPr>
          <w:b w:val="0"/>
          <w:bCs w:val="0"/>
        </w:rPr>
      </w:pPr>
      <w:r>
        <w:rPr>
          <w:color w:val="231F20"/>
          <w:w w:val="85"/>
        </w:rPr>
        <w:t>Industrial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Sector</w:t>
      </w:r>
    </w:p>
    <w:p w:rsidR="00052D79" w:rsidRDefault="00111D09">
      <w:pPr>
        <w:spacing w:line="20" w:lineRule="atLeast"/>
        <w:ind w:left="26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229" style="width:258.75pt;height:.25pt;mso-position-horizontal-relative:char;mso-position-vertical-relative:line" coordsize="5175,5">
            <v:group id="_x0000_s4230" style="position:absolute;left:3;top:3;width:5170;height:2" coordorigin="3,3" coordsize="5170,2">
              <v:shape id="_x0000_s4231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248" w:lineRule="auto"/>
        <w:ind w:left="270" w:right="5677"/>
        <w:jc w:val="both"/>
      </w:pPr>
      <w:r>
        <w:rPr>
          <w:color w:val="231F20"/>
        </w:rPr>
        <w:t>Manufacturing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proofErr w:type="gramStart"/>
      <w:r>
        <w:rPr>
          <w:color w:val="231F20"/>
        </w:rPr>
        <w:t>goods</w:t>
      </w:r>
      <w:proofErr w:type="gramEnd"/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day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consumes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</w:rPr>
        <w:t>enormous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economy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1"/>
        </w:rPr>
        <w:t>consumes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one-fifth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nation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industry</w:t>
      </w:r>
      <w:r>
        <w:rPr>
          <w:color w:val="231F20"/>
          <w:spacing w:val="-2"/>
        </w:rPr>
        <w:t>,</w:t>
      </w:r>
      <w:r>
        <w:rPr>
          <w:color w:val="231F20"/>
          <w:spacing w:val="51"/>
          <w:w w:val="8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driven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economics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spacing w:val="-2"/>
        </w:rPr>
        <w:t>money</w:t>
      </w:r>
      <w:r>
        <w:rPr>
          <w:color w:val="231F20"/>
          <w:spacing w:val="-3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Manufacturers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them.</w:t>
      </w:r>
    </w:p>
    <w:p w:rsidR="00052D79" w:rsidRDefault="00111D09">
      <w:pPr>
        <w:pStyle w:val="BodyText"/>
        <w:spacing w:before="90" w:line="248" w:lineRule="auto"/>
        <w:ind w:left="270" w:right="5677"/>
        <w:jc w:val="both"/>
      </w:pPr>
      <w:r>
        <w:rPr>
          <w:color w:val="231F20"/>
          <w:spacing w:val="-1"/>
        </w:rPr>
        <w:t>Since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biggest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industries</w:t>
      </w:r>
      <w:r>
        <w:rPr>
          <w:color w:val="231F20"/>
          <w:spacing w:val="-2"/>
        </w:rPr>
        <w:t>,</w:t>
      </w:r>
      <w:r>
        <w:rPr>
          <w:color w:val="231F20"/>
          <w:spacing w:val="39"/>
          <w:w w:val="82"/>
        </w:rPr>
        <w:t xml:space="preserve"> </w:t>
      </w:r>
      <w:r>
        <w:rPr>
          <w:color w:val="231F20"/>
        </w:rPr>
        <w:t>manufacturers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1"/>
        </w:rPr>
        <w:t>possible</w:t>
      </w:r>
      <w:r>
        <w:rPr>
          <w:color w:val="231F20"/>
          <w:spacing w:val="-2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esulted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51"/>
          <w:w w:val="103"/>
        </w:rPr>
        <w:t xml:space="preserve"> </w:t>
      </w:r>
      <w:r>
        <w:rPr>
          <w:color w:val="231F20"/>
          <w:spacing w:val="-1"/>
        </w:rPr>
        <w:t>technologies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decades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Consumers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  <w:spacing w:val="-1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eff</w:t>
      </w:r>
      <w:r>
        <w:rPr>
          <w:color w:val="231F20"/>
          <w:spacing w:val="-1"/>
        </w:rPr>
        <w:t>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proofErr w:type="gramEnd"/>
      <w:r>
        <w:rPr>
          <w:color w:val="231F20"/>
          <w:spacing w:val="49"/>
          <w:w w:val="104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choices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packaging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.</w:t>
      </w:r>
    </w:p>
    <w:p w:rsidR="00052D79" w:rsidRDefault="00111D09">
      <w:pPr>
        <w:tabs>
          <w:tab w:val="left" w:pos="4792"/>
        </w:tabs>
        <w:spacing w:before="70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10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47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48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5"/>
        <w:spacing w:before="40" w:line="295" w:lineRule="exact"/>
        <w:jc w:val="both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1C</w:t>
      </w:r>
    </w:p>
    <w:p w:rsidR="00052D79" w:rsidRDefault="00111D09">
      <w:pPr>
        <w:spacing w:line="661" w:lineRule="exact"/>
        <w:ind w:left="278"/>
        <w:jc w:val="both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2"/>
          <w:w w:val="85"/>
          <w:sz w:val="60"/>
        </w:rPr>
        <w:t>Ener</w:t>
      </w:r>
      <w:r>
        <w:rPr>
          <w:rFonts w:ascii="Calibri"/>
          <w:b/>
          <w:color w:val="231F20"/>
          <w:spacing w:val="-1"/>
          <w:w w:val="85"/>
          <w:sz w:val="60"/>
        </w:rPr>
        <w:t>gy</w:t>
      </w:r>
      <w:r>
        <w:rPr>
          <w:rFonts w:ascii="Calibri"/>
          <w:b/>
          <w:color w:val="231F20"/>
          <w:spacing w:val="-60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60"/>
        </w:rPr>
        <w:t>T</w:t>
      </w:r>
      <w:r>
        <w:rPr>
          <w:rFonts w:ascii="Calibri"/>
          <w:b/>
          <w:color w:val="231F20"/>
          <w:spacing w:val="-1"/>
          <w:w w:val="85"/>
          <w:sz w:val="60"/>
        </w:rPr>
        <w:t>hrough</w:t>
      </w:r>
      <w:r>
        <w:rPr>
          <w:rFonts w:ascii="Calibri"/>
          <w:b/>
          <w:color w:val="231F20"/>
          <w:spacing w:val="-56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the</w:t>
      </w:r>
      <w:r>
        <w:rPr>
          <w:rFonts w:ascii="Calibri"/>
          <w:b/>
          <w:color w:val="231F20"/>
          <w:spacing w:val="-55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1"/>
          <w:w w:val="85"/>
          <w:sz w:val="60"/>
        </w:rPr>
        <w:t>Decades</w:t>
      </w:r>
    </w:p>
    <w:p w:rsidR="00052D79" w:rsidRDefault="00111D09">
      <w:pPr>
        <w:pStyle w:val="BodyText"/>
        <w:spacing w:before="318" w:line="248" w:lineRule="auto"/>
        <w:ind w:left="278" w:right="398"/>
        <w:jc w:val="both"/>
      </w:pP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United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States</w:t>
      </w:r>
      <w:r>
        <w:rPr>
          <w:color w:val="231F20"/>
          <w:spacing w:val="-2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consumption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2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technological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advancements</w:t>
      </w:r>
      <w:r>
        <w:rPr>
          <w:color w:val="231F20"/>
          <w:spacing w:val="-2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owing</w:t>
      </w:r>
      <w:r>
        <w:rPr>
          <w:color w:val="231F20"/>
          <w:spacing w:val="73"/>
          <w:w w:val="107"/>
        </w:rPr>
        <w:t xml:space="preserve"> </w:t>
      </w:r>
      <w:r>
        <w:rPr>
          <w:color w:val="231F20"/>
          <w:spacing w:val="-1"/>
        </w:rPr>
        <w:t>population,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shifting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climates</w:t>
      </w:r>
      <w:r>
        <w:rPr>
          <w:color w:val="231F20"/>
          <w:spacing w:val="-2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ansformed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five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1"/>
        </w:rPr>
        <w:t>decades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Let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explore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why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3"/>
        </w:rPr>
        <w:t>.</w:t>
      </w:r>
    </w:p>
    <w:p w:rsidR="00052D79" w:rsidRDefault="00111D09">
      <w:pPr>
        <w:pStyle w:val="BodyText"/>
        <w:spacing w:before="90"/>
        <w:ind w:left="278"/>
        <w:jc w:val="both"/>
        <w:rPr>
          <w:rFonts w:cs="Calibri"/>
        </w:rPr>
      </w:pPr>
      <w:r>
        <w:rPr>
          <w:b/>
          <w:color w:val="231F20"/>
          <w:w w:val="105"/>
        </w:rPr>
        <w:t>Directions:</w:t>
      </w:r>
      <w:r>
        <w:rPr>
          <w:b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timeline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charts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below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answer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questions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spaces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provided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next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page.</w:t>
      </w:r>
    </w:p>
    <w:p w:rsidR="00052D79" w:rsidRDefault="00052D79">
      <w:pPr>
        <w:spacing w:before="3"/>
        <w:rPr>
          <w:rFonts w:ascii="Calibri" w:eastAsia="Calibri" w:hAnsi="Calibri" w:cs="Calibri"/>
          <w:sz w:val="26"/>
          <w:szCs w:val="26"/>
        </w:rPr>
      </w:pPr>
    </w:p>
    <w:p w:rsidR="00052D79" w:rsidRDefault="00111D09">
      <w:pPr>
        <w:pStyle w:val="Heading8"/>
        <w:ind w:left="278"/>
        <w:jc w:val="both"/>
        <w:rPr>
          <w:b w:val="0"/>
          <w:bCs w:val="0"/>
        </w:rPr>
      </w:pPr>
      <w:r>
        <w:rPr>
          <w:color w:val="231F20"/>
          <w:w w:val="95"/>
        </w:rPr>
        <w:t>Timeline</w:t>
      </w:r>
    </w:p>
    <w:p w:rsidR="00052D79" w:rsidRDefault="00111D09">
      <w:pPr>
        <w:spacing w:line="20" w:lineRule="atLeast"/>
        <w:ind w:left="27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226" style="width:529.25pt;height:.25pt;mso-position-horizontal-relative:char;mso-position-vertical-relative:line" coordsize="10585,5">
            <v:group id="_x0000_s4227" style="position:absolute;left:3;top:3;width:10580;height:2" coordorigin="3,3" coordsize="10580,2">
              <v:shape id="_x0000_s4228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052D79">
      <w:pPr>
        <w:spacing w:before="6"/>
        <w:rPr>
          <w:rFonts w:ascii="Calibri" w:eastAsia="Calibri" w:hAnsi="Calibri" w:cs="Calibri"/>
          <w:b/>
          <w:bCs/>
          <w:sz w:val="31"/>
          <w:szCs w:val="31"/>
        </w:rPr>
      </w:pPr>
    </w:p>
    <w:p w:rsidR="00052D79" w:rsidRDefault="00111D09">
      <w:pPr>
        <w:pStyle w:val="BodyText"/>
        <w:spacing w:before="0"/>
        <w:ind w:left="278"/>
        <w:jc w:val="both"/>
      </w:pPr>
      <w:r>
        <w:rPr>
          <w:color w:val="231F20"/>
        </w:rPr>
        <w:t>1970s</w:t>
      </w:r>
    </w:p>
    <w:p w:rsidR="00052D79" w:rsidRDefault="00111D09">
      <w:pPr>
        <w:pStyle w:val="BodyText"/>
        <w:ind w:left="618"/>
      </w:pPr>
      <w:r>
        <w:rPr>
          <w:color w:val="231F20"/>
          <w:spacing w:val="1"/>
        </w:rPr>
        <w:t>1970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Environmental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otection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(EPA</w:t>
      </w:r>
      <w:r>
        <w:rPr>
          <w:color w:val="231F20"/>
          <w:spacing w:val="-5"/>
        </w:rPr>
        <w:t>)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created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ind w:left="618"/>
      </w:pPr>
      <w:r>
        <w:rPr>
          <w:color w:val="231F20"/>
          <w:spacing w:val="1"/>
        </w:rPr>
        <w:t>1977–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created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ind w:left="618"/>
      </w:pPr>
      <w:r>
        <w:rPr>
          <w:color w:val="231F20"/>
          <w:spacing w:val="1"/>
        </w:rPr>
        <w:t>1978–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(DOE)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geothermal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esearch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increased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substantially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ind w:left="278"/>
        <w:jc w:val="both"/>
      </w:pPr>
      <w:r>
        <w:rPr>
          <w:color w:val="231F20"/>
        </w:rPr>
        <w:t>1980s</w:t>
      </w:r>
    </w:p>
    <w:p w:rsidR="00052D79" w:rsidRDefault="00111D09">
      <w:pPr>
        <w:pStyle w:val="BodyText"/>
        <w:ind w:left="618"/>
      </w:pPr>
      <w:r>
        <w:rPr>
          <w:color w:val="231F20"/>
          <w:spacing w:val="1"/>
        </w:rPr>
        <w:t>1982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First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solar-thermal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opened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California.</w:t>
      </w:r>
    </w:p>
    <w:p w:rsidR="00052D79" w:rsidRDefault="00111D09">
      <w:pPr>
        <w:pStyle w:val="BodyText"/>
        <w:ind w:left="618"/>
      </w:pPr>
      <w:r>
        <w:rPr>
          <w:color w:val="231F20"/>
          <w:spacing w:val="1"/>
        </w:rPr>
        <w:t>1986–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err</w:t>
      </w:r>
      <w:r>
        <w:rPr>
          <w:color w:val="231F20"/>
          <w:spacing w:val="-1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Ohio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100th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operation.</w:t>
      </w:r>
    </w:p>
    <w:p w:rsidR="00052D79" w:rsidRDefault="00111D09">
      <w:pPr>
        <w:pStyle w:val="BodyText"/>
        <w:ind w:left="618"/>
      </w:pPr>
      <w:r>
        <w:rPr>
          <w:color w:val="231F20"/>
          <w:spacing w:val="2"/>
          <w:w w:val="105"/>
        </w:rPr>
        <w:t>1989–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efficiency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PV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ells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developed</w:t>
      </w:r>
      <w:r>
        <w:rPr>
          <w:color w:val="231F20"/>
          <w:spacing w:val="-2"/>
          <w:w w:val="105"/>
        </w:rPr>
        <w:t>.</w:t>
      </w:r>
    </w:p>
    <w:p w:rsidR="00052D79" w:rsidRDefault="00111D09">
      <w:pPr>
        <w:pStyle w:val="BodyText"/>
        <w:ind w:left="278"/>
        <w:jc w:val="both"/>
      </w:pPr>
      <w:r>
        <w:rPr>
          <w:color w:val="231F20"/>
        </w:rPr>
        <w:t>1990s</w:t>
      </w:r>
    </w:p>
    <w:p w:rsidR="00052D79" w:rsidRDefault="00111D09">
      <w:pPr>
        <w:pStyle w:val="BodyText"/>
        <w:ind w:left="618"/>
      </w:pPr>
      <w:r>
        <w:rPr>
          <w:color w:val="231F20"/>
          <w:spacing w:val="1"/>
        </w:rPr>
        <w:t>1990–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Iraq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invades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Kuwait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crude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price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increase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line="248" w:lineRule="auto"/>
        <w:ind w:left="718" w:right="479" w:hanging="100"/>
      </w:pPr>
      <w:r>
        <w:rPr>
          <w:color w:val="231F20"/>
          <w:spacing w:val="1"/>
        </w:rPr>
        <w:t xml:space="preserve">1992–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esident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Executive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12780,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stimulates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waste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reduction,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ecycling</w:t>
      </w:r>
      <w:r>
        <w:rPr>
          <w:color w:val="231F20"/>
          <w:spacing w:val="-2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ecycled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ederal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agencies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/>
        <w:ind w:left="618"/>
      </w:pPr>
      <w:r>
        <w:rPr>
          <w:color w:val="231F20"/>
          <w:spacing w:val="1"/>
        </w:rPr>
        <w:t>1999–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First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hybrid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vehicle</w:t>
      </w:r>
      <w:r>
        <w:rPr>
          <w:color w:val="231F20"/>
          <w:spacing w:val="-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echargeable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gasoline</w:t>
      </w:r>
      <w:r>
        <w:rPr>
          <w:color w:val="231F20"/>
          <w:spacing w:val="-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becomes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</w:p>
    <w:p w:rsidR="00052D79" w:rsidRDefault="00111D09">
      <w:pPr>
        <w:pStyle w:val="BodyText"/>
        <w:ind w:left="278"/>
        <w:jc w:val="both"/>
      </w:pPr>
      <w:r>
        <w:rPr>
          <w:color w:val="231F20"/>
        </w:rPr>
        <w:t>2000s</w:t>
      </w:r>
    </w:p>
    <w:p w:rsidR="00052D79" w:rsidRDefault="00111D09">
      <w:pPr>
        <w:pStyle w:val="BodyText"/>
        <w:spacing w:line="248" w:lineRule="auto"/>
        <w:ind w:left="718" w:right="479" w:hanging="100"/>
      </w:pPr>
      <w:r>
        <w:rPr>
          <w:color w:val="231F20"/>
          <w:spacing w:val="2"/>
          <w:w w:val="105"/>
        </w:rPr>
        <w:t>2000–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7"/>
          <w:w w:val="105"/>
        </w:rPr>
        <w:t>EP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establishes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link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bet</w:t>
      </w:r>
      <w:r>
        <w:rPr>
          <w:color w:val="231F20"/>
          <w:spacing w:val="-2"/>
          <w:w w:val="105"/>
        </w:rPr>
        <w:t>ween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global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clima</w:t>
      </w:r>
      <w:r>
        <w:rPr>
          <w:color w:val="231F20"/>
          <w:spacing w:val="-2"/>
          <w:w w:val="105"/>
        </w:rPr>
        <w:t>te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solid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waste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managemen</w:t>
      </w:r>
      <w:r>
        <w:rPr>
          <w:color w:val="231F20"/>
          <w:spacing w:val="-2"/>
          <w:w w:val="105"/>
        </w:rPr>
        <w:t>t,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noting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waste</w:t>
      </w:r>
      <w:r>
        <w:rPr>
          <w:color w:val="231F20"/>
          <w:spacing w:val="8"/>
          <w:w w:val="105"/>
        </w:rPr>
        <w:t xml:space="preserve"> </w:t>
      </w:r>
      <w:proofErr w:type="gramStart"/>
      <w:r>
        <w:rPr>
          <w:color w:val="231F20"/>
          <w:w w:val="105"/>
        </w:rPr>
        <w:t>reduction</w:t>
      </w:r>
      <w:r>
        <w:rPr>
          <w:color w:val="231F20"/>
        </w:rPr>
        <w:t xml:space="preserve"> </w:t>
      </w:r>
      <w:r>
        <w:rPr>
          <w:color w:val="231F20"/>
          <w:spacing w:val="35"/>
        </w:rPr>
        <w:t xml:space="preserve"> </w:t>
      </w:r>
      <w:r>
        <w:rPr>
          <w:color w:val="231F20"/>
          <w:w w:val="105"/>
        </w:rPr>
        <w:t>and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ecycling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help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eenhouse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emissions.</w:t>
      </w:r>
    </w:p>
    <w:p w:rsidR="00052D79" w:rsidRDefault="00111D09">
      <w:pPr>
        <w:pStyle w:val="BodyText"/>
        <w:spacing w:before="90"/>
        <w:ind w:left="618"/>
      </w:pPr>
      <w:r>
        <w:rPr>
          <w:color w:val="231F20"/>
          <w:spacing w:val="2"/>
          <w:w w:val="105"/>
        </w:rPr>
        <w:t>2005–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olicy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Ac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omot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thr</w:t>
      </w:r>
      <w:r>
        <w:rPr>
          <w:color w:val="231F20"/>
          <w:spacing w:val="-1"/>
          <w:w w:val="105"/>
        </w:rPr>
        <w:t>ough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clean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echnolog</w:t>
      </w:r>
      <w:r>
        <w:rPr>
          <w:color w:val="231F20"/>
          <w:spacing w:val="-2"/>
          <w:w w:val="105"/>
        </w:rPr>
        <w:t>ies.</w:t>
      </w:r>
    </w:p>
    <w:p w:rsidR="00052D79" w:rsidRDefault="00111D09">
      <w:pPr>
        <w:pStyle w:val="BodyText"/>
        <w:spacing w:line="248" w:lineRule="auto"/>
        <w:ind w:left="718" w:right="479" w:hanging="100"/>
      </w:pPr>
      <w:r>
        <w:rPr>
          <w:color w:val="231F20"/>
          <w:spacing w:val="1"/>
        </w:rPr>
        <w:t>2006–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anks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top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coun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world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hydroelec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generation,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China,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Canada,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-2"/>
        </w:rPr>
        <w:t>Br</w:t>
      </w:r>
      <w:r>
        <w:rPr>
          <w:color w:val="231F20"/>
          <w:spacing w:val="-1"/>
        </w:rPr>
        <w:t>azil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generating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44%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world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hydropow</w:t>
      </w:r>
      <w:r>
        <w:rPr>
          <w:color w:val="231F20"/>
          <w:spacing w:val="-3"/>
        </w:rPr>
        <w:t>er.</w:t>
      </w:r>
    </w:p>
    <w:p w:rsidR="00052D79" w:rsidRDefault="00111D09">
      <w:pPr>
        <w:pStyle w:val="BodyText"/>
        <w:spacing w:before="90"/>
        <w:ind w:left="278"/>
        <w:jc w:val="both"/>
      </w:pPr>
      <w:r>
        <w:rPr>
          <w:color w:val="231F20"/>
        </w:rPr>
        <w:t>2010s</w:t>
      </w:r>
    </w:p>
    <w:p w:rsidR="00052D79" w:rsidRDefault="00111D09">
      <w:pPr>
        <w:pStyle w:val="BodyText"/>
        <w:ind w:left="618"/>
      </w:pPr>
      <w:r>
        <w:rPr>
          <w:color w:val="231F20"/>
          <w:spacing w:val="2"/>
          <w:w w:val="105"/>
        </w:rPr>
        <w:t>2011–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Natural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fracking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booms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Ohio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hor</w:t>
      </w:r>
      <w:r>
        <w:rPr>
          <w:color w:val="231F20"/>
          <w:spacing w:val="-1"/>
          <w:w w:val="105"/>
        </w:rPr>
        <w:t>izon</w:t>
      </w:r>
      <w:r>
        <w:rPr>
          <w:color w:val="231F20"/>
          <w:spacing w:val="-2"/>
          <w:w w:val="105"/>
        </w:rPr>
        <w:t>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drilling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conjunction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dr</w:t>
      </w:r>
      <w:r>
        <w:rPr>
          <w:color w:val="231F20"/>
          <w:spacing w:val="-1"/>
          <w:w w:val="105"/>
        </w:rPr>
        <w:t>aulic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fracturing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begins</w:t>
      </w:r>
      <w:r>
        <w:rPr>
          <w:color w:val="231F20"/>
          <w:spacing w:val="-2"/>
          <w:w w:val="105"/>
        </w:rPr>
        <w:t>.</w:t>
      </w:r>
    </w:p>
    <w:p w:rsidR="00052D79" w:rsidRDefault="00111D09">
      <w:pPr>
        <w:pStyle w:val="BodyText"/>
        <w:ind w:left="618"/>
      </w:pPr>
      <w:r>
        <w:rPr>
          <w:color w:val="231F20"/>
          <w:spacing w:val="1"/>
        </w:rPr>
        <w:t xml:space="preserve">2016–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ind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surpasses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hydropow</w:t>
      </w:r>
      <w:r>
        <w:rPr>
          <w:color w:val="231F20"/>
          <w:spacing w:val="-3"/>
        </w:rPr>
        <w:t>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become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nation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enewable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esource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ind w:left="618"/>
      </w:pPr>
      <w:r>
        <w:rPr>
          <w:color w:val="231F20"/>
          <w:spacing w:val="2"/>
          <w:w w:val="105"/>
        </w:rPr>
        <w:t>2017–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Renew</w:t>
      </w:r>
      <w:r>
        <w:rPr>
          <w:color w:val="231F20"/>
          <w:spacing w:val="-1"/>
          <w:w w:val="105"/>
        </w:rPr>
        <w:t>able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consumption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each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ec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highs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11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quadrillion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Btu.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tabs>
          <w:tab w:val="right" w:pos="11150"/>
        </w:tabs>
        <w:spacing w:before="189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49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50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11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6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before="26" w:line="332" w:lineRule="exact"/>
        <w:ind w:left="262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1:</w:t>
      </w:r>
    </w:p>
    <w:p w:rsidR="00052D79" w:rsidRDefault="00111D09">
      <w:pPr>
        <w:pStyle w:val="Heading8"/>
        <w:spacing w:line="258" w:lineRule="exact"/>
        <w:ind w:left="262"/>
        <w:rPr>
          <w:b w:val="0"/>
          <w:bCs w:val="0"/>
        </w:rPr>
      </w:pPr>
      <w:r>
        <w:rPr>
          <w:color w:val="231F20"/>
          <w:w w:val="85"/>
        </w:rPr>
        <w:t>Basic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Inf</w:t>
      </w:r>
      <w:r>
        <w:rPr>
          <w:color w:val="231F20"/>
          <w:spacing w:val="-2"/>
          <w:w w:val="85"/>
        </w:rPr>
        <w:t>orma</w:t>
      </w:r>
      <w:r>
        <w:rPr>
          <w:color w:val="231F20"/>
          <w:spacing w:val="-1"/>
          <w:w w:val="85"/>
        </w:rPr>
        <w:t>tion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2"/>
          <w:w w:val="85"/>
        </w:rPr>
        <w:t>United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2"/>
          <w:w w:val="85"/>
        </w:rPr>
        <w:t>S</w:t>
      </w:r>
      <w:r>
        <w:rPr>
          <w:color w:val="231F20"/>
          <w:spacing w:val="-1"/>
          <w:w w:val="85"/>
        </w:rPr>
        <w:t>tat</w:t>
      </w:r>
      <w:r>
        <w:rPr>
          <w:color w:val="231F20"/>
          <w:spacing w:val="-2"/>
          <w:w w:val="85"/>
        </w:rPr>
        <w:t>es</w:t>
      </w:r>
    </w:p>
    <w:tbl>
      <w:tblPr>
        <w:tblW w:w="0" w:type="auto"/>
        <w:tblInd w:w="2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3"/>
        <w:gridCol w:w="1513"/>
        <w:gridCol w:w="1513"/>
        <w:gridCol w:w="1513"/>
        <w:gridCol w:w="1513"/>
        <w:gridCol w:w="1513"/>
        <w:gridCol w:w="1513"/>
      </w:tblGrid>
      <w:tr w:rsidR="00052D79">
        <w:trPr>
          <w:trHeight w:hRule="exact" w:val="93"/>
        </w:trPr>
        <w:tc>
          <w:tcPr>
            <w:tcW w:w="1513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513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513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513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513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513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513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5"/>
                <w:w w:val="90"/>
                <w:sz w:val="24"/>
              </w:rPr>
              <w:t>DATE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ind w:left="2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3"/>
                <w:w w:val="90"/>
                <w:sz w:val="24"/>
              </w:rPr>
              <w:t>POPULATION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68" w:line="240" w:lineRule="exact"/>
              <w:ind w:left="439" w:right="246" w:hanging="1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80"/>
                <w:sz w:val="24"/>
              </w:rPr>
              <w:t>CHANGE</w:t>
            </w:r>
            <w:r>
              <w:rPr>
                <w:rFonts w:ascii="Calibri"/>
                <w:b/>
                <w:color w:val="FFFFFF"/>
                <w:spacing w:val="-21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>PER</w:t>
            </w:r>
            <w:r>
              <w:rPr>
                <w:rFonts w:ascii="Calibri"/>
                <w:b/>
                <w:color w:val="FFFFFF"/>
                <w:w w:val="8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90"/>
                <w:sz w:val="24"/>
              </w:rPr>
              <w:t>DECADE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68" w:line="240" w:lineRule="exact"/>
              <w:ind w:left="447" w:right="78" w:hanging="3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75"/>
                <w:sz w:val="24"/>
              </w:rPr>
              <w:t>PRODUCTION</w:t>
            </w:r>
            <w:r>
              <w:rPr>
                <w:rFonts w:ascii="Calibri"/>
                <w:b/>
                <w:color w:val="FFFFFF"/>
                <w:spacing w:val="49"/>
                <w:w w:val="7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75"/>
                <w:sz w:val="24"/>
              </w:rPr>
              <w:t>(IN</w:t>
            </w:r>
            <w:r>
              <w:rPr>
                <w:rFonts w:ascii="Calibri"/>
                <w:b/>
                <w:color w:val="FFFFFF"/>
                <w:spacing w:val="25"/>
                <w:w w:val="8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90"/>
                <w:sz w:val="24"/>
              </w:rPr>
              <w:t>QUADS)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68" w:line="240" w:lineRule="exact"/>
              <w:ind w:left="439" w:right="247" w:hanging="1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80"/>
                <w:sz w:val="24"/>
              </w:rPr>
              <w:t>CHANGE</w:t>
            </w:r>
            <w:r>
              <w:rPr>
                <w:rFonts w:ascii="Calibri"/>
                <w:b/>
                <w:color w:val="FFFFFF"/>
                <w:spacing w:val="-21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>PER</w:t>
            </w:r>
            <w:r>
              <w:rPr>
                <w:rFonts w:ascii="Calibri"/>
                <w:b/>
                <w:color w:val="FFFFFF"/>
                <w:w w:val="8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90"/>
                <w:sz w:val="24"/>
              </w:rPr>
              <w:t>DECADE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68" w:line="240" w:lineRule="exact"/>
              <w:ind w:left="305" w:right="154" w:hanging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w w:val="75"/>
                <w:sz w:val="24"/>
              </w:rPr>
              <w:t>CONSUMPTION</w:t>
            </w:r>
            <w:r>
              <w:rPr>
                <w:rFonts w:ascii="Calibri"/>
                <w:b/>
                <w:color w:val="FFFFFF"/>
                <w:spacing w:val="28"/>
                <w:w w:val="77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>(IN</w:t>
            </w:r>
            <w:r>
              <w:rPr>
                <w:rFonts w:ascii="Calibri"/>
                <w:b/>
                <w:color w:val="FFFFFF"/>
                <w:spacing w:val="-26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80"/>
                <w:sz w:val="24"/>
              </w:rPr>
              <w:t>QU</w:t>
            </w:r>
            <w:r>
              <w:rPr>
                <w:rFonts w:ascii="Calibri"/>
                <w:b/>
                <w:color w:val="FFFFFF"/>
                <w:spacing w:val="-1"/>
                <w:w w:val="80"/>
                <w:sz w:val="24"/>
              </w:rPr>
              <w:t>ADS)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68" w:line="240" w:lineRule="exact"/>
              <w:ind w:left="439" w:right="247" w:hanging="1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80"/>
                <w:sz w:val="24"/>
              </w:rPr>
              <w:t>CHANGE</w:t>
            </w:r>
            <w:r>
              <w:rPr>
                <w:rFonts w:ascii="Calibri"/>
                <w:b/>
                <w:color w:val="FFFFFF"/>
                <w:spacing w:val="-21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>PER</w:t>
            </w:r>
            <w:r>
              <w:rPr>
                <w:rFonts w:ascii="Calibri"/>
                <w:b/>
                <w:color w:val="FFFFFF"/>
                <w:w w:val="8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90"/>
                <w:sz w:val="24"/>
              </w:rPr>
              <w:t>DECADE</w:t>
            </w:r>
          </w:p>
        </w:tc>
      </w:tr>
      <w:tr w:rsidR="00052D79">
        <w:trPr>
          <w:trHeight w:hRule="exact" w:val="357"/>
        </w:trPr>
        <w:tc>
          <w:tcPr>
            <w:tcW w:w="1513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1970</w:t>
            </w:r>
          </w:p>
        </w:tc>
        <w:tc>
          <w:tcPr>
            <w:tcW w:w="1513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2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205,100,000</w:t>
            </w:r>
          </w:p>
        </w:tc>
        <w:tc>
          <w:tcPr>
            <w:tcW w:w="1513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10"/>
                <w:sz w:val="19"/>
              </w:rPr>
              <w:t>X</w:t>
            </w:r>
          </w:p>
        </w:tc>
        <w:tc>
          <w:tcPr>
            <w:tcW w:w="1513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63.5</w:t>
            </w:r>
          </w:p>
        </w:tc>
        <w:tc>
          <w:tcPr>
            <w:tcW w:w="1513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10"/>
                <w:sz w:val="19"/>
              </w:rPr>
              <w:t>X</w:t>
            </w:r>
          </w:p>
        </w:tc>
        <w:tc>
          <w:tcPr>
            <w:tcW w:w="1513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67.8</w:t>
            </w:r>
          </w:p>
        </w:tc>
        <w:tc>
          <w:tcPr>
            <w:tcW w:w="1513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10"/>
                <w:sz w:val="19"/>
              </w:rPr>
              <w:t>X</w:t>
            </w:r>
          </w:p>
        </w:tc>
      </w:tr>
      <w:tr w:rsidR="00052D79">
        <w:trPr>
          <w:trHeight w:hRule="exact" w:val="360"/>
        </w:trPr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1980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2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227,200,000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33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i/>
                <w:color w:val="231F20"/>
                <w:sz w:val="19"/>
              </w:rPr>
              <w:t>22,100,000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67.2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i/>
                <w:color w:val="231F20"/>
                <w:sz w:val="19"/>
              </w:rPr>
              <w:t>3.7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78.1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i/>
                <w:color w:val="231F20"/>
                <w:sz w:val="19"/>
              </w:rPr>
              <w:t>10.3</w:t>
            </w:r>
          </w:p>
        </w:tc>
      </w:tr>
      <w:tr w:rsidR="00052D79">
        <w:trPr>
          <w:trHeight w:hRule="exact" w:val="360"/>
        </w:trPr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1990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2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249,600,000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70.7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84.5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60"/>
        </w:trPr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2000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2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282,200,000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71.3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98.8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60"/>
        </w:trPr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2010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2"/>
              <w:ind w:left="2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309,100,000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75.0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98.0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50"/>
        </w:trPr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2017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2"/>
              <w:ind w:left="26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325,700,000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88.1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97.7</w:t>
            </w:r>
          </w:p>
        </w:tc>
        <w:tc>
          <w:tcPr>
            <w:tcW w:w="15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</w:tbl>
    <w:p w:rsidR="00052D79" w:rsidRDefault="00111D09">
      <w:pPr>
        <w:spacing w:before="161"/>
        <w:ind w:left="26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pacing w:val="-2"/>
          <w:w w:val="85"/>
          <w:sz w:val="24"/>
        </w:rPr>
        <w:t>Ener</w:t>
      </w:r>
      <w:r>
        <w:rPr>
          <w:rFonts w:ascii="Calibri"/>
          <w:b/>
          <w:color w:val="231F20"/>
          <w:spacing w:val="-1"/>
          <w:w w:val="85"/>
          <w:sz w:val="24"/>
        </w:rPr>
        <w:t>gy</w:t>
      </w:r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r>
        <w:rPr>
          <w:rFonts w:ascii="Calibri"/>
          <w:b/>
          <w:color w:val="231F20"/>
          <w:w w:val="85"/>
          <w:sz w:val="24"/>
        </w:rPr>
        <w:t>Production</w:t>
      </w:r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proofErr w:type="gramStart"/>
      <w:r>
        <w:rPr>
          <w:rFonts w:ascii="Calibri"/>
          <w:b/>
          <w:color w:val="231F20"/>
          <w:w w:val="85"/>
          <w:sz w:val="24"/>
        </w:rPr>
        <w:t>By</w:t>
      </w:r>
      <w:proofErr w:type="gramEnd"/>
      <w:r>
        <w:rPr>
          <w:rFonts w:ascii="Calibri"/>
          <w:b/>
          <w:color w:val="231F20"/>
          <w:spacing w:val="-18"/>
          <w:w w:val="85"/>
          <w:sz w:val="24"/>
        </w:rPr>
        <w:t xml:space="preserve"> </w:t>
      </w:r>
      <w:r>
        <w:rPr>
          <w:rFonts w:ascii="Calibri"/>
          <w:b/>
          <w:color w:val="231F20"/>
          <w:w w:val="85"/>
          <w:sz w:val="24"/>
        </w:rPr>
        <w:t>Source</w:t>
      </w:r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24"/>
        </w:rPr>
        <w:t>(Q</w:t>
      </w:r>
      <w:r>
        <w:rPr>
          <w:rFonts w:ascii="Calibri"/>
          <w:b/>
          <w:color w:val="231F20"/>
          <w:spacing w:val="-1"/>
          <w:w w:val="85"/>
          <w:sz w:val="24"/>
        </w:rPr>
        <w:t>uadrillion</w:t>
      </w:r>
      <w:r>
        <w:rPr>
          <w:rFonts w:ascii="Calibri"/>
          <w:b/>
          <w:color w:val="231F20"/>
          <w:spacing w:val="-18"/>
          <w:w w:val="85"/>
          <w:sz w:val="24"/>
        </w:rPr>
        <w:t xml:space="preserve"> </w:t>
      </w:r>
      <w:r>
        <w:rPr>
          <w:rFonts w:ascii="Calibri"/>
          <w:b/>
          <w:color w:val="231F20"/>
          <w:w w:val="85"/>
          <w:sz w:val="24"/>
        </w:rPr>
        <w:t>Btu)</w:t>
      </w:r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r>
        <w:rPr>
          <w:rFonts w:ascii="Calibri"/>
          <w:b/>
          <w:color w:val="231F20"/>
          <w:w w:val="85"/>
          <w:sz w:val="24"/>
        </w:rPr>
        <w:t>-</w:t>
      </w:r>
      <w:r>
        <w:rPr>
          <w:rFonts w:ascii="Calibri"/>
          <w:b/>
          <w:color w:val="231F20"/>
          <w:spacing w:val="-18"/>
          <w:w w:val="85"/>
          <w:sz w:val="24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24"/>
        </w:rPr>
        <w:t>United</w:t>
      </w:r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24"/>
        </w:rPr>
        <w:t>S</w:t>
      </w:r>
      <w:r>
        <w:rPr>
          <w:rFonts w:ascii="Calibri"/>
          <w:b/>
          <w:color w:val="231F20"/>
          <w:spacing w:val="-1"/>
          <w:w w:val="85"/>
          <w:sz w:val="24"/>
        </w:rPr>
        <w:t>tat</w:t>
      </w:r>
      <w:r>
        <w:rPr>
          <w:rFonts w:ascii="Calibri"/>
          <w:b/>
          <w:color w:val="231F20"/>
          <w:spacing w:val="-2"/>
          <w:w w:val="85"/>
          <w:sz w:val="24"/>
        </w:rPr>
        <w:t>es</w:t>
      </w:r>
    </w:p>
    <w:tbl>
      <w:tblPr>
        <w:tblW w:w="0" w:type="auto"/>
        <w:tblInd w:w="2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5"/>
        <w:gridCol w:w="1766"/>
        <w:gridCol w:w="1766"/>
        <w:gridCol w:w="1765"/>
        <w:gridCol w:w="1766"/>
        <w:gridCol w:w="1766"/>
      </w:tblGrid>
      <w:tr w:rsidR="00052D79">
        <w:trPr>
          <w:trHeight w:hRule="exact" w:val="183"/>
        </w:trPr>
        <w:tc>
          <w:tcPr>
            <w:tcW w:w="1765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766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766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765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766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766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</w:tr>
      <w:tr w:rsidR="00052D79">
        <w:trPr>
          <w:trHeight w:hRule="exact" w:val="628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5"/>
                <w:w w:val="90"/>
                <w:sz w:val="24"/>
              </w:rPr>
              <w:t>DATE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COA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L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ind w:left="3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3"/>
                <w:w w:val="80"/>
                <w:sz w:val="24"/>
              </w:rPr>
              <w:t>NA</w:t>
            </w:r>
            <w:r>
              <w:rPr>
                <w:rFonts w:ascii="Calibri"/>
                <w:b/>
                <w:color w:val="FFFFFF"/>
                <w:spacing w:val="-2"/>
                <w:w w:val="80"/>
                <w:sz w:val="24"/>
              </w:rPr>
              <w:t>TURAL</w:t>
            </w:r>
            <w:r>
              <w:rPr>
                <w:rFonts w:ascii="Calibri"/>
                <w:b/>
                <w:color w:val="FFFFFF"/>
                <w:spacing w:val="-29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>GAS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ind w:left="3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90"/>
                <w:sz w:val="24"/>
              </w:rPr>
              <w:t>PETROLEUM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29" w:line="288" w:lineRule="exact"/>
              <w:ind w:left="447" w:right="445" w:firstLine="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75"/>
                <w:sz w:val="24"/>
              </w:rPr>
              <w:t>URANIUM</w:t>
            </w:r>
            <w:r>
              <w:rPr>
                <w:rFonts w:ascii="Calibri"/>
                <w:b/>
                <w:color w:val="FFFFFF"/>
                <w:w w:val="77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75"/>
                <w:sz w:val="24"/>
              </w:rPr>
              <w:t>(NUCLEAR)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ind w:left="3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2"/>
                <w:w w:val="90"/>
                <w:sz w:val="24"/>
              </w:rPr>
              <w:t>RENEWABLES</w:t>
            </w:r>
          </w:p>
        </w:tc>
      </w:tr>
      <w:tr w:rsidR="00052D79">
        <w:trPr>
          <w:trHeight w:hRule="exact" w:val="334"/>
        </w:trPr>
        <w:tc>
          <w:tcPr>
            <w:tcW w:w="176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1970</w:t>
            </w:r>
          </w:p>
        </w:tc>
        <w:tc>
          <w:tcPr>
            <w:tcW w:w="176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14.6</w:t>
            </w:r>
          </w:p>
        </w:tc>
        <w:tc>
          <w:tcPr>
            <w:tcW w:w="176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21.7</w:t>
            </w:r>
          </w:p>
        </w:tc>
        <w:tc>
          <w:tcPr>
            <w:tcW w:w="176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20.4</w:t>
            </w:r>
          </w:p>
        </w:tc>
        <w:tc>
          <w:tcPr>
            <w:tcW w:w="176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0.2</w:t>
            </w:r>
          </w:p>
        </w:tc>
        <w:tc>
          <w:tcPr>
            <w:tcW w:w="176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4.1</w:t>
            </w:r>
          </w:p>
        </w:tc>
      </w:tr>
      <w:tr w:rsidR="00052D79">
        <w:trPr>
          <w:trHeight w:hRule="exact" w:val="360"/>
        </w:trPr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1980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18.6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19.9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18.2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2.7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5.4</w:t>
            </w:r>
          </w:p>
        </w:tc>
      </w:tr>
      <w:tr w:rsidR="00052D79">
        <w:trPr>
          <w:trHeight w:hRule="exact" w:val="340"/>
        </w:trPr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1990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22.5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18.3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15.6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6.1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6.0</w:t>
            </w:r>
          </w:p>
        </w:tc>
      </w:tr>
      <w:tr w:rsidR="00052D79">
        <w:trPr>
          <w:trHeight w:hRule="exact" w:val="340"/>
        </w:trPr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2000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22.7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19.7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12.4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7.9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6.1</w:t>
            </w:r>
          </w:p>
        </w:tc>
      </w:tr>
      <w:tr w:rsidR="00052D79">
        <w:trPr>
          <w:trHeight w:hRule="exact" w:val="360"/>
        </w:trPr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2010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22.1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22.1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11.7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8.4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8.1</w:t>
            </w:r>
          </w:p>
        </w:tc>
      </w:tr>
      <w:tr w:rsidR="00052D79">
        <w:trPr>
          <w:trHeight w:hRule="exact" w:val="303"/>
        </w:trPr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2017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15.6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28.3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19.5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8.4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11.2</w:t>
            </w:r>
          </w:p>
        </w:tc>
      </w:tr>
    </w:tbl>
    <w:p w:rsidR="00052D79" w:rsidRDefault="00052D79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</w:p>
    <w:p w:rsidR="00052D79" w:rsidRDefault="00111D09">
      <w:pPr>
        <w:spacing w:before="62"/>
        <w:ind w:left="26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pacing w:val="-2"/>
          <w:w w:val="85"/>
          <w:sz w:val="24"/>
        </w:rPr>
        <w:t>Ener</w:t>
      </w:r>
      <w:r>
        <w:rPr>
          <w:rFonts w:ascii="Calibri"/>
          <w:b/>
          <w:color w:val="231F20"/>
          <w:spacing w:val="-1"/>
          <w:w w:val="85"/>
          <w:sz w:val="24"/>
        </w:rPr>
        <w:t>gy</w:t>
      </w:r>
      <w:r>
        <w:rPr>
          <w:rFonts w:ascii="Calibri"/>
          <w:b/>
          <w:color w:val="231F20"/>
          <w:spacing w:val="-20"/>
          <w:w w:val="85"/>
          <w:sz w:val="24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24"/>
        </w:rPr>
        <w:t>Consumption</w:t>
      </w:r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proofErr w:type="gramStart"/>
      <w:r>
        <w:rPr>
          <w:rFonts w:ascii="Calibri"/>
          <w:b/>
          <w:color w:val="231F20"/>
          <w:w w:val="85"/>
          <w:sz w:val="24"/>
        </w:rPr>
        <w:t>By</w:t>
      </w:r>
      <w:proofErr w:type="gramEnd"/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r>
        <w:rPr>
          <w:rFonts w:ascii="Calibri"/>
          <w:b/>
          <w:color w:val="231F20"/>
          <w:w w:val="85"/>
          <w:sz w:val="24"/>
        </w:rPr>
        <w:t>Source</w:t>
      </w:r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24"/>
        </w:rPr>
        <w:t>(Q</w:t>
      </w:r>
      <w:r>
        <w:rPr>
          <w:rFonts w:ascii="Calibri"/>
          <w:b/>
          <w:color w:val="231F20"/>
          <w:spacing w:val="-1"/>
          <w:w w:val="85"/>
          <w:sz w:val="24"/>
        </w:rPr>
        <w:t>uadrillion</w:t>
      </w:r>
      <w:r>
        <w:rPr>
          <w:rFonts w:ascii="Calibri"/>
          <w:b/>
          <w:color w:val="231F20"/>
          <w:spacing w:val="-20"/>
          <w:w w:val="85"/>
          <w:sz w:val="24"/>
        </w:rPr>
        <w:t xml:space="preserve"> </w:t>
      </w:r>
      <w:r>
        <w:rPr>
          <w:rFonts w:ascii="Calibri"/>
          <w:b/>
          <w:color w:val="231F20"/>
          <w:w w:val="85"/>
          <w:sz w:val="24"/>
        </w:rPr>
        <w:t>Btu)</w:t>
      </w:r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r>
        <w:rPr>
          <w:rFonts w:ascii="Calibri"/>
          <w:b/>
          <w:color w:val="231F20"/>
          <w:w w:val="85"/>
          <w:sz w:val="24"/>
        </w:rPr>
        <w:t>-</w:t>
      </w:r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24"/>
        </w:rPr>
        <w:t>United</w:t>
      </w:r>
      <w:r>
        <w:rPr>
          <w:rFonts w:ascii="Calibri"/>
          <w:b/>
          <w:color w:val="231F20"/>
          <w:spacing w:val="-19"/>
          <w:w w:val="85"/>
          <w:sz w:val="24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24"/>
        </w:rPr>
        <w:t>S</w:t>
      </w:r>
      <w:r>
        <w:rPr>
          <w:rFonts w:ascii="Calibri"/>
          <w:b/>
          <w:color w:val="231F20"/>
          <w:spacing w:val="-1"/>
          <w:w w:val="85"/>
          <w:sz w:val="24"/>
        </w:rPr>
        <w:t>tat</w:t>
      </w:r>
      <w:r>
        <w:rPr>
          <w:rFonts w:ascii="Calibri"/>
          <w:b/>
          <w:color w:val="231F20"/>
          <w:spacing w:val="-2"/>
          <w:w w:val="85"/>
          <w:sz w:val="24"/>
        </w:rPr>
        <w:t>es</w:t>
      </w:r>
    </w:p>
    <w:tbl>
      <w:tblPr>
        <w:tblW w:w="0" w:type="auto"/>
        <w:tblInd w:w="2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5"/>
        <w:gridCol w:w="1765"/>
        <w:gridCol w:w="1765"/>
        <w:gridCol w:w="1766"/>
        <w:gridCol w:w="1766"/>
        <w:gridCol w:w="1766"/>
      </w:tblGrid>
      <w:tr w:rsidR="00052D79">
        <w:trPr>
          <w:trHeight w:hRule="exact" w:val="183"/>
        </w:trPr>
        <w:tc>
          <w:tcPr>
            <w:tcW w:w="1765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765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765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766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766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766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:rsidR="00052D79" w:rsidRDefault="00052D79"/>
        </w:tc>
      </w:tr>
      <w:tr w:rsidR="00052D79">
        <w:trPr>
          <w:trHeight w:hRule="exact" w:val="628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5"/>
                <w:w w:val="90"/>
                <w:sz w:val="24"/>
              </w:rPr>
              <w:t>DATE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COA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L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ind w:left="3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3"/>
                <w:w w:val="80"/>
                <w:sz w:val="24"/>
              </w:rPr>
              <w:t>NA</w:t>
            </w:r>
            <w:r>
              <w:rPr>
                <w:rFonts w:ascii="Calibri"/>
                <w:b/>
                <w:color w:val="FFFFFF"/>
                <w:spacing w:val="-2"/>
                <w:w w:val="80"/>
                <w:sz w:val="24"/>
              </w:rPr>
              <w:t>TURAL</w:t>
            </w:r>
            <w:r>
              <w:rPr>
                <w:rFonts w:ascii="Calibri"/>
                <w:b/>
                <w:color w:val="FFFFFF"/>
                <w:spacing w:val="-29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>GAS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ind w:left="3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90"/>
                <w:sz w:val="24"/>
              </w:rPr>
              <w:t>PETROLEUM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29" w:line="288" w:lineRule="exact"/>
              <w:ind w:left="447" w:right="445" w:firstLine="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75"/>
                <w:sz w:val="24"/>
              </w:rPr>
              <w:t>URANIUM</w:t>
            </w:r>
            <w:r>
              <w:rPr>
                <w:rFonts w:ascii="Calibri"/>
                <w:b/>
                <w:color w:val="FFFFFF"/>
                <w:w w:val="77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75"/>
                <w:sz w:val="24"/>
              </w:rPr>
              <w:t>(NUCLEAR)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ind w:left="3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2"/>
                <w:w w:val="90"/>
                <w:sz w:val="24"/>
              </w:rPr>
              <w:t>RENEWABLES</w:t>
            </w:r>
          </w:p>
        </w:tc>
      </w:tr>
      <w:tr w:rsidR="00052D79">
        <w:trPr>
          <w:trHeight w:hRule="exact" w:val="349"/>
        </w:trPr>
        <w:tc>
          <w:tcPr>
            <w:tcW w:w="176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1970</w:t>
            </w:r>
          </w:p>
        </w:tc>
        <w:tc>
          <w:tcPr>
            <w:tcW w:w="176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12.3</w:t>
            </w:r>
          </w:p>
        </w:tc>
        <w:tc>
          <w:tcPr>
            <w:tcW w:w="176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21.8</w:t>
            </w:r>
          </w:p>
        </w:tc>
        <w:tc>
          <w:tcPr>
            <w:tcW w:w="176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29.5</w:t>
            </w:r>
          </w:p>
        </w:tc>
        <w:tc>
          <w:tcPr>
            <w:tcW w:w="176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0.2</w:t>
            </w:r>
          </w:p>
        </w:tc>
        <w:tc>
          <w:tcPr>
            <w:tcW w:w="176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4.1</w:t>
            </w:r>
          </w:p>
        </w:tc>
      </w:tr>
      <w:tr w:rsidR="00052D79">
        <w:trPr>
          <w:trHeight w:hRule="exact" w:val="340"/>
        </w:trPr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1980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15.4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20.2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34.2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2.7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5.4</w:t>
            </w:r>
          </w:p>
        </w:tc>
      </w:tr>
      <w:tr w:rsidR="00052D79">
        <w:trPr>
          <w:trHeight w:hRule="exact" w:val="340"/>
        </w:trPr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1990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19.2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19.6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33.6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6.1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6.0</w:t>
            </w:r>
          </w:p>
        </w:tc>
      </w:tr>
      <w:tr w:rsidR="00052D79">
        <w:trPr>
          <w:trHeight w:hRule="exact" w:val="340"/>
        </w:trPr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2000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22.6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23.8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38.3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7.9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6.1</w:t>
            </w:r>
          </w:p>
        </w:tc>
      </w:tr>
      <w:tr w:rsidR="00052D79">
        <w:trPr>
          <w:trHeight w:hRule="exact" w:val="320"/>
        </w:trPr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2010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20.8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24.5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36.0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8.4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8.0</w:t>
            </w:r>
          </w:p>
        </w:tc>
      </w:tr>
      <w:tr w:rsidR="00052D79">
        <w:trPr>
          <w:trHeight w:hRule="exact" w:val="330"/>
        </w:trPr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9"/>
              <w:ind w:left="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D</w:t>
            </w:r>
            <w:r>
              <w:rPr>
                <w:rFonts w:ascii="Calibri"/>
                <w:color w:val="231F20"/>
                <w:spacing w:val="-1"/>
                <w:sz w:val="19"/>
              </w:rPr>
              <w:t>a</w:t>
            </w:r>
            <w:r>
              <w:rPr>
                <w:rFonts w:ascii="Calibri"/>
                <w:color w:val="231F20"/>
                <w:sz w:val="19"/>
              </w:rPr>
              <w:t>ta: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EI</w:t>
            </w:r>
            <w:r>
              <w:rPr>
                <w:rFonts w:ascii="Calibri"/>
                <w:color w:val="231F20"/>
                <w:spacing w:val="-36"/>
                <w:sz w:val="19"/>
              </w:rPr>
              <w:t>A</w:t>
            </w:r>
            <w:r>
              <w:rPr>
                <w:rFonts w:ascii="Calibri"/>
                <w:color w:val="231F20"/>
                <w:position w:val="3"/>
                <w:sz w:val="19"/>
              </w:rPr>
              <w:t>2017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13.9</w:t>
            </w:r>
          </w:p>
        </w:tc>
        <w:tc>
          <w:tcPr>
            <w:tcW w:w="17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28.0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36.2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8.4</w:t>
            </w:r>
          </w:p>
        </w:tc>
        <w:tc>
          <w:tcPr>
            <w:tcW w:w="17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11.0</w:t>
            </w:r>
          </w:p>
        </w:tc>
      </w:tr>
    </w:tbl>
    <w:p w:rsidR="00052D79" w:rsidRDefault="00052D79">
      <w:pPr>
        <w:spacing w:before="10"/>
        <w:rPr>
          <w:rFonts w:ascii="Calibri" w:eastAsia="Calibri" w:hAnsi="Calibri" w:cs="Calibri"/>
          <w:b/>
          <w:bCs/>
          <w:sz w:val="18"/>
          <w:szCs w:val="18"/>
        </w:rPr>
      </w:pPr>
    </w:p>
    <w:p w:rsidR="00052D79" w:rsidRDefault="00111D09">
      <w:pPr>
        <w:spacing w:before="62"/>
        <w:ind w:left="26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w w:val="90"/>
          <w:sz w:val="24"/>
        </w:rPr>
        <w:t>Questions</w:t>
      </w:r>
    </w:p>
    <w:p w:rsidR="00052D79" w:rsidRDefault="00111D09">
      <w:pPr>
        <w:spacing w:line="20" w:lineRule="atLeast"/>
        <w:ind w:left="25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223" style="width:529.9pt;height:.25pt;mso-position-horizontal-relative:char;mso-position-vertical-relative:line" coordsize="10598,5">
            <v:group id="_x0000_s4224" style="position:absolute;left:3;top:3;width:10593;height:2" coordorigin="3,3" coordsize="10593,2">
              <v:shape id="_x0000_s4225" style="position:absolute;left:3;top:3;width:10593;height:2" coordorigin="3,3" coordsize="10593,0" path="m3,2r10593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19"/>
        </w:numPr>
        <w:tabs>
          <w:tab w:val="left" w:pos="622"/>
        </w:tabs>
        <w:spacing w:before="54" w:line="248" w:lineRule="auto"/>
        <w:ind w:right="292"/>
      </w:pPr>
      <w:r>
        <w:rPr>
          <w:color w:val="231F20"/>
          <w:spacing w:val="-1"/>
          <w:w w:val="105"/>
        </w:rPr>
        <w:t>Calcula</w:t>
      </w:r>
      <w:r>
        <w:rPr>
          <w:color w:val="231F20"/>
          <w:spacing w:val="-2"/>
          <w:w w:val="105"/>
        </w:rPr>
        <w:t>te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changes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decade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opula</w:t>
      </w:r>
      <w:r>
        <w:rPr>
          <w:color w:val="231F20"/>
          <w:spacing w:val="-2"/>
          <w:w w:val="105"/>
        </w:rPr>
        <w:t>tion,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</w:t>
      </w:r>
      <w:r>
        <w:rPr>
          <w:color w:val="231F20"/>
          <w:spacing w:val="-2"/>
          <w:w w:val="105"/>
        </w:rPr>
        <w:t>tion,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Consumption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completing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Basic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89"/>
          <w:w w:val="111"/>
        </w:rPr>
        <w:t xml:space="preserve"> </w:t>
      </w:r>
      <w:r>
        <w:rPr>
          <w:color w:val="231F20"/>
          <w:spacing w:val="-2"/>
          <w:w w:val="105"/>
        </w:rPr>
        <w:t>Informa</w:t>
      </w:r>
      <w:r>
        <w:rPr>
          <w:color w:val="231F20"/>
          <w:spacing w:val="-1"/>
          <w:w w:val="105"/>
        </w:rPr>
        <w:t>tion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Chart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abov</w:t>
      </w:r>
      <w:r>
        <w:rPr>
          <w:color w:val="231F20"/>
          <w:spacing w:val="-3"/>
          <w:w w:val="105"/>
        </w:rPr>
        <w:t>e.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pStyle w:val="BodyText"/>
        <w:numPr>
          <w:ilvl w:val="0"/>
          <w:numId w:val="19"/>
        </w:numPr>
        <w:tabs>
          <w:tab w:val="left" w:pos="622"/>
        </w:tabs>
        <w:spacing w:before="0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-2"/>
        </w:rPr>
        <w:t>t(s)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steady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enewable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consumption?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19"/>
        </w:numPr>
        <w:tabs>
          <w:tab w:val="left" w:pos="622"/>
        </w:tabs>
        <w:spacing w:before="0"/>
      </w:pPr>
      <w:r>
        <w:rPr>
          <w:color w:val="231F20"/>
        </w:rPr>
        <w:t>Has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consumption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ev</w:t>
      </w:r>
      <w:r>
        <w:rPr>
          <w:color w:val="231F20"/>
          <w:spacing w:val="-2"/>
        </w:rPr>
        <w:t>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outweighed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energy?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occur</w:t>
      </w:r>
      <w:r>
        <w:rPr>
          <w:color w:val="231F20"/>
          <w:spacing w:val="-4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19"/>
        </w:numPr>
        <w:tabs>
          <w:tab w:val="left" w:pos="622"/>
        </w:tabs>
        <w:spacing w:before="0" w:line="248" w:lineRule="auto"/>
        <w:ind w:right="292"/>
      </w:pPr>
      <w:r>
        <w:rPr>
          <w:color w:val="231F20"/>
          <w:spacing w:val="-1"/>
        </w:rPr>
        <w:t>Pick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event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timeline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elationship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tables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above</w:t>
      </w:r>
      <w:r>
        <w:rPr>
          <w:color w:val="231F20"/>
          <w:spacing w:val="-3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event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63"/>
          <w:w w:val="103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consumption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energy?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pStyle w:val="BodyText"/>
        <w:numPr>
          <w:ilvl w:val="0"/>
          <w:numId w:val="19"/>
        </w:numPr>
        <w:tabs>
          <w:tab w:val="left" w:pos="622"/>
        </w:tabs>
        <w:spacing w:before="0"/>
      </w:pPr>
      <w:r>
        <w:rPr>
          <w:color w:val="231F20"/>
          <w:spacing w:val="-1"/>
          <w:w w:val="105"/>
        </w:rPr>
        <w:t>Add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timeline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abov</w:t>
      </w:r>
      <w:r>
        <w:rPr>
          <w:color w:val="231F20"/>
          <w:spacing w:val="-3"/>
          <w:w w:val="105"/>
        </w:rPr>
        <w:t>e.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significan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and/or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consumption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gy?</w:t>
      </w:r>
    </w:p>
    <w:p w:rsidR="00052D79" w:rsidRDefault="00052D79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12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51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52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4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5"/>
        <w:spacing w:line="331" w:lineRule="exact"/>
        <w:ind w:left="290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1D</w:t>
      </w:r>
    </w:p>
    <w:p w:rsidR="00052D79" w:rsidRDefault="00111D09">
      <w:pPr>
        <w:spacing w:line="355" w:lineRule="exact"/>
        <w:ind w:left="270"/>
        <w:rPr>
          <w:rFonts w:ascii="Calibri" w:eastAsia="Calibri" w:hAnsi="Calibri" w:cs="Calibri"/>
          <w:sz w:val="32"/>
          <w:szCs w:val="32"/>
        </w:rPr>
      </w:pPr>
      <w:r>
        <w:pict>
          <v:group id="_x0000_s4219" style="position:absolute;left:0;text-align:left;margin-left:317.5pt;margin-top:5.5pt;width:265.3pt;height:192pt;z-index:2968;mso-position-horizontal-relative:page" coordorigin="6350,110" coordsize="5306,3840">
            <v:shape id="_x0000_s4222" type="#_x0000_t75" style="position:absolute;left:6354;top:114;width:5298;height:3832">
              <v:imagedata r:id="rId53" o:title=""/>
            </v:shape>
            <v:group id="_x0000_s4220" style="position:absolute;left:6354;top:114;width:5298;height:3832" coordorigin="6354,114" coordsize="5298,3832">
              <v:shape id="_x0000_s4221" style="position:absolute;left:6354;top:114;width:5298;height:3832" coordorigin="6354,114" coordsize="5298,3832" path="m6547,114r-73,l6403,123r-41,46l6354,245r,3507l6354,3792r2,62l6380,3923r75,21l6521,3946r4938,l11498,3945r62,-2l11629,3920r21,-75l11652,3779r,-3472l11652,267r-2,-62l11626,136r-75,-21l11485,114r-4938,xe" filled="f" strokecolor="#231f20" strokeweight=".14181mm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spacing w:val="-2"/>
          <w:w w:val="85"/>
          <w:sz w:val="32"/>
        </w:rPr>
        <w:t>Ener</w:t>
      </w:r>
      <w:r>
        <w:rPr>
          <w:rFonts w:ascii="Calibri"/>
          <w:b/>
          <w:color w:val="231F20"/>
          <w:spacing w:val="-1"/>
          <w:w w:val="85"/>
          <w:sz w:val="32"/>
        </w:rPr>
        <w:t>gy</w:t>
      </w:r>
      <w:r>
        <w:rPr>
          <w:rFonts w:ascii="Calibri"/>
          <w:b/>
          <w:color w:val="231F20"/>
          <w:spacing w:val="-36"/>
          <w:w w:val="85"/>
          <w:sz w:val="32"/>
        </w:rPr>
        <w:t xml:space="preserve"> </w:t>
      </w:r>
      <w:r>
        <w:rPr>
          <w:rFonts w:ascii="Calibri"/>
          <w:b/>
          <w:color w:val="231F20"/>
          <w:w w:val="85"/>
          <w:sz w:val="32"/>
        </w:rPr>
        <w:t>Efficiency</w:t>
      </w:r>
      <w:r>
        <w:rPr>
          <w:rFonts w:ascii="Calibri"/>
          <w:b/>
          <w:color w:val="231F20"/>
          <w:spacing w:val="-35"/>
          <w:w w:val="85"/>
          <w:sz w:val="32"/>
        </w:rPr>
        <w:t xml:space="preserve"> </w:t>
      </w:r>
      <w:r>
        <w:rPr>
          <w:rFonts w:ascii="Calibri"/>
          <w:b/>
          <w:color w:val="231F20"/>
          <w:w w:val="85"/>
          <w:sz w:val="32"/>
        </w:rPr>
        <w:t>and</w:t>
      </w:r>
      <w:r>
        <w:rPr>
          <w:rFonts w:ascii="Calibri"/>
          <w:b/>
          <w:color w:val="231F20"/>
          <w:spacing w:val="-35"/>
          <w:w w:val="85"/>
          <w:sz w:val="32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32"/>
        </w:rPr>
        <w:t>Conserv</w:t>
      </w:r>
      <w:r>
        <w:rPr>
          <w:rFonts w:ascii="Calibri"/>
          <w:b/>
          <w:color w:val="231F20"/>
          <w:spacing w:val="-1"/>
          <w:w w:val="85"/>
          <w:sz w:val="32"/>
        </w:rPr>
        <w:t>ation</w:t>
      </w:r>
    </w:p>
    <w:p w:rsidR="00052D79" w:rsidRDefault="00052D79">
      <w:pPr>
        <w:spacing w:before="4"/>
        <w:rPr>
          <w:rFonts w:ascii="Calibri" w:eastAsia="Calibri" w:hAnsi="Calibri" w:cs="Calibri"/>
          <w:b/>
          <w:bCs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  <w:sectPr w:rsidR="00052D79">
          <w:pgSz w:w="12240" w:h="15840"/>
          <w:pgMar w:top="6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8"/>
        <w:spacing w:before="62"/>
        <w:ind w:left="270"/>
        <w:jc w:val="both"/>
        <w:rPr>
          <w:b w:val="0"/>
          <w:bCs w:val="0"/>
        </w:rPr>
      </w:pPr>
      <w:r>
        <w:rPr>
          <w:color w:val="231F20"/>
          <w:w w:val="95"/>
        </w:rPr>
        <w:t>Efficiency</w:t>
      </w:r>
    </w:p>
    <w:p w:rsidR="00052D79" w:rsidRDefault="00111D09">
      <w:pPr>
        <w:spacing w:line="20" w:lineRule="atLeast"/>
        <w:ind w:left="26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216" style="width:258.75pt;height:.25pt;mso-position-horizontal-relative:char;mso-position-vertical-relative:line" coordsize="5175,5">
            <v:group id="_x0000_s4217" style="position:absolute;left:3;top:3;width:5170;height:2" coordorigin="3,3" coordsize="5170,2">
              <v:shape id="_x0000_s4218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248" w:lineRule="auto"/>
        <w:ind w:left="270"/>
        <w:jc w:val="both"/>
      </w:pPr>
      <w:r>
        <w:rPr>
          <w:color w:val="231F20"/>
          <w:spacing w:val="-1"/>
        </w:rPr>
        <w:t>Energy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system.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perfect,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  <w:w w:val="10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technological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impossibility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oday</w:t>
      </w:r>
      <w:r>
        <w:rPr>
          <w:color w:val="231F20"/>
          <w:spacing w:val="-3"/>
        </w:rPr>
        <w:t>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Conv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ting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always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spacing w:val="-1"/>
        </w:rPr>
        <w:t>involves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usable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</w:p>
    <w:p w:rsidR="00052D79" w:rsidRDefault="00111D09">
      <w:pPr>
        <w:pStyle w:val="BodyText"/>
        <w:spacing w:before="90" w:line="248" w:lineRule="auto"/>
        <w:ind w:left="270"/>
        <w:jc w:val="both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efficiency</w:t>
      </w:r>
      <w:r>
        <w:rPr>
          <w:color w:val="231F20"/>
          <w:spacing w:val="-2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eally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talking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3"/>
          <w:w w:val="10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complete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task.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  <w:spacing w:val="-1"/>
        </w:rPr>
        <w:t>might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washing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machine</w:t>
      </w:r>
      <w:r>
        <w:rPr>
          <w:color w:val="231F20"/>
          <w:spacing w:val="-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bulb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family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vehicle</w:t>
      </w:r>
      <w:r>
        <w:rPr>
          <w:color w:val="231F20"/>
          <w:spacing w:val="-2"/>
        </w:rPr>
        <w:t>,</w:t>
      </w:r>
      <w:r>
        <w:rPr>
          <w:color w:val="231F20"/>
          <w:spacing w:val="63"/>
          <w:w w:val="8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2"/>
        </w:rPr>
        <w:t>’r</w:t>
      </w:r>
      <w:r>
        <w:rPr>
          <w:color w:val="231F20"/>
          <w:spacing w:val="-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6"/>
        </w:rPr>
        <w:t xml:space="preserve"> </w:t>
      </w:r>
      <w:proofErr w:type="gramStart"/>
      <w:r>
        <w:rPr>
          <w:color w:val="231F20"/>
        </w:rPr>
        <w:t>some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device</w:t>
      </w:r>
      <w:proofErr w:type="gramEnd"/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2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say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51"/>
          <w:w w:val="9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heavy-duty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</w:rPr>
        <w:t>pickup truck and a 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sedan will both carry </w:t>
      </w:r>
      <w:r>
        <w:rPr>
          <w:color w:val="231F20"/>
          <w:spacing w:val="-1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people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work.</w:t>
      </w:r>
      <w:r>
        <w:rPr>
          <w:color w:val="231F20"/>
          <w:spacing w:val="26"/>
          <w:w w:val="82"/>
        </w:rPr>
        <w:t xml:space="preserve"> </w:t>
      </w:r>
      <w:r>
        <w:rPr>
          <w:color w:val="231F20"/>
          <w:spacing w:val="-3"/>
        </w:rPr>
        <w:t>Howev</w:t>
      </w:r>
      <w:r>
        <w:rPr>
          <w:color w:val="231F20"/>
          <w:spacing w:val="-4"/>
        </w:rPr>
        <w:t>er,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sedan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-2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4"/>
        </w:rPr>
        <w:t>AR®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identifies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-2"/>
        </w:rPr>
        <w:t>.</w:t>
      </w:r>
      <w:r>
        <w:rPr>
          <w:color w:val="231F20"/>
          <w:spacing w:val="-5"/>
        </w:rPr>
        <w:t xml:space="preserve"> W</w:t>
      </w:r>
      <w:r>
        <w:rPr>
          <w:color w:val="231F20"/>
          <w:spacing w:val="-4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Lesson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3.</w:t>
      </w:r>
    </w:p>
    <w:p w:rsidR="00052D79" w:rsidRDefault="00052D79">
      <w:pPr>
        <w:spacing w:before="8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pStyle w:val="Heading8"/>
        <w:ind w:left="270"/>
        <w:jc w:val="both"/>
        <w:rPr>
          <w:b w:val="0"/>
          <w:bCs w:val="0"/>
        </w:rPr>
      </w:pP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spacing w:val="-2"/>
          <w:w w:val="85"/>
        </w:rPr>
        <w:t>Conserv</w:t>
      </w:r>
      <w:r>
        <w:rPr>
          <w:color w:val="231F20"/>
          <w:spacing w:val="-1"/>
          <w:w w:val="85"/>
        </w:rPr>
        <w:t>ation</w:t>
      </w:r>
    </w:p>
    <w:p w:rsidR="00052D79" w:rsidRDefault="00111D09">
      <w:pPr>
        <w:spacing w:line="20" w:lineRule="atLeast"/>
        <w:ind w:left="26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213" style="width:258.75pt;height:.25pt;mso-position-horizontal-relative:char;mso-position-vertical-relative:line" coordsize="5175,5">
            <v:group id="_x0000_s4214" style="position:absolute;left:3;top:3;width:5170;height:2" coordorigin="3,3" coordsize="5170,2">
              <v:shape id="_x0000_s4215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248" w:lineRule="auto"/>
        <w:ind w:left="270"/>
        <w:jc w:val="both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discussing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efers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behave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owners</w:t>
      </w:r>
      <w:r>
        <w:rPr>
          <w:color w:val="231F20"/>
          <w:spacing w:val="37"/>
          <w:w w:val="10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efficiently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waste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  <w:spacing w:val="-1"/>
        </w:rPr>
        <w:t>leave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refr</w:t>
      </w:r>
      <w:r>
        <w:rPr>
          <w:color w:val="231F20"/>
          <w:spacing w:val="-1"/>
        </w:rPr>
        <w:t>igerator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pouring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milk.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older</w:t>
      </w:r>
      <w:r>
        <w:rPr>
          <w:color w:val="231F20"/>
          <w:spacing w:val="-3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appliances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1"/>
          <w:w w:val="104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wisely</w:t>
      </w:r>
      <w:r>
        <w:rPr>
          <w:color w:val="231F20"/>
          <w:spacing w:val="-3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efers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</w:p>
    <w:p w:rsidR="00052D79" w:rsidRDefault="00111D09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052D79">
      <w:pPr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spacing w:before="173"/>
        <w:ind w:left="189"/>
        <w:jc w:val="both"/>
        <w:rPr>
          <w:b w:val="0"/>
          <w:bCs w:val="0"/>
        </w:rPr>
      </w:pPr>
      <w:r>
        <w:rPr>
          <w:color w:val="231F20"/>
          <w:w w:val="80"/>
        </w:rPr>
        <w:t>Did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spacing w:val="-5"/>
          <w:w w:val="80"/>
        </w:rPr>
        <w:t>Y</w:t>
      </w:r>
      <w:r>
        <w:rPr>
          <w:color w:val="231F20"/>
          <w:spacing w:val="-4"/>
          <w:w w:val="80"/>
        </w:rPr>
        <w:t>ou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Kno</w:t>
      </w:r>
      <w:r>
        <w:rPr>
          <w:color w:val="231F20"/>
          <w:spacing w:val="-2"/>
          <w:w w:val="80"/>
        </w:rPr>
        <w:t>w?</w:t>
      </w:r>
    </w:p>
    <w:p w:rsidR="00052D79" w:rsidRDefault="00111D09">
      <w:pPr>
        <w:spacing w:line="20" w:lineRule="atLeast"/>
        <w:ind w:left="18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210" style="width:259.25pt;height:.25pt;mso-position-horizontal-relative:char;mso-position-vertical-relative:line" coordsize="5185,5">
            <v:group id="_x0000_s4211" style="position:absolute;left:3;top:3;width:5180;height:2" coordorigin="3,3" coordsize="5180,2">
              <v:shape id="_x0000_s4212" style="position:absolute;left:3;top:3;width:5180;height:2" coordorigin="3,3" coordsize="5180,0" path="m3,3r51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248" w:lineRule="auto"/>
        <w:ind w:left="189" w:right="407"/>
        <w:jc w:val="both"/>
      </w:pPr>
      <w:r>
        <w:rPr>
          <w:color w:val="231F20"/>
        </w:rPr>
        <w:t>Some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ight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here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Ohio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become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LEED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</w:rPr>
        <w:t>certified.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why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car</w:t>
      </w:r>
      <w:r>
        <w:rPr>
          <w:color w:val="231F20"/>
          <w:spacing w:val="-2"/>
        </w:rPr>
        <w:t>e?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LEED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</w:rPr>
        <w:t>(Leadership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Environmental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Design)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certification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1"/>
          <w:w w:val="10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commonly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certification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  <w:r>
        <w:rPr>
          <w:color w:val="231F20"/>
          <w:spacing w:val="37"/>
          <w:w w:val="94"/>
        </w:rPr>
        <w:t xml:space="preserve"> </w:t>
      </w:r>
      <w:r>
        <w:rPr>
          <w:color w:val="231F20"/>
          <w:spacing w:val="-1"/>
        </w:rPr>
        <w:t>Green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ew</w:t>
      </w:r>
      <w:r>
        <w:rPr>
          <w:color w:val="231F20"/>
          <w:spacing w:val="-2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esources</w:t>
      </w:r>
      <w:r>
        <w:rPr>
          <w:color w:val="231F20"/>
          <w:spacing w:val="-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waste</w:t>
      </w:r>
      <w:r>
        <w:rPr>
          <w:color w:val="231F20"/>
          <w:spacing w:val="-2"/>
        </w:rPr>
        <w:t>,</w:t>
      </w:r>
      <w:r>
        <w:rPr>
          <w:color w:val="231F20"/>
          <w:spacing w:val="29"/>
          <w:w w:val="8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minimize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environmental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egions</w:t>
      </w:r>
      <w:r>
        <w:rPr>
          <w:color w:val="231F20"/>
          <w:spacing w:val="-2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Talk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efficiency!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LEED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</w:rPr>
        <w:t>certification,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Green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Council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25"/>
          <w:w w:val="98"/>
        </w:rPr>
        <w:t xml:space="preserve"> </w:t>
      </w:r>
      <w:hyperlink r:id="rId54">
        <w:r>
          <w:rPr>
            <w:color w:val="231F20"/>
            <w:spacing w:val="-2"/>
          </w:rPr>
          <w:t>www.new.usgbc</w:t>
        </w:r>
        <w:r>
          <w:rPr>
            <w:color w:val="231F20"/>
            <w:spacing w:val="-3"/>
          </w:rPr>
          <w:t>.or</w:t>
        </w:r>
        <w:r>
          <w:rPr>
            <w:color w:val="231F20"/>
            <w:spacing w:val="-2"/>
          </w:rPr>
          <w:t>g</w:t>
        </w:r>
        <w:r>
          <w:rPr>
            <w:color w:val="231F20"/>
            <w:spacing w:val="-3"/>
          </w:rPr>
          <w:t>.</w:t>
        </w:r>
      </w:hyperlink>
    </w:p>
    <w:p w:rsidR="00052D79" w:rsidRDefault="00052D79">
      <w:pPr>
        <w:spacing w:line="248" w:lineRule="auto"/>
        <w:jc w:val="both"/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5441" w:space="40"/>
            <w:col w:w="5779"/>
          </w:cols>
        </w:sect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052D79" w:rsidRDefault="00111D09">
      <w:pPr>
        <w:spacing w:line="200" w:lineRule="atLeast"/>
        <w:ind w:left="7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206" style="width:481.55pt;height:262.8pt;mso-position-horizontal-relative:char;mso-position-vertical-relative:line" coordsize="9631,5256">
            <v:shape id="_x0000_s4209" type="#_x0000_t75" style="position:absolute;left:10;top:10;width:9610;height:5235">
              <v:imagedata r:id="rId55" o:title=""/>
            </v:shape>
            <v:group id="_x0000_s4207" style="position:absolute;left:10;top:10;width:9611;height:5236" coordorigin="10,10" coordsize="9611,5236">
              <v:shape id="_x0000_s4208" style="position:absolute;left:10;top:10;width:9611;height:5236" coordorigin="10,10" coordsize="9611,5236" path="m270,10r-76,l110,15,45,41,17,102r-6,79l10,254r,4731l10,5026r1,67l19,5166r33,55l125,5242r91,3l9360,5245r40,l9468,5244r73,-8l9595,5204r22,-73l9620,5040r,-4770l9620,230r-1,-68l9611,89,9578,35,9505,14r-90,-4l270,10x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spacing w:before="7"/>
        <w:rPr>
          <w:rFonts w:ascii="Calibri" w:eastAsia="Calibri" w:hAnsi="Calibri" w:cs="Calibri"/>
          <w:sz w:val="10"/>
          <w:szCs w:val="10"/>
        </w:rPr>
      </w:pPr>
    </w:p>
    <w:p w:rsidR="00052D79" w:rsidRDefault="00111D09">
      <w:pPr>
        <w:spacing w:before="69"/>
        <w:ind w:left="194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pacing w:val="-1"/>
          <w:sz w:val="19"/>
        </w:rPr>
        <w:t>London</w:t>
      </w:r>
      <w:r>
        <w:rPr>
          <w:rFonts w:ascii="Calibri"/>
          <w:i/>
          <w:color w:val="231F20"/>
          <w:spacing w:val="-12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Middle</w:t>
      </w:r>
      <w:r>
        <w:rPr>
          <w:rFonts w:ascii="Calibri"/>
          <w:i/>
          <w:color w:val="231F20"/>
          <w:spacing w:val="-11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School</w:t>
      </w:r>
      <w:r>
        <w:rPr>
          <w:rFonts w:ascii="Calibri"/>
          <w:i/>
          <w:color w:val="231F20"/>
          <w:spacing w:val="-12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of</w:t>
      </w:r>
      <w:r>
        <w:rPr>
          <w:rFonts w:ascii="Calibri"/>
          <w:i/>
          <w:color w:val="231F20"/>
          <w:spacing w:val="-11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Madison</w:t>
      </w:r>
      <w:r>
        <w:rPr>
          <w:rFonts w:ascii="Calibri"/>
          <w:i/>
          <w:color w:val="231F20"/>
          <w:spacing w:val="-11"/>
          <w:sz w:val="19"/>
        </w:rPr>
        <w:t xml:space="preserve"> </w:t>
      </w:r>
      <w:r>
        <w:rPr>
          <w:rFonts w:ascii="Calibri"/>
          <w:i/>
          <w:color w:val="231F20"/>
          <w:spacing w:val="-2"/>
          <w:sz w:val="19"/>
        </w:rPr>
        <w:t>Count</w:t>
      </w:r>
      <w:r>
        <w:rPr>
          <w:rFonts w:ascii="Calibri"/>
          <w:i/>
          <w:color w:val="231F20"/>
          <w:spacing w:val="-3"/>
          <w:sz w:val="19"/>
        </w:rPr>
        <w:t>y,</w:t>
      </w:r>
      <w:r>
        <w:rPr>
          <w:rFonts w:ascii="Calibri"/>
          <w:i/>
          <w:color w:val="231F20"/>
          <w:spacing w:val="-12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OH</w:t>
      </w:r>
      <w:r>
        <w:rPr>
          <w:rFonts w:ascii="Calibri"/>
          <w:i/>
          <w:color w:val="231F20"/>
          <w:spacing w:val="-11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is</w:t>
      </w:r>
      <w:r>
        <w:rPr>
          <w:rFonts w:ascii="Calibri"/>
          <w:i/>
          <w:color w:val="231F20"/>
          <w:spacing w:val="-11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one</w:t>
      </w:r>
      <w:r>
        <w:rPr>
          <w:rFonts w:ascii="Calibri"/>
          <w:i/>
          <w:color w:val="231F20"/>
          <w:spacing w:val="-12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of</w:t>
      </w:r>
      <w:r>
        <w:rPr>
          <w:rFonts w:ascii="Calibri"/>
          <w:i/>
          <w:color w:val="231F20"/>
          <w:spacing w:val="-11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the</w:t>
      </w:r>
      <w:r>
        <w:rPr>
          <w:rFonts w:ascii="Calibri"/>
          <w:i/>
          <w:color w:val="231F20"/>
          <w:spacing w:val="-11"/>
          <w:sz w:val="19"/>
        </w:rPr>
        <w:t xml:space="preserve"> </w:t>
      </w:r>
      <w:r>
        <w:rPr>
          <w:rFonts w:ascii="Calibri"/>
          <w:i/>
          <w:color w:val="231F20"/>
          <w:spacing w:val="-1"/>
          <w:sz w:val="19"/>
        </w:rPr>
        <w:t>many</w:t>
      </w:r>
      <w:r>
        <w:rPr>
          <w:rFonts w:ascii="Calibri"/>
          <w:i/>
          <w:color w:val="231F20"/>
          <w:spacing w:val="-12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LEED</w:t>
      </w:r>
      <w:r>
        <w:rPr>
          <w:rFonts w:ascii="Calibri"/>
          <w:i/>
          <w:color w:val="231F20"/>
          <w:spacing w:val="-11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certified</w:t>
      </w:r>
      <w:r>
        <w:rPr>
          <w:rFonts w:ascii="Calibri"/>
          <w:i/>
          <w:color w:val="231F20"/>
          <w:spacing w:val="-11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schools</w:t>
      </w:r>
      <w:r>
        <w:rPr>
          <w:rFonts w:ascii="Calibri"/>
          <w:i/>
          <w:color w:val="231F20"/>
          <w:spacing w:val="-12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in</w:t>
      </w:r>
      <w:r>
        <w:rPr>
          <w:rFonts w:ascii="Calibri"/>
          <w:i/>
          <w:color w:val="231F20"/>
          <w:spacing w:val="-11"/>
          <w:sz w:val="19"/>
        </w:rPr>
        <w:t xml:space="preserve"> </w:t>
      </w:r>
      <w:r>
        <w:rPr>
          <w:rFonts w:ascii="Calibri"/>
          <w:i/>
          <w:color w:val="231F20"/>
          <w:spacing w:val="-1"/>
          <w:sz w:val="19"/>
        </w:rPr>
        <w:t>Ohio</w:t>
      </w:r>
      <w:r>
        <w:rPr>
          <w:rFonts w:ascii="Calibri"/>
          <w:i/>
          <w:color w:val="231F20"/>
          <w:spacing w:val="-2"/>
          <w:sz w:val="19"/>
        </w:rPr>
        <w:t>.</w:t>
      </w: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spacing w:before="10"/>
        <w:rPr>
          <w:rFonts w:ascii="Calibri" w:eastAsia="Calibri" w:hAnsi="Calibri" w:cs="Calibri"/>
          <w:i/>
          <w:sz w:val="19"/>
          <w:szCs w:val="19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56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57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13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before="29" w:line="295" w:lineRule="exact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1D</w:t>
      </w:r>
    </w:p>
    <w:p w:rsidR="00052D79" w:rsidRDefault="00111D09">
      <w:pPr>
        <w:spacing w:line="661" w:lineRule="exact"/>
        <w:ind w:left="28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1"/>
          <w:w w:val="80"/>
          <w:sz w:val="60"/>
        </w:rPr>
        <w:t>E</w:t>
      </w:r>
      <w:r>
        <w:rPr>
          <w:rFonts w:ascii="Calibri"/>
          <w:b/>
          <w:color w:val="231F20"/>
          <w:w w:val="80"/>
          <w:sz w:val="60"/>
        </w:rPr>
        <w:t>fficiency</w:t>
      </w:r>
      <w:r>
        <w:rPr>
          <w:rFonts w:ascii="Calibri"/>
          <w:b/>
          <w:color w:val="231F20"/>
          <w:spacing w:val="73"/>
          <w:w w:val="80"/>
          <w:sz w:val="60"/>
        </w:rPr>
        <w:t xml:space="preserve"> </w:t>
      </w:r>
      <w:r>
        <w:rPr>
          <w:rFonts w:ascii="Calibri"/>
          <w:b/>
          <w:color w:val="231F20"/>
          <w:spacing w:val="-4"/>
          <w:w w:val="80"/>
          <w:sz w:val="60"/>
        </w:rPr>
        <w:t>vs.</w:t>
      </w:r>
      <w:r>
        <w:rPr>
          <w:rFonts w:ascii="Calibri"/>
          <w:b/>
          <w:color w:val="231F20"/>
          <w:spacing w:val="73"/>
          <w:w w:val="80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0"/>
          <w:sz w:val="60"/>
        </w:rPr>
        <w:t>C</w:t>
      </w:r>
      <w:r>
        <w:rPr>
          <w:rFonts w:ascii="Calibri"/>
          <w:b/>
          <w:color w:val="231F20"/>
          <w:spacing w:val="-1"/>
          <w:w w:val="80"/>
          <w:sz w:val="60"/>
        </w:rPr>
        <w:t>onservation</w:t>
      </w:r>
    </w:p>
    <w:p w:rsidR="00052D79" w:rsidRDefault="00111D09">
      <w:pPr>
        <w:pStyle w:val="BodyText"/>
        <w:numPr>
          <w:ilvl w:val="0"/>
          <w:numId w:val="18"/>
        </w:numPr>
        <w:tabs>
          <w:tab w:val="left" w:pos="593"/>
        </w:tabs>
        <w:spacing w:before="109" w:line="248" w:lineRule="auto"/>
        <w:ind w:right="152"/>
        <w:jc w:val="both"/>
      </w:pPr>
      <w:r>
        <w:pict>
          <v:group id="_x0000_s4204" style="position:absolute;left:0;text-align:left;margin-left:308.2pt;margin-top:7.35pt;width:.1pt;height:351.9pt;z-index:3760;mso-position-horizontal-relative:page" coordorigin="6164,147" coordsize="2,7038">
            <v:shape id="_x0000_s4205" style="position:absolute;left:6164;top:147;width:2;height:7038" coordorigin="6164,147" coordsize="0,7038" path="m6164,147r,7038e" filled="f" strokecolor="#231f20" strokeweight="1pt">
              <v:path arrowok="t"/>
            </v:shape>
            <w10:wrap anchorx="page"/>
          </v:group>
        </w:pict>
      </w:r>
      <w:r>
        <w:rPr>
          <w:color w:val="231F20"/>
        </w:rPr>
        <w:t>Choose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economy</w:t>
      </w:r>
      <w:r>
        <w:rPr>
          <w:color w:val="231F20"/>
          <w:spacing w:val="-3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fictitious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scenario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conservation.</w:t>
      </w:r>
    </w:p>
    <w:p w:rsidR="00052D79" w:rsidRDefault="00111D0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18"/>
        </w:numPr>
        <w:tabs>
          <w:tab w:val="left" w:pos="326"/>
        </w:tabs>
        <w:spacing w:before="0" w:line="248" w:lineRule="auto"/>
        <w:ind w:left="325" w:right="114"/>
        <w:jc w:val="both"/>
      </w:pPr>
      <w:r>
        <w:rPr>
          <w:color w:val="231F20"/>
        </w:rPr>
        <w:t>Choose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economy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fictitious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scenario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conservation.</w:t>
      </w:r>
    </w:p>
    <w:p w:rsidR="00052D79" w:rsidRDefault="00052D79">
      <w:pPr>
        <w:spacing w:line="248" w:lineRule="auto"/>
        <w:jc w:val="both"/>
        <w:sectPr w:rsidR="00052D79">
          <w:pgSz w:w="12240" w:h="15840"/>
          <w:pgMar w:top="620" w:right="56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5748" w:space="40"/>
            <w:col w:w="5452"/>
          </w:cols>
        </w:sectPr>
      </w:pPr>
    </w:p>
    <w:p w:rsidR="00052D79" w:rsidRDefault="00052D79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052D79" w:rsidRDefault="00052D79">
      <w:pPr>
        <w:rPr>
          <w:rFonts w:ascii="Calibri" w:eastAsia="Calibri" w:hAnsi="Calibri" w:cs="Calibri"/>
          <w:sz w:val="29"/>
          <w:szCs w:val="29"/>
        </w:rPr>
        <w:sectPr w:rsidR="00052D79">
          <w:type w:val="continuous"/>
          <w:pgSz w:w="12240" w:h="15840"/>
          <w:pgMar w:top="920" w:right="56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7"/>
        <w:spacing w:line="300" w:lineRule="exact"/>
        <w:ind w:left="1870"/>
        <w:rPr>
          <w:b w:val="0"/>
          <w:bCs w:val="0"/>
        </w:rPr>
      </w:pPr>
      <w:r>
        <w:rPr>
          <w:color w:val="231F20"/>
          <w:w w:val="80"/>
        </w:rPr>
        <w:t>GOOD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ENERGY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1"/>
          <w:w w:val="80"/>
        </w:rPr>
        <w:t>EFFICIENCY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BUT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75"/>
        </w:rPr>
        <w:t>BAD</w:t>
      </w:r>
      <w:r>
        <w:rPr>
          <w:color w:val="231F20"/>
          <w:spacing w:val="40"/>
          <w:w w:val="75"/>
        </w:rPr>
        <w:t xml:space="preserve"> </w:t>
      </w:r>
      <w:r>
        <w:rPr>
          <w:color w:val="231F20"/>
          <w:w w:val="75"/>
        </w:rPr>
        <w:t>ENERGY</w:t>
      </w:r>
      <w:r>
        <w:rPr>
          <w:color w:val="231F20"/>
          <w:spacing w:val="40"/>
          <w:w w:val="75"/>
        </w:rPr>
        <w:t xml:space="preserve"> </w:t>
      </w:r>
      <w:r>
        <w:rPr>
          <w:color w:val="231F20"/>
          <w:spacing w:val="-2"/>
          <w:w w:val="75"/>
        </w:rPr>
        <w:t>CONSERVATION</w:t>
      </w:r>
    </w:p>
    <w:p w:rsidR="00052D79" w:rsidRDefault="00111D09">
      <w:pPr>
        <w:spacing w:before="66" w:line="300" w:lineRule="exact"/>
        <w:ind w:left="1775" w:right="1324" w:firstLine="33"/>
        <w:rPr>
          <w:rFonts w:ascii="Calibri" w:eastAsia="Calibri" w:hAnsi="Calibri" w:cs="Calibri"/>
          <w:sz w:val="26"/>
          <w:szCs w:val="26"/>
        </w:rPr>
      </w:pPr>
      <w:r>
        <w:rPr>
          <w:w w:val="80"/>
        </w:rPr>
        <w:br w:type="column"/>
      </w:r>
      <w:r>
        <w:rPr>
          <w:rFonts w:ascii="Calibri"/>
          <w:b/>
          <w:color w:val="231F20"/>
          <w:w w:val="80"/>
          <w:sz w:val="26"/>
        </w:rPr>
        <w:t>BAD</w:t>
      </w:r>
      <w:r>
        <w:rPr>
          <w:rFonts w:ascii="Calibri"/>
          <w:b/>
          <w:color w:val="231F20"/>
          <w:spacing w:val="-12"/>
          <w:w w:val="80"/>
          <w:sz w:val="26"/>
        </w:rPr>
        <w:t xml:space="preserve"> </w:t>
      </w:r>
      <w:r>
        <w:rPr>
          <w:rFonts w:ascii="Calibri"/>
          <w:b/>
          <w:color w:val="231F20"/>
          <w:w w:val="80"/>
          <w:sz w:val="26"/>
        </w:rPr>
        <w:t>ENERGY</w:t>
      </w:r>
      <w:r>
        <w:rPr>
          <w:rFonts w:ascii="Calibri"/>
          <w:b/>
          <w:color w:val="231F20"/>
          <w:spacing w:val="-11"/>
          <w:w w:val="80"/>
          <w:sz w:val="26"/>
        </w:rPr>
        <w:t xml:space="preserve"> </w:t>
      </w:r>
      <w:r>
        <w:rPr>
          <w:rFonts w:ascii="Calibri"/>
          <w:b/>
          <w:color w:val="231F20"/>
          <w:spacing w:val="1"/>
          <w:w w:val="80"/>
          <w:sz w:val="26"/>
        </w:rPr>
        <w:t>EFFICIENCY</w:t>
      </w:r>
      <w:r>
        <w:rPr>
          <w:rFonts w:ascii="Calibri"/>
          <w:b/>
          <w:color w:val="231F20"/>
          <w:spacing w:val="-12"/>
          <w:w w:val="80"/>
          <w:sz w:val="26"/>
        </w:rPr>
        <w:t xml:space="preserve"> </w:t>
      </w:r>
      <w:r>
        <w:rPr>
          <w:rFonts w:ascii="Calibri"/>
          <w:b/>
          <w:color w:val="231F20"/>
          <w:w w:val="80"/>
          <w:sz w:val="26"/>
        </w:rPr>
        <w:t>BUT</w:t>
      </w:r>
      <w:r>
        <w:rPr>
          <w:rFonts w:ascii="Calibri"/>
          <w:b/>
          <w:color w:val="231F20"/>
          <w:spacing w:val="22"/>
          <w:w w:val="80"/>
          <w:sz w:val="26"/>
        </w:rPr>
        <w:t xml:space="preserve"> </w:t>
      </w:r>
      <w:r>
        <w:rPr>
          <w:rFonts w:ascii="Calibri"/>
          <w:b/>
          <w:color w:val="231F20"/>
          <w:w w:val="75"/>
          <w:sz w:val="26"/>
        </w:rPr>
        <w:t>GOOD</w:t>
      </w:r>
      <w:r>
        <w:rPr>
          <w:rFonts w:ascii="Calibri"/>
          <w:b/>
          <w:color w:val="231F20"/>
          <w:spacing w:val="23"/>
          <w:w w:val="75"/>
          <w:sz w:val="26"/>
        </w:rPr>
        <w:t xml:space="preserve"> </w:t>
      </w:r>
      <w:r>
        <w:rPr>
          <w:rFonts w:ascii="Calibri"/>
          <w:b/>
          <w:color w:val="231F20"/>
          <w:w w:val="75"/>
          <w:sz w:val="26"/>
        </w:rPr>
        <w:t>ENERGY</w:t>
      </w:r>
      <w:r>
        <w:rPr>
          <w:rFonts w:ascii="Calibri"/>
          <w:b/>
          <w:color w:val="231F20"/>
          <w:spacing w:val="24"/>
          <w:w w:val="75"/>
          <w:sz w:val="26"/>
        </w:rPr>
        <w:t xml:space="preserve"> </w:t>
      </w:r>
      <w:r>
        <w:rPr>
          <w:rFonts w:ascii="Calibri"/>
          <w:b/>
          <w:color w:val="231F20"/>
          <w:spacing w:val="-2"/>
          <w:w w:val="75"/>
          <w:sz w:val="26"/>
        </w:rPr>
        <w:t>CONSERVATION</w:t>
      </w:r>
    </w:p>
    <w:p w:rsidR="00052D79" w:rsidRDefault="00052D79">
      <w:pPr>
        <w:spacing w:line="300" w:lineRule="exact"/>
        <w:rPr>
          <w:rFonts w:ascii="Calibri" w:eastAsia="Calibri" w:hAnsi="Calibri" w:cs="Calibri"/>
          <w:sz w:val="26"/>
          <w:szCs w:val="26"/>
        </w:rPr>
        <w:sectPr w:rsidR="00052D79">
          <w:type w:val="continuous"/>
          <w:pgSz w:w="12240" w:h="15840"/>
          <w:pgMar w:top="920" w:right="56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4441" w:space="1094"/>
            <w:col w:w="5705"/>
          </w:cols>
        </w:sect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12"/>
        <w:rPr>
          <w:rFonts w:ascii="Calibri" w:eastAsia="Calibri" w:hAnsi="Calibri" w:cs="Calibri"/>
          <w:b/>
          <w:bCs/>
          <w:sz w:val="10"/>
          <w:szCs w:val="10"/>
        </w:rPr>
      </w:pPr>
    </w:p>
    <w:p w:rsidR="00052D79" w:rsidRDefault="00111D09">
      <w:pPr>
        <w:tabs>
          <w:tab w:val="left" w:pos="5833"/>
        </w:tabs>
        <w:spacing w:line="20" w:lineRule="atLeast"/>
        <w:ind w:left="313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201" style="width:264.55pt;height:1pt;mso-position-horizontal-relative:char;mso-position-vertical-relative:line" coordsize="5291,20">
            <v:group id="_x0000_s4202" style="position:absolute;left:10;top:10;width:5271;height:2" coordorigin="10,10" coordsize="5271,2">
              <v:shape id="_x0000_s4203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98" style="width:264.55pt;height:1pt;mso-position-horizontal-relative:char;mso-position-vertical-relative:line" coordsize="5291,20">
            <v:group id="_x0000_s4199" style="position:absolute;left:10;top:10;width:5271;height:2" coordorigin="10,10" coordsize="5271,2">
              <v:shape id="_x0000_s4200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tabs>
          <w:tab w:val="left" w:pos="5833"/>
        </w:tabs>
        <w:spacing w:line="20" w:lineRule="atLeast"/>
        <w:ind w:left="313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195" style="width:264.55pt;height:1pt;mso-position-horizontal-relative:char;mso-position-vertical-relative:line" coordsize="5291,20">
            <v:group id="_x0000_s4196" style="position:absolute;left:10;top:10;width:5271;height:2" coordorigin="10,10" coordsize="5271,2">
              <v:shape id="_x0000_s4197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92" style="width:264.55pt;height:1pt;mso-position-horizontal-relative:char;mso-position-vertical-relative:line" coordsize="5291,20">
            <v:group id="_x0000_s4193" style="position:absolute;left:10;top:10;width:5271;height:2" coordorigin="10,10" coordsize="5271,2">
              <v:shape id="_x0000_s4194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tabs>
          <w:tab w:val="left" w:pos="5837"/>
        </w:tabs>
        <w:spacing w:line="20" w:lineRule="atLeast"/>
        <w:ind w:left="317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189" style="width:264.55pt;height:1pt;mso-position-horizontal-relative:char;mso-position-vertical-relative:line" coordsize="5291,20">
            <v:group id="_x0000_s4190" style="position:absolute;left:10;top:10;width:5271;height:2" coordorigin="10,10" coordsize="5271,2">
              <v:shape id="_x0000_s4191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86" style="width:264.55pt;height:1pt;mso-position-horizontal-relative:char;mso-position-vertical-relative:line" coordsize="5291,20">
            <v:group id="_x0000_s4187" style="position:absolute;left:10;top:10;width:5271;height:2" coordorigin="10,10" coordsize="5271,2">
              <v:shape id="_x0000_s4188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tabs>
          <w:tab w:val="left" w:pos="5837"/>
        </w:tabs>
        <w:spacing w:line="20" w:lineRule="atLeast"/>
        <w:ind w:left="317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183" style="width:264.55pt;height:1pt;mso-position-horizontal-relative:char;mso-position-vertical-relative:line" coordsize="5291,20">
            <v:group id="_x0000_s4184" style="position:absolute;left:10;top:10;width:5271;height:2" coordorigin="10,10" coordsize="5271,2">
              <v:shape id="_x0000_s4185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80" style="width:264.55pt;height:1pt;mso-position-horizontal-relative:char;mso-position-vertical-relative:line" coordsize="5291,20">
            <v:group id="_x0000_s4181" style="position:absolute;left:10;top:10;width:5271;height:2" coordorigin="10,10" coordsize="5271,2">
              <v:shape id="_x0000_s4182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tabs>
          <w:tab w:val="left" w:pos="5837"/>
        </w:tabs>
        <w:spacing w:line="20" w:lineRule="atLeast"/>
        <w:ind w:left="317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177" style="width:264.55pt;height:1pt;mso-position-horizontal-relative:char;mso-position-vertical-relative:line" coordsize="5291,20">
            <v:group id="_x0000_s4178" style="position:absolute;left:10;top:10;width:5271;height:2" coordorigin="10,10" coordsize="5271,2">
              <v:shape id="_x0000_s4179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74" style="width:264.55pt;height:1pt;mso-position-horizontal-relative:char;mso-position-vertical-relative:line" coordsize="5291,20">
            <v:group id="_x0000_s4175" style="position:absolute;left:10;top:10;width:5271;height:2" coordorigin="10,10" coordsize="5271,2">
              <v:shape id="_x0000_s4176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tabs>
          <w:tab w:val="left" w:pos="5837"/>
        </w:tabs>
        <w:spacing w:line="20" w:lineRule="atLeast"/>
        <w:ind w:left="317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171" style="width:264.55pt;height:1pt;mso-position-horizontal-relative:char;mso-position-vertical-relative:line" coordsize="5291,20">
            <v:group id="_x0000_s4172" style="position:absolute;left:10;top:10;width:5271;height:2" coordorigin="10,10" coordsize="5271,2">
              <v:shape id="_x0000_s4173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68" style="width:264.55pt;height:1pt;mso-position-horizontal-relative:char;mso-position-vertical-relative:line" coordsize="5291,20">
            <v:group id="_x0000_s4169" style="position:absolute;left:10;top:10;width:5271;height:2" coordorigin="10,10" coordsize="5271,2">
              <v:shape id="_x0000_s4170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tabs>
          <w:tab w:val="left" w:pos="5842"/>
        </w:tabs>
        <w:spacing w:line="20" w:lineRule="atLeast"/>
        <w:ind w:left="32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165" style="width:264.55pt;height:1pt;mso-position-horizontal-relative:char;mso-position-vertical-relative:line" coordsize="5291,20">
            <v:group id="_x0000_s4166" style="position:absolute;left:10;top:10;width:5271;height:2" coordorigin="10,10" coordsize="5271,2">
              <v:shape id="_x0000_s4167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62" style="width:264.55pt;height:1pt;mso-position-horizontal-relative:char;mso-position-vertical-relative:line" coordsize="5291,20">
            <v:group id="_x0000_s4163" style="position:absolute;left:10;top:10;width:5271;height:2" coordorigin="10,10" coordsize="5271,2">
              <v:shape id="_x0000_s4164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tabs>
          <w:tab w:val="left" w:pos="5842"/>
        </w:tabs>
        <w:spacing w:line="20" w:lineRule="atLeast"/>
        <w:ind w:left="32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159" style="width:264.55pt;height:1pt;mso-position-horizontal-relative:char;mso-position-vertical-relative:line" coordsize="5291,20">
            <v:group id="_x0000_s4160" style="position:absolute;left:10;top:10;width:5271;height:2" coordorigin="10,10" coordsize="5271,2">
              <v:shape id="_x0000_s4161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56" style="width:264.55pt;height:1pt;mso-position-horizontal-relative:char;mso-position-vertical-relative:line" coordsize="5291,20">
            <v:group id="_x0000_s4157" style="position:absolute;left:10;top:10;width:5271;height:2" coordorigin="10,10" coordsize="5271,2">
              <v:shape id="_x0000_s4158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tabs>
          <w:tab w:val="left" w:pos="5842"/>
        </w:tabs>
        <w:spacing w:line="20" w:lineRule="atLeast"/>
        <w:ind w:left="32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153" style="width:264.55pt;height:1pt;mso-position-horizontal-relative:char;mso-position-vertical-relative:line" coordsize="5291,20">
            <v:group id="_x0000_s4154" style="position:absolute;left:10;top:10;width:5271;height:2" coordorigin="10,10" coordsize="5271,2">
              <v:shape id="_x0000_s4155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50" style="width:264.55pt;height:1pt;mso-position-horizontal-relative:char;mso-position-vertical-relative:line" coordsize="5291,20">
            <v:group id="_x0000_s4151" style="position:absolute;left:10;top:10;width:5271;height:2" coordorigin="10,10" coordsize="5271,2">
              <v:shape id="_x0000_s4152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tabs>
          <w:tab w:val="left" w:pos="5847"/>
        </w:tabs>
        <w:spacing w:line="20" w:lineRule="atLeast"/>
        <w:ind w:left="327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147" style="width:264.55pt;height:1pt;mso-position-horizontal-relative:char;mso-position-vertical-relative:line" coordsize="5291,20">
            <v:group id="_x0000_s4148" style="position:absolute;left:10;top:10;width:5271;height:2" coordorigin="10,10" coordsize="5271,2">
              <v:shape id="_x0000_s4149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44" style="width:264.55pt;height:1pt;mso-position-horizontal-relative:char;mso-position-vertical-relative:line" coordsize="5291,20">
            <v:group id="_x0000_s4145" style="position:absolute;left:10;top:10;width:5271;height:2" coordorigin="10,10" coordsize="5271,2">
              <v:shape id="_x0000_s4146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tabs>
          <w:tab w:val="left" w:pos="5847"/>
        </w:tabs>
        <w:spacing w:line="20" w:lineRule="atLeast"/>
        <w:ind w:left="327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position w:val="1"/>
          <w:sz w:val="2"/>
        </w:rPr>
      </w:r>
      <w:r>
        <w:rPr>
          <w:rFonts w:ascii="Calibri"/>
          <w:position w:val="1"/>
          <w:sz w:val="2"/>
        </w:rPr>
        <w:pict>
          <v:group id="_x0000_s4141" style="width:264.55pt;height:1pt;mso-position-horizontal-relative:char;mso-position-vertical-relative:line" coordsize="5291,20">
            <v:group id="_x0000_s4142" style="position:absolute;left:10;top:10;width:5271;height:2" coordorigin="10,10" coordsize="5271,2">
              <v:shape id="_x0000_s4143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4138" style="width:264.55pt;height:1pt;mso-position-horizontal-relative:char;mso-position-vertical-relative:line" coordsize="5291,20">
            <v:group id="_x0000_s4139" style="position:absolute;left:10;top:10;width:5271;height:2" coordorigin="10,10" coordsize="5271,2">
              <v:shape id="_x0000_s4140" style="position:absolute;left:10;top:10;width:5271;height:2" coordorigin="10,10" coordsize="5271,0" path="m10,10r5270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4"/>
        <w:rPr>
          <w:rFonts w:ascii="Calibri" w:eastAsia="Calibri" w:hAnsi="Calibri" w:cs="Calibri"/>
          <w:b/>
          <w:bCs/>
          <w:sz w:val="27"/>
          <w:szCs w:val="27"/>
        </w:rPr>
      </w:pPr>
    </w:p>
    <w:p w:rsidR="00052D79" w:rsidRDefault="00111D09">
      <w:pPr>
        <w:pStyle w:val="BodyText"/>
        <w:numPr>
          <w:ilvl w:val="0"/>
          <w:numId w:val="18"/>
        </w:numPr>
        <w:tabs>
          <w:tab w:val="left" w:pos="593"/>
        </w:tabs>
        <w:spacing w:before="69" w:line="248" w:lineRule="auto"/>
        <w:ind w:right="114"/>
        <w:jc w:val="both"/>
      </w:pPr>
      <w:r>
        <w:rPr>
          <w:color w:val="231F20"/>
        </w:rPr>
        <w:t>Re-read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scenarios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created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above</w:t>
      </w:r>
      <w:r>
        <w:rPr>
          <w:color w:val="231F20"/>
          <w:spacing w:val="-3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evidence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text</w:t>
      </w:r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explain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scenario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believe</w:t>
      </w:r>
      <w:r>
        <w:rPr>
          <w:color w:val="231F20"/>
          <w:spacing w:val="105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eatest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(reduction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increase)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nation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employed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2"/>
        </w:rPr>
        <w:t>.</w:t>
      </w:r>
      <w:r>
        <w:rPr>
          <w:color w:val="231F20"/>
          <w:spacing w:val="69"/>
          <w:w w:val="82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easoning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2"/>
        </w:rPr>
        <w:t>.</w:t>
      </w:r>
    </w:p>
    <w:p w:rsidR="00052D79" w:rsidRDefault="00052D7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052D79" w:rsidRDefault="00111D09">
      <w:pPr>
        <w:spacing w:line="20" w:lineRule="atLeast"/>
        <w:ind w:left="3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35" style="width:539.05pt;height:1pt;mso-position-horizontal-relative:char;mso-position-vertical-relative:line" coordsize="10781,20">
            <v:group id="_x0000_s4136" style="position:absolute;left:10;top:10;width:10761;height:2" coordorigin="10,10" coordsize="10761,2">
              <v:shape id="_x0000_s4137" style="position:absolute;left:10;top:10;width:10761;height:2" coordorigin="10,10" coordsize="10761,0" path="m10,10r10761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spacing w:line="20" w:lineRule="atLeast"/>
        <w:ind w:left="3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32" style="width:539.05pt;height:1pt;mso-position-horizontal-relative:char;mso-position-vertical-relative:line" coordsize="10781,20">
            <v:group id="_x0000_s4133" style="position:absolute;left:10;top:10;width:10761;height:2" coordorigin="10,10" coordsize="10761,2">
              <v:shape id="_x0000_s4134" style="position:absolute;left:10;top:10;width:10761;height:2" coordorigin="10,10" coordsize="10761,0" path="m10,10r10761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spacing w:line="20" w:lineRule="atLeast"/>
        <w:ind w:left="33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29" style="width:539.05pt;height:1pt;mso-position-horizontal-relative:char;mso-position-vertical-relative:line" coordsize="10781,20">
            <v:group id="_x0000_s4130" style="position:absolute;left:10;top:10;width:10761;height:2" coordorigin="10,10" coordsize="10761,2">
              <v:shape id="_x0000_s4131" style="position:absolute;left:10;top:10;width:10761;height:2" coordorigin="10,10" coordsize="10761,0" path="m10,10r10761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spacing w:line="20" w:lineRule="atLeast"/>
        <w:ind w:left="33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26" style="width:539.05pt;height:1pt;mso-position-horizontal-relative:char;mso-position-vertical-relative:line" coordsize="10781,20">
            <v:group id="_x0000_s4127" style="position:absolute;left:10;top:10;width:10761;height:2" coordorigin="10,10" coordsize="10761,2">
              <v:shape id="_x0000_s4128" style="position:absolute;left:10;top:10;width:10761;height:2" coordorigin="10,10" coordsize="10761,0" path="m10,10r10761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spacing w:line="20" w:lineRule="atLeast"/>
        <w:ind w:left="33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23" style="width:539.05pt;height:1pt;mso-position-horizontal-relative:char;mso-position-vertical-relative:line" coordsize="10781,20">
            <v:group id="_x0000_s4124" style="position:absolute;left:10;top:10;width:10761;height:2" coordorigin="10,10" coordsize="10761,2">
              <v:shape id="_x0000_s4125" style="position:absolute;left:10;top:10;width:10761;height:2" coordorigin="10,10" coordsize="10761,0" path="m10,10r10761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spacing w:line="20" w:lineRule="atLeast"/>
        <w:ind w:left="33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20" style="width:539.05pt;height:1pt;mso-position-horizontal-relative:char;mso-position-vertical-relative:line" coordsize="10781,20">
            <v:group id="_x0000_s4121" style="position:absolute;left:10;top:10;width:10761;height:2" coordorigin="10,10" coordsize="10761,2">
              <v:shape id="_x0000_s4122" style="position:absolute;left:10;top:10;width:10761;height:2" coordorigin="10,10" coordsize="10761,0" path="m10,10r10761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spacing w:line="20" w:lineRule="atLeast"/>
        <w:ind w:left="34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17" style="width:539.05pt;height:1pt;mso-position-horizontal-relative:char;mso-position-vertical-relative:line" coordsize="10781,20">
            <v:group id="_x0000_s4118" style="position:absolute;left:10;top:10;width:10761;height:2" coordorigin="10,10" coordsize="10761,2">
              <v:shape id="_x0000_s4119" style="position:absolute;left:10;top:10;width:10761;height:2" coordorigin="10,10" coordsize="10761,0" path="m10,10r10761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spacing w:line="20" w:lineRule="atLeast"/>
        <w:ind w:left="34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14" style="width:539.05pt;height:1pt;mso-position-horizontal-relative:char;mso-position-vertical-relative:line" coordsize="10781,20">
            <v:group id="_x0000_s4115" style="position:absolute;left:10;top:10;width:10761;height:2" coordorigin="10,10" coordsize="10761,2">
              <v:shape id="_x0000_s4116" style="position:absolute;left:10;top:10;width:10761;height:2" coordorigin="10,10" coordsize="10761,0" path="m10,10r10761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spacing w:line="20" w:lineRule="atLeast"/>
        <w:ind w:left="34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11" style="width:539.05pt;height:1pt;mso-position-horizontal-relative:char;mso-position-vertical-relative:line" coordsize="10781,20">
            <v:group id="_x0000_s4112" style="position:absolute;left:10;top:10;width:10761;height:2" coordorigin="10,10" coordsize="10761,2">
              <v:shape id="_x0000_s4113" style="position:absolute;left:10;top:10;width:10761;height:2" coordorigin="10,10" coordsize="10761,0" path="m10,10r10761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spacing w:line="20" w:lineRule="atLeast"/>
        <w:ind w:left="35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08" style="width:539.05pt;height:1pt;mso-position-horizontal-relative:char;mso-position-vertical-relative:line" coordsize="10781,20">
            <v:group id="_x0000_s4109" style="position:absolute;left:10;top:10;width:10761;height:2" coordorigin="10,10" coordsize="10761,2">
              <v:shape id="_x0000_s4110" style="position:absolute;left:10;top:10;width:10761;height:2" coordorigin="10,10" coordsize="10761,0" path="m10,10r10761,e" filled="f" strokecolor="#231f20" strokeweight="1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14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58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59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type w:val="continuous"/>
          <w:pgSz w:w="12240" w:h="15840"/>
          <w:pgMar w:top="920" w:right="56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052D79">
      <w:pPr>
        <w:spacing w:before="11"/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:rsidR="00052D79" w:rsidRDefault="00111D09">
      <w:pPr>
        <w:pStyle w:val="Heading5"/>
        <w:spacing w:before="52" w:line="287" w:lineRule="exact"/>
        <w:ind w:left="2040"/>
        <w:rPr>
          <w:b w:val="0"/>
          <w:bCs w:val="0"/>
        </w:rPr>
      </w:pPr>
      <w:r>
        <w:pict>
          <v:shape id="_x0000_s4107" type="#_x0000_t75" style="position:absolute;left:0;text-align:left;margin-left:44.9pt;margin-top:-11.65pt;width:78pt;height:78pt;z-index:3856;mso-position-horizontal-relative:page">
            <v:imagedata r:id="rId60" o:title=""/>
            <w10:wrap anchorx="page"/>
          </v:shape>
        </w:pict>
      </w:r>
      <w:r>
        <w:rPr>
          <w:color w:val="231F20"/>
          <w:w w:val="80"/>
        </w:rPr>
        <w:t>LESSON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1</w:t>
      </w:r>
    </w:p>
    <w:p w:rsidR="00052D79" w:rsidRDefault="00111D09">
      <w:pPr>
        <w:spacing w:line="653" w:lineRule="exact"/>
        <w:ind w:left="204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1"/>
          <w:w w:val="80"/>
          <w:sz w:val="60"/>
        </w:rPr>
        <w:t>Home</w:t>
      </w:r>
      <w:r>
        <w:rPr>
          <w:rFonts w:ascii="Calibri"/>
          <w:b/>
          <w:color w:val="231F20"/>
          <w:spacing w:val="28"/>
          <w:w w:val="80"/>
          <w:sz w:val="60"/>
        </w:rPr>
        <w:t xml:space="preserve"> </w:t>
      </w:r>
      <w:r>
        <w:rPr>
          <w:rFonts w:ascii="Calibri"/>
          <w:b/>
          <w:color w:val="231F20"/>
          <w:w w:val="80"/>
          <w:sz w:val="60"/>
        </w:rPr>
        <w:t>&amp;</w:t>
      </w:r>
      <w:r>
        <w:rPr>
          <w:rFonts w:ascii="Calibri"/>
          <w:b/>
          <w:color w:val="231F20"/>
          <w:spacing w:val="28"/>
          <w:w w:val="80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0"/>
          <w:sz w:val="60"/>
        </w:rPr>
        <w:t>C</w:t>
      </w:r>
      <w:r>
        <w:rPr>
          <w:rFonts w:ascii="Calibri"/>
          <w:b/>
          <w:color w:val="231F20"/>
          <w:spacing w:val="-1"/>
          <w:w w:val="80"/>
          <w:sz w:val="60"/>
        </w:rPr>
        <w:t>ommunity</w: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18"/>
          <w:szCs w:val="18"/>
        </w:rPr>
      </w:pPr>
    </w:p>
    <w:p w:rsidR="00052D79" w:rsidRDefault="00111D09">
      <w:pPr>
        <w:pStyle w:val="Heading8"/>
        <w:spacing w:before="62"/>
        <w:ind w:left="278"/>
        <w:rPr>
          <w:b w:val="0"/>
          <w:bCs w:val="0"/>
        </w:rPr>
      </w:pP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Action:</w:t>
      </w:r>
    </w:p>
    <w:p w:rsidR="00052D79" w:rsidRDefault="00111D09">
      <w:pPr>
        <w:spacing w:line="20" w:lineRule="atLeast"/>
        <w:ind w:left="27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04" style="width:529.25pt;height:.25pt;mso-position-horizontal-relative:char;mso-position-vertical-relative:line" coordsize="10585,5">
            <v:group id="_x0000_s4105" style="position:absolute;left:3;top:3;width:10580;height:2" coordorigin="3,3" coordsize="10580,2">
              <v:shape id="_x0000_s4106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17"/>
        </w:numPr>
        <w:tabs>
          <w:tab w:val="left" w:pos="639"/>
        </w:tabs>
        <w:spacing w:before="54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sources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generate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communit</w:t>
      </w:r>
      <w:r>
        <w:rPr>
          <w:color w:val="231F20"/>
          <w:spacing w:val="-2"/>
        </w:rPr>
        <w:t>y?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17"/>
        </w:numPr>
        <w:tabs>
          <w:tab w:val="left" w:pos="639"/>
        </w:tabs>
        <w:spacing w:before="0"/>
      </w:pPr>
      <w:r>
        <w:rPr>
          <w:color w:val="231F20"/>
          <w:spacing w:val="-2"/>
          <w:w w:val="105"/>
        </w:rPr>
        <w:t>Share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knowledge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safet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omes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home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-2"/>
          <w:w w:val="105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17"/>
        </w:numPr>
        <w:tabs>
          <w:tab w:val="left" w:pos="639"/>
        </w:tabs>
        <w:spacing w:before="0"/>
      </w:pPr>
      <w:r>
        <w:rPr>
          <w:color w:val="231F20"/>
        </w:rPr>
        <w:t>Describe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concepts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yday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life</w:t>
      </w:r>
      <w:r>
        <w:rPr>
          <w:color w:val="231F20"/>
          <w:spacing w:val="-3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4"/>
        <w:rPr>
          <w:rFonts w:ascii="Calibri" w:eastAsia="Calibri" w:hAnsi="Calibri" w:cs="Calibri"/>
          <w:sz w:val="26"/>
          <w:szCs w:val="26"/>
        </w:rPr>
      </w:pPr>
    </w:p>
    <w:p w:rsidR="00052D79" w:rsidRDefault="00111D09">
      <w:pPr>
        <w:pStyle w:val="Heading8"/>
        <w:ind w:left="278"/>
        <w:rPr>
          <w:b w:val="0"/>
          <w:bCs w:val="0"/>
        </w:rPr>
      </w:pPr>
      <w:r>
        <w:rPr>
          <w:color w:val="231F20"/>
          <w:spacing w:val="-3"/>
          <w:w w:val="80"/>
        </w:rPr>
        <w:t>W</w:t>
      </w:r>
      <w:r>
        <w:rPr>
          <w:color w:val="231F20"/>
          <w:spacing w:val="-2"/>
          <w:w w:val="80"/>
        </w:rPr>
        <w:t>eb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Quest:</w:t>
      </w:r>
    </w:p>
    <w:p w:rsidR="00052D79" w:rsidRDefault="00111D09">
      <w:pPr>
        <w:spacing w:line="20" w:lineRule="atLeast"/>
        <w:ind w:left="27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101" style="width:529.25pt;height:.25pt;mso-position-horizontal-relative:char;mso-position-vertical-relative:line" coordsize="10585,5">
            <v:group id="_x0000_s4102" style="position:absolute;left:3;top:3;width:10580;height:2" coordorigin="3,3" coordsize="10580,2">
              <v:shape id="_x0000_s4103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44"/>
        </w:numPr>
        <w:tabs>
          <w:tab w:val="left" w:pos="639"/>
        </w:tabs>
        <w:spacing w:before="35" w:line="247" w:lineRule="auto"/>
        <w:ind w:right="800"/>
      </w:pPr>
      <w:r>
        <w:rPr>
          <w:color w:val="231F20"/>
          <w:position w:val="1"/>
        </w:rPr>
        <w:t>Identify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one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of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position w:val="1"/>
        </w:rPr>
        <w:t>LEED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platinum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schools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position w:val="1"/>
        </w:rPr>
        <w:t>in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Ohio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(not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position w:val="1"/>
        </w:rPr>
        <w:t>pictured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in</w:t>
      </w:r>
      <w:r>
        <w:rPr>
          <w:color w:val="231F20"/>
          <w:spacing w:val="4"/>
          <w:position w:val="1"/>
        </w:rPr>
        <w:t xml:space="preserve"> </w:t>
      </w:r>
      <w:r w:rsidRPr="00AE2C86">
        <w:rPr>
          <w:rFonts w:asciiTheme="minorHAnsi" w:hAnsiTheme="minorHAnsi" w:cstheme="minorHAnsi"/>
          <w:color w:val="231F20"/>
          <w:position w:val="1"/>
        </w:rPr>
        <w:t>the</w:t>
      </w:r>
      <w:r w:rsidRPr="00AE2C86">
        <w:rPr>
          <w:rFonts w:asciiTheme="minorHAnsi" w:hAnsiTheme="minorHAnsi" w:cstheme="minorHAnsi"/>
          <w:color w:val="231F20"/>
          <w:spacing w:val="-12"/>
          <w:position w:val="1"/>
        </w:rPr>
        <w:t xml:space="preserve"> </w:t>
      </w:r>
      <w:r w:rsidRPr="00AE2C86">
        <w:rPr>
          <w:rFonts w:asciiTheme="minorHAnsi" w:hAnsiTheme="minorHAnsi" w:cstheme="minorHAnsi"/>
          <w:color w:val="231F20"/>
          <w:position w:val="1"/>
        </w:rPr>
        <w:t>guide</w:t>
      </w:r>
      <w:r>
        <w:rPr>
          <w:color w:val="231F20"/>
          <w:position w:val="1"/>
        </w:rPr>
        <w:t>)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and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describe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position w:val="1"/>
        </w:rPr>
        <w:t>how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they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were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position w:val="1"/>
        </w:rPr>
        <w:t>able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to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position w:val="1"/>
        </w:rPr>
        <w:t>achieve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position w:val="1"/>
        </w:rPr>
        <w:t>this</w:t>
      </w:r>
      <w:r>
        <w:rPr>
          <w:color w:val="231F20"/>
          <w:w w:val="102"/>
          <w:position w:val="1"/>
        </w:rPr>
        <w:t xml:space="preserve"> </w:t>
      </w:r>
      <w:r>
        <w:rPr>
          <w:color w:val="231F20"/>
        </w:rPr>
        <w:t>status.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pStyle w:val="BodyText"/>
        <w:numPr>
          <w:ilvl w:val="0"/>
          <w:numId w:val="44"/>
        </w:numPr>
        <w:tabs>
          <w:tab w:val="left" w:pos="639"/>
        </w:tabs>
        <w:spacing w:before="0"/>
      </w:pPr>
      <w:r>
        <w:rPr>
          <w:color w:val="231F20"/>
          <w:spacing w:val="-1"/>
        </w:rPr>
        <w:t>Confirm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partner(s)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cov</w:t>
      </w:r>
      <w:r>
        <w:rPr>
          <w:color w:val="231F20"/>
          <w:spacing w:val="-3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3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44"/>
        </w:numPr>
        <w:tabs>
          <w:tab w:val="left" w:pos="639"/>
        </w:tabs>
        <w:spacing w:before="0"/>
      </w:pPr>
      <w:r>
        <w:rPr>
          <w:color w:val="231F20"/>
          <w:spacing w:val="-1"/>
        </w:rPr>
        <w:t>Visit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partner</w:t>
      </w:r>
      <w:r>
        <w:rPr>
          <w:color w:val="231F20"/>
          <w:spacing w:val="-2"/>
        </w:rPr>
        <w:t>’</w:t>
      </w:r>
      <w:r>
        <w:rPr>
          <w:color w:val="231F20"/>
          <w:spacing w:val="-1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search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egarding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ollowing:</w:t>
      </w:r>
    </w:p>
    <w:p w:rsidR="00052D79" w:rsidRDefault="00111D09">
      <w:pPr>
        <w:pStyle w:val="BodyText"/>
        <w:numPr>
          <w:ilvl w:val="1"/>
          <w:numId w:val="44"/>
        </w:numPr>
        <w:tabs>
          <w:tab w:val="left" w:pos="1170"/>
        </w:tabs>
        <w:ind w:hanging="171"/>
      </w:pPr>
      <w:r>
        <w:rPr>
          <w:color w:val="231F20"/>
          <w:spacing w:val="-1"/>
        </w:rPr>
        <w:t>Safety</w:t>
      </w:r>
    </w:p>
    <w:p w:rsidR="00052D79" w:rsidRDefault="00111D09">
      <w:pPr>
        <w:pStyle w:val="BodyText"/>
        <w:numPr>
          <w:ilvl w:val="2"/>
          <w:numId w:val="44"/>
        </w:numPr>
        <w:tabs>
          <w:tab w:val="left" w:pos="1843"/>
        </w:tabs>
        <w:ind w:hanging="124"/>
      </w:pPr>
      <w:r>
        <w:rPr>
          <w:color w:val="231F20"/>
        </w:rPr>
        <w:t>List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safety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tips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share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egarding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4"/>
        <w:rPr>
          <w:rFonts w:ascii="Calibri" w:eastAsia="Calibri" w:hAnsi="Calibri" w:cs="Calibri"/>
          <w:sz w:val="26"/>
          <w:szCs w:val="26"/>
        </w:rPr>
      </w:pPr>
    </w:p>
    <w:p w:rsidR="00052D79" w:rsidRDefault="00111D09">
      <w:pPr>
        <w:pStyle w:val="Heading8"/>
        <w:ind w:left="278"/>
        <w:rPr>
          <w:b w:val="0"/>
          <w:bCs w:val="0"/>
        </w:rPr>
      </w:pPr>
      <w:r>
        <w:rPr>
          <w:color w:val="231F20"/>
          <w:spacing w:val="-2"/>
          <w:w w:val="80"/>
        </w:rPr>
        <w:t>C</w:t>
      </w:r>
      <w:r>
        <w:rPr>
          <w:color w:val="231F20"/>
          <w:spacing w:val="-1"/>
          <w:w w:val="80"/>
        </w:rPr>
        <w:t>areer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Connections:</w:t>
      </w:r>
    </w:p>
    <w:p w:rsidR="00052D79" w:rsidRDefault="00111D09">
      <w:pPr>
        <w:spacing w:line="20" w:lineRule="atLeast"/>
        <w:ind w:left="27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98" style="width:529.25pt;height:.25pt;mso-position-horizontal-relative:char;mso-position-vertical-relative:line" coordsize="10585,5">
            <v:group id="_x0000_s4099" style="position:absolute;left:3;top:3;width:10580;height:2" coordorigin="3,3" coordsize="10580,2">
              <v:shape id="_x0000_s4100" style="position:absolute;left:3;top:3;width:10580;height:2" coordorigin="3,3" coordsize="10580,0" path="m3,2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spacing w:before="86"/>
        <w:ind w:left="27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z w:val="19"/>
          <w:szCs w:val="19"/>
        </w:rPr>
        <w:t>LEED</w:t>
      </w:r>
      <w:r>
        <w:rPr>
          <w:rFonts w:ascii="Calibri" w:eastAsia="Calibri" w:hAnsi="Calibri" w:cs="Calibri"/>
          <w:i/>
          <w:color w:val="231F20"/>
          <w:spacing w:val="-3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z w:val="19"/>
          <w:szCs w:val="19"/>
        </w:rPr>
        <w:t>Project</w:t>
      </w:r>
      <w:r>
        <w:rPr>
          <w:rFonts w:ascii="Calibri" w:eastAsia="Calibri" w:hAnsi="Calibri" w:cs="Calibri"/>
          <w:i/>
          <w:color w:val="231F20"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z w:val="19"/>
          <w:szCs w:val="19"/>
        </w:rPr>
        <w:t>Manager</w:t>
      </w:r>
      <w:r>
        <w:rPr>
          <w:rFonts w:ascii="Calibri" w:eastAsia="Calibri" w:hAnsi="Calibri" w:cs="Calibri"/>
          <w:i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–</w:t>
      </w:r>
      <w:r>
        <w:rPr>
          <w:rFonts w:ascii="Calibri" w:eastAsia="Calibri" w:hAnsi="Calibri" w:cs="Calibri"/>
          <w:color w:val="231F20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Oversee</w:t>
      </w:r>
      <w:r>
        <w:rPr>
          <w:rFonts w:ascii="Calibri" w:eastAsia="Calibri" w:hAnsi="Calibri" w:cs="Calibri"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the</w:t>
      </w:r>
      <w:r>
        <w:rPr>
          <w:rFonts w:ascii="Calibri" w:eastAsia="Calibri" w:hAnsi="Calibri" w:cs="Calibri"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construction</w:t>
      </w:r>
      <w:r>
        <w:rPr>
          <w:rFonts w:ascii="Calibri" w:eastAsia="Calibri" w:hAnsi="Calibri" w:cs="Calibri"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of</w:t>
      </w:r>
      <w:r>
        <w:rPr>
          <w:rFonts w:ascii="Calibri" w:eastAsia="Calibri" w:hAnsi="Calibri" w:cs="Calibri"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LEED</w:t>
      </w:r>
      <w:r>
        <w:rPr>
          <w:rFonts w:ascii="Calibri" w:eastAsia="Calibri" w:hAnsi="Calibri" w:cs="Calibri"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certified</w:t>
      </w:r>
      <w:r>
        <w:rPr>
          <w:rFonts w:ascii="Calibri" w:eastAsia="Calibri" w:hAnsi="Calibri" w:cs="Calibri"/>
          <w:color w:val="231F20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green</w:t>
      </w:r>
      <w:r>
        <w:rPr>
          <w:rFonts w:ascii="Calibri" w:eastAsia="Calibri" w:hAnsi="Calibri" w:cs="Calibri"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building</w:t>
      </w:r>
      <w:r>
        <w:rPr>
          <w:rFonts w:ascii="Calibri" w:eastAsia="Calibri" w:hAnsi="Calibri" w:cs="Calibri"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projects.</w:t>
      </w:r>
    </w:p>
    <w:p w:rsidR="00052D79" w:rsidRDefault="00111D09">
      <w:pPr>
        <w:spacing w:before="138"/>
        <w:ind w:left="27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z w:val="19"/>
          <w:szCs w:val="19"/>
        </w:rPr>
        <w:t>Conservation</w:t>
      </w:r>
      <w:r>
        <w:rPr>
          <w:rFonts w:ascii="Calibri" w:eastAsia="Calibri" w:hAnsi="Calibri" w:cs="Calibri"/>
          <w:i/>
          <w:color w:val="231F20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z w:val="19"/>
          <w:szCs w:val="19"/>
        </w:rPr>
        <w:t>Scientist</w:t>
      </w:r>
      <w:r>
        <w:rPr>
          <w:rFonts w:ascii="Calibri" w:eastAsia="Calibri" w:hAnsi="Calibri" w:cs="Calibri"/>
          <w:i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–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Monitor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land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quality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of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forests,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parks,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rangelands,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and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other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natural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resources.</w:t>
      </w:r>
    </w:p>
    <w:p w:rsidR="00052D79" w:rsidRDefault="00111D09">
      <w:pPr>
        <w:pStyle w:val="BodyText"/>
        <w:spacing w:before="138" w:line="382" w:lineRule="auto"/>
        <w:ind w:left="278" w:right="1773"/>
      </w:pPr>
      <w:r>
        <w:rPr>
          <w:rFonts w:cs="Calibri"/>
          <w:i/>
          <w:color w:val="231F20"/>
        </w:rPr>
        <w:t>Power</w:t>
      </w:r>
      <w:r>
        <w:rPr>
          <w:rFonts w:cs="Calibri"/>
          <w:i/>
          <w:color w:val="231F20"/>
          <w:spacing w:val="-3"/>
        </w:rPr>
        <w:t xml:space="preserve"> </w:t>
      </w:r>
      <w:r>
        <w:rPr>
          <w:rFonts w:cs="Calibri"/>
          <w:i/>
          <w:color w:val="231F20"/>
        </w:rPr>
        <w:t>Dispatcher</w:t>
      </w:r>
      <w:r>
        <w:rPr>
          <w:rFonts w:cs="Calibri"/>
          <w:i/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regulates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distributes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steam.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Recycling</w:t>
      </w:r>
      <w:r>
        <w:rPr>
          <w:color w:val="231F20"/>
          <w:w w:val="105"/>
        </w:rPr>
        <w:t xml:space="preserve"> </w:t>
      </w:r>
      <w:r>
        <w:rPr>
          <w:rFonts w:cs="Calibri"/>
          <w:i/>
          <w:color w:val="231F20"/>
        </w:rPr>
        <w:t>Coordinator</w:t>
      </w:r>
      <w:r>
        <w:rPr>
          <w:rFonts w:cs="Calibri"/>
          <w:i/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Oversee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curbside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recycling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firms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governments.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Earth </w:t>
      </w:r>
      <w:r>
        <w:rPr>
          <w:rFonts w:cs="Calibri"/>
          <w:i/>
          <w:color w:val="231F20"/>
        </w:rPr>
        <w:t>Driller</w:t>
      </w:r>
      <w:r>
        <w:rPr>
          <w:rFonts w:cs="Calibri"/>
          <w:i/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operator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skilled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extracting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resources.</w:t>
      </w:r>
    </w:p>
    <w:p w:rsidR="00052D79" w:rsidRDefault="00111D09">
      <w:pPr>
        <w:ind w:left="27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z w:val="19"/>
          <w:szCs w:val="19"/>
        </w:rPr>
        <w:t>Green</w:t>
      </w:r>
      <w:r>
        <w:rPr>
          <w:rFonts w:ascii="Calibri" w:eastAsia="Calibri" w:hAnsi="Calibri" w:cs="Calibri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z w:val="19"/>
          <w:szCs w:val="19"/>
        </w:rPr>
        <w:t>Construction</w:t>
      </w:r>
      <w:r>
        <w:rPr>
          <w:rFonts w:ascii="Calibri" w:eastAsia="Calibri" w:hAnsi="Calibri" w:cs="Calibri"/>
          <w:i/>
          <w:color w:val="231F20"/>
          <w:spacing w:val="-4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z w:val="19"/>
          <w:szCs w:val="19"/>
        </w:rPr>
        <w:t>Carpenter</w:t>
      </w:r>
      <w:r>
        <w:rPr>
          <w:rFonts w:ascii="Calibri" w:eastAsia="Calibri" w:hAnsi="Calibri" w:cs="Calibri"/>
          <w:i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–</w:t>
      </w:r>
      <w:r>
        <w:rPr>
          <w:rFonts w:ascii="Calibri" w:eastAsia="Calibri" w:hAnsi="Calibri" w:cs="Calibri"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Construct</w:t>
      </w:r>
      <w:r>
        <w:rPr>
          <w:rFonts w:ascii="Calibri" w:eastAsia="Calibri" w:hAnsi="Calibri" w:cs="Calibri"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and</w:t>
      </w:r>
      <w:r>
        <w:rPr>
          <w:rFonts w:ascii="Calibri" w:eastAsia="Calibri" w:hAnsi="Calibri" w:cs="Calibri"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repair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buildings,</w:t>
      </w:r>
      <w:r>
        <w:rPr>
          <w:rFonts w:ascii="Calibri" w:eastAsia="Calibri" w:hAnsi="Calibri" w:cs="Calibri"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roads,</w:t>
      </w:r>
      <w:r>
        <w:rPr>
          <w:rFonts w:ascii="Calibri" w:eastAsia="Calibri" w:hAnsi="Calibri" w:cs="Calibri"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bridges,</w:t>
      </w:r>
      <w:r>
        <w:rPr>
          <w:rFonts w:ascii="Calibri" w:eastAsia="Calibri" w:hAnsi="Calibri" w:cs="Calibri"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and</w:t>
      </w:r>
      <w:r>
        <w:rPr>
          <w:rFonts w:ascii="Calibri" w:eastAsia="Calibri" w:hAnsi="Calibri" w:cs="Calibri"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other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structures.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61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62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15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6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before="34" w:line="320" w:lineRule="exact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2</w:t>
      </w:r>
    </w:p>
    <w:p w:rsidR="00052D79" w:rsidRDefault="00111D09">
      <w:pPr>
        <w:spacing w:line="687" w:lineRule="exact"/>
        <w:ind w:left="28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1"/>
          <w:w w:val="85"/>
          <w:sz w:val="60"/>
        </w:rPr>
        <w:t>Backgr</w:t>
      </w:r>
      <w:r>
        <w:rPr>
          <w:rFonts w:ascii="Calibri"/>
          <w:b/>
          <w:color w:val="231F20"/>
          <w:spacing w:val="-2"/>
          <w:w w:val="85"/>
          <w:sz w:val="60"/>
        </w:rPr>
        <w:t>ound</w:t>
      </w:r>
      <w:r>
        <w:rPr>
          <w:rFonts w:ascii="Calibri"/>
          <w:b/>
          <w:color w:val="231F20"/>
          <w:spacing w:val="-39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1"/>
          <w:w w:val="85"/>
          <w:sz w:val="60"/>
        </w:rPr>
        <w:t>Inf</w:t>
      </w:r>
      <w:r>
        <w:rPr>
          <w:rFonts w:ascii="Calibri"/>
          <w:b/>
          <w:color w:val="231F20"/>
          <w:spacing w:val="-2"/>
          <w:w w:val="85"/>
          <w:sz w:val="60"/>
        </w:rPr>
        <w:t>orma</w:t>
      </w:r>
      <w:r>
        <w:rPr>
          <w:rFonts w:ascii="Calibri"/>
          <w:b/>
          <w:color w:val="231F20"/>
          <w:spacing w:val="-1"/>
          <w:w w:val="85"/>
          <w:sz w:val="60"/>
        </w:rPr>
        <w:t>tion:</w:t>
      </w:r>
      <w:r>
        <w:rPr>
          <w:rFonts w:ascii="Calibri"/>
          <w:b/>
          <w:color w:val="231F20"/>
          <w:spacing w:val="-43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60"/>
        </w:rPr>
        <w:t>T</w:t>
      </w:r>
      <w:r>
        <w:rPr>
          <w:rFonts w:ascii="Calibri"/>
          <w:b/>
          <w:color w:val="231F20"/>
          <w:spacing w:val="-1"/>
          <w:w w:val="85"/>
          <w:sz w:val="60"/>
        </w:rPr>
        <w:t>hermal</w:t>
      </w:r>
      <w:r>
        <w:rPr>
          <w:rFonts w:ascii="Calibri"/>
          <w:b/>
          <w:color w:val="231F20"/>
          <w:spacing w:val="-38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60"/>
        </w:rPr>
        <w:t>Ener</w:t>
      </w:r>
      <w:r>
        <w:rPr>
          <w:rFonts w:ascii="Calibri"/>
          <w:b/>
          <w:color w:val="231F20"/>
          <w:spacing w:val="-1"/>
          <w:w w:val="85"/>
          <w:sz w:val="60"/>
        </w:rPr>
        <w:t>gy</w:t>
      </w:r>
    </w:p>
    <w:p w:rsidR="00052D79" w:rsidRDefault="00052D79">
      <w:pPr>
        <w:spacing w:before="11"/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111D09">
      <w:pPr>
        <w:pStyle w:val="BodyText"/>
        <w:spacing w:before="0" w:line="248" w:lineRule="auto"/>
        <w:ind w:right="5667"/>
        <w:jc w:val="both"/>
      </w:pPr>
      <w:r>
        <w:pict>
          <v:group id="_x0000_s4092" style="position:absolute;left:0;text-align:left;margin-left:307.35pt;margin-top:1.9pt;width:265pt;height:143pt;z-index:3952;mso-position-horizontal-relative:page" coordorigin="6147,38" coordsize="5300,2860">
            <v:group id="_x0000_s4096" style="position:absolute;left:6147;top:38;width:5300;height:2860" coordorigin="6147,38" coordsize="5300,2860">
              <v:shape id="_x0000_s4097" style="position:absolute;left:6147;top:38;width:5300;height:2860" coordorigin="6147,38" coordsize="5300,2860" path="m6387,38r-76,1l6231,45r-59,29l6150,146r-3,92l6147,2698r,36l6153,2814r30,60l6255,2895r93,3l11281,2898r81,-6l11421,2863r22,-72l11446,2698r,-2460l11446,203r-6,-80l11410,63r-72,-22l6387,38xe" fillcolor="#d1d3d4" stroked="f">
                <v:path arrowok="t"/>
              </v:shape>
            </v:group>
            <v:group id="_x0000_s4093" style="position:absolute;left:6435;top:643;width:4724;height:2" coordorigin="6435,643" coordsize="4724,2">
              <v:shape id="_x0000_s4095" style="position:absolute;left:6435;top:643;width:4724;height:2" coordorigin="6435,643" coordsize="4724,0" path="m6435,643r4723,e" filled="f" strokecolor="#231f20" strokeweight=".25pt">
                <v:path arrowok="t"/>
              </v:shape>
              <v:shape id="_x0000_s4094" type="#_x0000_t202" style="position:absolute;left:6147;top:38;width:5300;height:2860" filled="f" stroked="f">
                <v:textbox style="mso-next-textbox:#_x0000_s4094" inset="0,0,0,0">
                  <w:txbxContent>
                    <w:p w:rsidR="00111D09" w:rsidRDefault="00111D09">
                      <w:pPr>
                        <w:spacing w:before="225"/>
                        <w:ind w:left="287"/>
                        <w:jc w:val="both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3"/>
                          <w:w w:val="85"/>
                          <w:sz w:val="32"/>
                          <w:szCs w:val="3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2"/>
                          <w:w w:val="85"/>
                          <w:sz w:val="32"/>
                          <w:szCs w:val="32"/>
                        </w:rPr>
                        <w:t>eat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w w:val="85"/>
                          <w:sz w:val="32"/>
                          <w:szCs w:val="32"/>
                        </w:rPr>
                        <w:t xml:space="preserve"> ≠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3"/>
                          <w:w w:val="85"/>
                          <w:sz w:val="32"/>
                          <w:szCs w:val="32"/>
                        </w:rPr>
                        <w:t xml:space="preserve"> Tempera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2"/>
                          <w:w w:val="85"/>
                          <w:sz w:val="32"/>
                          <w:szCs w:val="32"/>
                        </w:rPr>
                        <w:t>tur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3"/>
                          <w:w w:val="85"/>
                          <w:sz w:val="32"/>
                          <w:szCs w:val="32"/>
                        </w:rPr>
                        <w:t>e</w:t>
                      </w:r>
                    </w:p>
                    <w:p w:rsidR="00111D09" w:rsidRDefault="00111D09">
                      <w:pPr>
                        <w:spacing w:before="63" w:line="248" w:lineRule="auto"/>
                        <w:ind w:left="287" w:right="285"/>
                        <w:jc w:val="both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z w:val="19"/>
                        </w:rPr>
                        <w:t>Measuring</w:t>
                      </w:r>
                      <w:r>
                        <w:rPr>
                          <w:rFonts w:ascii="Calibri"/>
                          <w:color w:val="231F20"/>
                          <w:spacing w:val="1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temperature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something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does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not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directly</w:t>
                      </w:r>
                      <w:r>
                        <w:rPr>
                          <w:rFonts w:ascii="Calibri"/>
                          <w:color w:val="231F20"/>
                          <w:spacing w:val="26"/>
                          <w:w w:val="10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tell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you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how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much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thermal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energy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that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object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has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19"/>
                        </w:rPr>
                        <w:t>Howev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sz w:val="19"/>
                        </w:rPr>
                        <w:t>er,</w:t>
                      </w:r>
                      <w:r>
                        <w:rPr>
                          <w:rFonts w:ascii="Calibri"/>
                          <w:color w:val="231F20"/>
                          <w:spacing w:val="43"/>
                          <w:w w:val="8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it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does</w:t>
                      </w:r>
                      <w:r>
                        <w:rPr>
                          <w:rFonts w:ascii="Calibri"/>
                          <w:color w:val="231F20"/>
                          <w:spacing w:val="1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give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you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an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color w:val="231F20"/>
                          <w:sz w:val="19"/>
                        </w:rPr>
                        <w:t xml:space="preserve">idea 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of</w:t>
                      </w:r>
                      <w:proofErr w:type="gramEnd"/>
                      <w:r>
                        <w:rPr>
                          <w:rFonts w:ascii="Calibri"/>
                          <w:color w:val="231F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how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 xml:space="preserve">much 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 xml:space="preserve">thermal </w:t>
                      </w:r>
                      <w:r>
                        <w:rPr>
                          <w:rFonts w:ascii="Calibri"/>
                          <w:color w:val="231F20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energy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1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atoms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molecules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that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object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might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19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High</w:t>
                      </w:r>
                      <w:r>
                        <w:rPr>
                          <w:rFonts w:ascii="Calibri"/>
                          <w:color w:val="231F20"/>
                          <w:spacing w:val="31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temperatures</w:t>
                      </w:r>
                      <w:r>
                        <w:rPr>
                          <w:rFonts w:ascii="Calibri"/>
                          <w:color w:val="231F20"/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tell</w:t>
                      </w:r>
                      <w:r>
                        <w:rPr>
                          <w:rFonts w:ascii="Calibri"/>
                          <w:color w:val="231F20"/>
                          <w:spacing w:val="3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us</w:t>
                      </w:r>
                      <w:r>
                        <w:rPr>
                          <w:rFonts w:ascii="Calibri"/>
                          <w:color w:val="231F20"/>
                          <w:spacing w:val="3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that</w:t>
                      </w:r>
                      <w:r>
                        <w:rPr>
                          <w:rFonts w:ascii="Calibri"/>
                          <w:color w:val="231F20"/>
                          <w:spacing w:val="3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particles</w:t>
                      </w:r>
                      <w:r>
                        <w:rPr>
                          <w:rFonts w:ascii="Calibri"/>
                          <w:color w:val="231F20"/>
                          <w:spacing w:val="3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have</w:t>
                      </w:r>
                      <w:r>
                        <w:rPr>
                          <w:rFonts w:ascii="Calibri"/>
                          <w:color w:val="231F20"/>
                          <w:spacing w:val="3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more</w:t>
                      </w:r>
                      <w:r>
                        <w:rPr>
                          <w:rFonts w:ascii="Calibri"/>
                          <w:color w:val="231F20"/>
                          <w:spacing w:val="3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energy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19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43"/>
                          <w:w w:val="8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av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age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Low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temperatures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indicate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that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particles</w:t>
                      </w:r>
                      <w:r>
                        <w:rPr>
                          <w:rFonts w:ascii="Calibri"/>
                          <w:color w:val="231F20"/>
                          <w:spacing w:val="39"/>
                          <w:w w:val="10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have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less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energy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19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pacing w:val="1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Thermal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energy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is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dependent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43"/>
                          <w:w w:val="10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temperature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mass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substance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exactly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energy?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Thermal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nal</w:t>
      </w:r>
      <w:r>
        <w:rPr>
          <w:color w:val="231F20"/>
          <w:spacing w:val="45"/>
          <w:w w:val="103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substance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move</w:t>
      </w:r>
      <w:r>
        <w:rPr>
          <w:color w:val="231F20"/>
          <w:spacing w:val="-3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5"/>
          <w:w w:val="103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2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fast</w:t>
      </w:r>
      <w:r>
        <w:rPr>
          <w:color w:val="231F20"/>
          <w:spacing w:val="-2"/>
        </w:rPr>
        <w:t>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molecules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moving</w:t>
      </w:r>
      <w:r>
        <w:rPr>
          <w:color w:val="231F20"/>
          <w:spacing w:val="-2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might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expect,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</w:rPr>
        <w:t>molecules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ice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(solid)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vibrating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molecules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(liquid)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moving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3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ice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molecules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molecules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3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boil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  <w:spacing w:val="30"/>
          <w:w w:val="8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molecules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steam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(gas)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  <w:spacing w:val="-1"/>
        </w:rPr>
        <w:t>break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ee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move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independently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right="5667"/>
        <w:jc w:val="both"/>
      </w:pPr>
      <w:r>
        <w:pict>
          <v:group id="_x0000_s4089" style="position:absolute;left:0;text-align:left;margin-left:307.2pt;margin-top:65.6pt;width:259.85pt;height:282.25pt;z-index:3904;mso-position-horizontal-relative:page" coordorigin="6144,1312" coordsize="5197,5645">
            <v:shape id="_x0000_s4091" type="#_x0000_t75" style="position:absolute;left:6372;top:1627;width:4174;height:5264">
              <v:imagedata r:id="rId63" o:title=""/>
            </v:shape>
            <v:shape id="_x0000_s4090" type="#_x0000_t202" style="position:absolute;left:6144;top:1312;width:5197;height:5645" filled="f" strokecolor="#231f20" strokeweight="1.37pt">
              <v:textbox inset="0,0,0,0">
                <w:txbxContent>
                  <w:p w:rsidR="00111D09" w:rsidRDefault="00111D09">
                    <w:pPr>
                      <w:spacing w:before="27"/>
                      <w:ind w:left="41"/>
                      <w:rPr>
                        <w:rFonts w:ascii="Calibri" w:eastAsia="Calibri" w:hAnsi="Calibri" w:cs="Calibri"/>
                        <w:sz w:val="33"/>
                        <w:szCs w:val="3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85"/>
                        <w:sz w:val="33"/>
                      </w:rPr>
                      <w:t>CONVECTION</w:t>
                    </w:r>
                  </w:p>
                  <w:p w:rsidR="00111D09" w:rsidRDefault="00111D09">
                    <w:pPr>
                      <w:spacing w:before="6"/>
                      <w:rPr>
                        <w:rFonts w:ascii="Trebuchet MS" w:eastAsia="Trebuchet MS" w:hAnsi="Trebuchet MS" w:cs="Trebuchet MS"/>
                        <w:b/>
                        <w:bCs/>
                        <w:sz w:val="25"/>
                        <w:szCs w:val="25"/>
                      </w:rPr>
                    </w:pPr>
                  </w:p>
                  <w:p w:rsidR="00111D09" w:rsidRDefault="00111D09">
                    <w:pPr>
                      <w:ind w:right="71"/>
                      <w:jc w:val="right"/>
                      <w:rPr>
                        <w:rFonts w:ascii="Calibri" w:eastAsia="Calibri" w:hAnsi="Calibri" w:cs="Calibri"/>
                        <w:sz w:val="33"/>
                        <w:szCs w:val="3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75"/>
                        <w:sz w:val="33"/>
                      </w:rPr>
                      <w:t>CONDUCTION</w:t>
                    </w:r>
                  </w:p>
                  <w:p w:rsidR="00111D09" w:rsidRDefault="00111D09">
                    <w:pPr>
                      <w:rPr>
                        <w:rFonts w:ascii="Trebuchet MS" w:eastAsia="Trebuchet MS" w:hAnsi="Trebuchet MS" w:cs="Trebuchet MS"/>
                        <w:b/>
                        <w:bCs/>
                        <w:sz w:val="32"/>
                        <w:szCs w:val="32"/>
                      </w:rPr>
                    </w:pPr>
                  </w:p>
                  <w:p w:rsidR="00111D09" w:rsidRDefault="00111D09">
                    <w:pPr>
                      <w:rPr>
                        <w:rFonts w:ascii="Trebuchet MS" w:eastAsia="Trebuchet MS" w:hAnsi="Trebuchet MS" w:cs="Trebuchet MS"/>
                        <w:b/>
                        <w:bCs/>
                        <w:sz w:val="32"/>
                        <w:szCs w:val="32"/>
                      </w:rPr>
                    </w:pPr>
                  </w:p>
                  <w:p w:rsidR="00111D09" w:rsidRDefault="00111D09">
                    <w:pPr>
                      <w:rPr>
                        <w:rFonts w:ascii="Trebuchet MS" w:eastAsia="Trebuchet MS" w:hAnsi="Trebuchet MS" w:cs="Trebuchet MS"/>
                        <w:b/>
                        <w:bCs/>
                        <w:sz w:val="32"/>
                        <w:szCs w:val="32"/>
                      </w:rPr>
                    </w:pPr>
                  </w:p>
                  <w:p w:rsidR="00111D09" w:rsidRDefault="00111D09">
                    <w:pPr>
                      <w:spacing w:before="3"/>
                      <w:rPr>
                        <w:rFonts w:ascii="Trebuchet MS" w:eastAsia="Trebuchet MS" w:hAnsi="Trebuchet MS" w:cs="Trebuchet MS"/>
                        <w:b/>
                        <w:bCs/>
                        <w:sz w:val="26"/>
                        <w:szCs w:val="26"/>
                      </w:rPr>
                    </w:pPr>
                  </w:p>
                  <w:p w:rsidR="00111D09" w:rsidRDefault="00111D09">
                    <w:pPr>
                      <w:ind w:right="71"/>
                      <w:jc w:val="right"/>
                      <w:rPr>
                        <w:rFonts w:ascii="Calibri" w:eastAsia="Calibri" w:hAnsi="Calibri" w:cs="Calibri"/>
                        <w:sz w:val="33"/>
                        <w:szCs w:val="3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pacing w:val="-2"/>
                        <w:w w:val="75"/>
                        <w:sz w:val="33"/>
                      </w:rPr>
                      <w:t>RADIATION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color w:val="231F20"/>
          <w:spacing w:val="-1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proofErr w:type="gramEnd"/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comparing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solid</w:t>
      </w:r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liquid</w:t>
      </w:r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gaseous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state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substance</w:t>
      </w:r>
      <w:r>
        <w:rPr>
          <w:color w:val="231F20"/>
          <w:spacing w:val="-2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safe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solids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gases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2"/>
        </w:rPr>
        <w:t>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Howev</w:t>
      </w:r>
      <w:r>
        <w:rPr>
          <w:color w:val="231F20"/>
          <w:spacing w:val="-4"/>
        </w:rPr>
        <w:t>er,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substances</w:t>
      </w:r>
      <w:r>
        <w:rPr>
          <w:color w:val="231F20"/>
          <w:spacing w:val="25"/>
        </w:rPr>
        <w:t xml:space="preserve"> </w:t>
      </w:r>
      <w:proofErr w:type="gramStart"/>
      <w:r>
        <w:rPr>
          <w:color w:val="231F20"/>
          <w:spacing w:val="-1"/>
        </w:rPr>
        <w:t>have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to</w:t>
      </w:r>
      <w:proofErr w:type="gramEnd"/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etain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amounts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always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case</w:t>
      </w:r>
      <w:r>
        <w:rPr>
          <w:color w:val="231F20"/>
          <w:spacing w:val="-2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oxygen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  <w:spacing w:val="-2"/>
        </w:rPr>
        <w:t>.</w:t>
      </w:r>
      <w:r>
        <w:rPr>
          <w:color w:val="231F20"/>
          <w:spacing w:val="25"/>
          <w:w w:val="8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substance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etain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43"/>
          <w:w w:val="10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capacity</w:t>
      </w:r>
      <w:r>
        <w:rPr>
          <w:color w:val="231F20"/>
          <w:spacing w:val="-2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element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compound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Substances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thermal</w:t>
      </w:r>
      <w:r>
        <w:rPr>
          <w:color w:val="231F20"/>
          <w:spacing w:val="-1"/>
        </w:rPr>
        <w:t xml:space="preserve"> energy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increase </w:t>
      </w:r>
      <w:r>
        <w:rPr>
          <w:color w:val="231F20"/>
        </w:rPr>
        <w:t xml:space="preserve">in </w:t>
      </w:r>
      <w:r>
        <w:rPr>
          <w:color w:val="231F20"/>
          <w:spacing w:val="-1"/>
        </w:rPr>
        <w:t>temperature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 they 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1"/>
        </w:rPr>
        <w:t xml:space="preserve"> that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energy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</w:rPr>
        <w:t xml:space="preserve">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longer </w:t>
      </w:r>
      <w:r>
        <w:rPr>
          <w:color w:val="231F20"/>
          <w:spacing w:val="-1"/>
        </w:rPr>
        <w:t>time</w:t>
      </w:r>
      <w:r>
        <w:rPr>
          <w:color w:val="231F20"/>
          <w:spacing w:val="-2"/>
        </w:rPr>
        <w:t>.</w:t>
      </w:r>
      <w:r>
        <w:rPr>
          <w:color w:val="231F20"/>
          <w:spacing w:val="-1"/>
        </w:rPr>
        <w:t xml:space="preserve"> Glass</w:t>
      </w:r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</w:rPr>
        <w:t xml:space="preserve"> and</w:t>
      </w:r>
      <w:r>
        <w:rPr>
          <w:color w:val="231F20"/>
          <w:spacing w:val="-1"/>
        </w:rPr>
        <w:t xml:space="preserve"> c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amics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capacities</w:t>
      </w:r>
      <w:r>
        <w:rPr>
          <w:color w:val="231F20"/>
          <w:spacing w:val="-2"/>
        </w:rPr>
        <w:t>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substance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2"/>
        </w:rPr>
        <w:t>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cool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down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quickly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34"/>
          <w:w w:val="104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substance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</w:t>
      </w:r>
      <w:r>
        <w:rPr>
          <w:color w:val="231F20"/>
          <w:spacing w:val="-2"/>
        </w:rPr>
        <w:t>er</w:t>
      </w:r>
      <w:r>
        <w:rPr>
          <w:color w:val="231F20"/>
          <w:spacing w:val="33"/>
          <w:w w:val="97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space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right="5667"/>
        <w:jc w:val="both"/>
      </w:pPr>
      <w:r>
        <w:rPr>
          <w:color w:val="231F20"/>
          <w:spacing w:val="-1"/>
        </w:rPr>
        <w:t>Thermal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</w:t>
      </w:r>
      <w:r>
        <w:rPr>
          <w:color w:val="231F20"/>
          <w:spacing w:val="-2"/>
        </w:rPr>
        <w:t>err</w:t>
      </w:r>
      <w:r>
        <w:rPr>
          <w:color w:val="231F20"/>
          <w:spacing w:val="-1"/>
        </w:rPr>
        <w:t>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mechanisms: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conduction,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convection,</w:t>
      </w:r>
      <w:r>
        <w:rPr>
          <w:color w:val="231F20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adiation.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Conduction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occurs </w:t>
      </w:r>
      <w:r>
        <w:rPr>
          <w:color w:val="231F20"/>
        </w:rPr>
        <w:t>when thermal</w:t>
      </w:r>
      <w:r>
        <w:rPr>
          <w:color w:val="231F20"/>
          <w:spacing w:val="55"/>
          <w:w w:val="10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</w:t>
      </w:r>
      <w:r>
        <w:rPr>
          <w:color w:val="231F20"/>
          <w:spacing w:val="-2"/>
        </w:rPr>
        <w:t>err</w:t>
      </w:r>
      <w:r>
        <w:rPr>
          <w:color w:val="231F20"/>
          <w:spacing w:val="-1"/>
        </w:rPr>
        <w:t>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contact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39"/>
          <w:w w:val="101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conduction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easible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substance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31"/>
          <w:w w:val="10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</w:t>
      </w:r>
      <w:r>
        <w:rPr>
          <w:color w:val="231F20"/>
          <w:spacing w:val="-2"/>
        </w:rPr>
        <w:t>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conduc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general</w:t>
      </w:r>
      <w:r>
        <w:rPr>
          <w:color w:val="231F20"/>
          <w:spacing w:val="-2"/>
        </w:rPr>
        <w:t>,</w:t>
      </w:r>
      <w:r>
        <w:rPr>
          <w:color w:val="231F20"/>
          <w:spacing w:val="43"/>
          <w:w w:val="82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conductors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non-metals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2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why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cookw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copper</w:t>
      </w:r>
      <w:r>
        <w:rPr>
          <w:color w:val="231F20"/>
          <w:spacing w:val="-3"/>
        </w:rPr>
        <w:t>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ir</w:t>
      </w:r>
      <w:r>
        <w:rPr>
          <w:color w:val="231F20"/>
          <w:spacing w:val="-1"/>
        </w:rPr>
        <w:t>on,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</w:rPr>
        <w:t>stainless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steel</w:t>
      </w:r>
      <w:r>
        <w:rPr>
          <w:color w:val="231F20"/>
          <w:spacing w:val="-2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capacities</w:t>
      </w:r>
      <w:r>
        <w:rPr>
          <w:color w:val="231F20"/>
          <w:spacing w:val="-2"/>
        </w:rPr>
        <w:t>,</w:t>
      </w:r>
      <w:r>
        <w:rPr>
          <w:color w:val="231F20"/>
          <w:spacing w:val="33"/>
          <w:w w:val="8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desired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cooking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pot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</w:t>
      </w:r>
      <w:r>
        <w:rPr>
          <w:color w:val="231F20"/>
          <w:spacing w:val="-2"/>
        </w:rPr>
        <w:t>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burner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pot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right="5667"/>
        <w:jc w:val="both"/>
      </w:pPr>
      <w:r>
        <w:rPr>
          <w:color w:val="231F20"/>
          <w:spacing w:val="-1"/>
        </w:rPr>
        <w:t>Convection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ansfers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fluid</w:t>
      </w:r>
      <w:r>
        <w:rPr>
          <w:color w:val="231F20"/>
          <w:spacing w:val="-2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47"/>
          <w:w w:val="103"/>
        </w:rPr>
        <w:t xml:space="preserve"> </w:t>
      </w:r>
      <w:r>
        <w:rPr>
          <w:color w:val="231F20"/>
          <w:spacing w:val="-1"/>
        </w:rPr>
        <w:t>circulating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fluid</w:t>
      </w:r>
      <w:r>
        <w:rPr>
          <w:color w:val="231F20"/>
          <w:spacing w:val="-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41"/>
          <w:w w:val="103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make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convection</w:t>
      </w:r>
      <w:r>
        <w:rPr>
          <w:color w:val="231F20"/>
        </w:rPr>
        <w:t xml:space="preserve"> 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worthwhile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space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1"/>
        </w:rPr>
        <w:t xml:space="preserve"> </w:t>
      </w:r>
      <w:proofErr w:type="gramStart"/>
      <w:r>
        <w:rPr>
          <w:color w:val="231F20"/>
          <w:spacing w:val="-1"/>
        </w:rPr>
        <w:t>capacity</w:t>
      </w:r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  <w:spacing w:val="10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-1"/>
        </w:rPr>
        <w:t>excellent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convection.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heated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boiler</w:t>
      </w:r>
      <w:r>
        <w:rPr>
          <w:color w:val="231F20"/>
          <w:spacing w:val="-3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  <w:spacing w:val="-1"/>
        </w:rPr>
        <w:t xml:space="preserve">circulated through </w:t>
      </w:r>
      <w:r>
        <w:rPr>
          <w:color w:val="231F20"/>
        </w:rPr>
        <w:t>pipes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1"/>
        </w:rPr>
        <w:t>tubes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 xml:space="preserve">eleasing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its</w:t>
      </w:r>
      <w:r>
        <w:rPr>
          <w:color w:val="231F20"/>
          <w:spacing w:val="-1"/>
        </w:rPr>
        <w:t xml:space="preserve"> energy </w:t>
      </w:r>
      <w:r>
        <w:rPr>
          <w:color w:val="231F20"/>
        </w:rPr>
        <w:t>and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eturning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boiler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2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ir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  <w:spacing w:val="-1"/>
        </w:rPr>
        <w:t>circulate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fans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orced-air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right="5667"/>
        <w:jc w:val="both"/>
      </w:pPr>
      <w:r>
        <w:rPr>
          <w:color w:val="231F20"/>
        </w:rPr>
        <w:t>Radiation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third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</w:t>
      </w:r>
      <w:r>
        <w:rPr>
          <w:color w:val="231F20"/>
          <w:spacing w:val="-2"/>
        </w:rPr>
        <w:t>err</w:t>
      </w:r>
      <w:r>
        <w:rPr>
          <w:color w:val="231F20"/>
          <w:spacing w:val="-1"/>
        </w:rPr>
        <w:t>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,</w:t>
      </w:r>
      <w:r>
        <w:rPr>
          <w:color w:val="231F20"/>
          <w:spacing w:val="33"/>
          <w:w w:val="8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assistance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substance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steel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Rather</w:t>
      </w:r>
      <w:r>
        <w:rPr>
          <w:color w:val="231F20"/>
          <w:spacing w:val="-3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emitted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41"/>
          <w:w w:val="9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waves</w:t>
      </w:r>
      <w:r>
        <w:rPr>
          <w:color w:val="231F20"/>
          <w:spacing w:val="-3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experienced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adiation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ev</w:t>
      </w:r>
      <w:r>
        <w:rPr>
          <w:color w:val="231F20"/>
          <w:spacing w:val="-2"/>
        </w:rPr>
        <w:t>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fir</w:t>
      </w:r>
      <w:r>
        <w:rPr>
          <w:color w:val="231F20"/>
          <w:spacing w:val="-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cool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evening</w:t>
      </w:r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toasting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marshmallows</w:t>
      </w:r>
      <w:r>
        <w:rPr>
          <w:color w:val="231F20"/>
        </w:rPr>
        <w:t xml:space="preserve"> or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ming</w:t>
      </w:r>
      <w:r>
        <w:rPr>
          <w:color w:val="231F20"/>
          <w:spacing w:val="55"/>
          <w:w w:val="10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hands</w:t>
      </w:r>
      <w:r>
        <w:rPr>
          <w:color w:val="231F20"/>
          <w:spacing w:val="-2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combustion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  <w:w w:val="102"/>
        </w:rPr>
        <w:t xml:space="preserve"> </w:t>
      </w:r>
      <w:r>
        <w:rPr>
          <w:color w:val="231F20"/>
          <w:spacing w:val="-1"/>
        </w:rPr>
        <w:t>wood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fir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9"/>
          <w:w w:val="11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adiating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outw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fir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.</w:t>
      </w:r>
    </w:p>
    <w:p w:rsidR="00052D79" w:rsidRDefault="00111D09">
      <w:pPr>
        <w:tabs>
          <w:tab w:val="left" w:pos="4792"/>
        </w:tabs>
        <w:spacing w:before="83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16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64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65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5"/>
        <w:spacing w:before="24" w:line="362" w:lineRule="exact"/>
        <w:ind w:left="277"/>
        <w:jc w:val="both"/>
        <w:rPr>
          <w:rFonts w:cs="Calibri"/>
          <w:b w:val="0"/>
          <w:bCs w:val="0"/>
        </w:rPr>
      </w:pPr>
      <w:r>
        <w:rPr>
          <w:color w:val="231F20"/>
          <w:w w:val="85"/>
        </w:rPr>
        <w:t>LESSON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2A: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Heating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Cooling</w:t>
      </w:r>
    </w:p>
    <w:p w:rsidR="00052D79" w:rsidRDefault="00111D09">
      <w:pPr>
        <w:spacing w:line="386" w:lineRule="exact"/>
        <w:ind w:left="267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31F20"/>
          <w:w w:val="85"/>
          <w:sz w:val="32"/>
        </w:rPr>
        <w:t>Heating</w:t>
      </w:r>
      <w:r>
        <w:rPr>
          <w:rFonts w:ascii="Calibri"/>
          <w:b/>
          <w:color w:val="231F20"/>
          <w:spacing w:val="-24"/>
          <w:w w:val="85"/>
          <w:sz w:val="32"/>
        </w:rPr>
        <w:t xml:space="preserve"> </w:t>
      </w:r>
      <w:r>
        <w:rPr>
          <w:rFonts w:ascii="Calibri"/>
          <w:b/>
          <w:color w:val="231F20"/>
          <w:w w:val="85"/>
          <w:sz w:val="32"/>
        </w:rPr>
        <w:t>and</w:t>
      </w:r>
      <w:r>
        <w:rPr>
          <w:rFonts w:ascii="Calibri"/>
          <w:b/>
          <w:color w:val="231F20"/>
          <w:spacing w:val="-23"/>
          <w:w w:val="85"/>
          <w:sz w:val="32"/>
        </w:rPr>
        <w:t xml:space="preserve"> </w:t>
      </w:r>
      <w:r>
        <w:rPr>
          <w:rFonts w:ascii="Calibri"/>
          <w:b/>
          <w:color w:val="231F20"/>
          <w:w w:val="85"/>
          <w:sz w:val="32"/>
        </w:rPr>
        <w:t>Cooling</w:t>
      </w:r>
      <w:r>
        <w:rPr>
          <w:rFonts w:ascii="Calibri"/>
          <w:b/>
          <w:color w:val="231F20"/>
          <w:spacing w:val="-23"/>
          <w:w w:val="85"/>
          <w:sz w:val="32"/>
        </w:rPr>
        <w:t xml:space="preserve"> </w:t>
      </w:r>
      <w:r>
        <w:rPr>
          <w:rFonts w:ascii="Calibri"/>
          <w:b/>
          <w:color w:val="231F20"/>
          <w:w w:val="85"/>
          <w:sz w:val="32"/>
        </w:rPr>
        <w:t>Systems</w:t>
      </w:r>
    </w:p>
    <w:p w:rsidR="00052D79" w:rsidRDefault="00111D09">
      <w:pPr>
        <w:spacing w:line="20" w:lineRule="atLeast"/>
        <w:ind w:left="24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86" style="width:258.75pt;height:.25pt;mso-position-horizontal-relative:char;mso-position-vertical-relative:line" coordsize="5175,5">
            <v:group id="_x0000_s4087" style="position:absolute;left:3;top:3;width:5170;height:2" coordorigin="3,3" coordsize="5170,2">
              <v:shape id="_x0000_s4088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106" w:line="248" w:lineRule="auto"/>
        <w:ind w:left="270"/>
        <w:jc w:val="both"/>
      </w:pP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cooling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systems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any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41"/>
          <w:w w:val="101"/>
        </w:rPr>
        <w:t xml:space="preserve"> </w:t>
      </w:r>
      <w:r>
        <w:rPr>
          <w:color w:val="231F20"/>
          <w:spacing w:val="-2"/>
          <w:w w:val="105"/>
        </w:rPr>
        <w:t>systems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esiden</w:t>
      </w:r>
      <w:r>
        <w:rPr>
          <w:color w:val="231F20"/>
          <w:spacing w:val="-2"/>
          <w:w w:val="105"/>
        </w:rPr>
        <w:t>tial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ommercial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buildings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Natural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59"/>
          <w:w w:val="104"/>
        </w:rPr>
        <w:t xml:space="preserve"> </w:t>
      </w:r>
      <w:r>
        <w:rPr>
          <w:color w:val="231F20"/>
          <w:w w:val="105"/>
        </w:rPr>
        <w:t>electricity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usually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heat,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electricity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cool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23"/>
          <w:w w:val="82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sour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po</w:t>
      </w:r>
      <w:r>
        <w:rPr>
          <w:color w:val="231F20"/>
          <w:spacing w:val="-2"/>
          <w:w w:val="105"/>
        </w:rPr>
        <w:t>wer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cooling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systems</w:t>
      </w:r>
      <w:r>
        <w:rPr>
          <w:color w:val="231F20"/>
          <w:spacing w:val="53"/>
          <w:w w:val="102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2"/>
          <w:w w:val="105"/>
        </w:rPr>
        <w:t>tr</w:t>
      </w:r>
      <w:r>
        <w:rPr>
          <w:color w:val="231F20"/>
          <w:spacing w:val="-1"/>
          <w:w w:val="105"/>
        </w:rPr>
        <w:t>ibut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carbon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dioxide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emissions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atmosphere.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U</w:t>
      </w:r>
      <w:r>
        <w:rPr>
          <w:color w:val="231F20"/>
          <w:spacing w:val="-1"/>
          <w:w w:val="105"/>
        </w:rPr>
        <w:t>sing</w:t>
      </w:r>
      <w:r>
        <w:rPr>
          <w:color w:val="231F20"/>
          <w:spacing w:val="35"/>
          <w:w w:val="107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systems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wisely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vir</w:t>
      </w:r>
      <w:r>
        <w:rPr>
          <w:color w:val="231F20"/>
          <w:spacing w:val="-1"/>
          <w:w w:val="105"/>
        </w:rPr>
        <w:t>onmen</w:t>
      </w:r>
      <w:r>
        <w:rPr>
          <w:color w:val="231F20"/>
          <w:spacing w:val="-2"/>
          <w:w w:val="105"/>
        </w:rPr>
        <w:t>tal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emissions.</w:t>
      </w:r>
    </w:p>
    <w:p w:rsidR="00052D79" w:rsidRDefault="00111D09">
      <w:pPr>
        <w:pStyle w:val="BodyText"/>
        <w:spacing w:before="50" w:line="248" w:lineRule="auto"/>
        <w:ind w:left="270"/>
        <w:jc w:val="both"/>
      </w:pPr>
      <w:r>
        <w:rPr>
          <w:color w:val="231F20"/>
          <w:spacing w:val="-2"/>
          <w:w w:val="105"/>
        </w:rPr>
        <w:t>With</w:t>
      </w:r>
      <w:r>
        <w:rPr>
          <w:color w:val="231F20"/>
          <w:w w:val="105"/>
        </w:rPr>
        <w:t xml:space="preserve"> all </w:t>
      </w: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w w:val="105"/>
        </w:rPr>
        <w:t xml:space="preserve"> and air </w:t>
      </w:r>
      <w:r>
        <w:rPr>
          <w:color w:val="231F20"/>
          <w:spacing w:val="-1"/>
          <w:w w:val="105"/>
        </w:rPr>
        <w:t>conditioning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systems,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w w:val="105"/>
        </w:rPr>
        <w:t xml:space="preserve"> can </w:t>
      </w:r>
      <w:r>
        <w:rPr>
          <w:color w:val="231F20"/>
          <w:spacing w:val="-2"/>
          <w:w w:val="105"/>
        </w:rPr>
        <w:t>sa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money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2"/>
          <w:w w:val="105"/>
        </w:rPr>
        <w:t>oo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having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proper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insula</w:t>
      </w:r>
      <w:r>
        <w:rPr>
          <w:color w:val="231F20"/>
          <w:spacing w:val="-2"/>
          <w:w w:val="105"/>
        </w:rPr>
        <w:t>tion,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sealing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47"/>
          <w:w w:val="98"/>
        </w:rPr>
        <w:t xml:space="preserve"> </w:t>
      </w:r>
      <w:r>
        <w:rPr>
          <w:color w:val="231F20"/>
          <w:spacing w:val="-2"/>
          <w:w w:val="105"/>
        </w:rPr>
        <w:t>leaks,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maintaining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equipmen</w:t>
      </w:r>
      <w:r>
        <w:rPr>
          <w:color w:val="231F20"/>
          <w:spacing w:val="-2"/>
          <w:w w:val="105"/>
        </w:rPr>
        <w:t>t,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practicing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2"/>
          <w:w w:val="105"/>
        </w:rPr>
        <w:t>-sa</w:t>
      </w:r>
      <w:r>
        <w:rPr>
          <w:color w:val="231F20"/>
          <w:spacing w:val="-1"/>
          <w:w w:val="105"/>
        </w:rPr>
        <w:t>ving</w:t>
      </w:r>
      <w:r>
        <w:rPr>
          <w:color w:val="231F20"/>
          <w:spacing w:val="61"/>
          <w:w w:val="109"/>
        </w:rPr>
        <w:t xml:space="preserve"> </w:t>
      </w:r>
      <w:r>
        <w:rPr>
          <w:color w:val="231F20"/>
          <w:spacing w:val="-1"/>
          <w:w w:val="105"/>
        </w:rPr>
        <w:t>beha</w:t>
      </w:r>
      <w:r>
        <w:rPr>
          <w:color w:val="231F20"/>
          <w:spacing w:val="-2"/>
          <w:w w:val="105"/>
        </w:rPr>
        <w:t>viors.</w:t>
      </w:r>
    </w:p>
    <w:p w:rsidR="00052D79" w:rsidRDefault="00111D09">
      <w:pPr>
        <w:pStyle w:val="BodyText"/>
        <w:spacing w:before="90" w:line="248" w:lineRule="auto"/>
        <w:ind w:left="270"/>
        <w:jc w:val="both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schools</w:t>
      </w:r>
      <w:r>
        <w:rPr>
          <w:color w:val="231F20"/>
          <w:spacing w:val="-2"/>
        </w:rPr>
        <w:t>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homes</w:t>
      </w:r>
      <w:r>
        <w:rPr>
          <w:color w:val="231F20"/>
          <w:spacing w:val="-2"/>
        </w:rPr>
        <w:t>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office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buildings</w:t>
      </w:r>
      <w:r>
        <w:rPr>
          <w:color w:val="231F20"/>
          <w:spacing w:val="-2"/>
        </w:rPr>
        <w:t>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61"/>
          <w:w w:val="98"/>
        </w:rPr>
        <w:t xml:space="preserve"> </w:t>
      </w:r>
      <w:r>
        <w:rPr>
          <w:color w:val="231F20"/>
          <w:spacing w:val="-1"/>
        </w:rPr>
        <w:t>thought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is put </w:t>
      </w:r>
      <w:r>
        <w:rPr>
          <w:color w:val="231F20"/>
          <w:spacing w:val="-1"/>
        </w:rPr>
        <w:t>into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42"/>
        </w:rPr>
        <w:t xml:space="preserve"> </w:t>
      </w:r>
      <w:proofErr w:type="gramStart"/>
      <w:r>
        <w:rPr>
          <w:color w:val="231F20"/>
        </w:rPr>
        <w:t>the  inside</w:t>
      </w:r>
      <w:proofErr w:type="gramEnd"/>
      <w:r>
        <w:rPr>
          <w:color w:val="231F20"/>
        </w:rPr>
        <w:t xml:space="preserve">  of  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building  will 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emain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1"/>
        </w:rPr>
        <w:t>comfortable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occupants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inside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55"/>
          <w:w w:val="101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mixing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cool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air;</w:t>
      </w:r>
      <w:r>
        <w:rPr>
          <w:color w:val="231F20"/>
          <w:spacing w:val="29"/>
          <w:w w:val="7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25"/>
        </w:rPr>
        <w:t xml:space="preserve"> </w:t>
      </w:r>
      <w:proofErr w:type="gramStart"/>
      <w:r>
        <w:rPr>
          <w:color w:val="231F20"/>
          <w:spacing w:val="-1"/>
        </w:rPr>
        <w:t>insulators</w:t>
      </w:r>
      <w:r>
        <w:rPr>
          <w:color w:val="231F20"/>
          <w:spacing w:val="-2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  <w:spacing w:val="24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ansfers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</w:p>
    <w:p w:rsidR="00052D79" w:rsidRDefault="00111D09">
      <w:pPr>
        <w:pStyle w:val="Heading4"/>
        <w:spacing w:before="116"/>
        <w:ind w:left="270"/>
        <w:jc w:val="both"/>
        <w:rPr>
          <w:b w:val="0"/>
          <w:bCs w:val="0"/>
        </w:rPr>
      </w:pPr>
      <w:r>
        <w:rPr>
          <w:color w:val="231F20"/>
          <w:spacing w:val="-1"/>
          <w:w w:val="80"/>
        </w:rPr>
        <w:t>Programmable</w:t>
      </w:r>
      <w:r>
        <w:rPr>
          <w:color w:val="231F20"/>
          <w:w w:val="80"/>
        </w:rPr>
        <w:t xml:space="preserve">  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Thermostats</w:t>
      </w:r>
    </w:p>
    <w:p w:rsidR="00052D79" w:rsidRDefault="00111D09">
      <w:pPr>
        <w:spacing w:line="20" w:lineRule="atLeast"/>
        <w:ind w:left="26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83" style="width:258.75pt;height:.25pt;mso-position-horizontal-relative:char;mso-position-vertical-relative:line" coordsize="5175,5">
            <v:group id="_x0000_s4084" style="position:absolute;left:3;top:3;width:5170;height:2" coordorigin="3,3" coordsize="5170,2">
              <v:shape id="_x0000_s4085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46" w:line="248" w:lineRule="auto"/>
        <w:ind w:left="270"/>
        <w:jc w:val="both"/>
      </w:pP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ammable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thermostats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automatically 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temperature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 xml:space="preserve">and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money</w:t>
      </w:r>
      <w:proofErr w:type="gramEnd"/>
      <w:r>
        <w:rPr>
          <w:color w:val="231F20"/>
          <w:spacing w:val="-3"/>
        </w:rPr>
        <w:t>.</w:t>
      </w:r>
      <w:r>
        <w:rPr>
          <w:color w:val="231F20"/>
          <w:spacing w:val="30"/>
          <w:w w:val="8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seasons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2"/>
        </w:rPr>
        <w:t>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2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thermostat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automatically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aises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-2"/>
        </w:rPr>
        <w:t>.</w:t>
      </w:r>
      <w:r>
        <w:rPr>
          <w:color w:val="231F20"/>
          <w:spacing w:val="67"/>
          <w:w w:val="8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commercial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buildings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ammable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thermostat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  <w:w w:val="101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connected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 xml:space="preserve"> </w:t>
      </w:r>
      <w:proofErr w:type="gramStart"/>
      <w:r>
        <w:rPr>
          <w:color w:val="231F20"/>
        </w:rPr>
        <w:t xml:space="preserve">a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comput</w:t>
      </w:r>
      <w:r>
        <w:rPr>
          <w:color w:val="231F20"/>
          <w:spacing w:val="-3"/>
        </w:rPr>
        <w:t>er</w:t>
      </w:r>
      <w:proofErr w:type="gramEnd"/>
      <w:r>
        <w:rPr>
          <w:color w:val="231F20"/>
          <w:spacing w:val="-3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depending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building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size</w:t>
      </w:r>
      <w:r>
        <w:rPr>
          <w:color w:val="231F20"/>
          <w:spacing w:val="-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any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2"/>
        </w:rPr>
        <w:t>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-1"/>
        </w:rPr>
        <w:t>upg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cen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comput</w:t>
      </w:r>
      <w:r>
        <w:rPr>
          <w:color w:val="231F20"/>
          <w:spacing w:val="-2"/>
        </w:rPr>
        <w:t>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49"/>
          <w:w w:val="98"/>
        </w:rPr>
        <w:t xml:space="preserve"> </w:t>
      </w:r>
      <w:r>
        <w:rPr>
          <w:color w:val="231F20"/>
          <w:spacing w:val="-1"/>
        </w:rPr>
        <w:t>monitors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adjusts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39"/>
          <w:w w:val="107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accordingly</w:t>
      </w:r>
      <w:r>
        <w:rPr>
          <w:color w:val="231F20"/>
          <w:spacing w:val="-3"/>
        </w:rPr>
        <w:t>.</w:t>
      </w:r>
    </w:p>
    <w:p w:rsidR="00052D79" w:rsidRDefault="00111D09">
      <w:pPr>
        <w:rPr>
          <w:rFonts w:ascii="Calibri" w:eastAsia="Calibri" w:hAnsi="Calibri" w:cs="Calibri"/>
          <w:sz w:val="32"/>
          <w:szCs w:val="32"/>
        </w:rPr>
      </w:pPr>
      <w:r>
        <w:br w:type="column"/>
      </w:r>
    </w:p>
    <w:p w:rsidR="00052D79" w:rsidRDefault="00052D79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pStyle w:val="Heading4"/>
        <w:ind w:left="189"/>
        <w:jc w:val="both"/>
        <w:rPr>
          <w:b w:val="0"/>
          <w:bCs w:val="0"/>
        </w:rPr>
      </w:pPr>
      <w:r>
        <w:rPr>
          <w:color w:val="231F20"/>
          <w:spacing w:val="-1"/>
          <w:w w:val="85"/>
        </w:rPr>
        <w:t>Insulation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3"/>
          <w:w w:val="85"/>
        </w:rPr>
        <w:t>W</w:t>
      </w:r>
      <w:r>
        <w:rPr>
          <w:color w:val="231F20"/>
          <w:spacing w:val="-2"/>
          <w:w w:val="85"/>
        </w:rPr>
        <w:t>eatherization</w:t>
      </w:r>
    </w:p>
    <w:p w:rsidR="00052D79" w:rsidRDefault="00111D09">
      <w:pPr>
        <w:spacing w:line="20" w:lineRule="atLeast"/>
        <w:ind w:left="18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080" style="width:259.25pt;height:.25pt;mso-position-horizontal-relative:char;mso-position-vertical-relative:line" coordsize="5185,5">
            <v:group id="_x0000_s4081" style="position:absolute;left:3;top:3;width:5180;height:2" coordorigin="3,3" coordsize="5180,2">
              <v:shape id="_x0000_s4082" style="position:absolute;left:3;top:3;width:5180;height:2" coordorigin="3,3" coordsize="5180,0" path="m3,3r51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46" w:line="248" w:lineRule="auto"/>
        <w:ind w:left="189" w:right="407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leaking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wastes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Insulation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1"/>
        </w:rPr>
        <w:t>prevents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</w:t>
      </w:r>
      <w:r>
        <w:rPr>
          <w:color w:val="231F20"/>
          <w:spacing w:val="-2"/>
        </w:rPr>
        <w:t>er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  <w:spacing w:val="-1"/>
        </w:rPr>
        <w:t>comfortable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separated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ext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air.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owners</w:t>
      </w:r>
      <w:r>
        <w:rPr>
          <w:color w:val="231F20"/>
          <w:spacing w:val="59"/>
          <w:w w:val="10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cooling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investing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proper</w:t>
      </w:r>
      <w:r>
        <w:rPr>
          <w:color w:val="231F20"/>
          <w:spacing w:val="49"/>
          <w:w w:val="102"/>
        </w:rPr>
        <w:t xml:space="preserve"> </w:t>
      </w:r>
      <w:r>
        <w:rPr>
          <w:color w:val="231F20"/>
          <w:spacing w:val="-1"/>
        </w:rPr>
        <w:t>insulation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weatherization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189" w:right="40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separate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indoors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outdoors</w:t>
      </w:r>
      <w:r>
        <w:rPr>
          <w:color w:val="231F20"/>
          <w:spacing w:val="41"/>
          <w:w w:val="102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envelope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walls</w:t>
      </w:r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floor</w:t>
      </w:r>
      <w:r>
        <w:rPr>
          <w:color w:val="231F20"/>
          <w:spacing w:val="-3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oof</w:t>
      </w:r>
      <w:r>
        <w:rPr>
          <w:color w:val="231F20"/>
          <w:spacing w:val="-3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doors</w:t>
      </w:r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1"/>
        </w:rPr>
        <w:t>windows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envelope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system.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comfortable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healthy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access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189" w:right="40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space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ceiling</w:t>
      </w:r>
      <w:r>
        <w:rPr>
          <w:color w:val="231F20"/>
          <w:spacing w:val="-2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floor</w:t>
      </w:r>
      <w:r>
        <w:rPr>
          <w:color w:val="231F20"/>
          <w:spacing w:val="-3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walls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  <w:w w:val="101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insulation,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prevents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ansf</w:t>
      </w:r>
      <w:r>
        <w:rPr>
          <w:color w:val="231F20"/>
          <w:spacing w:val="-3"/>
        </w:rPr>
        <w:t>er.</w:t>
      </w:r>
      <w:r>
        <w:rPr>
          <w:color w:val="231F20"/>
          <w:spacing w:val="41"/>
          <w:w w:val="82"/>
        </w:rPr>
        <w:t xml:space="preserve"> </w:t>
      </w:r>
      <w:r>
        <w:rPr>
          <w:color w:val="231F20"/>
        </w:rPr>
        <w:t>Insulation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aded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R-value</w:t>
      </w:r>
      <w:r>
        <w:rPr>
          <w:color w:val="231F20"/>
          <w:spacing w:val="-2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abbreviation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esistance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ansf</w:t>
      </w:r>
      <w:r>
        <w:rPr>
          <w:color w:val="231F20"/>
          <w:spacing w:val="-3"/>
        </w:rPr>
        <w:t>er.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R-values</w:t>
      </w:r>
      <w:r>
        <w:rPr>
          <w:color w:val="231F20"/>
          <w:spacing w:val="-2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insulation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49"/>
          <w:w w:val="101"/>
        </w:rPr>
        <w:t xml:space="preserve"> </w:t>
      </w:r>
      <w:r>
        <w:rPr>
          <w:color w:val="231F20"/>
          <w:spacing w:val="-1"/>
        </w:rPr>
        <w:t>R-value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ies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according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climate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live</w:t>
      </w:r>
      <w:r>
        <w:rPr>
          <w:color w:val="231F20"/>
          <w:spacing w:val="-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47"/>
          <w:w w:val="103"/>
        </w:rPr>
        <w:t xml:space="preserve"> </w:t>
      </w:r>
      <w:r>
        <w:rPr>
          <w:color w:val="231F20"/>
          <w:spacing w:val="-1"/>
        </w:rPr>
        <w:t>professionals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calculate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R-value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inch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thickness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51"/>
          <w:w w:val="98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builders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thickness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locally-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proper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insulation.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71"/>
          <w:w w:val="103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ained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installation.</w:t>
      </w:r>
    </w:p>
    <w:p w:rsidR="00052D79" w:rsidRDefault="00052D79">
      <w:pPr>
        <w:spacing w:before="9"/>
        <w:rPr>
          <w:rFonts w:ascii="Calibri" w:eastAsia="Calibri" w:hAnsi="Calibri" w:cs="Calibri"/>
          <w:sz w:val="26"/>
          <w:szCs w:val="26"/>
        </w:rPr>
      </w:pPr>
    </w:p>
    <w:p w:rsidR="00052D79" w:rsidRDefault="00111D09">
      <w:pPr>
        <w:ind w:left="226"/>
        <w:jc w:val="both"/>
        <w:rPr>
          <w:rFonts w:ascii="Calibri" w:eastAsia="Calibri" w:hAnsi="Calibri" w:cs="Calibri"/>
          <w:sz w:val="20"/>
          <w:szCs w:val="20"/>
        </w:rPr>
      </w:pPr>
      <w:r>
        <w:pict>
          <v:group id="_x0000_s4078" style="position:absolute;left:0;text-align:left;margin-left:319.25pt;margin-top:13.3pt;width:263.1pt;height:.1pt;z-index:4120;mso-position-horizontal-relative:page" coordorigin="6385,266" coordsize="5262,2">
            <v:shape id="_x0000_s4079" style="position:absolute;left:6385;top:266;width:5262;height:2" coordorigin="6385,266" coordsize="5262,0" path="m6385,266r5262,e" filled="f" strokecolor="#231f20" strokeweight="2pt">
              <v:path arrowok="t"/>
            </v:shape>
            <w10:wrap anchorx="page"/>
          </v:group>
        </w:pict>
      </w:r>
      <w:r>
        <w:rPr>
          <w:rFonts w:ascii="Calibri"/>
          <w:b/>
          <w:color w:val="231F20"/>
          <w:spacing w:val="3"/>
          <w:w w:val="90"/>
          <w:sz w:val="20"/>
        </w:rPr>
        <w:t>INSULATION</w:t>
      </w:r>
    </w:p>
    <w:p w:rsidR="00052D79" w:rsidRDefault="00052D79">
      <w:pPr>
        <w:jc w:val="both"/>
        <w:rPr>
          <w:rFonts w:ascii="Calibri" w:eastAsia="Calibri" w:hAnsi="Calibri" w:cs="Calibri"/>
          <w:sz w:val="20"/>
          <w:szCs w:val="20"/>
        </w:rPr>
        <w:sectPr w:rsidR="00052D79">
          <w:pgSz w:w="12240" w:h="15840"/>
          <w:pgMar w:top="56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5441" w:space="40"/>
            <w:col w:w="5779"/>
          </w:cols>
        </w:sect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11"/>
        <w:rPr>
          <w:rFonts w:ascii="Calibri" w:eastAsia="Calibri" w:hAnsi="Calibri" w:cs="Calibri"/>
          <w:b/>
          <w:bCs/>
          <w:sz w:val="24"/>
          <w:szCs w:val="24"/>
        </w:rPr>
      </w:pPr>
    </w:p>
    <w:p w:rsidR="00052D79" w:rsidRDefault="00111D09">
      <w:pPr>
        <w:spacing w:before="69"/>
        <w:ind w:left="270"/>
        <w:rPr>
          <w:rFonts w:ascii="Calibri" w:eastAsia="Calibri" w:hAnsi="Calibri" w:cs="Calibri"/>
          <w:sz w:val="20"/>
          <w:szCs w:val="20"/>
        </w:rPr>
      </w:pPr>
      <w:r>
        <w:pict>
          <v:group id="_x0000_s4074" style="position:absolute;left:0;text-align:left;margin-left:318pt;margin-top:-85.8pt;width:263.7pt;height:175.2pt;z-index:4096;mso-position-horizontal-relative:page" coordorigin="6360,-1716" coordsize="5274,3504">
            <v:shape id="_x0000_s4077" type="#_x0000_t75" style="position:absolute;left:6365;top:-1711;width:5264;height:3494">
              <v:imagedata r:id="rId66" o:title=""/>
            </v:shape>
            <v:group id="_x0000_s4075" style="position:absolute;left:6365;top:-1711;width:5264;height:3494" coordorigin="6365,-1711" coordsize="5264,3494">
              <v:shape id="_x0000_s4076" style="position:absolute;left:6365;top:-1711;width:5264;height:3494" coordorigin="6365,-1711" coordsize="5264,3494" path="m6605,-1711r-75,l6449,-1705r-59,30l6368,-1603r-3,93l6365,1543r,40l6366,1649r10,69l6414,1766r59,14l6566,1783r4823,l11429,1783r66,-2l11564,1772r48,-38l11626,1675r3,-93l11629,-1471r,-40l11627,-1577r-9,-69l11580,-1694r-59,-14l11428,-1711r-4823,xe" filled="f" strokecolor="#231f20" strokeweight=".5pt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231F20"/>
          <w:spacing w:val="2"/>
          <w:w w:val="85"/>
          <w:sz w:val="20"/>
        </w:rPr>
        <w:t>P</w:t>
      </w:r>
      <w:r>
        <w:rPr>
          <w:rFonts w:ascii="Calibri"/>
          <w:b/>
          <w:color w:val="231F20"/>
          <w:spacing w:val="3"/>
          <w:w w:val="85"/>
          <w:sz w:val="20"/>
        </w:rPr>
        <w:t>ROGR</w:t>
      </w:r>
      <w:r>
        <w:rPr>
          <w:rFonts w:ascii="Calibri"/>
          <w:b/>
          <w:color w:val="231F20"/>
          <w:spacing w:val="2"/>
          <w:w w:val="85"/>
          <w:sz w:val="20"/>
        </w:rPr>
        <w:t>A</w:t>
      </w:r>
      <w:r>
        <w:rPr>
          <w:rFonts w:ascii="Calibri"/>
          <w:b/>
          <w:color w:val="231F20"/>
          <w:spacing w:val="3"/>
          <w:w w:val="85"/>
          <w:sz w:val="20"/>
        </w:rPr>
        <w:t>MM</w:t>
      </w:r>
      <w:r>
        <w:rPr>
          <w:rFonts w:ascii="Calibri"/>
          <w:b/>
          <w:color w:val="231F20"/>
          <w:spacing w:val="2"/>
          <w:w w:val="85"/>
          <w:sz w:val="20"/>
        </w:rPr>
        <w:t>ABLE THE</w:t>
      </w:r>
      <w:r>
        <w:rPr>
          <w:rFonts w:ascii="Calibri"/>
          <w:b/>
          <w:color w:val="231F20"/>
          <w:spacing w:val="3"/>
          <w:w w:val="85"/>
          <w:sz w:val="20"/>
        </w:rPr>
        <w:t>RMO</w:t>
      </w:r>
      <w:r>
        <w:rPr>
          <w:rFonts w:ascii="Calibri"/>
          <w:b/>
          <w:color w:val="231F20"/>
          <w:spacing w:val="2"/>
          <w:w w:val="85"/>
          <w:sz w:val="20"/>
        </w:rPr>
        <w:t>STAT</w:t>
      </w:r>
    </w:p>
    <w:p w:rsidR="00052D79" w:rsidRDefault="00111D09">
      <w:pPr>
        <w:spacing w:line="40" w:lineRule="atLeast"/>
        <w:ind w:left="252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sz w:val="4"/>
          <w:szCs w:val="4"/>
        </w:rPr>
      </w:r>
      <w:r>
        <w:rPr>
          <w:rFonts w:ascii="Calibri" w:eastAsia="Calibri" w:hAnsi="Calibri" w:cs="Calibri"/>
          <w:sz w:val="4"/>
          <w:szCs w:val="4"/>
        </w:rPr>
        <w:pict>
          <v:group id="_x0000_s4071" style="width:265.1pt;height:2pt;mso-position-horizontal-relative:char;mso-position-vertical-relative:line" coordsize="5302,40">
            <v:group id="_x0000_s4072" style="position:absolute;left:20;top:20;width:5262;height:2" coordorigin="20,20" coordsize="5262,2">
              <v:shape id="_x0000_s4073" style="position:absolute;left:20;top:20;width:5262;height:2" coordorigin="20,20" coordsize="5262,0" path="m20,20r5262,e" filled="f" strokecolor="#231f20" strokeweight="2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  <w:b/>
          <w:bCs/>
          <w:sz w:val="15"/>
          <w:szCs w:val="15"/>
        </w:rPr>
      </w:pPr>
    </w:p>
    <w:p w:rsidR="00052D79" w:rsidRDefault="00111D09">
      <w:pPr>
        <w:spacing w:before="77"/>
        <w:ind w:left="7383"/>
        <w:rPr>
          <w:rFonts w:ascii="Calibri" w:eastAsia="Calibri" w:hAnsi="Calibri" w:cs="Calibri"/>
          <w:sz w:val="14"/>
          <w:szCs w:val="14"/>
        </w:rPr>
      </w:pPr>
      <w:r>
        <w:pict>
          <v:group id="_x0000_s4067" style="position:absolute;left:0;text-align:left;margin-left:45.1pt;margin-top:-62.45pt;width:263.7pt;height:127pt;z-index:4072;mso-position-horizontal-relative:page" coordorigin="902,-1249" coordsize="5274,2540">
            <v:shape id="_x0000_s4070" type="#_x0000_t75" style="position:absolute;left:1287;top:-1219;width:4515;height:2504">
              <v:imagedata r:id="rId67" o:title=""/>
            </v:shape>
            <v:group id="_x0000_s4068" style="position:absolute;left:907;top:-1244;width:5264;height:2530" coordorigin="907,-1244" coordsize="5264,2530">
              <v:shape id="_x0000_s4069" style="position:absolute;left:907;top:-1244;width:5264;height:2530" coordorigin="907,-1244" coordsize="5264,2530" path="m1147,-1244r-76,1l991,-1238r-60,30l910,-1136r-3,93l907,1046r,40l908,1152r9,69l956,1269r59,14l1108,1286r4822,l5970,1286r66,-2l6106,1275r48,-38l6167,1178r3,-93l6170,-1004r,-40l6169,-1110r-9,-69l6121,-1227r-58,-14l5969,-1244r-4822,xe" filled="f" strokecolor="#231f20" strokeweight=".5pt">
                <v:path arrowok="t"/>
              </v:shape>
            </v:group>
            <w10:wrap anchorx="page"/>
          </v:group>
        </w:pict>
      </w:r>
      <w:r>
        <w:rPr>
          <w:rFonts w:ascii="Calibri"/>
          <w:i/>
          <w:color w:val="231F20"/>
          <w:sz w:val="14"/>
        </w:rPr>
        <w:t>Image</w:t>
      </w:r>
      <w:r>
        <w:rPr>
          <w:rFonts w:ascii="Calibri"/>
          <w:i/>
          <w:color w:val="231F20"/>
          <w:spacing w:val="-10"/>
          <w:sz w:val="14"/>
        </w:rPr>
        <w:t xml:space="preserve"> </w:t>
      </w:r>
      <w:r>
        <w:rPr>
          <w:rFonts w:ascii="Calibri"/>
          <w:i/>
          <w:color w:val="231F20"/>
          <w:sz w:val="14"/>
        </w:rPr>
        <w:t>courtesy</w:t>
      </w:r>
      <w:r>
        <w:rPr>
          <w:rFonts w:ascii="Calibri"/>
          <w:i/>
          <w:color w:val="231F20"/>
          <w:spacing w:val="-10"/>
          <w:sz w:val="14"/>
        </w:rPr>
        <w:t xml:space="preserve"> </w:t>
      </w:r>
      <w:r>
        <w:rPr>
          <w:rFonts w:ascii="Calibri"/>
          <w:i/>
          <w:color w:val="231F20"/>
          <w:sz w:val="14"/>
        </w:rPr>
        <w:t>of</w:t>
      </w:r>
      <w:r>
        <w:rPr>
          <w:rFonts w:ascii="Calibri"/>
          <w:i/>
          <w:color w:val="231F20"/>
          <w:spacing w:val="-9"/>
          <w:sz w:val="14"/>
        </w:rPr>
        <w:t xml:space="preserve"> </w:t>
      </w:r>
      <w:r>
        <w:rPr>
          <w:rFonts w:ascii="Calibri"/>
          <w:i/>
          <w:color w:val="231F20"/>
          <w:sz w:val="14"/>
        </w:rPr>
        <w:t>Owens</w:t>
      </w:r>
      <w:r>
        <w:rPr>
          <w:rFonts w:ascii="Calibri"/>
          <w:i/>
          <w:color w:val="231F20"/>
          <w:spacing w:val="-10"/>
          <w:sz w:val="14"/>
        </w:rPr>
        <w:t xml:space="preserve"> </w:t>
      </w:r>
      <w:r>
        <w:rPr>
          <w:rFonts w:ascii="Calibri"/>
          <w:i/>
          <w:color w:val="231F20"/>
          <w:sz w:val="14"/>
        </w:rPr>
        <w:t>Corning</w:t>
      </w: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111D09">
      <w:pPr>
        <w:tabs>
          <w:tab w:val="right" w:pos="11150"/>
        </w:tabs>
        <w:spacing w:before="203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68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69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17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4"/>
        <w:tabs>
          <w:tab w:val="left" w:pos="5459"/>
        </w:tabs>
        <w:spacing w:before="35"/>
        <w:jc w:val="both"/>
        <w:rPr>
          <w:b w:val="0"/>
          <w:bCs w:val="0"/>
        </w:rPr>
      </w:pPr>
      <w:r>
        <w:pict>
          <v:group id="_x0000_s3945" style="position:absolute;left:0;text-align:left;margin-left:301.1pt;margin-top:9.15pt;width:264.35pt;height:286.6pt;z-index:4264;mso-position-horizontal-relative:page" coordorigin="6022,183" coordsize="5287,5732">
            <v:group id="_x0000_s4065" style="position:absolute;left:6032;top:193;width:5267;height:5712" coordorigin="6032,193" coordsize="5267,5712">
              <v:shape id="_x0000_s4066" style="position:absolute;left:6032;top:193;width:5267;height:5712" coordorigin="6032,193" coordsize="5267,5712" path="m6272,193r-76,l6116,199r-60,29l6035,300r-3,93l6032,5704r,35l6038,5820r29,59l6139,5901r94,3l11134,5903r80,-5l11273,5868r22,-72l11298,5704r,-5311l11298,357r-6,-80l11263,217r-73,-21l6272,193xe" stroked="f">
                <v:path arrowok="t"/>
              </v:shape>
            </v:group>
            <v:group id="_x0000_s4063" style="position:absolute;left:6032;top:193;width:5267;height:5712" coordorigin="6032,193" coordsize="5267,5712">
              <v:shape id="_x0000_s4064" style="position:absolute;left:6032;top:193;width:5267;height:5712" coordorigin="6032,193" coordsize="5267,5712" path="m6272,193r-76,l6116,199r-60,29l6035,300r-3,94l6032,5664r,40l6033,5770r9,69l6081,5887r58,14l6233,5904r4825,l11098,5904r66,-2l11233,5893r49,-38l11295,5796r3,-93l11298,433r,-40l11297,326r-9,-69l11249,209r-59,-13l11097,193r-4825,xe" filled="f" strokecolor="#939598" strokeweight="1pt">
                <v:path arrowok="t"/>
              </v:shape>
            </v:group>
            <v:group id="_x0000_s4061" style="position:absolute;left:7314;top:1643;width:410;height:242" coordorigin="7314,1643" coordsize="410,242">
              <v:shape id="_x0000_s4062" style="position:absolute;left:7314;top:1643;width:410;height:242" coordorigin="7314,1643" coordsize="410,242" path="m7566,1643r-216,122l7314,1859r48,25l7508,1881r215,-128l7566,1643xe" stroked="f">
                <v:path arrowok="t"/>
              </v:shape>
            </v:group>
            <v:group id="_x0000_s4059" style="position:absolute;left:7314;top:1643;width:410;height:242" coordorigin="7314,1643" coordsize="410,242">
              <v:shape id="_x0000_s4060" style="position:absolute;left:7314;top:1643;width:410;height:242" coordorigin="7314,1643" coordsize="410,242" path="m7566,1643r-216,122l7314,1859r48,25l7508,1881r215,-128l7566,1643xe" filled="f" strokecolor="#231f20" strokeweight=".23247mm">
                <v:path arrowok="t"/>
              </v:shape>
            </v:group>
            <v:group id="_x0000_s4057" style="position:absolute;left:6506;top:1859;width:856;height:1674" coordorigin="6506,1859" coordsize="856,1674">
              <v:shape id="_x0000_s4058" style="position:absolute;left:6506;top:1859;width:856;height:1674" coordorigin="6506,1859" coordsize="856,1674" path="m7314,1859r,1172l6506,3502r54,31l7362,3072r,-1188l7314,1859xe" stroked="f">
                <v:path arrowok="t"/>
              </v:shape>
            </v:group>
            <v:group id="_x0000_s4055" style="position:absolute;left:6506;top:1859;width:856;height:1674" coordorigin="6506,1859" coordsize="856,1674">
              <v:shape id="_x0000_s4056" style="position:absolute;left:6506;top:1859;width:856;height:1674" coordorigin="6506,1859" coordsize="856,1674" path="m7314,1859r,1172l6506,3502r54,31l7362,3072r,-1188l7314,1859xe" filled="f" strokecolor="#231f20" strokeweight=".23247mm">
                <v:path arrowok="t"/>
              </v:shape>
            </v:group>
            <v:group id="_x0000_s4053" style="position:absolute;left:7362;top:1881;width:147;height:1279" coordorigin="7362,1881" coordsize="147,1279">
              <v:shape id="_x0000_s4054" style="position:absolute;left:7362;top:1881;width:147;height:1279" coordorigin="7362,1881" coordsize="147,1279" path="m7508,1881r-146,3l7362,3072r146,87l7508,1881xe" stroked="f">
                <v:path arrowok="t"/>
              </v:shape>
            </v:group>
            <v:group id="_x0000_s4051" style="position:absolute;left:7362;top:1881;width:147;height:1279" coordorigin="7362,1881" coordsize="147,1279">
              <v:shape id="_x0000_s4052" style="position:absolute;left:7362;top:1881;width:147;height:1279" coordorigin="7362,1881" coordsize="147,1279" path="m7508,1881r,1278l7362,3072r,-1188l7508,1881xe" filled="f" strokecolor="#231f20" strokeweight=".23247mm">
                <v:path arrowok="t"/>
              </v:shape>
            </v:group>
            <v:group id="_x0000_s4049" style="position:absolute;left:6560;top:3072;width:949;height:582" coordorigin="6560,3072" coordsize="949,582">
              <v:shape id="_x0000_s4050" style="position:absolute;left:6560;top:3072;width:949;height:582" coordorigin="6560,3072" coordsize="949,582" path="m7362,3072r-802,461l6631,3653r877,-494l7362,3072xe" stroked="f">
                <v:path arrowok="t"/>
              </v:shape>
            </v:group>
            <v:group id="_x0000_s4047" style="position:absolute;left:6560;top:3072;width:949;height:582" coordorigin="6560,3072" coordsize="949,582">
              <v:shape id="_x0000_s4048" style="position:absolute;left:6560;top:3072;width:949;height:582" coordorigin="6560,3072" coordsize="949,582" path="m7508,3159r-877,494l6560,3533r802,-461l7508,3159xe" filled="f" strokecolor="#231f20" strokeweight=".23247mm">
                <v:path arrowok="t"/>
              </v:shape>
            </v:group>
            <v:group id="_x0000_s4045" style="position:absolute;left:6459;top:3502;width:172;height:510" coordorigin="6459,3502" coordsize="172,510">
              <v:shape id="_x0000_s4046" style="position:absolute;left:6459;top:3502;width:172;height:510" coordorigin="6459,3502" coordsize="172,510" path="m6506,3502r-47,77l6459,3910r172,101l6631,3653r-71,-120l6506,3502xe" stroked="f">
                <v:path arrowok="t"/>
              </v:shape>
            </v:group>
            <v:group id="_x0000_s4043" style="position:absolute;left:6459;top:3502;width:172;height:510" coordorigin="6459,3502" coordsize="172,510">
              <v:shape id="_x0000_s4044" style="position:absolute;left:6459;top:3502;width:172;height:510" coordorigin="6459,3502" coordsize="172,510" path="m6506,3502r-47,77l6459,3910r172,101l6631,3653r-71,-120l6506,3502xe" filled="f" strokecolor="#231f20" strokeweight=".23247mm">
                <v:path arrowok="t"/>
              </v:shape>
            </v:group>
            <v:group id="_x0000_s4041" style="position:absolute;left:6631;top:1753;width:1093;height:2259" coordorigin="6631,1753" coordsize="1093,2259">
              <v:shape id="_x0000_s4042" style="position:absolute;left:6631;top:1753;width:1093;height:2259" coordorigin="6631,1753" coordsize="1093,2259" path="m7723,1753r-215,128l7508,3159r-877,494l6631,4011,7723,3385r,-1632xe" stroked="f">
                <v:path arrowok="t"/>
              </v:shape>
            </v:group>
            <v:group id="_x0000_s4039" style="position:absolute;left:6631;top:1753;width:1093;height:2259" coordorigin="6631,1753" coordsize="1093,2259">
              <v:shape id="_x0000_s4040" style="position:absolute;left:6631;top:1753;width:1093;height:2259" coordorigin="6631,1753" coordsize="1093,2259" path="m6631,4011l7723,3385r,-1632l7508,1881r,1278l6631,3653r,358xe" filled="f" strokecolor="#231f20" strokeweight=".23247mm">
                <v:path arrowok="t"/>
              </v:shape>
            </v:group>
            <v:group id="_x0000_s4037" style="position:absolute;left:6538;top:1907;width:805;height:1610" coordorigin="6538,1907" coordsize="805,1610">
              <v:shape id="_x0000_s4038" style="position:absolute;left:6538;top:1907;width:805;height:1610" coordorigin="6538,1907" coordsize="805,1610" path="m7340,1907r-110,47l7092,2324r-173,298l6894,2982r-267,395l6538,3450r15,66l7343,3058r-3,-1151xe" stroked="f">
                <v:path arrowok="t"/>
              </v:shape>
            </v:group>
            <v:group id="_x0000_s4035" style="position:absolute;left:6538;top:1907;width:805;height:1610" coordorigin="6538,1907" coordsize="805,1610">
              <v:shape id="_x0000_s4036" style="position:absolute;left:6538;top:1907;width:805;height:1610" coordorigin="6538,1907" coordsize="805,1610" path="m6553,3516r790,-458l7340,1907r-110,47l7092,2324r-173,298l6894,2982r-267,395l6538,3450r15,66xe" filled="f" strokecolor="#231f20" strokeweight=".23247mm">
                <v:path arrowok="t"/>
              </v:shape>
            </v:group>
            <v:group id="_x0000_s4033" style="position:absolute;left:6529;top:1833;width:919;height:1793" coordorigin="6529,1833" coordsize="919,1793">
              <v:shape id="_x0000_s4034" style="position:absolute;left:6529;top:1833;width:919;height:1793" coordorigin="6529,1833" coordsize="919,1793" path="m7424,1833r-202,109l7082,2308r-175,303l6883,2973r-268,392l6529,3435r,172l6553,3626r,-171l6639,3385r268,-393l6931,2630r175,-303l7246,1961r202,-108l7424,1833xe" fillcolor="#231f20" stroked="f">
                <v:path arrowok="t"/>
              </v:shape>
            </v:group>
            <v:group id="_x0000_s4031" style="position:absolute;left:7945;top:3502;width:172;height:510" coordorigin="7945,3502" coordsize="172,510">
              <v:shape id="_x0000_s4032" style="position:absolute;left:7945;top:3502;width:172;height:510" coordorigin="7945,3502" coordsize="172,510" path="m7991,3502r-46,77l7945,3910r171,101l8116,3653r-71,-120l7991,3502xe" stroked="f">
                <v:path arrowok="t"/>
              </v:shape>
            </v:group>
            <v:group id="_x0000_s4029" style="position:absolute;left:7945;top:3502;width:172;height:510" coordorigin="7945,3502" coordsize="172,510">
              <v:shape id="_x0000_s4030" style="position:absolute;left:7945;top:3502;width:172;height:510" coordorigin="7945,3502" coordsize="172,510" path="m7991,3502r-46,77l7945,3910r171,101l8116,3653r-71,-120l7991,3502xe" filled="f" strokecolor="#231f20" strokeweight=".23247mm">
                <v:path arrowok="t"/>
              </v:shape>
            </v:group>
            <v:group id="_x0000_s4027" style="position:absolute;left:8799;top:1643;width:410;height:264" coordorigin="8799,1643" coordsize="410,264">
              <v:shape id="_x0000_s4028" style="position:absolute;left:8799;top:1643;width:410;height:264" coordorigin="8799,1643" coordsize="410,264" path="m9051,1643r-216,122l8799,1859r93,47l9027,1879r181,-126l9051,1643xe" stroked="f">
                <v:path arrowok="t"/>
              </v:shape>
            </v:group>
            <v:group id="_x0000_s4025" style="position:absolute;left:8799;top:1643;width:410;height:264" coordorigin="8799,1643" coordsize="410,264">
              <v:shape id="_x0000_s4026" style="position:absolute;left:8799;top:1643;width:410;height:264" coordorigin="8799,1643" coordsize="410,264" path="m9051,1643r-216,122l8799,1859r93,47l9027,1879r181,-126l9051,1643xe" filled="f" strokecolor="#231f20" strokeweight=".23247mm">
                <v:path arrowok="t"/>
              </v:shape>
            </v:group>
            <v:group id="_x0000_s4023" style="position:absolute;left:7991;top:1859;width:901;height:1674" coordorigin="7991,1859" coordsize="901,1674">
              <v:shape id="_x0000_s4024" style="position:absolute;left:7991;top:1859;width:901;height:1674" coordorigin="7991,1859" coordsize="901,1674" path="m8799,1859r,1172l7991,3502r54,31l8892,3072r,-1166l8799,1859xe" stroked="f">
                <v:path arrowok="t"/>
              </v:shape>
            </v:group>
            <v:group id="_x0000_s4021" style="position:absolute;left:7991;top:1859;width:901;height:1674" coordorigin="7991,1859" coordsize="901,1674">
              <v:shape id="_x0000_s4022" style="position:absolute;left:7991;top:1859;width:901;height:1674" coordorigin="7991,1859" coordsize="901,1674" path="m8799,1859r,1172l7991,3502r54,31l8892,3072r,-1166l8799,1859xe" filled="f" strokecolor="#231f20" strokeweight=".23247mm">
                <v:path arrowok="t"/>
              </v:shape>
            </v:group>
            <v:group id="_x0000_s4019" style="position:absolute;left:8892;top:1879;width:135;height:1281" coordorigin="8892,1879" coordsize="135,1281">
              <v:shape id="_x0000_s4020" style="position:absolute;left:8892;top:1879;width:135;height:1281" coordorigin="8892,1879" coordsize="135,1281" path="m9026,1879r-134,27l8892,3072r134,87l9026,1879xe" stroked="f">
                <v:path arrowok="t"/>
              </v:shape>
            </v:group>
            <v:group id="_x0000_s4017" style="position:absolute;left:8892;top:1879;width:135;height:1281" coordorigin="8892,1879" coordsize="135,1281">
              <v:shape id="_x0000_s4018" style="position:absolute;left:8892;top:1879;width:135;height:1281" coordorigin="8892,1879" coordsize="135,1281" path="m9026,1879r,1280l8892,3072r,-1166l9026,1879xe" filled="f" strokecolor="#231f20" strokeweight=".23247mm">
                <v:path arrowok="t"/>
              </v:shape>
            </v:group>
            <v:group id="_x0000_s4015" style="position:absolute;left:8045;top:3072;width:982;height:582" coordorigin="8045,3072" coordsize="982,582">
              <v:shape id="_x0000_s4016" style="position:absolute;left:8045;top:3072;width:982;height:582" coordorigin="8045,3072" coordsize="982,582" path="m8892,3072r-847,461l8116,3653r910,-494l8892,3072xe" stroked="f">
                <v:path arrowok="t"/>
              </v:shape>
            </v:group>
            <v:group id="_x0000_s4013" style="position:absolute;left:8045;top:3072;width:982;height:582" coordorigin="8045,3072" coordsize="982,582">
              <v:shape id="_x0000_s4014" style="position:absolute;left:8045;top:3072;width:982;height:582" coordorigin="8045,3072" coordsize="982,582" path="m9026,3159r-910,494l8045,3533r847,-461l9026,3159xe" filled="f" strokecolor="#231f20" strokeweight=".23247mm">
                <v:path arrowok="t"/>
              </v:shape>
            </v:group>
            <v:group id="_x0000_s4011" style="position:absolute;left:8116;top:1753;width:1093;height:2259" coordorigin="8116,1753" coordsize="1093,2259">
              <v:shape id="_x0000_s4012" style="position:absolute;left:8116;top:1753;width:1093;height:2259" coordorigin="8116,1753" coordsize="1093,2259" path="m9209,1753r-183,126l9026,3159r-910,494l8116,4011,9209,3385r,-1632xe" stroked="f">
                <v:path arrowok="t"/>
              </v:shape>
            </v:group>
            <v:group id="_x0000_s4009" style="position:absolute;left:8116;top:1753;width:1093;height:2259" coordorigin="8116,1753" coordsize="1093,2259">
              <v:shape id="_x0000_s4010" style="position:absolute;left:8116;top:1753;width:1093;height:2259" coordorigin="8116,1753" coordsize="1093,2259" path="m8116,4011l9209,3385r,-1632l9026,1879r,1280l8116,3653r,358xe" filled="f" strokecolor="#231f20" strokeweight=".23247mm">
                <v:path arrowok="t"/>
              </v:shape>
            </v:group>
            <v:group id="_x0000_s4007" style="position:absolute;left:7999;top:1901;width:805;height:1610" coordorigin="7999,1901" coordsize="805,1610">
              <v:shape id="_x0000_s4008" style="position:absolute;left:7999;top:1901;width:805;height:1610" coordorigin="7999,1901" coordsize="805,1610" path="m8801,1901r-110,47l8553,2318r-172,298l8356,2976r-267,396l7999,3444r16,67l8804,3053r-3,-1152xe" stroked="f">
                <v:path arrowok="t"/>
              </v:shape>
            </v:group>
            <v:group id="_x0000_s4005" style="position:absolute;left:7999;top:1901;width:805;height:1610" coordorigin="7999,1901" coordsize="805,1610">
              <v:shape id="_x0000_s4006" style="position:absolute;left:7999;top:1901;width:805;height:1610" coordorigin="7999,1901" coordsize="805,1610" path="m8015,3511r789,-458l8801,1901r-110,47l8553,2318r-172,298l8356,2976r-267,396l7999,3444r16,67xe" filled="f" strokecolor="#231f20" strokeweight=".23247mm">
                <v:path arrowok="t"/>
              </v:shape>
            </v:group>
            <v:group id="_x0000_s4003" style="position:absolute;left:7991;top:1827;width:919;height:1793" coordorigin="7991,1827" coordsize="919,1793">
              <v:shape id="_x0000_s4004" style="position:absolute;left:7991;top:1827;width:919;height:1793" coordorigin="7991,1827" coordsize="919,1793" path="m8885,1827r-202,109l8543,2302r-175,303l8345,2967r-269,393l7991,3430r,171l8015,3620r,-171l8100,3379r269,-393l8392,2625r175,-304l8707,1956r202,-109l8885,1827xe" fillcolor="#231f20" stroked="f">
                <v:path arrowok="t"/>
              </v:shape>
            </v:group>
            <v:group id="_x0000_s4001" style="position:absolute;left:8043;top:1928;width:805;height:1610" coordorigin="8043,1928" coordsize="805,1610">
              <v:shape id="_x0000_s4002" style="position:absolute;left:8043;top:1928;width:805;height:1610" coordorigin="8043,1928" coordsize="805,1610" path="m8846,1928r-111,47l8598,2345r-173,298l8400,3003r-267,395l8043,3471r16,66l8848,3079r-2,-1151xe" stroked="f">
                <v:path arrowok="t"/>
              </v:shape>
            </v:group>
            <v:group id="_x0000_s3999" style="position:absolute;left:8043;top:1928;width:805;height:1610" coordorigin="8043,1928" coordsize="805,1610">
              <v:shape id="_x0000_s4000" style="position:absolute;left:8043;top:1928;width:805;height:1610" coordorigin="8043,1928" coordsize="805,1610" path="m8059,3537r789,-458l8846,1928r-111,47l8598,2345r-173,298l8400,3003r-267,395l8043,3471r16,66xe" filled="f" strokecolor="#231f20" strokeweight=".23247mm">
                <v:path arrowok="t"/>
              </v:shape>
            </v:group>
            <v:group id="_x0000_s3997" style="position:absolute;left:8035;top:1854;width:919;height:1793" coordorigin="8035,1854" coordsize="919,1793">
              <v:shape id="_x0000_s3998" style="position:absolute;left:8035;top:1854;width:919;height:1793" coordorigin="8035,1854" coordsize="919,1793" path="m8930,1854r-203,109l8587,2329r-175,303l8389,2994r-268,392l8035,3456r,172l8059,3647r,-171l8145,3406r268,-393l8436,2651r175,-303l8751,1982r203,-108l8930,1854xe" fillcolor="#231f20" stroked="f">
                <v:path arrowok="t"/>
              </v:shape>
            </v:group>
            <v:group id="_x0000_s3995" style="position:absolute;left:10263;top:1643;width:453;height:269" coordorigin="10263,1643" coordsize="453,269">
              <v:shape id="_x0000_s3996" style="position:absolute;left:10263;top:1643;width:453;height:269" coordorigin="10263,1643" coordsize="453,269" path="m10515,1643r-216,122l10263,1859r91,52l10500,1909r215,-129l10515,1643xe" stroked="f">
                <v:path arrowok="t"/>
              </v:shape>
            </v:group>
            <v:group id="_x0000_s3993" style="position:absolute;left:10263;top:1643;width:453;height:269" coordorigin="10263,1643" coordsize="453,269">
              <v:shape id="_x0000_s3994" style="position:absolute;left:10263;top:1643;width:453;height:269" coordorigin="10263,1643" coordsize="453,269" path="m10515,1643r-216,122l10263,1859r91,52l10500,1909r215,-129l10515,1643xe" filled="f" strokecolor="#231f20" strokeweight=".23247mm">
                <v:path arrowok="t"/>
              </v:shape>
            </v:group>
            <v:group id="_x0000_s3991" style="position:absolute;left:9455;top:1859;width:856;height:1674" coordorigin="9455,1859" coordsize="856,1674">
              <v:shape id="_x0000_s3992" style="position:absolute;left:9455;top:1859;width:856;height:1674" coordorigin="9455,1859" coordsize="856,1674" path="m10263,1859r,1172l9455,3502r54,31l10311,3072r,-1188l10263,1859xe" stroked="f">
                <v:path arrowok="t"/>
              </v:shape>
            </v:group>
            <v:group id="_x0000_s3989" style="position:absolute;left:9455;top:1859;width:856;height:1674" coordorigin="9455,1859" coordsize="856,1674">
              <v:shape id="_x0000_s3990" style="position:absolute;left:9455;top:1859;width:856;height:1674" coordorigin="9455,1859" coordsize="856,1674" path="m10263,1859r,1172l9455,3502r54,31l10311,3072r,-1188l10263,1859xe" filled="f" strokecolor="#231f20" strokeweight=".23247mm">
                <v:path arrowok="t"/>
              </v:shape>
            </v:group>
            <v:group id="_x0000_s3987" style="position:absolute;left:10354;top:1909;width:147;height:1279" coordorigin="10354,1909" coordsize="147,1279">
              <v:shape id="_x0000_s3988" style="position:absolute;left:10354;top:1909;width:147;height:1279" coordorigin="10354,1909" coordsize="147,1279" path="m10500,1909r-146,2l10354,3099r146,88l10500,1909xe" stroked="f">
                <v:path arrowok="t"/>
              </v:shape>
            </v:group>
            <v:group id="_x0000_s3985" style="position:absolute;left:10354;top:1909;width:147;height:1279" coordorigin="10354,1909" coordsize="147,1279">
              <v:shape id="_x0000_s3986" style="position:absolute;left:10354;top:1909;width:147;height:1279" coordorigin="10354,1909" coordsize="147,1279" path="m10500,1909r,1278l10354,3099r,-1188l10500,1909xe" filled="f" strokecolor="#231f20" strokeweight=".23247mm">
                <v:path arrowok="t"/>
              </v:shape>
            </v:group>
            <v:group id="_x0000_s3983" style="position:absolute;left:9552;top:3099;width:949;height:582" coordorigin="9552,3099" coordsize="949,582">
              <v:shape id="_x0000_s3984" style="position:absolute;left:9552;top:3099;width:949;height:582" coordorigin="9552,3099" coordsize="949,582" path="m10354,3099r-802,461l9622,3680r878,-493l10354,3099xe" stroked="f">
                <v:path arrowok="t"/>
              </v:shape>
            </v:group>
            <v:group id="_x0000_s3981" style="position:absolute;left:9552;top:3099;width:949;height:582" coordorigin="9552,3099" coordsize="949,582">
              <v:shape id="_x0000_s3982" style="position:absolute;left:9552;top:3099;width:949;height:582" coordorigin="9552,3099" coordsize="949,582" path="m10500,3187r-878,493l9552,3560r802,-461l10500,3187xe" filled="f" strokecolor="#231f20" strokeweight=".23247mm">
                <v:path arrowok="t"/>
              </v:shape>
            </v:group>
            <v:group id="_x0000_s3979" style="position:absolute;left:9408;top:3502;width:215;height:537" coordorigin="9408,3502" coordsize="215,537">
              <v:shape id="_x0000_s3980" style="position:absolute;left:9408;top:3502;width:215;height:537" coordorigin="9408,3502" coordsize="215,537" path="m9455,3502r-47,77l9408,3910r215,128l9623,3680r-70,-120l9455,3502xe" stroked="f">
                <v:path arrowok="t"/>
              </v:shape>
            </v:group>
            <v:group id="_x0000_s3977" style="position:absolute;left:9408;top:3502;width:215;height:537" coordorigin="9408,3502" coordsize="215,537">
              <v:shape id="_x0000_s3978" style="position:absolute;left:9408;top:3502;width:215;height:537" coordorigin="9408,3502" coordsize="215,537" path="m9455,3502r-47,77l9408,3910r215,128l9623,3680r-70,-120l9455,3502xe" filled="f" strokecolor="#231f20" strokeweight=".23247mm">
                <v:path arrowok="t"/>
              </v:shape>
            </v:group>
            <v:group id="_x0000_s3975" style="position:absolute;left:9622;top:1780;width:1093;height:2259" coordorigin="9622,1780" coordsize="1093,2259">
              <v:shape id="_x0000_s3976" style="position:absolute;left:9622;top:1780;width:1093;height:2259" coordorigin="9622,1780" coordsize="1093,2259" path="m10715,1780r-215,129l10500,3187r-878,493l9622,4038r1093,-626l10715,1780xe" stroked="f">
                <v:path arrowok="t"/>
              </v:shape>
            </v:group>
            <v:group id="_x0000_s3973" style="position:absolute;left:9622;top:1780;width:1093;height:2259" coordorigin="9622,1780" coordsize="1093,2259">
              <v:shape id="_x0000_s3974" style="position:absolute;left:9622;top:1780;width:1093;height:2259" coordorigin="9622,1780" coordsize="1093,2259" path="m9622,4038r1093,-626l10715,1780r-215,129l10500,3187r-878,493l9622,4038xe" filled="f" strokecolor="#231f20" strokeweight=".23247mm">
                <v:path arrowok="t"/>
              </v:shape>
            </v:group>
            <v:group id="_x0000_s3971" style="position:absolute;left:9456;top:1902;width:805;height:1610" coordorigin="9456,1902" coordsize="805,1610">
              <v:shape id="_x0000_s3972" style="position:absolute;left:9456;top:1902;width:805;height:1610" coordorigin="9456,1902" coordsize="805,1610" path="m10258,1902r-110,47l10010,2319r-172,298l9813,2977r-267,395l9456,3444r16,67l10261,3053r-3,-1151xe" stroked="f">
                <v:path arrowok="t"/>
              </v:shape>
            </v:group>
            <v:group id="_x0000_s3969" style="position:absolute;left:9456;top:1902;width:805;height:1610" coordorigin="9456,1902" coordsize="805,1610">
              <v:shape id="_x0000_s3970" style="position:absolute;left:9456;top:1902;width:805;height:1610" coordorigin="9456,1902" coordsize="805,1610" path="m9472,3511r789,-458l10258,1902r-110,47l10010,2319r-172,298l9813,2977r-267,395l9456,3444r16,67xe" filled="f" strokecolor="#231f20" strokeweight=".23247mm">
                <v:path arrowok="t"/>
              </v:shape>
            </v:group>
            <v:group id="_x0000_s3967" style="position:absolute;left:9448;top:1828;width:919;height:1793" coordorigin="9448,1828" coordsize="919,1793">
              <v:shape id="_x0000_s3968" style="position:absolute;left:9448;top:1828;width:919;height:1793" coordorigin="9448,1828" coordsize="919,1793" path="m10343,1828r-203,109l10000,2303r-175,303l9802,2968r-268,392l9448,3430r,172l9472,3621r,-171l9558,3380r268,-393l9849,2625r175,-303l10164,1956r203,-109l10343,1828xe" fillcolor="#231f20" stroked="f">
                <v:path arrowok="t"/>
              </v:shape>
            </v:group>
            <v:group id="_x0000_s3965" style="position:absolute;left:9491;top:1930;width:805;height:1610" coordorigin="9491,1930" coordsize="805,1610">
              <v:shape id="_x0000_s3966" style="position:absolute;left:9491;top:1930;width:805;height:1610" coordorigin="9491,1930" coordsize="805,1610" path="m10293,1930r-110,47l10045,2347r-172,298l9848,3005r-267,396l9491,3473r16,67l10296,3082r-3,-1152xe" stroked="f">
                <v:path arrowok="t"/>
              </v:shape>
            </v:group>
            <v:group id="_x0000_s3963" style="position:absolute;left:9491;top:1930;width:805;height:1610" coordorigin="9491,1930" coordsize="805,1610">
              <v:shape id="_x0000_s3964" style="position:absolute;left:9491;top:1930;width:805;height:1610" coordorigin="9491,1930" coordsize="805,1610" path="m9507,3540r789,-458l10293,1930r-110,47l10045,2347r-172,298l9848,3005r-267,396l9491,3473r16,67xe" filled="f" strokecolor="#231f20" strokeweight=".23247mm">
                <v:path arrowok="t"/>
              </v:shape>
            </v:group>
            <v:group id="_x0000_s3961" style="position:absolute;left:9483;top:1856;width:919;height:1793" coordorigin="9483,1856" coordsize="919,1793">
              <v:shape id="_x0000_s3962" style="position:absolute;left:9483;top:1856;width:919;height:1793" coordorigin="9483,1856" coordsize="919,1793" path="m10377,1856r-202,109l10035,2331r-175,303l9837,2996r-269,393l9483,3459r,171l9507,3649r,-171l9592,3408r269,-393l9884,2654r175,-304l10199,1985r202,-109l10377,1856xe" fillcolor="#231f20" stroked="f">
                <v:path arrowok="t"/>
              </v:shape>
            </v:group>
            <v:group id="_x0000_s3959" style="position:absolute;left:9526;top:1959;width:805;height:1610" coordorigin="9526,1959" coordsize="805,1610">
              <v:shape id="_x0000_s3960" style="position:absolute;left:9526;top:1959;width:805;height:1610" coordorigin="9526,1959" coordsize="805,1610" path="m10328,1959r-110,47l10080,2376r-172,297l9883,3034r-267,395l9526,3501r16,67l10331,3110r-3,-1151xe" stroked="f">
                <v:path arrowok="t"/>
              </v:shape>
            </v:group>
            <v:group id="_x0000_s3957" style="position:absolute;left:9526;top:1959;width:805;height:1610" coordorigin="9526,1959" coordsize="805,1610">
              <v:shape id="_x0000_s3958" style="position:absolute;left:9526;top:1959;width:805;height:1610" coordorigin="9526,1959" coordsize="805,1610" path="m9542,3568r789,-458l10328,1959r-110,47l10080,2376r-172,297l9883,3034r-267,395l9526,3501r16,67xe" filled="f" strokecolor="#231f20" strokeweight=".23247mm">
                <v:path arrowok="t"/>
              </v:shape>
            </v:group>
            <v:group id="_x0000_s3954" style="position:absolute;left:9518;top:1885;width:919;height:1793" coordorigin="9518,1885" coordsize="919,1793">
              <v:shape id="_x0000_s3956" style="position:absolute;left:9518;top:1885;width:919;height:1793" coordorigin="9518,1885" coordsize="919,1793" path="m10412,1885r-202,109l10070,2359r-175,304l9872,3024r-269,393l9518,3487r,171l9542,3678r,-172l9627,3436r269,-392l9919,2682r175,-303l10234,2013r202,-109l10412,1885xe" fillcolor="#231f20" stroked="f">
                <v:path arrowok="t"/>
              </v:shape>
              <v:shape id="_x0000_s3955" type="#_x0000_t75" style="position:absolute;left:6452;top:1308;width:4171;height:199">
                <v:imagedata r:id="rId70" o:title=""/>
              </v:shape>
            </v:group>
            <v:group id="_x0000_s3952" style="position:absolute;left:6452;top:1308;width:4171;height:200" coordorigin="6452,1308" coordsize="4171,200">
              <v:shape id="_x0000_s3953" style="position:absolute;left:6452;top:1308;width:4171;height:200" coordorigin="6452,1308" coordsize="4171,200" path="m6452,1308r4171,l10623,1507r-4171,e" filled="f" strokecolor="#231f20" strokeweight=".15486mm">
                <v:path arrowok="t"/>
              </v:shape>
            </v:group>
            <v:group id="_x0000_s3946" style="position:absolute;left:10620;top:1257;width:115;height:300" coordorigin="10620,1257" coordsize="115,300">
              <v:shape id="_x0000_s3951" style="position:absolute;left:10620;top:1257;width:115;height:300" coordorigin="10620,1257" coordsize="115,300" path="m10620,1257r,300l10735,1407r-115,-150xe" fillcolor="#231f20" stroked="f">
                <v:path arrowok="t"/>
              </v:shape>
              <v:shape id="_x0000_s3950" type="#_x0000_t202" style="position:absolute;left:6452;top:1308;width:4171;height:200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3293"/>
                        </w:tabs>
                        <w:spacing w:line="199" w:lineRule="exact"/>
                        <w:ind w:left="3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1"/>
                          <w:w w:val="75"/>
                          <w:position w:val="1"/>
                          <w:sz w:val="16"/>
                        </w:rPr>
                        <w:t>LEAST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27"/>
                          <w:w w:val="75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w w:val="75"/>
                          <w:position w:val="1"/>
                          <w:sz w:val="16"/>
                        </w:rPr>
                        <w:t>EFFICIENT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w w:val="7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w w:val="75"/>
                          <w:sz w:val="16"/>
                        </w:rPr>
                        <w:t>MOST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13"/>
                          <w:w w:val="7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w w:val="75"/>
                          <w:sz w:val="16"/>
                        </w:rPr>
                        <w:t>EFFICIENT</w:t>
                      </w:r>
                    </w:p>
                  </w:txbxContent>
                </v:textbox>
              </v:shape>
              <v:shape id="_x0000_s3949" type="#_x0000_t202" style="position:absolute;left:6452;top:923;width:2163;height:282" filled="f" stroked="f">
                <v:textbox inset="0,0,0,0">
                  <w:txbxContent>
                    <w:p w:rsidR="00111D09" w:rsidRDefault="00111D09">
                      <w:pPr>
                        <w:spacing w:line="281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28"/>
                        </w:rPr>
                        <w:t>indo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28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3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8"/>
                        </w:rPr>
                        <w:t>Glazing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3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5"/>
                          <w:sz w:val="28"/>
                        </w:rPr>
                        <w:t>Types</w:t>
                      </w:r>
                    </w:p>
                  </w:txbxContent>
                </v:textbox>
              </v:shape>
              <v:shape id="_x0000_s3948" type="#_x0000_t202" style="position:absolute;left:6574;top:4178;width:1009;height:804" filled="f" stroked="f">
                <v:textbox inset="0,0,0,0">
                  <w:txbxContent>
                    <w:p w:rsidR="00111D09" w:rsidRDefault="00111D09">
                      <w:pPr>
                        <w:spacing w:line="204" w:lineRule="exact"/>
                        <w:ind w:left="24"/>
                        <w:jc w:val="center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0"/>
                          <w:sz w:val="19"/>
                        </w:rPr>
                        <w:t>SINGLE</w:t>
                      </w:r>
                    </w:p>
                    <w:p w:rsidR="00111D09" w:rsidRDefault="00111D09">
                      <w:pPr>
                        <w:spacing w:before="21" w:line="194" w:lineRule="exact"/>
                        <w:jc w:val="center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often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has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storm</w:t>
                      </w:r>
                      <w:r>
                        <w:rPr>
                          <w:rFonts w:ascii="Calibri"/>
                          <w:color w:val="231F20"/>
                          <w:spacing w:val="26"/>
                          <w:w w:val="77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window,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screen,</w:t>
                      </w:r>
                      <w:r>
                        <w:rPr>
                          <w:rFonts w:ascii="Calibri"/>
                          <w:color w:val="231F20"/>
                          <w:spacing w:val="-16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7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17"/>
                        </w:rPr>
                        <w:t>combination</w:t>
                      </w:r>
                    </w:p>
                  </w:txbxContent>
                </v:textbox>
              </v:shape>
              <v:shape id="_x0000_s3947" type="#_x0000_t202" style="position:absolute;left:8004;top:4178;width:2578;height:1086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1537"/>
                        </w:tabs>
                        <w:spacing w:line="204" w:lineRule="exact"/>
                        <w:ind w:left="14"/>
                        <w:jc w:val="center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DOUBLE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9"/>
                        </w:rPr>
                        <w:t>TRIPLE</w:t>
                      </w:r>
                    </w:p>
                    <w:p w:rsidR="00111D09" w:rsidRDefault="00111D09">
                      <w:pPr>
                        <w:tabs>
                          <w:tab w:val="left" w:pos="1476"/>
                        </w:tabs>
                        <w:spacing w:before="21" w:line="194" w:lineRule="exact"/>
                        <w:jc w:val="center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space</w:t>
                      </w:r>
                      <w:r>
                        <w:rPr>
                          <w:rFonts w:ascii="Calibri"/>
                          <w:color w:val="231F20"/>
                          <w:spacing w:val="-15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bet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>w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een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glass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space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bet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>w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een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glass</w:t>
                      </w:r>
                      <w:r>
                        <w:rPr>
                          <w:rFonts w:ascii="Calibri"/>
                          <w:color w:val="231F20"/>
                          <w:spacing w:val="33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>ma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be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gas-filled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>ma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be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gas-filled</w:t>
                      </w:r>
                    </w:p>
                    <w:p w:rsidR="00111D09" w:rsidRDefault="00111D09">
                      <w:pPr>
                        <w:tabs>
                          <w:tab w:val="left" w:pos="1512"/>
                        </w:tabs>
                        <w:spacing w:before="87" w:line="194" w:lineRule="exact"/>
                        <w:ind w:left="36" w:right="35"/>
                        <w:jc w:val="center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glass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>ma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be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lo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>w-E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glass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>ma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be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lo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>w-E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82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type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coa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>tings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type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7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17"/>
                        </w:rPr>
                        <w:t>coa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7"/>
                        </w:rPr>
                        <w:t>tings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231F20"/>
          <w:w w:val="80"/>
          <w:u w:val="single" w:color="231F20"/>
        </w:rPr>
        <w:t>Doors</w:t>
      </w:r>
      <w:r>
        <w:rPr>
          <w:color w:val="231F20"/>
          <w:spacing w:val="7"/>
          <w:w w:val="80"/>
          <w:u w:val="single" w:color="231F20"/>
        </w:rPr>
        <w:t xml:space="preserve"> </w:t>
      </w:r>
      <w:r>
        <w:rPr>
          <w:color w:val="231F20"/>
          <w:w w:val="80"/>
          <w:u w:val="single" w:color="231F20"/>
        </w:rPr>
        <w:t>and</w:t>
      </w:r>
      <w:r>
        <w:rPr>
          <w:color w:val="231F20"/>
          <w:spacing w:val="2"/>
          <w:w w:val="80"/>
          <w:u w:val="single" w:color="231F20"/>
        </w:rPr>
        <w:t xml:space="preserve"> </w:t>
      </w:r>
      <w:r>
        <w:rPr>
          <w:color w:val="231F20"/>
          <w:spacing w:val="-3"/>
          <w:w w:val="80"/>
          <w:u w:val="single" w:color="231F20"/>
        </w:rPr>
        <w:t>W</w:t>
      </w:r>
      <w:r>
        <w:rPr>
          <w:color w:val="231F20"/>
          <w:spacing w:val="-2"/>
          <w:w w:val="80"/>
          <w:u w:val="single" w:color="231F20"/>
        </w:rPr>
        <w:t>indows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 w:line="248" w:lineRule="auto"/>
        <w:ind w:right="5657"/>
        <w:jc w:val="both"/>
      </w:pPr>
      <w:r>
        <w:rPr>
          <w:color w:val="231F20"/>
          <w:w w:val="105"/>
        </w:rPr>
        <w:t>Some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leaks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oc</w:t>
      </w:r>
      <w:r>
        <w:rPr>
          <w:color w:val="231F20"/>
          <w:spacing w:val="-2"/>
          <w:w w:val="105"/>
        </w:rPr>
        <w:t>cur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1"/>
          <w:w w:val="105"/>
        </w:rPr>
        <w:t>ound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thr</w:t>
      </w:r>
      <w:r>
        <w:rPr>
          <w:color w:val="231F20"/>
          <w:spacing w:val="-1"/>
          <w:w w:val="105"/>
        </w:rPr>
        <w:t>ough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doors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windo</w:t>
      </w:r>
      <w:r>
        <w:rPr>
          <w:color w:val="231F20"/>
          <w:spacing w:val="-2"/>
          <w:w w:val="105"/>
        </w:rPr>
        <w:t>ws.</w:t>
      </w:r>
      <w:r>
        <w:rPr>
          <w:color w:val="231F20"/>
          <w:spacing w:val="29"/>
          <w:w w:val="82"/>
        </w:rPr>
        <w:t xml:space="preserve"> </w:t>
      </w:r>
      <w:r>
        <w:rPr>
          <w:color w:val="231F20"/>
          <w:w w:val="105"/>
        </w:rPr>
        <w:t>Doors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tigh</w:t>
      </w:r>
      <w:r>
        <w:rPr>
          <w:color w:val="231F20"/>
          <w:spacing w:val="-2"/>
          <w:w w:val="105"/>
        </w:rPr>
        <w:t>tly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door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sweeps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bottom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leaks.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nsula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stor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doors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ovide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added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barriers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  <w:w w:val="105"/>
        </w:rPr>
        <w:t>leaking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air.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entryways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tw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doors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designed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keep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cold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fr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blasting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inside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win</w:t>
      </w:r>
      <w:r>
        <w:rPr>
          <w:color w:val="231F20"/>
          <w:spacing w:val="-2"/>
          <w:w w:val="105"/>
        </w:rPr>
        <w:t>ter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outside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3"/>
          <w:w w:val="105"/>
        </w:rPr>
        <w:t>summer.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sets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doors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alwa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kept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1"/>
          <w:w w:val="105"/>
        </w:rPr>
        <w:t>closed</w:t>
      </w:r>
      <w:r>
        <w:rPr>
          <w:color w:val="231F20"/>
          <w:spacing w:val="-2"/>
          <w:w w:val="105"/>
        </w:rPr>
        <w:t>.</w:t>
      </w:r>
    </w:p>
    <w:p w:rsidR="00052D79" w:rsidRDefault="00111D09">
      <w:pPr>
        <w:pStyle w:val="BodyText"/>
        <w:spacing w:before="90" w:line="248" w:lineRule="auto"/>
        <w:ind w:right="5657"/>
        <w:jc w:val="both"/>
      </w:pPr>
      <w:r>
        <w:rPr>
          <w:color w:val="231F20"/>
        </w:rPr>
        <w:t>Most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windows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doors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Caulk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1"/>
        </w:rPr>
        <w:t>cracks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windows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tightly</w:t>
      </w:r>
      <w:r>
        <w:rPr>
          <w:color w:val="231F20"/>
          <w:spacing w:val="-3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ith</w:t>
      </w:r>
      <w:r>
        <w:rPr>
          <w:color w:val="231F20"/>
          <w:spacing w:val="43"/>
          <w:w w:val="102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windows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storm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windows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plastic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  <w:spacing w:val="-1"/>
        </w:rPr>
        <w:t>create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bar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iers</w:t>
      </w:r>
      <w:r>
        <w:rPr>
          <w:color w:val="231F20"/>
          <w:spacing w:val="-2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nsulated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blinds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prevent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  <w:spacing w:val="-1"/>
        </w:rPr>
        <w:t>flow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seasons</w:t>
      </w:r>
      <w:r>
        <w:rPr>
          <w:color w:val="231F20"/>
          <w:spacing w:val="-2"/>
        </w:rPr>
        <w:t>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sunny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days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night</w:t>
      </w:r>
      <w:r>
        <w:rPr>
          <w:color w:val="231F20"/>
          <w:spacing w:val="-2"/>
        </w:rPr>
        <w:t>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cooling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seasons</w:t>
      </w:r>
      <w:r>
        <w:rPr>
          <w:color w:val="231F20"/>
          <w:spacing w:val="-2"/>
        </w:rPr>
        <w:t>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sun.</w:t>
      </w:r>
    </w:p>
    <w:p w:rsidR="00052D79" w:rsidRDefault="00111D09">
      <w:pPr>
        <w:pStyle w:val="BodyText"/>
        <w:spacing w:before="90" w:line="248" w:lineRule="auto"/>
        <w:ind w:right="565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window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oo</w:t>
      </w:r>
      <w:r>
        <w:rPr>
          <w:color w:val="231F20"/>
          <w:spacing w:val="-3"/>
        </w:rPr>
        <w:t xml:space="preserve">. </w:t>
      </w:r>
      <w:r>
        <w:rPr>
          <w:color w:val="231F20"/>
        </w:rPr>
        <w:t>Single-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pane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windows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insulated;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double-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triple-pane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insulating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space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allows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55"/>
          <w:w w:val="104"/>
        </w:rPr>
        <w:t xml:space="preserve"> </w:t>
      </w:r>
      <w:r>
        <w:rPr>
          <w:color w:val="231F20"/>
        </w:rPr>
        <w:t>keeps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</w:t>
      </w:r>
      <w:r>
        <w:rPr>
          <w:color w:val="231F20"/>
          <w:spacing w:val="-2"/>
        </w:rPr>
        <w:t>err</w:t>
      </w:r>
      <w:r>
        <w:rPr>
          <w:color w:val="231F20"/>
          <w:spacing w:val="-1"/>
        </w:rPr>
        <w:t>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window</w:t>
      </w:r>
      <w:r>
        <w:rPr>
          <w:color w:val="231F20"/>
          <w:spacing w:val="-3"/>
        </w:rPr>
        <w:t>.</w:t>
      </w:r>
    </w:p>
    <w:p w:rsidR="00052D79" w:rsidRDefault="00111D09">
      <w:pPr>
        <w:pStyle w:val="Heading4"/>
        <w:spacing w:before="116"/>
        <w:jc w:val="both"/>
        <w:rPr>
          <w:b w:val="0"/>
          <w:bCs w:val="0"/>
        </w:rPr>
      </w:pPr>
      <w:r>
        <w:rPr>
          <w:color w:val="231F20"/>
          <w:spacing w:val="-2"/>
          <w:w w:val="90"/>
        </w:rPr>
        <w:t>Moisture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942" style="width:259.25pt;height:.25pt;mso-position-horizontal-relative:char;mso-position-vertical-relative:line" coordsize="5185,5">
            <v:group id="_x0000_s3943" style="position:absolute;left:3;top:3;width:5180;height:2" coordorigin="3,3" coordsize="5180,2">
              <v:shape id="_x0000_s3944" style="position:absolute;left:3;top:3;width:5180;height:2" coordorigin="3,3" coordsize="5180,0" path="m3,3r51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46" w:line="248" w:lineRule="auto"/>
        <w:ind w:right="5657"/>
        <w:jc w:val="both"/>
      </w:pPr>
      <w:r>
        <w:pict>
          <v:group id="_x0000_s3869" style="position:absolute;left:0;text-align:left;margin-left:301.1pt;margin-top:43.85pt;width:264.35pt;height:399.25pt;z-index:4408;mso-position-horizontal-relative:page" coordorigin="6022,877" coordsize="5287,7985">
            <v:group id="_x0000_s3940" style="position:absolute;left:6032;top:887;width:5267;height:7965" coordorigin="6032,887" coordsize="5267,7965">
              <v:shape id="_x0000_s3941" style="position:absolute;left:6032;top:887;width:5267;height:7965" coordorigin="6032,887" coordsize="5267,7965" path="m6272,887r-76,l6116,893r-60,29l6035,994r-3,93l6032,8651r,36l6038,8767r29,60l6139,8848r94,3l11134,8851r80,-6l11273,8816r22,-72l11298,8651r,-7564l11298,1051r-6,-80l11263,911r-73,-21l6272,887xe" stroked="f">
                <v:path arrowok="t"/>
              </v:shape>
            </v:group>
            <v:group id="_x0000_s3938" style="position:absolute;left:6032;top:887;width:5267;height:7965" coordorigin="6032,887" coordsize="5267,7965">
              <v:shape id="_x0000_s3939" style="position:absolute;left:6032;top:887;width:5267;height:7965" coordorigin="6032,887" coordsize="5267,7965" path="m6272,887r-76,l6116,893r-60,29l6035,994r-3,94l6032,8612r,39l6033,8718r9,69l6081,8835r58,13l6233,8851r4825,1l11098,8851r66,-1l11233,8841r49,-39l11295,8744r3,-94l11298,1127r,-40l11297,1020r-9,-69l11249,903r-59,-13l11097,887r-4825,xe" filled="f" strokecolor="#939598" strokeweight="1pt">
                <v:path arrowok="t"/>
              </v:shape>
            </v:group>
            <v:group id="_x0000_s3935" style="position:absolute;left:8925;top:6254;width:385;height:401" coordorigin="8925,6254" coordsize="385,401">
              <v:shape id="_x0000_s3937" style="position:absolute;left:8925;top:6254;width:385;height:401" coordorigin="8925,6254" coordsize="385,401" path="m9098,6316r-173,49l8925,6655r385,-106l9310,6444r-212,l9098,6316xe" fillcolor="#9b816a" stroked="f">
                <v:path arrowok="t"/>
              </v:shape>
              <v:shape id="_x0000_s3936" style="position:absolute;left:8925;top:6254;width:385;height:401" coordorigin="8925,6254" coordsize="385,401" path="m9310,6254r-91,27l9219,6417r-121,27l9310,6444r,-190xe" fillcolor="#9b816a" stroked="f">
                <v:path arrowok="t"/>
              </v:shape>
            </v:group>
            <v:group id="_x0000_s3933" style="position:absolute;left:8925;top:6254;width:385;height:401" coordorigin="8925,6254" coordsize="385,401">
              <v:shape id="_x0000_s3934" style="position:absolute;left:8925;top:6254;width:385;height:401" coordorigin="8925,6254" coordsize="385,401" path="m9219,6281r,136l9098,6444r,-128l8925,6365r,290l9310,6549r,-295l9219,6281xe" filled="f" strokecolor="#231f20" strokeweight=".1291mm">
                <v:path arrowok="t"/>
              </v:shape>
            </v:group>
            <v:group id="_x0000_s3931" style="position:absolute;left:6889;top:5514;width:2421;height:851" coordorigin="6889,5514" coordsize="2421,851">
              <v:shape id="_x0000_s3932" style="position:absolute;left:6889;top:5514;width:2421;height:851" coordorigin="6889,5514" coordsize="2421,851" path="m7284,5514r-395,103l8925,6365r385,-111l7284,5514xe" fillcolor="#efe7e0" stroked="f">
                <v:path arrowok="t"/>
              </v:shape>
            </v:group>
            <v:group id="_x0000_s3929" style="position:absolute;left:6889;top:5514;width:2421;height:851" coordorigin="6889,5514" coordsize="2421,851">
              <v:shape id="_x0000_s3930" style="position:absolute;left:6889;top:5514;width:2421;height:851" coordorigin="6889,5514" coordsize="2421,851" path="m9310,6254r-385,111l6889,5617r395,-103l9310,6254xe" filled="f" strokecolor="#231f20" strokeweight=".1291mm">
                <v:path arrowok="t"/>
              </v:shape>
            </v:group>
            <v:group id="_x0000_s3927" style="position:absolute;left:6605;top:2857;width:2320;height:3798" coordorigin="6605,2857" coordsize="2320,3798">
              <v:shape id="_x0000_s3928" style="position:absolute;left:6605;top:2857;width:2320;height:3798" coordorigin="6605,2857" coordsize="2320,3798" path="m6605,2857r8,2962l8925,6655r,-290l6889,5617r,-2670l6605,2857xe" fillcolor="#d4bca7" stroked="f">
                <v:path arrowok="t"/>
              </v:shape>
            </v:group>
            <v:group id="_x0000_s3925" style="position:absolute;left:6605;top:2857;width:2320;height:3798" coordorigin="6605,2857" coordsize="2320,3798">
              <v:shape id="_x0000_s3926" style="position:absolute;left:6605;top:2857;width:2320;height:3798" coordorigin="6605,2857" coordsize="2320,3798" path="m8925,6655r,-290l6889,5617r,-2670l6605,2857r8,2962l8925,6655e" filled="f" strokecolor="#231f20" strokeweight=".1291mm">
                <v:path arrowok="t"/>
              </v:shape>
            </v:group>
            <v:group id="_x0000_s3922" style="position:absolute;left:6605;top:2739;width:678;height:208" coordorigin="6605,2739" coordsize="678,208">
              <v:shape id="_x0000_s3924" style="position:absolute;left:6605;top:2739;width:678;height:208" coordorigin="6605,2739" coordsize="678,208" path="m6974,2739r-369,118l6889,2947r147,-34l6925,2868r98,-33l7225,2835r-251,-96xe" fillcolor="#efe7e0" stroked="f">
                <v:path arrowok="t"/>
              </v:shape>
              <v:shape id="_x0000_s3923" style="position:absolute;left:6605;top:2739;width:678;height:208" coordorigin="6605,2739" coordsize="678,208" path="m7225,2835r-202,l7155,2887r128,-30l7225,2835xe" fillcolor="#efe7e0" stroked="f">
                <v:path arrowok="t"/>
              </v:shape>
            </v:group>
            <v:group id="_x0000_s3920" style="position:absolute;left:6605;top:2739;width:678;height:208" coordorigin="6605,2739" coordsize="678,208">
              <v:shape id="_x0000_s3921" style="position:absolute;left:6605;top:2739;width:678;height:208" coordorigin="6605,2739" coordsize="678,208" path="m6605,2857r369,-118l7283,2857r-128,30l7023,2835r-98,33l7036,2913r-147,34l6605,2857xe" filled="f" strokecolor="#231f20" strokeweight=".1291mm">
                <v:path arrowok="t"/>
              </v:shape>
            </v:group>
            <v:group id="_x0000_s3917" style="position:absolute;left:6889;top:2835;width:395;height:2782" coordorigin="6889,2835" coordsize="395,2782">
              <v:shape id="_x0000_s3919" style="position:absolute;left:6889;top:2835;width:395;height:2782" coordorigin="6889,2835" coordsize="395,2782" path="m7023,2835r-93,35l7036,2913r-147,34l6889,5617r395,-103l7284,2887r-130,l7023,2835xe" fillcolor="#9b816a" stroked="f">
                <v:path arrowok="t"/>
              </v:shape>
              <v:shape id="_x0000_s3918" style="position:absolute;left:6889;top:2835;width:395;height:2782" coordorigin="6889,2835" coordsize="395,2782" path="m7284,2857r-130,30l7284,2887r,-30xe" fillcolor="#9b816a" stroked="f">
                <v:path arrowok="t"/>
              </v:shape>
            </v:group>
            <v:group id="_x0000_s3914" style="position:absolute;left:6889;top:2835;width:395;height:2782" coordorigin="6889,2835" coordsize="395,2782">
              <v:shape id="_x0000_s3916" style="position:absolute;left:6889;top:2835;width:395;height:2782" coordorigin="6889,2835" coordsize="395,2782" path="m7284,5514r,-2657l7154,2887r-131,-52l6930,2870r106,43l6985,2925r-64,14l6889,2947r,2670l7284,5514xe" filled="f" strokecolor="#231f20" strokeweight=".1291mm">
                <v:path arrowok="t"/>
              </v:shape>
              <v:shape id="_x0000_s3915" type="#_x0000_t75" style="position:absolute;left:7163;top:2875;width:2062;height:3542">
                <v:imagedata r:id="rId71" o:title=""/>
              </v:shape>
            </v:group>
            <v:group id="_x0000_s3911" style="position:absolute;left:7163;top:2875;width:2062;height:3543" coordorigin="7163,2875" coordsize="2062,3543">
              <v:shape id="_x0000_s3913" style="position:absolute;left:7163;top:2875;width:2062;height:3543" coordorigin="7163,2875" coordsize="2062,3543" path="m9095,6314r2,58l9225,6417r,-140l9170,6193r-50,-75l9074,6049r-41,-63l8995,5929r-36,-53l8894,5780r-62,-90l8768,5600r-70,-97l8659,5449r-43,-58l8569,5328r-51,-70l8461,5181r-63,-85l8335,5008r-60,-85l8220,4841r-51,-80l8122,4684r-44,-75l8038,4536r-38,-71l7965,4396r-32,-67l7903,4263r-28,-63l7848,4137r-24,-61l7800,4016r-22,-59l7757,3899r-21,-57l7715,3786r-21,-56l7652,3620r-45,-108l7560,3406r-50,-100l7458,3211r-55,-87l7346,3045r-59,-68l7226,2919r-63,-44l7195,5536e" filled="f" strokecolor="#231f20" strokeweight=".1291mm">
                <v:path arrowok="t"/>
              </v:shape>
              <v:shape id="_x0000_s3912" type="#_x0000_t75" style="position:absolute;left:7036;top:2913;width:2062;height:3402">
                <v:imagedata r:id="rId72" o:title=""/>
              </v:shape>
            </v:group>
            <v:group id="_x0000_s3909" style="position:absolute;left:7036;top:2913;width:2062;height:3403" coordorigin="7036,2913" coordsize="2062,3403">
              <v:shape id="_x0000_s3910" style="position:absolute;left:7036;top:2913;width:2062;height:3403" coordorigin="7036,2913" coordsize="2062,3403" path="m7036,2913r,2676l9098,6316r-55,-84l8993,6156r-45,-68l8906,6025r-38,-57l8832,5915r-65,-97l8705,5729r-64,-90l8571,5542r-39,-54l8489,5430r-46,-64l8391,5297r-57,-77l8272,5135r-64,-88l8149,4962r-55,-82l8043,4800r-48,-77l7951,4647r-40,-72l7873,4504r-35,-69l7806,4368r-30,-66l7748,4238r-26,-62l7697,4115r-23,-60l7651,3996r-21,-58l7609,3881r-21,-56l7568,3769r-43,-110l7480,3550r-47,-105l7383,3345r-52,-95l7277,3163r-57,-79l7161,3015r-61,-57l7068,2934r-32,-21xe" filled="f" strokecolor="#231f20" strokeweight=".1291mm">
                <v:path arrowok="t"/>
              </v:shape>
            </v:group>
            <v:group id="_x0000_s3907" style="position:absolute;left:6262;top:2310;width:2821;height:2" coordorigin="6262,2310" coordsize="2821,2">
              <v:shape id="_x0000_s3908" style="position:absolute;left:6262;top:2310;width:2821;height:2" coordorigin="6262,2310" coordsize="2821,0" path="m6262,2310r2821,e" filled="f" strokecolor="#231f20" strokeweight=".25789mm">
                <v:path arrowok="t"/>
              </v:shape>
            </v:group>
            <v:group id="_x0000_s3905" style="position:absolute;left:6262;top:6336;width:1343;height:2" coordorigin="6262,6336" coordsize="1343,2">
              <v:shape id="_x0000_s3906" style="position:absolute;left:6262;top:6336;width:1343;height:2" coordorigin="6262,6336" coordsize="1343,0" path="m6262,6336r1342,e" filled="f" strokecolor="#231f20" strokeweight=".25789mm">
                <v:path arrowok="t"/>
              </v:shape>
            </v:group>
            <v:group id="_x0000_s3903" style="position:absolute;left:8857;top:6868;width:2129;height:2" coordorigin="8857,6868" coordsize="2129,2">
              <v:shape id="_x0000_s3904" style="position:absolute;left:8857;top:6868;width:2129;height:2" coordorigin="8857,6868" coordsize="2129,0" path="m8857,6868r2129,e" filled="f" strokecolor="#231f20" strokeweight=".25789mm">
                <v:path arrowok="t"/>
              </v:shape>
            </v:group>
            <v:group id="_x0000_s3901" style="position:absolute;left:6534;top:2313;width:152;height:955" coordorigin="6534,2313" coordsize="152,955">
              <v:shape id="_x0000_s3902" style="position:absolute;left:6534;top:2313;width:152;height:955" coordorigin="6534,2313" coordsize="152,955" path="m6534,2313r,803l6685,3268e" filled="f" strokecolor="#231f20" strokeweight=".25789mm">
                <v:path arrowok="t"/>
              </v:shape>
            </v:group>
            <v:group id="_x0000_s3899" style="position:absolute;left:6655;top:3234;width:66;height:69" coordorigin="6655,3234" coordsize="66,69">
              <v:shape id="_x0000_s3900" style="position:absolute;left:6655;top:3234;width:66;height:69" coordorigin="6655,3234" coordsize="66,69" path="m6697,3234r-26,4l6655,3250r1,28l6665,3295r15,8l6703,3297r15,-15l6721,3268r-7,-21l6697,3234xe" fillcolor="#231f20" stroked="f">
                <v:path arrowok="t"/>
              </v:shape>
            </v:group>
            <v:group id="_x0000_s3897" style="position:absolute;left:7488;top:5279;width:66;height:69" coordorigin="7488,5279" coordsize="66,69">
              <v:shape id="_x0000_s3898" style="position:absolute;left:7488;top:5279;width:66;height:69" coordorigin="7488,5279" coordsize="66,69" path="m7529,5279r-26,4l7488,5295r,28l7498,5340r14,8l7536,5342r14,-15l7553,5313r-6,-21l7529,5279xe" fillcolor="#231f20" stroked="f">
                <v:path arrowok="t"/>
              </v:shape>
            </v:group>
            <v:group id="_x0000_s3895" style="position:absolute;left:9135;top:6378;width:66;height:69" coordorigin="9135,6378" coordsize="66,69">
              <v:shape id="_x0000_s3896" style="position:absolute;left:9135;top:6378;width:66;height:69" coordorigin="9135,6378" coordsize="66,69" path="m9176,6378r-25,4l9135,6394r1,28l9145,6439r15,8l9183,6441r14,-14l9201,6412r-7,-21l9176,6378xe" fillcolor="#231f20" stroked="f">
                <v:path arrowok="t"/>
              </v:shape>
            </v:group>
            <v:group id="_x0000_s3893" style="position:absolute;left:7566;top:3494;width:66;height:69" coordorigin="7566,3494" coordsize="66,69">
              <v:shape id="_x0000_s3894" style="position:absolute;left:7566;top:3494;width:66;height:69" coordorigin="7566,3494" coordsize="66,69" path="m7608,3494r-26,4l7566,3510r1,28l7576,3555r15,8l7614,3557r15,-14l7632,3528r-7,-21l7608,3494xe" fillcolor="#231f20" stroked="f">
                <v:path arrowok="t"/>
              </v:shape>
            </v:group>
            <v:group id="_x0000_s3891" style="position:absolute;left:7506;top:3647;width:66;height:69" coordorigin="7506,3647" coordsize="66,69">
              <v:shape id="_x0000_s3892" style="position:absolute;left:7506;top:3647;width:66;height:69" coordorigin="7506,3647" coordsize="66,69" path="m7548,3647r-26,4l7506,3663r1,28l7516,3708r15,8l7554,3710r15,-14l7572,3681r-7,-21l7548,3647xe" fillcolor="#231f20" stroked="f">
                <v:path arrowok="t"/>
              </v:shape>
            </v:group>
            <v:group id="_x0000_s3889" style="position:absolute;left:8181;top:4897;width:66;height:69" coordorigin="8181,4897" coordsize="66,69">
              <v:shape id="_x0000_s3890" style="position:absolute;left:8181;top:4897;width:66;height:69" coordorigin="8181,4897" coordsize="66,69" path="m8223,4897r-26,3l8181,4913r1,27l8191,4958r15,7l8230,4960r14,-15l8247,4930r-7,-21l8223,4897xe" fillcolor="#231f20" stroked="f">
                <v:path arrowok="t"/>
              </v:shape>
            </v:group>
            <v:group id="_x0000_s3887" style="position:absolute;left:9352;top:1560;width:2;height:2795" coordorigin="9352,1560" coordsize="2,2795">
              <v:shape id="_x0000_s3888" style="position:absolute;left:9352;top:1560;width:2;height:2795" coordorigin="9352,1560" coordsize="0,2795" path="m9352,1560r,2794e" filled="f" strokecolor="#231f20" strokeweight=".25789mm">
                <v:path arrowok="t"/>
              </v:shape>
            </v:group>
            <v:group id="_x0000_s3885" style="position:absolute;left:9352;top:4548;width:2;height:1899" coordorigin="9352,4548" coordsize="2,1899">
              <v:shape id="_x0000_s3886" style="position:absolute;left:9352;top:4548;width:2;height:1899" coordorigin="9352,4548" coordsize="0,1899" path="m9352,4548r,1898e" filled="f" strokecolor="#231f20" strokeweight=".25789mm">
                <v:path arrowok="t"/>
              </v:shape>
            </v:group>
            <v:group id="_x0000_s3883" style="position:absolute;left:7580;top:3528;width:1776;height:2" coordorigin="7580,3528" coordsize="1776,2">
              <v:shape id="_x0000_s3884" style="position:absolute;left:7580;top:3528;width:1776;height:2" coordorigin="7580,3528" coordsize="1776,0" path="m9355,3528r-1775,e" filled="f" strokecolor="#231f20" strokeweight=".25789mm">
                <v:path arrowok="t"/>
              </v:shape>
            </v:group>
            <v:group id="_x0000_s3881" style="position:absolute;left:7537;top:3528;width:450;height:160" coordorigin="7537,3528" coordsize="450,160">
              <v:shape id="_x0000_s3882" style="position:absolute;left:7537;top:3528;width:450;height:160" coordorigin="7537,3528" coordsize="450,160" path="m7537,3688r289,l7986,3528e" filled="f" strokecolor="#231f20" strokeweight=".25789mm">
                <v:path arrowok="t"/>
              </v:shape>
            </v:group>
            <v:group id="_x0000_s3879" style="position:absolute;left:6845;top:5315;width:672;height:1026" coordorigin="6845,5315" coordsize="672,1026">
              <v:shape id="_x0000_s3880" style="position:absolute;left:6845;top:5315;width:672;height:1026" coordorigin="6845,5315" coordsize="672,1026" path="m6845,6340r,-354l7517,5315e" filled="f" strokecolor="#231f20" strokeweight=".25789mm">
                <v:path arrowok="t"/>
              </v:shape>
            </v:group>
            <v:group id="_x0000_s3877" style="position:absolute;left:9169;top:6420;width:216;height:439" coordorigin="9169,6420" coordsize="216,439">
              <v:shape id="_x0000_s3878" style="position:absolute;left:9169;top:6420;width:216;height:439" coordorigin="9169,6420" coordsize="216,439" path="m9385,6859r,-223l9169,6420e" filled="f" strokecolor="#231f20" strokeweight=".25789mm">
                <v:path arrowok="t"/>
              </v:shape>
            </v:group>
            <v:group id="_x0000_s3870" style="position:absolute;left:8212;top:4703;width:1147;height:228" coordorigin="8212,4703" coordsize="1147,228">
              <v:shape id="_x0000_s3876" style="position:absolute;left:8212;top:4703;width:1147;height:228" coordorigin="8212,4703" coordsize="1147,228" path="m8212,4930r227,-227l9358,4703e" filled="f" strokecolor="#231f20" strokeweight=".25789mm">
                <v:path arrowok="t"/>
              </v:shape>
              <v:shape id="_x0000_s3875" type="#_x0000_t202" style="position:absolute;left:6261;top:1117;width:4865;height:3261" filled="f" stroked="f">
                <v:textbox inset="0,0,0,0">
                  <w:txbxContent>
                    <w:p w:rsidR="00111D09" w:rsidRDefault="00111D09">
                      <w:pPr>
                        <w:spacing w:line="339" w:lineRule="exact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Wha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3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32"/>
                        </w:rPr>
                        <w:t>ak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es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3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Window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0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Ener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32"/>
                        </w:rPr>
                        <w:t>gy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Efficient?</w:t>
                      </w:r>
                    </w:p>
                    <w:p w:rsidR="00111D09" w:rsidRDefault="00111D09">
                      <w:pPr>
                        <w:tabs>
                          <w:tab w:val="left" w:pos="3198"/>
                        </w:tabs>
                        <w:spacing w:before="53" w:line="24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20"/>
                        </w:rPr>
                        <w:t>Improved</w:t>
                      </w:r>
                      <w:r>
                        <w:rPr>
                          <w:rFonts w:ascii="Calibri"/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20"/>
                        </w:rPr>
                        <w:t>frame</w:t>
                      </w:r>
                      <w:proofErr w:type="gramEnd"/>
                      <w:r>
                        <w:rPr>
                          <w:rFonts w:ascii="Calibri"/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20"/>
                        </w:rPr>
                        <w:t>materials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231F20"/>
                          <w:sz w:val="20"/>
                        </w:rPr>
                        <w:t xml:space="preserve">Multiple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z w:val="20"/>
                        </w:rPr>
                        <w:t>panes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30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>Wood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 xml:space="preserve"> c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omposit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, vinyl,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 xml:space="preserve"> fiberglass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 xml:space="preserve"> fr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ames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80"/>
                          <w:sz w:val="20"/>
                        </w:rPr>
                        <w:t>Two</w:t>
                      </w:r>
                      <w:r>
                        <w:rPr>
                          <w:rFonts w:ascii="Calibri"/>
                          <w:color w:val="231F20"/>
                          <w:spacing w:val="-1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panes</w:t>
                      </w:r>
                      <w:r>
                        <w:rPr>
                          <w:rFonts w:ascii="Calibri"/>
                          <w:color w:val="231F20"/>
                          <w:spacing w:val="-2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-1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0"/>
                        </w:rPr>
                        <w:t>glass,</w:t>
                      </w:r>
                      <w:r>
                        <w:rPr>
                          <w:rFonts w:ascii="Calibri"/>
                          <w:color w:val="231F20"/>
                          <w:spacing w:val="-2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-2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231F20"/>
                          <w:spacing w:val="41"/>
                          <w:w w:val="7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educ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heat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ansf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help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insulat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bett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air-</w:t>
                      </w:r>
                      <w:r>
                        <w:rPr>
                          <w:rFonts w:ascii="Calibri"/>
                          <w:color w:val="231F20"/>
                          <w:spacing w:val="-2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-2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gas-filled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0"/>
                        </w:rPr>
                        <w:t>space</w:t>
                      </w:r>
                      <w:r>
                        <w:rPr>
                          <w:rFonts w:ascii="Calibri"/>
                          <w:color w:val="231F20"/>
                          <w:spacing w:val="-2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in</w:t>
                      </w:r>
                    </w:p>
                    <w:p w:rsidR="00111D09" w:rsidRDefault="00111D09">
                      <w:pPr>
                        <w:spacing w:line="240" w:lineRule="exact"/>
                        <w:ind w:left="3198" w:right="6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 xml:space="preserve">the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middle,</w:t>
                      </w:r>
                      <w:proofErr w:type="gramEnd"/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insulat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much</w:t>
                      </w:r>
                      <w:r>
                        <w:rPr>
                          <w:rFonts w:ascii="Calibri"/>
                          <w:color w:val="231F20"/>
                          <w:spacing w:val="30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bett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than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single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piec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7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glass.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Some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ENERGY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w w:val="7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STAR-qualified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windows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w w:val="7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include</w:t>
                      </w:r>
                      <w:r>
                        <w:rPr>
                          <w:rFonts w:ascii="Calibri"/>
                          <w:color w:val="231F20"/>
                          <w:spacing w:val="-9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thr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ee</w:t>
                      </w:r>
                      <w:r>
                        <w:rPr>
                          <w:rFonts w:ascii="Calibri"/>
                          <w:color w:val="231F20"/>
                          <w:spacing w:val="-9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-9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mor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w w:val="7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panes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even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great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w w:val="7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ener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gy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7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effiency</w:t>
                      </w:r>
                      <w:proofErr w:type="spellEnd"/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increased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7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impact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esistanc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7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sound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insulation.</w:t>
                      </w:r>
                    </w:p>
                  </w:txbxContent>
                </v:textbox>
              </v:shape>
              <v:shape id="_x0000_s3874" type="#_x0000_t202" style="position:absolute;left:6295;top:6428;width:2125;height:1639" filled="f" stroked="f">
                <v:textbox inset="0,0,0,0">
                  <w:txbxContent>
                    <w:p w:rsidR="00111D09" w:rsidRDefault="00111D09">
                      <w:pPr>
                        <w:spacing w:line="211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110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110"/>
                          <w:sz w:val="20"/>
                        </w:rPr>
                        <w:t>ow-E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10"/>
                          <w:sz w:val="20"/>
                        </w:rPr>
                        <w:t>glass</w:t>
                      </w:r>
                    </w:p>
                    <w:p w:rsidR="00111D09" w:rsidRDefault="00111D09">
                      <w:pPr>
                        <w:spacing w:before="1" w:line="235" w:lineRule="auto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Special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oatings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reflect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infr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ar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ed</w:t>
                      </w:r>
                      <w:r>
                        <w:rPr>
                          <w:rFonts w:ascii="Calibri"/>
                          <w:color w:val="231F20"/>
                          <w:spacing w:val="28"/>
                          <w:w w:val="7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20"/>
                        </w:rPr>
                        <w:t>ligh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0"/>
                        </w:rPr>
                        <w:t>t,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0"/>
                        </w:rPr>
                        <w:t>keeping</w:t>
                      </w:r>
                      <w:r>
                        <w:rPr>
                          <w:rFonts w:ascii="Calibri"/>
                          <w:color w:val="231F20"/>
                          <w:spacing w:val="-2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0"/>
                        </w:rPr>
                        <w:t>heat</w:t>
                      </w:r>
                      <w:r>
                        <w:rPr>
                          <w:rFonts w:ascii="Calibri"/>
                          <w:color w:val="231F20"/>
                          <w:spacing w:val="-2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inside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-2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0"/>
                        </w:rPr>
                        <w:t>winter</w:t>
                      </w:r>
                      <w:r>
                        <w:rPr>
                          <w:rFonts w:ascii="Calibri"/>
                          <w:color w:val="231F20"/>
                          <w:spacing w:val="30"/>
                          <w:w w:val="7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outside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summer.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hey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231F20"/>
                          <w:spacing w:val="2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reflec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damaging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ultraviolet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light,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7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which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helps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protec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int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erior</w:t>
                      </w:r>
                      <w:r>
                        <w:rPr>
                          <w:rFonts w:ascii="Calibri"/>
                          <w:color w:val="231F20"/>
                          <w:spacing w:val="30"/>
                          <w:w w:val="7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furnishings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fr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om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fading.</w:t>
                      </w:r>
                    </w:p>
                  </w:txbxContent>
                </v:textbox>
              </v:shape>
              <v:shape id="_x0000_s3873" type="#_x0000_t202" style="position:absolute;left:9460;top:4597;width:1520;height:1879" filled="f" stroked="f">
                <v:textbox inset="0,0,0,0">
                  <w:txbxContent>
                    <w:p w:rsidR="00111D09" w:rsidRDefault="00111D09">
                      <w:pPr>
                        <w:spacing w:line="211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20"/>
                        </w:rPr>
                        <w:t>Gas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20"/>
                        </w:rPr>
                        <w:t>fills</w:t>
                      </w:r>
                    </w:p>
                    <w:p w:rsidR="00111D09" w:rsidRDefault="00111D09">
                      <w:pPr>
                        <w:spacing w:before="1" w:line="235" w:lineRule="auto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Some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ener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gy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efficient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windows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hav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ar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gon,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w w:val="7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kyrpton</w:t>
                      </w:r>
                      <w:proofErr w:type="spellEnd"/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gases</w:t>
                      </w:r>
                      <w:r>
                        <w:rPr>
                          <w:rFonts w:ascii="Calibri"/>
                          <w:color w:val="231F20"/>
                          <w:spacing w:val="26"/>
                          <w:w w:val="7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between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their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panes.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7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hese</w:t>
                      </w:r>
                      <w:r>
                        <w:rPr>
                          <w:rFonts w:ascii="Calibri"/>
                          <w:color w:val="231F20"/>
                          <w:spacing w:val="-12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odorless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-12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olorless,</w:t>
                      </w:r>
                      <w:r>
                        <w:rPr>
                          <w:rFonts w:ascii="Calibri"/>
                          <w:color w:val="231F20"/>
                          <w:spacing w:val="27"/>
                          <w:w w:val="7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non-t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xic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gases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insulat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7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bett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20"/>
                        </w:rPr>
                        <w:t>than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20"/>
                        </w:rPr>
                        <w:t>egular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75"/>
                          <w:sz w:val="20"/>
                        </w:rPr>
                        <w:t xml:space="preserve"> air.</w:t>
                      </w:r>
                    </w:p>
                  </w:txbxContent>
                </v:textbox>
              </v:shape>
              <v:shape id="_x0000_s3872" type="#_x0000_t202" style="position:absolute;left:6295;top:8437;width:1264;height:150" filled="f" stroked="f">
                <v:textbox inset="0,0,0,0">
                  <w:txbxContent>
                    <w:p w:rsidR="00111D09" w:rsidRDefault="00111D09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sz w:val="15"/>
                        </w:rPr>
                        <w:t>Da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sz w:val="15"/>
                        </w:rPr>
                        <w:t>ta:</w:t>
                      </w:r>
                      <w:r>
                        <w:rPr>
                          <w:rFonts w:ascii="Calibri" w:hAnsi="Calibri"/>
                          <w:color w:val="231F20"/>
                          <w:sz w:val="15"/>
                        </w:rPr>
                        <w:t xml:space="preserve"> ENERGY</w:t>
                      </w:r>
                      <w:r>
                        <w:rPr>
                          <w:rFonts w:ascii="Calibri" w:hAnsi="Calibri"/>
                          <w:color w:val="231F20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3"/>
                          <w:sz w:val="15"/>
                        </w:rPr>
                        <w:t>ST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sz w:val="15"/>
                        </w:rPr>
                        <w:t>AR®</w:t>
                      </w:r>
                    </w:p>
                  </w:txbxContent>
                </v:textbox>
              </v:shape>
              <v:shape id="_x0000_s3871" type="#_x0000_t202" style="position:absolute;left:8870;top:6972;width:2189;height:1639" filled="f" stroked="f">
                <v:textbox inset="0,0,0,0">
                  <w:txbxContent>
                    <w:p w:rsidR="00111D09" w:rsidRDefault="00111D09">
                      <w:pPr>
                        <w:spacing w:line="211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105"/>
                          <w:sz w:val="20"/>
                        </w:rPr>
                        <w:t>arm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20"/>
                        </w:rPr>
                        <w:t>edge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105"/>
                          <w:sz w:val="20"/>
                        </w:rPr>
                        <w:t>spacers</w:t>
                      </w:r>
                    </w:p>
                    <w:p w:rsidR="00111D09" w:rsidRDefault="00111D09">
                      <w:pPr>
                        <w:spacing w:before="1" w:line="235" w:lineRule="auto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7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spac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75"/>
                          <w:sz w:val="20"/>
                          <w:szCs w:val="20"/>
                        </w:rPr>
                        <w:t xml:space="preserve">er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75"/>
                          <w:sz w:val="20"/>
                          <w:szCs w:val="20"/>
                        </w:rPr>
                        <w:t>eeps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7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75"/>
                          <w:sz w:val="20"/>
                          <w:szCs w:val="20"/>
                        </w:rPr>
                        <w:t xml:space="preserve"> window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75"/>
                          <w:sz w:val="20"/>
                          <w:szCs w:val="20"/>
                        </w:rPr>
                        <w:t>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75"/>
                          <w:sz w:val="20"/>
                          <w:szCs w:val="20"/>
                        </w:rPr>
                        <w:t>glass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8"/>
                          <w:w w:val="7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75"/>
                          <w:sz w:val="20"/>
                          <w:szCs w:val="20"/>
                        </w:rPr>
                        <w:t>panes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7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7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75"/>
                          <w:sz w:val="20"/>
                          <w:szCs w:val="20"/>
                        </w:rPr>
                        <w:t>correc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7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distanc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7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7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75"/>
                          <w:sz w:val="20"/>
                          <w:szCs w:val="20"/>
                        </w:rPr>
                        <w:t>apart.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5"/>
                          <w:w w:val="7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75"/>
                          <w:sz w:val="20"/>
                          <w:szCs w:val="20"/>
                        </w:rPr>
                        <w:t>Toda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75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75"/>
                          <w:sz w:val="20"/>
                          <w:szCs w:val="20"/>
                        </w:rPr>
                        <w:t>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6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warm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6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75"/>
                          <w:sz w:val="20"/>
                          <w:szCs w:val="20"/>
                        </w:rPr>
                        <w:t>edge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6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spacers—made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7"/>
                          <w:w w:val="8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75"/>
                          <w:sz w:val="20"/>
                          <w:szCs w:val="20"/>
                        </w:rPr>
                        <w:t>fr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steel,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foam,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fiberglass,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75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3"/>
                          <w:w w:val="7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80"/>
                          <w:sz w:val="20"/>
                          <w:szCs w:val="20"/>
                        </w:rPr>
                        <w:t>vin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80"/>
                          <w:sz w:val="20"/>
                          <w:szCs w:val="20"/>
                        </w:rPr>
                        <w:t>yl—r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80"/>
                          <w:sz w:val="20"/>
                          <w:szCs w:val="20"/>
                        </w:rPr>
                        <w:t>educe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80"/>
                          <w:sz w:val="20"/>
                          <w:szCs w:val="20"/>
                        </w:rPr>
                        <w:t>heat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80"/>
                          <w:sz w:val="20"/>
                          <w:szCs w:val="20"/>
                        </w:rPr>
                        <w:t>flo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80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1"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8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30"/>
                          <w:w w:val="7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75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75"/>
                          <w:sz w:val="20"/>
                          <w:szCs w:val="20"/>
                        </w:rPr>
                        <w:t>event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1"/>
                          <w:w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75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20"/>
                          <w:szCs w:val="20"/>
                        </w:rPr>
                        <w:t>ondensation.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231F20"/>
          <w:spacing w:val="-2"/>
          <w:w w:val="105"/>
        </w:rPr>
        <w:t>Moisture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ter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describe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liquid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apor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2"/>
          <w:w w:val="105"/>
        </w:rPr>
        <w:t>form.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heat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air,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amoun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moisture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building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moisture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indoors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exists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51"/>
          <w:w w:val="97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apor.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amoun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apor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play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role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deter</w:t>
      </w:r>
      <w:r>
        <w:rPr>
          <w:color w:val="231F20"/>
          <w:spacing w:val="-1"/>
          <w:w w:val="105"/>
        </w:rPr>
        <w:t>mining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omfort.</w:t>
      </w:r>
    </w:p>
    <w:p w:rsidR="00052D79" w:rsidRDefault="00111D09">
      <w:pPr>
        <w:pStyle w:val="BodyText"/>
        <w:spacing w:before="90" w:line="248" w:lineRule="auto"/>
        <w:ind w:right="5657"/>
        <w:jc w:val="both"/>
      </w:pPr>
      <w:r>
        <w:rPr>
          <w:color w:val="231F20"/>
        </w:rPr>
        <w:t>Humidity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measurement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vapor</w:t>
      </w:r>
      <w:r>
        <w:rPr>
          <w:color w:val="231F20"/>
          <w:spacing w:val="45"/>
          <w:w w:val="10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air.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measured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tool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hyg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omet</w:t>
      </w:r>
      <w:r>
        <w:rPr>
          <w:color w:val="231F20"/>
          <w:spacing w:val="-3"/>
        </w:rPr>
        <w:t>er.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Relative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measures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 xml:space="preserve">er </w:t>
      </w:r>
      <w:r>
        <w:rPr>
          <w:color w:val="231F20"/>
          <w:spacing w:val="-1"/>
        </w:rPr>
        <w:t>vapor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compared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vapor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17"/>
        </w:rPr>
        <w:t xml:space="preserve"> </w:t>
      </w:r>
      <w:proofErr w:type="gramStart"/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to</w:t>
      </w:r>
      <w:proofErr w:type="gram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hold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elative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air.</w:t>
      </w:r>
    </w:p>
    <w:p w:rsidR="00052D79" w:rsidRDefault="00111D09">
      <w:pPr>
        <w:pStyle w:val="BodyText"/>
        <w:spacing w:before="82" w:line="249" w:lineRule="auto"/>
        <w:ind w:left="279" w:right="5657"/>
        <w:jc w:val="both"/>
      </w:pPr>
      <w:r>
        <w:rPr>
          <w:color w:val="231F20"/>
        </w:rPr>
        <w:t>Think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moisture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sponge.</w:t>
      </w:r>
      <w:r>
        <w:rPr>
          <w:color w:val="231F20"/>
          <w:spacing w:val="16"/>
        </w:rPr>
        <w:t xml:space="preserve"> </w:t>
      </w:r>
      <w:r>
        <w:rPr>
          <w:rFonts w:cs="Calibri"/>
          <w:color w:val="231F20"/>
        </w:rPr>
        <w:t>See</w:t>
      </w:r>
      <w:r>
        <w:rPr>
          <w:rFonts w:cs="Calibri"/>
          <w:color w:val="231F20"/>
          <w:spacing w:val="15"/>
        </w:rPr>
        <w:t xml:space="preserve"> </w:t>
      </w:r>
      <w:r>
        <w:rPr>
          <w:rFonts w:cs="Calibri"/>
          <w:color w:val="231F20"/>
        </w:rPr>
        <w:t>the</w:t>
      </w:r>
      <w:r>
        <w:rPr>
          <w:rFonts w:cs="Calibri"/>
          <w:color w:val="231F20"/>
          <w:spacing w:val="16"/>
        </w:rPr>
        <w:t xml:space="preserve"> </w:t>
      </w:r>
      <w:r>
        <w:rPr>
          <w:rFonts w:cs="Calibri"/>
          <w:color w:val="231F20"/>
        </w:rPr>
        <w:t>next</w:t>
      </w:r>
      <w:r>
        <w:rPr>
          <w:rFonts w:cs="Calibri"/>
          <w:color w:val="231F20"/>
          <w:spacing w:val="16"/>
        </w:rPr>
        <w:t xml:space="preserve"> </w:t>
      </w:r>
      <w:r>
        <w:rPr>
          <w:rFonts w:cs="Calibri"/>
          <w:color w:val="231F20"/>
        </w:rPr>
        <w:t>page</w:t>
      </w:r>
      <w:r>
        <w:rPr>
          <w:rFonts w:cs="Calibri"/>
          <w:color w:val="231F20"/>
          <w:spacing w:val="15"/>
        </w:rPr>
        <w:t xml:space="preserve"> </w:t>
      </w:r>
      <w:r>
        <w:rPr>
          <w:rFonts w:cs="Calibri"/>
          <w:color w:val="231F20"/>
        </w:rPr>
        <w:t>for</w:t>
      </w:r>
      <w:r>
        <w:rPr>
          <w:rFonts w:cs="Calibri"/>
          <w:color w:val="231F20"/>
          <w:spacing w:val="16"/>
        </w:rPr>
        <w:t xml:space="preserve"> </w:t>
      </w:r>
      <w:r>
        <w:rPr>
          <w:rFonts w:cs="Calibri"/>
          <w:color w:val="231F20"/>
        </w:rPr>
        <w:t>a</w:t>
      </w:r>
      <w:r>
        <w:rPr>
          <w:rFonts w:cs="Calibri"/>
          <w:color w:val="231F20"/>
          <w:spacing w:val="15"/>
        </w:rPr>
        <w:t xml:space="preserve"> </w:t>
      </w:r>
      <w:r>
        <w:rPr>
          <w:rFonts w:cs="Calibri"/>
          <w:color w:val="231F20"/>
        </w:rPr>
        <w:t>visual.</w:t>
      </w:r>
      <w:r>
        <w:rPr>
          <w:rFonts w:cs="Calibri"/>
          <w:color w:val="231F20"/>
          <w:w w:val="101"/>
        </w:rPr>
        <w:t xml:space="preserve"> </w:t>
      </w:r>
      <w:r>
        <w:rPr>
          <w:color w:val="231F20"/>
        </w:rPr>
        <w:t>Warm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moisture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4"/>
        </w:rPr>
        <w:t xml:space="preserve"> </w:t>
      </w:r>
      <w:r>
        <w:rPr>
          <w:color w:val="231F20"/>
        </w:rPr>
        <w:t>molecules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faster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Warm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air</w:t>
      </w:r>
      <w:r>
        <w:rPr>
          <w:color w:val="231F20"/>
          <w:w w:val="9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bigger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sponge.</w:t>
      </w:r>
      <w:r>
        <w:rPr>
          <w:color w:val="231F20"/>
          <w:spacing w:val="15"/>
        </w:rPr>
        <w:t xml:space="preserve"> </w:t>
      </w:r>
      <w:proofErr w:type="gramStart"/>
      <w:r>
        <w:rPr>
          <w:color w:val="231F20"/>
        </w:rPr>
        <w:t xml:space="preserve">Cool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air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holds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less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moisture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because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spaced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together.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Cool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 smaller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sponge.</w:t>
      </w:r>
      <w:r>
        <w:rPr>
          <w:color w:val="231F20"/>
          <w:spacing w:val="10"/>
        </w:rPr>
        <w:t xml:space="preserve"> </w:t>
      </w:r>
      <w:proofErr w:type="gramStart"/>
      <w:r>
        <w:rPr>
          <w:color w:val="231F20"/>
        </w:rPr>
        <w:t xml:space="preserve">Imagine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sponge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can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increase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decrease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changes.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sponge,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saturated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holding</w:t>
      </w:r>
      <w:r>
        <w:rPr>
          <w:color w:val="231F20"/>
          <w:w w:val="107"/>
        </w:rPr>
        <w:t xml:space="preserve"> </w:t>
      </w:r>
      <w:proofErr w:type="gramStart"/>
      <w:r>
        <w:rPr>
          <w:color w:val="231F20"/>
        </w:rPr>
        <w:t>all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moisture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hold.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sponge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expands,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</w:t>
      </w:r>
      <w:r>
        <w:rPr>
          <w:color w:val="231F20"/>
          <w:w w:val="10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moisture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added,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saturated,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now</w:t>
      </w:r>
      <w:r>
        <w:rPr>
          <w:color w:val="231F20"/>
          <w:w w:val="104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fraction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hold.</w:t>
      </w:r>
    </w:p>
    <w:p w:rsidR="00052D79" w:rsidRDefault="00111D09">
      <w:pPr>
        <w:pStyle w:val="BodyText"/>
        <w:spacing w:before="129" w:line="248" w:lineRule="auto"/>
        <w:ind w:right="565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promote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healthy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indoor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2"/>
        </w:rPr>
        <w:t>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</w:rPr>
        <w:t>60%.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dehumidifier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humidifier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1"/>
        </w:rPr>
        <w:t>wint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condition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maintain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49"/>
          <w:w w:val="103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  <w:sz w:val="27"/>
          <w:szCs w:val="27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18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73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74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052D79">
      <w:pPr>
        <w:spacing w:before="6"/>
        <w:rPr>
          <w:rFonts w:ascii="Trebuchet MS" w:eastAsia="Trebuchet MS" w:hAnsi="Trebuchet MS" w:cs="Trebuchet MS"/>
          <w:b/>
          <w:bCs/>
          <w:sz w:val="7"/>
          <w:szCs w:val="7"/>
        </w:rPr>
      </w:pPr>
    </w:p>
    <w:p w:rsidR="00052D79" w:rsidRDefault="00111D09">
      <w:pPr>
        <w:spacing w:line="200" w:lineRule="atLeast"/>
        <w:ind w:left="15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3602" style="width:539.85pt;height:352.8pt;mso-position-horizontal-relative:char;mso-position-vertical-relative:line" coordsize="10797,7056">
            <v:group id="_x0000_s3867" style="position:absolute;left:10;top:10;width:10777;height:7036" coordorigin="10,10" coordsize="10777,7036">
              <v:shape id="_x0000_s3868" style="position:absolute;left:10;top:10;width:10777;height:7036" coordorigin="10,10" coordsize="10777,7036" path="m250,10r-75,l94,16,35,46,13,118r-3,92l10,6846r,35l16,6962r30,59l118,7043r93,3l10622,7046r81,-6l10762,7010r22,-72l10787,6846r,-6636l10786,175r-5,-81l10751,35r-72,-22l250,10xe" stroked="f">
                <v:path arrowok="t"/>
              </v:shape>
            </v:group>
            <v:group id="_x0000_s3864" style="position:absolute;left:1011;top:4893;width:1340;height:1496" coordorigin="1011,4893" coordsize="1340,1496">
              <v:shape id="_x0000_s3866" style="position:absolute;left:1011;top:4893;width:1340;height:1496" coordorigin="1011,4893" coordsize="1340,1496" path="m1011,4893r,1496l2351,6389r,-883l2330,5499r-18,-10l2269,5442r-13,-56l2258,5363r27,-57l2337,5269r11,-307l1223,4962r-24,-1l1139,4938r-38,-43l1011,4893xe" fillcolor="#00bbef" stroked="f">
                <v:path arrowok="t"/>
              </v:shape>
              <v:shape id="_x0000_s3865" style="position:absolute;left:1011;top:4893;width:1340;height:1496" coordorigin="1011,4893" coordsize="1340,1496" path="m2351,4893r-1029,l1312,4911r-14,16l1282,4940r-18,11l1244,4958r-21,4l2348,4962r3,-69xe" fillcolor="#00bbef" stroked="f">
                <v:path arrowok="t"/>
              </v:shape>
            </v:group>
            <v:group id="_x0000_s3843" style="position:absolute;left:1000;top:4879;width:1362;height:1522" coordorigin="1000,4879" coordsize="1362,1522">
              <v:shape id="_x0000_s3863" style="position:absolute;left:1000;top:4879;width:1362;height:1522" coordorigin="1000,4879" coordsize="1362,1522" path="m1078,4879r-21,l1017,4882r-12,l1000,4888r,1507l1005,6400r1352,l2362,6395r,-9l2340,6386r,-5l1025,6381r-9,-1l1024,6380r-2,-16l1022,6112r,-1096l1022,4996r1,-18l1023,4964r,-22l1023,4935r-2,-18l1020,4906r2,-4l1019,4897r102,l1112,4890r-16,-8l1078,4879xe" fillcolor="#58595b" stroked="f">
                <v:path arrowok="t"/>
              </v:shape>
              <v:shape id="_x0000_s3862" style="position:absolute;left:1000;top:4879;width:1362;height:1522" coordorigin="1000,4879" coordsize="1362,1522" path="m2340,6380r,6l2347,6380r-2,l2340,6380xe" fillcolor="#58595b" stroked="f">
                <v:path arrowok="t"/>
              </v:shape>
              <v:shape id="_x0000_s3861" style="position:absolute;left:1000;top:4879;width:1362;height:1522" coordorigin="1000,4879" coordsize="1362,1522" path="m2362,6379r-14,l2340,6386r22,l2362,6379xe" fillcolor="#58595b" stroked="f">
                <v:path arrowok="t"/>
              </v:shape>
              <v:shape id="_x0000_s3860" style="position:absolute;left:1000;top:4879;width:1362;height:1522" coordorigin="1000,4879" coordsize="1362,1522" path="m1016,6380r9,1l1024,6380r-8,xe" fillcolor="#58595b" stroked="f">
                <v:path arrowok="t"/>
              </v:shape>
              <v:shape id="_x0000_s3859" style="position:absolute;left:1000;top:4879;width:1362;height:1522" coordorigin="1000,4879" coordsize="1362,1522" path="m2251,6371r-20,1l2210,6372r-81,5l2110,6378r-1054,l1037,6380r-13,l1025,6381r1315,l2340,6380r-1303,l2340,6380r-7,-1l2329,6378r-19,-3l2291,6373r-20,-1l2251,6371xe" fillcolor="#58595b" stroked="f">
                <v:path arrowok="t"/>
              </v:shape>
              <v:shape id="_x0000_s3858" style="position:absolute;left:1000;top:4879;width:1362;height:1522" coordorigin="1000,4879" coordsize="1362,1522" path="m2362,5510r-20,l2344,5524r-1,24l2340,5571r,360l2340,6364r,11l2340,6379r,1l2345,6380r3,-1l2362,6379r,-869xe" fillcolor="#58595b" stroked="f">
                <v:path arrowok="t"/>
              </v:shape>
              <v:shape id="_x0000_s3857" style="position:absolute;left:1000;top:4879;width:1362;height:1522" coordorigin="1000,4879" coordsize="1362,1522" path="m2348,6379r-3,1l2347,6380r1,-1xe" fillcolor="#58595b" stroked="f">
                <v:path arrowok="t"/>
              </v:shape>
              <v:shape id="_x0000_s3856" style="position:absolute;left:1000;top:4879;width:1362;height:1522" coordorigin="1000,4879" coordsize="1362,1522" path="m1024,6380r-8,l1024,6380xe" fillcolor="#58595b" stroked="f">
                <v:path arrowok="t"/>
              </v:shape>
              <v:shape id="_x0000_s3855" style="position:absolute;left:1000;top:4879;width:1362;height:1522" coordorigin="1000,4879" coordsize="1362,1522" path="m2291,5490r50,23l2342,5510r20,l2362,5501r-4,-4l2354,5496r-7,-3l2298,5493r-7,-3xe" fillcolor="#58595b" stroked="f">
                <v:path arrowok="t"/>
              </v:shape>
              <v:shape id="_x0000_s3854" style="position:absolute;left:1000;top:4879;width:1362;height:1522" coordorigin="1000,4879" coordsize="1362,1522" path="m2243,5371r15,73l2298,5493r49,l2332,5488r-18,-11l2270,5409r-2,-15l2253,5394r-7,-18l2247,5371r-4,xe" fillcolor="#58595b" stroked="f">
                <v:path arrowok="t"/>
              </v:shape>
              <v:shape id="_x0000_s3853" style="position:absolute;left:1000;top:4879;width:1362;height:1522" coordorigin="1000,4879" coordsize="1362,1522" path="m2247,5371r-1,5l2253,5394r13,-4l2267,5386r-2,-14l2247,5371xe" fillcolor="#58595b" stroked="f">
                <v:path arrowok="t"/>
              </v:shape>
              <v:shape id="_x0000_s3852" style="position:absolute;left:1000;top:4879;width:1362;height:1522" coordorigin="1000,4879" coordsize="1362,1522" path="m2267,5386r-1,4l2253,5394r15,l2267,5386xe" fillcolor="#58595b" stroked="f">
                <v:path arrowok="t"/>
              </v:shape>
              <v:shape id="_x0000_s3851" style="position:absolute;left:1000;top:4879;width:1362;height:1522" coordorigin="1000,4879" coordsize="1362,1522" path="m2362,4896r-19,l2349,4901r-6,3l2343,4921r,24l2342,4978r-1,40l2340,5038r,19l2340,5076r,19l2342,5116r3,43l2347,5181r1,21l2347,5222r-2,17l2341,5254r-11,9l2310,5274r-20,12l2254,5339r-7,32l2265,5372r2,14l2286,5323r46,-40l2358,5274r4,-4l2362,4896xe" fillcolor="#58595b" stroked="f">
                <v:path arrowok="t"/>
              </v:shape>
              <v:shape id="_x0000_s3850" style="position:absolute;left:1000;top:4879;width:1362;height:1522" coordorigin="1000,4879" coordsize="1362,1522" path="m1128,4904r-65,l1082,4907r6,1l1091,4910r9,7l1116,4930r14,13l1145,4955r23,9l1189,4970r20,2l1227,4972r17,-3l1260,4964r18,-8l1287,4950r-59,l1199,4948r-22,-6l1160,4934r-13,-11l1136,4911r-8,-7xe" fillcolor="#58595b" stroked="f">
                <v:path arrowok="t"/>
              </v:shape>
              <v:shape id="_x0000_s3849" style="position:absolute;left:1000;top:4879;width:1362;height:1522" coordorigin="1000,4879" coordsize="1362,1522" path="m1468,4879r-60,l1327,4887r-47,34l1266,4933r-17,11l1228,4950r59,l1295,4945r7,-10l1316,4917r7,-12l1342,4902r1001,l2343,4896r19,l2362,4888r-5,-6l1648,4882r-160,-3l1468,4879xe" fillcolor="#58595b" stroked="f">
                <v:path arrowok="t"/>
              </v:shape>
              <v:shape id="_x0000_s3848" style="position:absolute;left:1000;top:4879;width:1362;height:1522" coordorigin="1000,4879" coordsize="1362,1522" path="m2343,4902r-1001,l1364,4904r152,1l2319,4905r12,-2l2343,4903r,-1xe" fillcolor="#58595b" stroked="f">
                <v:path arrowok="t"/>
              </v:shape>
              <v:shape id="_x0000_s3847" style="position:absolute;left:1000;top:4879;width:1362;height:1522" coordorigin="1000,4879" coordsize="1362,1522" path="m2343,4903r-12,l2342,4905r1,-1l2343,4903xe" fillcolor="#58595b" stroked="f">
                <v:path arrowok="t"/>
              </v:shape>
              <v:shape id="_x0000_s3846" style="position:absolute;left:1000;top:4879;width:1362;height:1522" coordorigin="1000,4879" coordsize="1362,1522" path="m1121,4897r-102,l1022,4900r,2l1022,4902r23,2l1063,4904r65,l1125,4900r-4,-3xe" fillcolor="#58595b" stroked="f">
                <v:path arrowok="t"/>
              </v:shape>
              <v:shape id="_x0000_s3845" style="position:absolute;left:1000;top:4879;width:1362;height:1522" coordorigin="1000,4879" coordsize="1362,1522" path="m2343,4896r,8l2349,4901r-6,-5xe" fillcolor="#58595b" stroked="f">
                <v:path arrowok="t"/>
              </v:shape>
              <v:shape id="_x0000_s3844" style="position:absolute;left:1000;top:4879;width:1362;height:1522" coordorigin="1000,4879" coordsize="1362,1522" path="m1019,4897r3,5l1022,4900r-3,-3xe" fillcolor="#58595b" stroked="f">
                <v:path arrowok="t"/>
              </v:shape>
            </v:group>
            <v:group id="_x0000_s3840" style="position:absolute;left:3157;top:3354;width:1340;height:1496" coordorigin="3157,3354" coordsize="1340,1496">
              <v:shape id="_x0000_s3842" style="position:absolute;left:3157;top:3354;width:1340;height:1496" coordorigin="3157,3354" coordsize="1340,1496" path="m3157,3354r,1495l4496,4849r,-759l4475,4085r-19,-9l4410,4031r-17,-62l4393,3968r2,-23l4422,3887r52,-36l4496,3845r,-425l3855,3420r-24,-1l3772,3396r-28,-28l3157,3354xe" fillcolor="#e1e2e3" stroked="f">
                <v:path arrowok="t"/>
              </v:shape>
              <v:shape id="_x0000_s3841" style="position:absolute;left:3157;top:3354;width:1340;height:1496" coordorigin="3157,3354" coordsize="1340,1496" path="m4496,3354r-541,l3944,3371r-14,16l3914,3399r-18,11l3876,3417r-21,3l4496,3420r,-66xe" fillcolor="#e1e2e3" stroked="f">
                <v:path arrowok="t"/>
              </v:shape>
            </v:group>
            <v:group id="_x0000_s3814" style="position:absolute;left:3146;top:3340;width:1362;height:1521" coordorigin="3146,3340" coordsize="1362,1521">
              <v:shape id="_x0000_s3839" style="position:absolute;left:3146;top:3340;width:1362;height:1521" coordorigin="3146,3340" coordsize="1362,1521" path="m3704,3343r-553,l3146,3348r,1507l3151,4860r1351,l4507,4855r,-10l3202,4845r-19,-1l3170,4844r-6,-3l3169,4841r-2,-9l3169,4811r1,-21l3169,4770r-1,-20l3168,4732r,-1115l3171,3517r1,-20l3172,3477r,-20l3172,3437r-1,-21l3169,3397r-1,-24l3169,3364r-9,l3169,3361r3,l3176,3360r20,l3752,3360r-2,-2l3736,3347r-14,-4l3704,3343xe" fillcolor="#58595b" stroked="f">
                <v:path arrowok="t"/>
              </v:shape>
              <v:shape id="_x0000_s3838" style="position:absolute;left:3146;top:3340;width:1362;height:1521" coordorigin="3146,3340" coordsize="1362,1521" path="m4430,4838r-18,l3323,4838r-17,1l3244,4844r-22,1l3202,4845r1305,l4507,4843r-16,l4490,4842r-20,-3l4449,4838r-19,xe" fillcolor="#58595b" stroked="f">
                <v:path arrowok="t"/>
              </v:shape>
              <v:shape id="_x0000_s3837" style="position:absolute;left:3146;top:3340;width:1362;height:1521" coordorigin="3146,3340" coordsize="1362,1521" path="m3164,4841r6,3l3169,4842r-5,-1xe" fillcolor="#58595b" stroked="f">
                <v:path arrowok="t"/>
              </v:shape>
              <v:shape id="_x0000_s3836" style="position:absolute;left:3146;top:3340;width:1362;height:1521" coordorigin="3146,3340" coordsize="1362,1521" path="m3169,4842r1,2l3183,4844r-1,l3169,4842xe" fillcolor="#58595b" stroked="f">
                <v:path arrowok="t"/>
              </v:shape>
              <v:shape id="_x0000_s3835" style="position:absolute;left:3146;top:3340;width:1362;height:1521" coordorigin="3146,3340" coordsize="1362,1521" path="m4490,4842r1,1l4493,4842r-3,xe" fillcolor="#58595b" stroked="f">
                <v:path arrowok="t"/>
              </v:shape>
              <v:shape id="_x0000_s3834" style="position:absolute;left:3146;top:3340;width:1362;height:1521" coordorigin="3146,3340" coordsize="1362,1521" path="m4507,4095r-25,l4482,4096r3,10l4488,4125r-1,21l4485,4165r,383l4485,4568r-1,20l4483,4608r-2,40l4480,4668r-1,21l4479,4709r,41l4479,4770r11,72l4493,4842r-2,1l4507,4843r,-748xe" fillcolor="#58595b" stroked="f">
                <v:path arrowok="t"/>
              </v:shape>
              <v:shape id="_x0000_s3833" style="position:absolute;left:3146;top:3340;width:1362;height:1521" coordorigin="3146,3340" coordsize="1362,1521" path="m3169,4841r-5,l3169,4842r,-1xe" fillcolor="#58595b" stroked="f">
                <v:path arrowok="t"/>
              </v:shape>
              <v:shape id="_x0000_s3832" style="position:absolute;left:3146;top:3340;width:1362;height:1521" coordorigin="3146,3340" coordsize="1362,1521" path="m4403,3974r-1,8l4384,3982r,4l4421,4060r32,22l4467,4091r11,8l4482,4098r,-3l4507,4095r,-10l4504,4081r-5,-1l4478,4072r-49,-37l4405,3976r-2,-2xe" fillcolor="#58595b" stroked="f">
                <v:path arrowok="t"/>
              </v:shape>
              <v:shape id="_x0000_s3831" style="position:absolute;left:3146;top:3340;width:1362;height:1521" coordorigin="3146,3340" coordsize="1362,1521" path="m4382,3964r-1,4l4380,3982r4,l4382,3964xe" fillcolor="#58595b" stroked="f">
                <v:path arrowok="t"/>
              </v:shape>
              <v:shape id="_x0000_s3830" style="position:absolute;left:3146;top:3340;width:1362;height:1521" coordorigin="3146,3340" coordsize="1362,1521" path="m4394,3959r-12,4l4382,3964r2,18l4402,3982r1,-8l4394,3959xe" fillcolor="#58595b" stroked="f">
                <v:path arrowok="t"/>
              </v:shape>
              <v:shape id="_x0000_s3829" style="position:absolute;left:3146;top:3340;width:1362;height:1521" coordorigin="3146,3340" coordsize="1362,1521" path="m4405,3959r-11,l4403,3974r1,-6l4405,3959xe" fillcolor="#58595b" stroked="f">
                <v:path arrowok="t"/>
              </v:shape>
              <v:shape id="_x0000_s3828" style="position:absolute;left:3146;top:3340;width:1362;height:1521" coordorigin="3146,3340" coordsize="1362,1521" path="m4482,3361r4,15l4484,3399r,25l4484,3440r1,18l4485,3476r,216l4486,3706r2,19l4490,3748r2,24l4493,3796r-1,21l4489,3834r-11,9l4459,3853r-22,10l4419,3875r-31,54l4382,3963r12,-4l4405,3959r32,-69l4491,3858r13,-4l4507,3850r,-489l4486,3361r-4,xe" fillcolor="#58595b" stroked="f">
                <v:path arrowok="t"/>
              </v:shape>
              <v:shape id="_x0000_s3827" style="position:absolute;left:3146;top:3340;width:1362;height:1521" coordorigin="3146,3340" coordsize="1362,1521" path="m3753,3360r-50,l3723,3361r16,12l3754,3389r13,16l3786,3416r20,8l3825,3429r18,2l3862,3430r24,-6l3904,3415r10,-8l3837,3407r-22,-3l3796,3398r-14,-9l3770,3377r-17,-17xe" fillcolor="#58595b" stroked="f">
                <v:path arrowok="t"/>
              </v:shape>
              <v:shape id="_x0000_s3826" style="position:absolute;left:3146;top:3340;width:1362;height:1521" coordorigin="3146,3340" coordsize="1362,1521" path="m3961,3341r-10,3l3949,3347r-3,1l3903,3393r-66,14l3914,3407r6,-3l3934,3392r15,-11l3962,3371r2,-4l3963,3367r-5,l3960,3365r8,-3l4016,3362r9,-1l4045,3361r388,l4445,3360r22,-1l4507,3359r,-11l4503,3343r-532,l3961,3341xe" fillcolor="#58595b" stroked="f">
                <v:path arrowok="t"/>
              </v:shape>
              <v:shape id="_x0000_s3825" style="position:absolute;left:3146;top:3340;width:1362;height:1521" coordorigin="3146,3340" coordsize="1362,1521" path="m3961,3367r-3,l3963,3367r-2,xe" fillcolor="#58595b" stroked="f">
                <v:path arrowok="t"/>
              </v:shape>
              <v:shape id="_x0000_s3824" style="position:absolute;left:3146;top:3340;width:1362;height:1521" coordorigin="3146,3340" coordsize="1362,1521" path="m4016,3362r-48,l3980,3366r7,-1l4006,3362r10,xe" fillcolor="#58595b" stroked="f">
                <v:path arrowok="t"/>
              </v:shape>
              <v:shape id="_x0000_s3823" style="position:absolute;left:3146;top:3340;width:1362;height:1521" coordorigin="3146,3340" coordsize="1362,1521" path="m3752,3360r-556,l3218,3361r22,2l3259,3365r383,l3658,3364r22,-2l3703,3360r50,l3752,3360xe" fillcolor="#58595b" stroked="f">
                <v:path arrowok="t"/>
              </v:shape>
              <v:shape id="_x0000_s3822" style="position:absolute;left:3146;top:3340;width:1362;height:1521" coordorigin="3146,3340" coordsize="1362,1521" path="m4433,3361r-388,l4066,3361r61,3l4146,3365r239,l4402,3364r21,-2l4433,3361xe" fillcolor="#58595b" stroked="f">
                <v:path arrowok="t"/>
              </v:shape>
              <v:shape id="_x0000_s3821" style="position:absolute;left:3146;top:3340;width:1362;height:1521" coordorigin="3146,3340" coordsize="1362,1521" path="m3169,3361r-9,3l3169,3362r,-1xe" fillcolor="#58595b" stroked="f">
                <v:path arrowok="t"/>
              </v:shape>
              <v:shape id="_x0000_s3820" style="position:absolute;left:3146;top:3340;width:1362;height:1521" coordorigin="3146,3340" coordsize="1362,1521" path="m3169,3362r-9,2l3169,3364r,-2xe" fillcolor="#58595b" stroked="f">
                <v:path arrowok="t"/>
              </v:shape>
              <v:shape id="_x0000_s3819" style="position:absolute;left:3146;top:3340;width:1362;height:1521" coordorigin="3146,3340" coordsize="1362,1521" path="m3172,3361r-3,l3169,3362r3,-1xe" fillcolor="#58595b" stroked="f">
                <v:path arrowok="t"/>
              </v:shape>
              <v:shape id="_x0000_s3818" style="position:absolute;left:3146;top:3340;width:1362;height:1521" coordorigin="3146,3340" coordsize="1362,1521" path="m4482,3361r4,l4482,3361xe" fillcolor="#58595b" stroked="f">
                <v:path arrowok="t"/>
              </v:shape>
              <v:shape id="_x0000_s3817" style="position:absolute;left:3146;top:3340;width:1362;height:1521" coordorigin="3146,3340" coordsize="1362,1521" path="m4507,3361r-25,l4486,3361r21,l4507,3361xe" fillcolor="#58595b" stroked="f">
                <v:path arrowok="t"/>
              </v:shape>
              <v:shape id="_x0000_s3816" style="position:absolute;left:3146;top:3340;width:1362;height:1521" coordorigin="3146,3340" coordsize="1362,1521" path="m4507,3359r-40,l4482,3361r25,l4507,3359xe" fillcolor="#58595b" stroked="f">
                <v:path arrowok="t"/>
              </v:shape>
              <v:shape id="_x0000_s3815" style="position:absolute;left:3146;top:3340;width:1362;height:1521" coordorigin="3146,3340" coordsize="1362,1521" path="m4039,3340r-20,1l3999,3341r-20,2l3971,3343r532,l4502,3343r-363,l4059,3341r-20,-1xe" fillcolor="#58595b" stroked="f">
                <v:path arrowok="t"/>
              </v:shape>
            </v:group>
            <v:group id="_x0000_s3812" style="position:absolute;left:5327;top:4849;width:1340;height:1496" coordorigin="5327,4849" coordsize="1340,1496">
              <v:shape id="_x0000_s3813" style="position:absolute;left:5327;top:4849;width:1340;height:1496" coordorigin="5327,4849" coordsize="1340,1496" path="m6667,4849r-1340,l5327,6345r1340,l6667,5740r-21,-5l6625,5726r-46,-43l6559,5621r,-4l6561,5594r28,-58l6642,5500r21,-6l6667,4849xe" fillcolor="#00bbef" stroked="f">
                <v:path arrowok="t"/>
              </v:shape>
            </v:group>
            <v:group id="_x0000_s3795" style="position:absolute;left:5316;top:4838;width:1362;height:1518" coordorigin="5316,4838" coordsize="1362,1518">
              <v:shape id="_x0000_s3811" style="position:absolute;left:5316;top:4838;width:1362;height:1518" coordorigin="5316,4838" coordsize="1362,1518" path="m6673,4838r-1352,l5316,4843r,1508l5321,6356r1352,l6678,6351r-23,l6656,6336r-1320,l5334,6334r4,-19l5338,4952r1,-18l5341,4913r,-21l5339,4873r-2,-13l5332,4860r5,-3l5337,4856r1,l5364,4856r5,-1l5389,4854r1289,l6678,4843r-5,-5xe" fillcolor="#58595b" stroked="f">
                <v:path arrowok="t"/>
              </v:shape>
              <v:shape id="_x0000_s3810" style="position:absolute;left:5316;top:4838;width:1362;height:1518" coordorigin="5316,4838" coordsize="1362,1518" path="m6656,6336r-1,15l6657,6338r5,-2l6656,6336xe" fillcolor="#58595b" stroked="f">
                <v:path arrowok="t"/>
              </v:shape>
              <v:shape id="_x0000_s3809" style="position:absolute;left:5316;top:4838;width:1362;height:1518" coordorigin="5316,4838" coordsize="1362,1518" path="m6678,6334r-12,l6657,6338r-2,13l6678,6351r,-17xe" fillcolor="#58595b" stroked="f">
                <v:path arrowok="t"/>
              </v:shape>
              <v:shape id="_x0000_s3808" style="position:absolute;left:5316;top:4838;width:1362;height:1518" coordorigin="5316,4838" coordsize="1362,1518" path="m6678,5746r-25,l6653,5748r2,10l6658,5778r,21l6657,5819r-1,394l6656,6233r1,40l6657,6293r,20l6656,6332r,4l6662,6336r4,-2l6678,6334r,-588xe" fillcolor="#58595b" stroked="f">
                <v:path arrowok="t"/>
              </v:shape>
              <v:shape id="_x0000_s3807" style="position:absolute;left:5316;top:4838;width:1362;height:1518" coordorigin="5316,4838" coordsize="1362,1518" path="m5342,6332r-6,4l6656,6336r-7,-1l6645,6334r-1279,l5342,6332xe" fillcolor="#58595b" stroked="f">
                <v:path arrowok="t"/>
              </v:shape>
              <v:shape id="_x0000_s3806" style="position:absolute;left:5316;top:4838;width:1362;height:1518" coordorigin="5316,4838" coordsize="1362,1518" path="m6568,6327r-21,1l6527,6329r-82,4l6426,6334r-1060,l6645,6334r-18,-3l6607,6329r-19,-1l6568,6327xe" fillcolor="#58595b" stroked="f">
                <v:path arrowok="t"/>
              </v:shape>
              <v:shape id="_x0000_s3805" style="position:absolute;left:5316;top:4838;width:1362;height:1518" coordorigin="5316,4838" coordsize="1362,1518" path="m6550,5614r20,75l6634,5739r12,8l6651,5748r2,-2l6678,5746r,-11l6675,5730r-5,-1l6648,5723r-50,-36l6572,5629r-1,-2l6558,5627r-8,-13xe" fillcolor="#58595b" stroked="f">
                <v:path arrowok="t"/>
              </v:shape>
              <v:shape id="_x0000_s3804" style="position:absolute;left:5316;top:4838;width:1362;height:1518" coordorigin="5316,4838" coordsize="1362,1518" path="m6561,5609r-12,2l6550,5614r8,13l6567,5620r-6,-11xe" fillcolor="#58595b" stroked="f">
                <v:path arrowok="t"/>
              </v:shape>
              <v:shape id="_x0000_s3803" style="position:absolute;left:5316;top:4838;width:1362;height:1518" coordorigin="5316,4838" coordsize="1362,1518" path="m6567,5620r-9,7l6571,5627r-4,-7xe" fillcolor="#58595b" stroked="f">
                <v:path arrowok="t"/>
              </v:shape>
              <v:shape id="_x0000_s3802" style="position:absolute;left:5316;top:4838;width:1362;height:1518" coordorigin="5316,4838" coordsize="1362,1518" path="m6572,5609r-11,l6567,5620r3,-2l6570,5617r2,-8xe" fillcolor="#58595b" stroked="f">
                <v:path arrowok="t"/>
              </v:shape>
              <v:shape id="_x0000_s3801" style="position:absolute;left:5316;top:4838;width:1362;height:1518" coordorigin="5316,4838" coordsize="1362,1518" path="m6646,5485r-7,4l6622,5500r-17,9l6589,5520r-33,55l6549,5612r1,2l6549,5611r12,-2l6572,5609r2,-15l6581,5573r39,-47l6675,5503r3,-5l6678,5496r-26,l6646,5485xe" fillcolor="#58595b" stroked="f">
                <v:path arrowok="t"/>
              </v:shape>
              <v:shape id="_x0000_s3800" style="position:absolute;left:5316;top:4838;width:1362;height:1518" coordorigin="5316,4838" coordsize="1362,1518" path="m6678,4858r-19,l6662,4871r-1,21l6657,4938r-1,432l6657,5384r2,21l6661,5429r1,24l6661,5474r-4,15l6652,5496r26,l6678,4858xe" fillcolor="#58595b" stroked="f">
                <v:path arrowok="t"/>
              </v:shape>
              <v:shape id="_x0000_s3799" style="position:absolute;left:5316;top:4838;width:1362;height:1518" coordorigin="5316,4838" coordsize="1362,1518" path="m6678,4854r-1289,l5410,4854r20,1l5492,4859r19,1l5530,4860r1085,l6637,4862r16,1l6659,4858r19,l6678,4854xe" fillcolor="#58595b" stroked="f">
                <v:path arrowok="t"/>
              </v:shape>
              <v:shape id="_x0000_s3798" style="position:absolute;left:5316;top:4838;width:1362;height:1518" coordorigin="5316,4838" coordsize="1362,1518" path="m5337,4857r-5,3l5337,4859r,-2xe" fillcolor="#58595b" stroked="f">
                <v:path arrowok="t"/>
              </v:shape>
              <v:shape id="_x0000_s3797" style="position:absolute;left:5316;top:4838;width:1362;height:1518" coordorigin="5316,4838" coordsize="1362,1518" path="m5337,4859r-5,1l5337,4860r,-1xe" fillcolor="#58595b" stroked="f">
                <v:path arrowok="t"/>
              </v:shape>
              <v:shape id="_x0000_s3796" style="position:absolute;left:5316;top:4838;width:1362;height:1518" coordorigin="5316,4838" coordsize="1362,1518" path="m5364,4856r-26,l5337,4856r,2l5337,4859r13,-2l5364,4856xe" fillcolor="#58595b" stroked="f">
                <v:path arrowok="t"/>
              </v:shape>
            </v:group>
            <v:group id="_x0000_s3793" style="position:absolute;left:3157;top:4849;width:1340;height:1496" coordorigin="3157,4849" coordsize="1340,1496">
              <v:shape id="_x0000_s3794" style="position:absolute;left:3157;top:4849;width:1340;height:1496" coordorigin="3157,4849" coordsize="1340,1496" path="m4497,4849r-1340,l3157,6345r1340,l4497,5377r-19,-9l4461,5355r-36,-51l4417,5261r2,-22l4446,5182r50,-37l4497,4849xe" fillcolor="#00bbef" stroked="f">
                <v:path arrowok="t"/>
              </v:shape>
            </v:group>
            <v:group id="_x0000_s3777" style="position:absolute;left:3146;top:4838;width:1362;height:1518" coordorigin="3146,4838" coordsize="1362,1518">
              <v:shape id="_x0000_s3792" style="position:absolute;left:3146;top:4838;width:1362;height:1518" coordorigin="3146,4838" coordsize="1362,1518" path="m4502,4838r-1351,l3146,4843r,1508l3151,6356r1351,l4505,6354r-20,l4485,6342r-1321,l3167,6338r,-5l3166,6319r,-20l3166,6259r,-21l3167,6199r,-20l3168,6159r,-1122l3167,5018r,-20l3164,4958r-1,-21l3163,4917r,-21l3165,4877r2,-18l3162,4858r5,l4487,4858r,-5l4508,4853r,-10l4502,4838xe" fillcolor="#58595b" stroked="f">
                <v:path arrowok="t"/>
              </v:shape>
              <v:shape id="_x0000_s3791" style="position:absolute;left:3146;top:4838;width:1362;height:1518" coordorigin="3146,4838" coordsize="1362,1518" path="m4494,6334r-9,2l4485,6354r8,-20l4494,6334xe" fillcolor="#58595b" stroked="f">
                <v:path arrowok="t"/>
              </v:shape>
              <v:shape id="_x0000_s3790" style="position:absolute;left:3146;top:4838;width:1362;height:1518" coordorigin="3146,4838" coordsize="1362,1518" path="m4508,6334r-14,l4493,6334r-8,20l4505,6354r3,-3l4508,6334xe" fillcolor="#58595b" stroked="f">
                <v:path arrowok="t"/>
              </v:shape>
              <v:shape id="_x0000_s3789" style="position:absolute;left:3146;top:4838;width:1362;height:1518" coordorigin="3146,4838" coordsize="1362,1518" path="m3167,6338r-3,4l3167,6340r,-2xe" fillcolor="#58595b" stroked="f">
                <v:path arrowok="t"/>
              </v:shape>
              <v:shape id="_x0000_s3788" style="position:absolute;left:3146;top:4838;width:1362;height:1518" coordorigin="3146,4838" coordsize="1362,1518" path="m3190,6333r-23,5l3167,6340r-3,2l4485,6342r,-1l4437,6341r-21,-1l4395,6339r-41,-3l4334,6335r-1084,-1l3230,6334r-20,-1l3190,6333xe" fillcolor="#58595b" stroked="f">
                <v:path arrowok="t"/>
              </v:shape>
              <v:shape id="_x0000_s3787" style="position:absolute;left:3146;top:4838;width:1362;height:1518" coordorigin="3146,4838" coordsize="1362,1518" path="m4485,6336r-9,2l4457,6340r-20,1l4485,6341r,-5xe" fillcolor="#58595b" stroked="f">
                <v:path arrowok="t"/>
              </v:shape>
              <v:shape id="_x0000_s3786" style="position:absolute;left:3146;top:4838;width:1362;height:1518" coordorigin="3146,4838" coordsize="1362,1518" path="m4407,5256r12,61l4466,5366r15,9l4487,5392r1,22l4487,5436r-1,18l4485,6312r1,12l4485,6336r9,-2l4508,6334r,-961l4505,5369r-3,-2l4483,5356r-40,-44l4430,5272r-1,-1l4416,5271r-9,-15xe" fillcolor="#58595b" stroked="f">
                <v:path arrowok="t"/>
              </v:shape>
              <v:shape id="_x0000_s3785" style="position:absolute;left:3146;top:4838;width:1362;height:1518" coordorigin="3146,4838" coordsize="1362,1518" path="m4419,5253r-12,3l4416,5271r10,-6l4419,5253xe" fillcolor="#58595b" stroked="f">
                <v:path arrowok="t"/>
              </v:shape>
              <v:shape id="_x0000_s3784" style="position:absolute;left:3146;top:4838;width:1362;height:1518" coordorigin="3146,4838" coordsize="1362,1518" path="m4426,5265r-10,6l4429,5271r-3,-6xe" fillcolor="#58595b" stroked="f">
                <v:path arrowok="t"/>
              </v:shape>
              <v:shape id="_x0000_s3783" style="position:absolute;left:3146;top:4838;width:1362;height:1518" coordorigin="3146,4838" coordsize="1362,1518" path="m4430,5253r-11,l4426,5265r2,-2l4428,5261r2,-8xe" fillcolor="#58595b" stroked="f">
                <v:path arrowok="t"/>
              </v:shape>
              <v:shape id="_x0000_s3782" style="position:absolute;left:3146;top:4838;width:1362;height:1518" coordorigin="3146,4838" coordsize="1362,1518" path="m4508,4853r-21,l4493,4858r-6,1l4488,4873r,20l4486,4914r,20l4487,4955r2,22l4490,4998r2,22l4493,5040r,21l4493,5080r-1,18l4489,5115r-5,15l4488,5141r-3,3l4473,5152r-22,12l4434,5184r-12,18l4414,5220r-4,17l4407,5255r,1l4419,5253r11,l4460,5185r45,-32l4508,5149r,-296xe" fillcolor="#58595b" stroked="f">
                <v:path arrowok="t"/>
              </v:shape>
              <v:shape id="_x0000_s3781" style="position:absolute;left:3146;top:4838;width:1362;height:1518" coordorigin="3146,4838" coordsize="1362,1518" path="m4487,4858r-1320,l3167,4859r2,l3190,4862r20,1l3231,4862r19,-1l3268,4860r1135,l4423,4860r20,-1l4464,4859r23,l4487,4858xe" fillcolor="#58595b" stroked="f">
                <v:path arrowok="t"/>
              </v:shape>
              <v:shape id="_x0000_s3780" style="position:absolute;left:3146;top:4838;width:1362;height:1518" coordorigin="3146,4838" coordsize="1362,1518" path="m4487,4859r-23,l4483,4860r4,-1l4487,4859xe" fillcolor="#58595b" stroked="f">
                <v:path arrowok="t"/>
              </v:shape>
              <v:shape id="_x0000_s3779" style="position:absolute;left:3146;top:4838;width:1362;height:1518" coordorigin="3146,4838" coordsize="1362,1518" path="m4487,4853r,6l4493,4858r-6,-5xe" fillcolor="#58595b" stroked="f">
                <v:path arrowok="t"/>
              </v:shape>
              <v:shape id="_x0000_s3778" style="position:absolute;left:3146;top:4838;width:1362;height:1518" coordorigin="3146,4838" coordsize="1362,1518" path="m3167,4858r-5,l3167,4859r,-1xe" fillcolor="#58595b" stroked="f">
                <v:path arrowok="t"/>
              </v:shape>
            </v:group>
            <v:group id="_x0000_s3774" style="position:absolute;left:5327;top:390;width:1340;height:4460" coordorigin="5327,390" coordsize="1340,4460">
              <v:shape id="_x0000_s3776" style="position:absolute;left:5327;top:390;width:1340;height:4460" coordorigin="5327,390" coordsize="1340,4460" path="m5327,390r,4459l6667,4849r,-3906l6648,933r-16,-12l6618,906r-12,-18l6597,869r-5,-21l6593,822r20,-63l6667,713r,-254l5608,459r-25,-1l5523,435r-38,-43l5327,390xe" fillcolor="#e1e2e3" stroked="f">
                <v:path arrowok="t"/>
              </v:shape>
              <v:shape id="_x0000_s3775" style="position:absolute;left:5327;top:390;width:1340;height:4460" coordorigin="5327,390" coordsize="1340,4460" path="m6667,390r-960,l5696,408r-13,16l5667,437r-18,11l5629,455r-21,4l6667,459r,-69xe" fillcolor="#e1e2e3" stroked="f">
                <v:path arrowok="t"/>
              </v:shape>
            </v:group>
            <v:group id="_x0000_s3750" style="position:absolute;left:5316;top:373;width:1362;height:4488" coordorigin="5316,373" coordsize="1362,4488">
              <v:shape id="_x0000_s3773" style="position:absolute;left:5316;top:373;width:1362;height:4488" coordorigin="5316,373" coordsize="1362,4488" path="m5427,373r-21,1l5364,378r-20,1l5321,379r-5,5l5316,4855r5,5l6673,4860r5,-5l6678,4846r-1340,l5334,4838r3,l5336,4828r1,-21l5337,4788r1,-1373l5338,493r-1,-17l5336,455r-2,-19l5334,412r2,-9l5334,403r-9,-5l5336,398r2,-3l5502,395r-2,-3l5448,374r-21,-1xe" fillcolor="#58595b" stroked="f">
                <v:path arrowok="t"/>
              </v:shape>
              <v:shape id="_x0000_s3772" style="position:absolute;left:5316;top:373;width:1362;height:4488" coordorigin="5316,373" coordsize="1362,4488" path="m5334,4838r4,8l5337,4839r-3,-1xe" fillcolor="#58595b" stroked="f">
                <v:path arrowok="t"/>
              </v:shape>
              <v:shape id="_x0000_s3771" style="position:absolute;left:5316;top:373;width:1362;height:4488" coordorigin="5316,373" coordsize="1362,4488" path="m5436,4831r-20,l5396,4832r-19,2l5358,4837r-21,2l5337,4840r1,6l6678,4846r,-3l6659,4843r,-3l6659,4840r-13,-1l6640,4838r-1043,l5578,4838r-19,-1l5502,4834r-24,-2l5457,4832r-21,-1xe" fillcolor="#58595b" stroked="f">
                <v:path arrowok="t"/>
              </v:shape>
              <v:shape id="_x0000_s3770" style="position:absolute;left:5316;top:373;width:1362;height:4488" coordorigin="5316,373" coordsize="1362,4488" path="m6666,4838r-7,2l6659,4843r6,-1l6666,4838xe" fillcolor="#58595b" stroked="f">
                <v:path arrowok="t"/>
              </v:shape>
              <v:shape id="_x0000_s3769" style="position:absolute;left:5316;top:373;width:1362;height:4488" coordorigin="5316,373" coordsize="1362,4488" path="m6678,4838r-12,l6665,4842r-6,1l6678,4843r,-5xe" fillcolor="#58595b" stroked="f">
                <v:path arrowok="t"/>
              </v:shape>
              <v:shape id="_x0000_s3768" style="position:absolute;left:5316;top:373;width:1362;height:4488" coordorigin="5316,373" coordsize="1362,4488" path="m6659,4840r,l6659,4840xe" fillcolor="#58595b" stroked="f">
                <v:path arrowok="t"/>
              </v:shape>
              <v:shape id="_x0000_s3767" style="position:absolute;left:5316;top:373;width:1362;height:4488" coordorigin="5316,373" coordsize="1362,4488" path="m6656,708r-52,46l6579,826r2,20l6607,904r48,43l6660,963r2,20l6662,1004r-2,22l6659,1048r-2,19l6656,1084r,3704l6657,4807r1,21l6659,4840r7,-2l6678,4838r,-3899l6676,935r-3,-1l6654,922r-44,-60l6604,828r2,-18l6640,746r16,-13l6667,723r-11,-15xe" fillcolor="#58595b" stroked="f">
                <v:path arrowok="t"/>
              </v:shape>
              <v:shape id="_x0000_s3766" style="position:absolute;left:5316;top:373;width:1362;height:4488" coordorigin="5316,373" coordsize="1362,4488" path="m5337,4839r,xe" fillcolor="#58595b" stroked="f">
                <v:path arrowok="t"/>
              </v:shape>
              <v:shape id="_x0000_s3765" style="position:absolute;left:5316;top:373;width:1362;height:4488" coordorigin="5316,373" coordsize="1362,4488" path="m5337,4838r-3,l5337,4839r,-1xe" fillcolor="#58595b" stroked="f">
                <v:path arrowok="t"/>
              </v:shape>
              <v:shape id="_x0000_s3764" style="position:absolute;left:5316;top:373;width:1362;height:4488" coordorigin="5316,373" coordsize="1362,4488" path="m6562,4832r-20,l6521,4833r-101,5l6401,4838r-804,l6640,4838r-19,-2l6602,4834r-20,-1l6562,4832xe" fillcolor="#58595b" stroked="f">
                <v:path arrowok="t"/>
              </v:shape>
              <v:shape id="_x0000_s3763" style="position:absolute;left:5316;top:373;width:1362;height:4488" coordorigin="5316,373" coordsize="1362,4488" path="m6678,703r-12,l6674,707r-2,11l6667,723r11,-9l6678,703xe" fillcolor="#58595b" stroked="f">
                <v:path arrowok="t"/>
              </v:shape>
              <v:shape id="_x0000_s3762" style="position:absolute;left:5316;top:373;width:1362;height:4488" coordorigin="5316,373" coordsize="1362,4488" path="m6666,703r-10,5l6667,723r5,-5l6674,707r-8,-4xe" fillcolor="#58595b" stroked="f">
                <v:path arrowok="t"/>
              </v:shape>
              <v:shape id="_x0000_s3761" style="position:absolute;left:5316;top:373;width:1362;height:4488" coordorigin="5316,373" coordsize="1362,4488" path="m6678,397r-22,l6660,401r-4,l6657,409r-3,20l6652,449r-3,81l6650,550r1,20l6651,591r2,40l6654,650r1,20l6656,689r,14l6656,708r10,-5l6678,703r,-306xe" fillcolor="#58595b" stroked="f">
                <v:path arrowok="t"/>
              </v:shape>
              <v:shape id="_x0000_s3760" style="position:absolute;left:5316;top:373;width:1362;height:4488" coordorigin="5316,373" coordsize="1362,4488" path="m5507,400r-60,l5465,401r11,3l5477,405r,2l5482,412r18,13l5515,438r15,12l5546,460r20,7l5586,470r20,l5626,467r18,-5l5663,452r8,-5l5594,447r-18,-1l5560,442r-16,-6l5526,420r-15,-14l5507,400xe" fillcolor="#58595b" stroked="f">
                <v:path arrowok="t"/>
              </v:shape>
              <v:shape id="_x0000_s3759" style="position:absolute;left:5316;top:373;width:1362;height:4488" coordorigin="5316,373" coordsize="1362,4488" path="m5733,377r-20,1l5698,385r-8,9l5683,405r-10,13l5651,430r-20,9l5612,445r-18,2l5671,447r9,-6l5681,441r5,-5l5695,426r8,-11l5710,406r2,-5l5708,401r17,-3l6656,398r,-1l6678,397r,-13l6673,379r-880,l5774,379r-21,-2l5733,377xe" fillcolor="#58595b" stroked="f">
                <v:path arrowok="t"/>
              </v:shape>
              <v:shape id="_x0000_s3758" style="position:absolute;left:5316;top:373;width:1362;height:4488" coordorigin="5316,373" coordsize="1362,4488" path="m5681,441r-1,l5676,446r3,-3l5681,441xe" fillcolor="#58595b" stroked="f">
                <v:path arrowok="t"/>
              </v:shape>
              <v:shape id="_x0000_s3757" style="position:absolute;left:5316;top:373;width:1362;height:4488" coordorigin="5316,373" coordsize="1362,4488" path="m6656,398r-931,l5747,399r22,2l6136,401r381,l6537,402r40,1l6597,404r20,-1l6644,401r12,l6656,398xe" fillcolor="#58595b" stroked="f">
                <v:path arrowok="t"/>
              </v:shape>
              <v:shape id="_x0000_s3756" style="position:absolute;left:5316;top:373;width:1362;height:4488" coordorigin="5316,373" coordsize="1362,4488" path="m5335,400r-1,3l5336,403r1,-3l5335,400xe" fillcolor="#58595b" stroked="f">
                <v:path arrowok="t"/>
              </v:shape>
              <v:shape id="_x0000_s3755" style="position:absolute;left:5316;top:373;width:1362;height:4488" coordorigin="5316,373" coordsize="1362,4488" path="m5502,395r-164,l5337,400r9,1l5365,403r20,l5447,400r60,l5502,395xe" fillcolor="#58595b" stroked="f">
                <v:path arrowok="t"/>
              </v:shape>
              <v:shape id="_x0000_s3754" style="position:absolute;left:5316;top:373;width:1362;height:4488" coordorigin="5316,373" coordsize="1362,4488" path="m5712,400r-4,1l5712,401r,-1xe" fillcolor="#58595b" stroked="f">
                <v:path arrowok="t"/>
              </v:shape>
              <v:shape id="_x0000_s3753" style="position:absolute;left:5316;top:373;width:1362;height:4488" coordorigin="5316,373" coordsize="1362,4488" path="m6656,397r,4l6660,401r-4,-4xe" fillcolor="#58595b" stroked="f">
                <v:path arrowok="t"/>
              </v:shape>
              <v:shape id="_x0000_s3752" style="position:absolute;left:5316;top:373;width:1362;height:4488" coordorigin="5316,373" coordsize="1362,4488" path="m5338,395r-3,5l5337,400r1,-5xe" fillcolor="#58595b" stroked="f">
                <v:path arrowok="t"/>
              </v:shape>
              <v:shape id="_x0000_s3751" style="position:absolute;left:5316;top:373;width:1362;height:4488" coordorigin="5316,373" coordsize="1362,4488" path="m5336,398r-11,l5335,400r1,-2xe" fillcolor="#58595b" stroked="f">
                <v:path arrowok="t"/>
              </v:shape>
            </v:group>
            <v:group id="_x0000_s3748" style="position:absolute;left:4975;top:5202;width:1340;height:1496" coordorigin="4975,5202" coordsize="1340,1496">
              <v:shape id="_x0000_s3749" style="position:absolute;left:4975;top:5202;width:1340;height:1496" coordorigin="4975,5202" coordsize="1340,1496" path="m4975,5202r1340,l6315,6697r-1340,l4975,5202xe" fillcolor="#00bbef" stroked="f">
                <v:path arrowok="t"/>
              </v:shape>
            </v:group>
            <v:group id="_x0000_s3737" style="position:absolute;left:4961;top:5187;width:1365;height:1521" coordorigin="4961,5187" coordsize="1365,1521">
              <v:shape id="_x0000_s3747" style="position:absolute;left:4961;top:5187;width:1365;height:1521" coordorigin="4961,5187" coordsize="1365,1521" path="m4964,5187r,1516l4969,6708r1352,l6326,6703r,-8l6308,6695r-1,-2l5033,6693r-21,-1l4989,6692r-3,-16l4988,6656r,-23l4987,6615r-1,-19l4986,5188r-22,-1xe" fillcolor="#58595b" stroked="f">
                <v:path arrowok="t"/>
              </v:shape>
              <v:shape id="_x0000_s3746" style="position:absolute;left:4961;top:5187;width:1365;height:1521" coordorigin="4961,5187" coordsize="1365,1521" path="m6304,6689r4,6l6312,6689r-8,xe" fillcolor="#58595b" stroked="f">
                <v:path arrowok="t"/>
              </v:shape>
              <v:shape id="_x0000_s3745" style="position:absolute;left:4961;top:5187;width:1365;height:1521" coordorigin="4961,5187" coordsize="1365,1521" path="m6305,5212r2,13l6309,5244r,20l6309,5285r-1,21l6306,5327r-1,20l6304,5366r,790l6304,6183r1,28l6305,6239r1,28l6308,6352r1,28l6309,6408r1,28l6310,6465r,56l6310,6549r-3,84l6304,6686r,3l6312,6689r-4,6l6326,6695r,-1483l6308,5212r-3,xe" fillcolor="#58595b" stroked="f">
                <v:path arrowok="t"/>
              </v:shape>
              <v:shape id="_x0000_s3744" style="position:absolute;left:4961;top:5187;width:1365;height:1521" coordorigin="4961,5187" coordsize="1365,1521" path="m5153,6686r-17,1l5116,6688r-41,3l5054,6693r-21,l6307,6693r-3,-4l6270,6687r-20,l6232,6686r-1079,xe" fillcolor="#58595b" stroked="f">
                <v:path arrowok="t"/>
              </v:shape>
              <v:shape id="_x0000_s3743" style="position:absolute;left:4961;top:5187;width:1365;height:1521" coordorigin="4961,5187" coordsize="1365,1521" path="m4994,6690r-5,2l5012,6692r-18,-2xe" fillcolor="#58595b" stroked="f">
                <v:path arrowok="t"/>
              </v:shape>
              <v:shape id="_x0000_s3742" style="position:absolute;left:4961;top:5187;width:1365;height:1521" coordorigin="4961,5187" coordsize="1365,1521" path="m6321,5191r-1335,l4986,5213r1217,l6222,5213r20,2l6263,5215r20,-1l6305,5212r-1,-5l6326,5207r,-11l6321,5191xe" fillcolor="#58595b" stroked="f">
                <v:path arrowok="t"/>
              </v:shape>
              <v:shape id="_x0000_s3741" style="position:absolute;left:4961;top:5187;width:1365;height:1521" coordorigin="4961,5187" coordsize="1365,1521" path="m4964,5191r-3,l4961,5213r3,l4964,5191xe" fillcolor="#58595b" stroked="f">
                <v:path arrowok="t"/>
              </v:shape>
              <v:shape id="_x0000_s3740" style="position:absolute;left:4961;top:5187;width:1365;height:1521" coordorigin="4961,5187" coordsize="1365,1521" path="m6304,5207r1,5l6308,5212r-4,-5xe" fillcolor="#58595b" stroked="f">
                <v:path arrowok="t"/>
              </v:shape>
              <v:shape id="_x0000_s3739" style="position:absolute;left:4961;top:5187;width:1365;height:1521" coordorigin="4961,5187" coordsize="1365,1521" path="m6326,5207r-22,l6308,5212r18,l6326,5207xe" fillcolor="#58595b" stroked="f">
                <v:path arrowok="t"/>
              </v:shape>
              <v:shape id="_x0000_s3738" style="position:absolute;left:4961;top:5187;width:1365;height:1521" coordorigin="4961,5187" coordsize="1365,1521" path="m6305,5212r,xe" fillcolor="#58595b" stroked="f">
                <v:path arrowok="t"/>
              </v:shape>
            </v:group>
            <v:group id="_x0000_s3735" style="position:absolute;left:6315;top:4849;width:353;height:1848" coordorigin="6315,4849" coordsize="353,1848">
              <v:shape id="_x0000_s3736" style="position:absolute;left:6315;top:4849;width:353;height:1848" coordorigin="6315,4849" coordsize="353,1848" path="m6667,4849r-352,353l6315,6697r352,-352l6667,5740r-21,-5l6625,5726r-46,-43l6559,5621r,-4l6561,5594r28,-58l6642,5500r21,-6l6667,4849xe" fillcolor="#00bbef" stroked="f">
                <v:path arrowok="t"/>
              </v:shape>
            </v:group>
            <v:group id="_x0000_s3724" style="position:absolute;left:6301;top:4835;width:381;height:1877" coordorigin="6301,4835" coordsize="381,1877">
              <v:shape id="_x0000_s3734" style="position:absolute;left:6301;top:4835;width:381;height:1877" coordorigin="6301,4835" coordsize="381,1877" path="m6666,4835r-321,321l6330,5170r-14,15l6306,5201r-4,20l6301,5242r,21l6302,5283r1,19l6304,6229r,478l6316,6712r14,-15l6326,6697r-13,-5l6317,6679r9,-8l6326,5230r-3,-15l6325,5208r,l6326,5206r1,l6354,5177r17,-17l6404,5126r50,-51l6656,4876r,-27l6678,4849r,-9l6666,4835xe" fillcolor="#58595b" stroked="f">
                <v:path arrowok="t"/>
              </v:shape>
              <v:shape id="_x0000_s3733" style="position:absolute;left:6301;top:4835;width:381;height:1877" coordorigin="6301,4835" coordsize="381,1877" path="m6326,6671r-9,8l6313,6692r13,5l6326,6671xe" fillcolor="#58595b" stroked="f">
                <v:path arrowok="t"/>
              </v:shape>
              <v:shape id="_x0000_s3732" style="position:absolute;left:6301;top:4835;width:381;height:1877" coordorigin="6301,4835" coordsize="381,1877" path="m6570,5624r-1,7l6551,5631r,2l6582,5705r62,33l6656,5742r5,14l6662,5776r-1,23l6659,5823r-2,21l6656,6278r1,19l6658,6318r-2,18l6657,6339r-1,l6646,6355r-13,16l6618,6386r-15,14l6587,6414r-15,13l6557,6441r-13,12l6326,6671r,26l6330,6697r205,-204l6547,6481r15,-13l6595,6440r16,-14l6656,6380r25,-73l6681,6286r-1,-20l6679,6247r-1,-18l6678,5735r-3,-5l6670,5729r-22,-6l6598,5687r-26,-58l6570,5624xe" fillcolor="#58595b" stroked="f">
                <v:path arrowok="t"/>
              </v:shape>
              <v:shape id="_x0000_s3731" style="position:absolute;left:6301;top:4835;width:381;height:1877" coordorigin="6301,4835" coordsize="381,1877" path="m6678,4849r-22,l6675,4857r-19,19l6656,5396r1,19l6659,5436r,21l6657,5475r-2,5l6658,5489r-2,3l6646,5494r-24,7l6573,5540r-25,76l6547,5631r4,l6549,5611r12,-2l6572,5609r2,-15l6581,5573r39,-47l6675,5503r3,-5l6678,4849xe" fillcolor="#58595b" stroked="f">
                <v:path arrowok="t"/>
              </v:shape>
              <v:shape id="_x0000_s3730" style="position:absolute;left:6301;top:4835;width:381;height:1877" coordorigin="6301,4835" coordsize="381,1877" path="m6561,5609r-12,2l6551,5631r18,l6570,5624r-9,-15xe" fillcolor="#58595b" stroked="f">
                <v:path arrowok="t"/>
              </v:shape>
              <v:shape id="_x0000_s3729" style="position:absolute;left:6301;top:4835;width:381;height:1877" coordorigin="6301,4835" coordsize="381,1877" path="m6572,5609r-11,l6570,5624r,-7l6572,5609xe" fillcolor="#58595b" stroked="f">
                <v:path arrowok="t"/>
              </v:shape>
              <v:shape id="_x0000_s3728" style="position:absolute;left:6301;top:4835;width:381;height:1877" coordorigin="6301,4835" coordsize="381,1877" path="m6326,5206r-1,2l6325,5207r1,-1xe" fillcolor="#58595b" stroked="f">
                <v:path arrowok="t"/>
              </v:shape>
              <v:shape id="_x0000_s3727" style="position:absolute;left:6301;top:4835;width:381;height:1877" coordorigin="6301,4835" coordsize="381,1877" path="m6325,5207r,1l6325,5208r,-1xe" fillcolor="#58595b" stroked="f">
                <v:path arrowok="t"/>
              </v:shape>
              <v:shape id="_x0000_s3726" style="position:absolute;left:6301;top:4835;width:381;height:1877" coordorigin="6301,4835" coordsize="381,1877" path="m6327,5206r-1,l6325,5207r2,-1xe" fillcolor="#58595b" stroked="f">
                <v:path arrowok="t"/>
              </v:shape>
              <v:shape id="_x0000_s3725" style="position:absolute;left:6301;top:4835;width:381;height:1877" coordorigin="6301,4835" coordsize="381,1877" path="m6656,4849r,27l6675,4857r-19,-8xe" fillcolor="#58595b" stroked="f">
                <v:path arrowok="t"/>
              </v:shape>
            </v:group>
            <v:group id="_x0000_s3722" style="position:absolute;left:6315;top:390;width:353;height:4812" coordorigin="6315,390" coordsize="353,4812">
              <v:shape id="_x0000_s3723" style="position:absolute;left:6315;top:390;width:353;height:4812" coordorigin="6315,390" coordsize="353,4812" path="m6667,390l6315,743r,4459l6667,4849r,-3906l6648,933r-16,-12l6597,869r-7,-41l6592,806r27,-57l6650,722r17,-332xe" fillcolor="#f3e462" stroked="f">
                <v:path arrowok="t"/>
              </v:shape>
            </v:group>
            <v:group id="_x0000_s3713" style="position:absolute;left:6301;top:376;width:379;height:4841" coordorigin="6301,376" coordsize="379,4841">
              <v:shape id="_x0000_s3721" style="position:absolute;left:6301;top:376;width:379;height:4841" coordorigin="6301,376" coordsize="379,4841" path="m6666,376l6376,666r-15,14l6344,694r-16,14l6301,783r,22l6302,824r1,19l6304,859r,4352l6316,5216r15,-14l6326,5202r-13,-6l6319,5182r7,-7l6326,959r-1,-18l6324,922r-1,-21l6321,882r-1,-21l6319,839r-1,-16l6318,798r28,-70l6656,417r,-27l6678,390r,-9l6666,376xe" fillcolor="#58595b" stroked="f">
                <v:path arrowok="t"/>
              </v:shape>
              <v:shape id="_x0000_s3720" style="position:absolute;left:6301;top:376;width:379;height:4841" coordorigin="6301,376" coordsize="379,4841" path="m6326,5175r-7,7l6313,5196r13,6l6326,5175xe" fillcolor="#58595b" stroked="f">
                <v:path arrowok="t"/>
              </v:shape>
              <v:shape id="_x0000_s3719" style="position:absolute;left:6301;top:376;width:379;height:4841" coordorigin="6301,376" coordsize="379,4841" path="m6582,823r10,61l6633,930r14,11l6653,947r1,1l6658,968r,22l6657,1010r-1,17l6656,4676r1,16l6658,4713r1,23l6660,4759r2,24l6662,4805r-1,20l6659,4840r-8,11l6635,4868r-18,17l6326,5175r,27l6331,5202r8,-9l6390,5143r119,-115l6560,4978r49,-51l6657,4875r22,-71l6678,4783r,-107l6678,939r-2,-4l6654,924r-17,-13l6624,896r-10,-17l6607,859r-5,-22l6588,837r-6,-14xe" fillcolor="#58595b" stroked="f">
                <v:path arrowok="t"/>
              </v:shape>
              <v:shape id="_x0000_s3718" style="position:absolute;left:6301;top:376;width:379;height:4841" coordorigin="6301,376" coordsize="379,4841" path="m6591,819r-9,4l6588,837r12,-4l6591,819xe" fillcolor="#58595b" stroked="f">
                <v:path arrowok="t"/>
              </v:shape>
              <v:shape id="_x0000_s3717" style="position:absolute;left:6301;top:376;width:379;height:4841" coordorigin="6301,376" coordsize="379,4841" path="m6600,833r-12,4l6602,837r,l6600,833xe" fillcolor="#58595b" stroked="f">
                <v:path arrowok="t"/>
              </v:shape>
              <v:shape id="_x0000_s3716" style="position:absolute;left:6301;top:376;width:379;height:4841" coordorigin="6301,376" coordsize="379,4841" path="m6603,819r-12,l6600,833r,-1l6601,828r2,-9xe" fillcolor="#58595b" stroked="f">
                <v:path arrowok="t"/>
              </v:shape>
              <v:shape id="_x0000_s3715" style="position:absolute;left:6301;top:376;width:379;height:4841" coordorigin="6301,376" coordsize="379,4841" path="m6678,390r-22,l6669,396r2,6l6656,417r,208l6657,642r2,21l6660,686r-1,19l6647,718r-36,26l6597,765r-8,19l6583,802r-3,18l6582,823r9,-4l6603,819r29,-69l6676,721r2,-4l6678,390xe" fillcolor="#58595b" stroked="f">
                <v:path arrowok="t"/>
              </v:shape>
              <v:shape id="_x0000_s3714" style="position:absolute;left:6301;top:376;width:379;height:4841" coordorigin="6301,376" coordsize="379,4841" path="m6656,390r,27l6671,402r-2,-6l6656,390xe" fillcolor="#58595b" stroked="f">
                <v:path arrowok="t"/>
              </v:shape>
            </v:group>
            <v:group id="_x0000_s3710" style="position:absolute;left:4975;top:390;width:1692;height:353" coordorigin="4975,390" coordsize="1692,353">
              <v:shape id="_x0000_s3712" style="position:absolute;left:4975;top:390;width:1692;height:353" coordorigin="4975,390" coordsize="1692,353" path="m5327,390l4975,743r1340,l6598,459r-990,l5583,458r-60,-23l5485,392r-158,-2xe" fillcolor="#f3e462" stroked="f">
                <v:path arrowok="t"/>
              </v:shape>
              <v:shape id="_x0000_s3711" style="position:absolute;left:4975;top:390;width:1692;height:353" coordorigin="4975,390" coordsize="1692,353" path="m6667,390r-960,l5696,408r-13,16l5667,437r-18,11l5629,455r-21,4l6598,459r69,-69xe" fillcolor="#f3e462" stroked="f">
                <v:path arrowok="t"/>
              </v:shape>
            </v:group>
            <v:group id="_x0000_s3696" style="position:absolute;left:4961;top:376;width:1722;height:381" coordorigin="4961,376" coordsize="1722,381">
              <v:shape id="_x0000_s3709" style="position:absolute;left:4961;top:376;width:1722;height:381" coordorigin="4961,376" coordsize="1722,381" path="m5445,376r-21,l5383,379r-29,1l5291,411,4961,742r5,12l6198,754r22,l6241,755r20,1l6279,755r18,-2l6305,750r-1322,l4975,732r27,l5049,683,5164,564r34,-34l5248,480r52,-48l5364,399r46,-5l5501,394r-5,-6l5489,382r-2,-2l5483,379r-18,-3l5445,376xe" fillcolor="#58595b" stroked="f">
                <v:path arrowok="t"/>
              </v:shape>
              <v:shape id="_x0000_s3708" style="position:absolute;left:4961;top:376;width:1722;height:381" coordorigin="4961,376" coordsize="1722,381" path="m5002,732r-27,l4983,750r19,-18xe" fillcolor="#58595b" stroked="f">
                <v:path arrowok="t"/>
              </v:shape>
              <v:shape id="_x0000_s3707" style="position:absolute;left:4961;top:376;width:1722;height:381" coordorigin="4961,376" coordsize="1722,381" path="m5266,732r-264,l4983,750r1322,l6314,748r17,-9l6335,735r-31,l6272,735r-21,-1l6230,732r-964,xe" fillcolor="#58595b" stroked="f">
                <v:path arrowok="t"/>
              </v:shape>
              <v:shape id="_x0000_s3706" style="position:absolute;left:4961;top:376;width:1722;height:381" coordorigin="4961,376" coordsize="1722,381" path="m6315,730r-5,2l6308,732r-4,3l6315,730xe" fillcolor="#58595b" stroked="f">
                <v:path arrowok="t"/>
              </v:shape>
              <v:shape id="_x0000_s3705" style="position:absolute;left:4961;top:376;width:1722;height:381" coordorigin="4961,376" coordsize="1722,381" path="m6342,730r-27,l6304,735r31,l6342,730xe" fillcolor="#58595b" stroked="f">
                <v:path arrowok="t"/>
              </v:shape>
              <v:shape id="_x0000_s3704" style="position:absolute;left:4961;top:376;width:1722;height:381" coordorigin="4961,376" coordsize="1722,381" path="m6308,732r-16,3l6272,735r32,l6308,732xe" fillcolor="#58595b" stroked="f">
                <v:path arrowok="t"/>
              </v:shape>
              <v:shape id="_x0000_s3703" style="position:absolute;left:4961;top:376;width:1722;height:381" coordorigin="4961,376" coordsize="1722,381" path="m6659,383l6376,666r-13,14l6349,695r-14,14l6320,722r-12,10l6310,732r5,-2l6342,730r5,-4l6672,401r-5,l6659,383xe" fillcolor="#58595b" stroked="f">
                <v:path arrowok="t"/>
              </v:shape>
              <v:shape id="_x0000_s3702" style="position:absolute;left:4961;top:376;width:1722;height:381" coordorigin="4961,376" coordsize="1722,381" path="m5501,394r-91,l5433,395r21,2l5472,402r19,14l5506,432r12,12l5533,455r19,8l5571,468r20,3l5614,469r21,-5l5654,456r12,-7l5596,449r-58,-17l5522,418r-13,-15l5501,394xe" fillcolor="#58595b" stroked="f">
                <v:path arrowok="t"/>
              </v:shape>
              <v:shape id="_x0000_s3701" style="position:absolute;left:4961;top:376;width:1722;height:381" coordorigin="4961,376" coordsize="1722,381" path="m5693,391r-57,49l5596,449r70,l5671,446r16,-13l5701,418r12,-17l5693,401r,-10xe" fillcolor="#58595b" stroked="f">
                <v:path arrowok="t"/>
              </v:shape>
              <v:shape id="_x0000_s3700" style="position:absolute;left:4961;top:376;width:1722;height:381" coordorigin="4961,376" coordsize="1722,381" path="m5705,380r-8,5l5693,391r,10l5713,401r2,-15l5705,380xe" fillcolor="#58595b" stroked="f">
                <v:path arrowok="t"/>
              </v:shape>
              <v:shape id="_x0000_s3699" style="position:absolute;left:4961;top:376;width:1722;height:381" coordorigin="4961,376" coordsize="1722,381" path="m6677,380r-972,l5715,386r-2,15l6641,401r18,-18l6678,383r-1,-3xe" fillcolor="#58595b" stroked="f">
                <v:path arrowok="t"/>
              </v:shape>
              <v:shape id="_x0000_s3698" style="position:absolute;left:4961;top:376;width:1722;height:381" coordorigin="4961,376" coordsize="1722,381" path="m6678,383r-19,l6667,401r5,l6682,391r-4,-8xe" fillcolor="#58595b" stroked="f">
                <v:path arrowok="t"/>
              </v:shape>
              <v:shape id="_x0000_s3697" style="position:absolute;left:4961;top:376;width:1722;height:381" coordorigin="4961,376" coordsize="1722,381" path="m6677,379r-984,l5693,391r4,-6l5705,380r972,l6677,379xe" fillcolor="#58595b" stroked="f">
                <v:path arrowok="t"/>
              </v:shape>
            </v:group>
            <v:group id="_x0000_s3694" style="position:absolute;left:4975;top:743;width:1340;height:4460" coordorigin="4975,743" coordsize="1340,4460">
              <v:shape id="_x0000_s3695" style="position:absolute;left:4975;top:743;width:1340;height:4460" coordorigin="4975,743" coordsize="1340,4460" path="m6315,743r-1340,l4975,4396r18,11l5010,4420r13,15l5034,4453r9,19l5047,4493r-1,26l5025,4580r-42,39l4975,5202r1340,l6315,743xe" fillcolor="#f3e462" stroked="f">
                <v:path arrowok="t"/>
              </v:shape>
            </v:group>
            <v:group id="_x0000_s3676" style="position:absolute;left:4961;top:728;width:1365;height:4485" coordorigin="4961,728" coordsize="1365,4485">
              <v:shape id="_x0000_s3693" style="position:absolute;left:4961;top:728;width:1365;height:4485" coordorigin="4961,728" coordsize="1365,4485" path="m4964,728r,3672l4966,4404r4,2l4987,4418r43,61l5034,4514r-2,18l4995,4595r-29,20l4964,4619r,589l4969,5213r1352,l6326,5208r,-8l6304,5200r1,-3l4987,5197r-12,-6l4982,5191r1,-1l4985,5190r,l4988,5170r2,-21l4991,5128r-1,-21l4989,5087r-2,-39l4986,5030r,-210l4986,4801r-1,-20l4984,4761r-1,-21l4982,4720r,-20l4983,4680r2,-19l4987,4645r-5,-15l4986,4624r10,l4997,4623r50,-58l5059,4505r-3,-16l5024,4430r-11,-15l5001,4399r-7,-9l4991,4390r-1,l4987,4382r-2,-21l4986,4341r,-3613l4964,728xe" fillcolor="#58595b" stroked="f">
                <v:path arrowok="t"/>
              </v:shape>
              <v:shape id="_x0000_s3692" style="position:absolute;left:4961;top:728;width:1365;height:4485" coordorigin="4961,728" coordsize="1365,4485" path="m6308,5191r-3,l6304,5200r4,-9xe" fillcolor="#58595b" stroked="f">
                <v:path arrowok="t"/>
              </v:shape>
              <v:shape id="_x0000_s3691" style="position:absolute;left:4961;top:728;width:1365;height:4485" coordorigin="4961,728" coordsize="1365,4485" path="m6326,5189r-17,l6321,5190r-13,1l6304,5200r22,l6326,5189xe" fillcolor="#58595b" stroked="f">
                <v:path arrowok="t"/>
              </v:shape>
              <v:shape id="_x0000_s3690" style="position:absolute;left:4961;top:728;width:1365;height:4485" coordorigin="4961,728" coordsize="1365,4485" path="m4975,5191r12,6l4986,5192r-8,l4975,5191xe" fillcolor="#58595b" stroked="f">
                <v:path arrowok="t"/>
              </v:shape>
              <v:shape id="_x0000_s3689" style="position:absolute;left:4961;top:728;width:1365;height:4485" coordorigin="4961,728" coordsize="1365,4485" path="m4985,5191r2,6l6305,5197r,-3l5064,5194r-20,l5024,5193r-20,-1l4985,5191xe" fillcolor="#58595b" stroked="f">
                <v:path arrowok="t"/>
              </v:shape>
              <v:shape id="_x0000_s3688" style="position:absolute;left:4961;top:728;width:1365;height:4485" coordorigin="4961,728" coordsize="1365,4485" path="m6281,5191r-1097,l5084,5193r-20,1l6305,5194r,-3l6293,5191r-12,xe" fillcolor="#58595b" stroked="f">
                <v:path arrowok="t"/>
              </v:shape>
              <v:shape id="_x0000_s3687" style="position:absolute;left:4961;top:728;width:1365;height:4485" coordorigin="4961,728" coordsize="1365,4485" path="m4982,5191r-7,l4978,5192r4,-1xe" fillcolor="#58595b" stroked="f">
                <v:path arrowok="t"/>
              </v:shape>
              <v:shape id="_x0000_s3686" style="position:absolute;left:4961;top:728;width:1365;height:4485" coordorigin="4961,728" coordsize="1365,4485" path="m4983,5190r-5,2l4986,5192r-1,-1l4983,5190xe" fillcolor="#58595b" stroked="f">
                <v:path arrowok="t"/>
              </v:shape>
              <v:shape id="_x0000_s3685" style="position:absolute;left:4961;top:728;width:1365;height:4485" coordorigin="4961,728" coordsize="1365,4485" path="m6305,5191r-12,l6305,5191r,xe" fillcolor="#58595b" stroked="f">
                <v:path arrowok="t"/>
              </v:shape>
              <v:shape id="_x0000_s3684" style="position:absolute;left:4961;top:728;width:1365;height:4485" coordorigin="4961,728" coordsize="1365,4485" path="m6326,746r-18,l6305,750r-1,l6305,767r,21l6305,808r-1,39l6304,867r,4293l6305,5180r,11l6308,5191r1,-2l6326,5189r,-4443xe" fillcolor="#58595b" stroked="f">
                <v:path arrowok="t"/>
              </v:shape>
              <v:shape id="_x0000_s3683" style="position:absolute;left:4961;top:728;width:1365;height:4485" coordorigin="4961,728" coordsize="1365,4485" path="m4985,5190r-2,l4985,5191r,-1xe" fillcolor="#58595b" stroked="f">
                <v:path arrowok="t"/>
              </v:shape>
              <v:shape id="_x0000_s3682" style="position:absolute;left:4961;top:728;width:1365;height:4485" coordorigin="4961,728" coordsize="1365,4485" path="m4996,4624r-10,l4985,4629r4,-1l4996,4624xe" fillcolor="#58595b" stroked="f">
                <v:path arrowok="t"/>
              </v:shape>
              <v:shape id="_x0000_s3681" style="position:absolute;left:4961;top:728;width:1365;height:4485" coordorigin="4961,728" coordsize="1365,4485" path="m5028,4598r-1,1l5028,4598xe" fillcolor="#58595b" stroked="f">
                <v:path arrowok="t"/>
              </v:shape>
              <v:shape id="_x0000_s3680" style="position:absolute;left:4961;top:728;width:1365;height:4485" coordorigin="4961,728" coordsize="1365,4485" path="m4991,4390r-1,l4991,4390xe" fillcolor="#58595b" stroked="f">
                <v:path arrowok="t"/>
              </v:shape>
              <v:shape id="_x0000_s3679" style="position:absolute;left:4961;top:728;width:1365;height:4485" coordorigin="4961,728" coordsize="1365,4485" path="m6321,732r-1335,l4986,754r1236,l6242,754r20,1l6282,755r22,-5l6304,747r4,-1l6326,746r,-9l6321,732xe" fillcolor="#58595b" stroked="f">
                <v:path arrowok="t"/>
              </v:shape>
              <v:shape id="_x0000_s3678" style="position:absolute;left:4961;top:728;width:1365;height:4485" coordorigin="4961,728" coordsize="1365,4485" path="m4964,732r-3,l4961,754r3,l4964,732xe" fillcolor="#58595b" stroked="f">
                <v:path arrowok="t"/>
              </v:shape>
              <v:shape id="_x0000_s3677" style="position:absolute;left:4961;top:728;width:1365;height:4485" coordorigin="4961,728" coordsize="1365,4485" path="m6308,746r-4,1l6304,750r1,l6308,746xe" fillcolor="#58595b" stroked="f">
                <v:path arrowok="t"/>
              </v:shape>
            </v:group>
            <v:group id="_x0000_s3674" style="position:absolute;left:5196;top:5532;width:220;height:219" coordorigin="5196,5532" coordsize="220,219">
              <v:shape id="_x0000_s3675" style="position:absolute;left:5196;top:5532;width:220;height:219" coordorigin="5196,5532" coordsize="220,219" path="m5302,5532r-60,20l5204,5604r-8,48l5200,5672r33,50l5296,5748r27,2l5344,5744r51,-40l5415,5641r-2,-20l5383,5565r-58,-31l5302,5532xe" fillcolor="#0093bb" stroked="f">
                <v:path arrowok="t"/>
              </v:shape>
            </v:group>
            <v:group id="_x0000_s3672" style="position:absolute;left:5767;top:2874;width:171;height:171" coordorigin="5767,2874" coordsize="171,171">
              <v:shape id="_x0000_s3673" style="position:absolute;left:5767;top:2874;width:171;height:171" coordorigin="5767,2874" coordsize="171,171" path="m5852,2874r-60,25l5767,2960r4,22l5810,3033r43,11l5875,3041r51,-39l5937,2958r-3,-22l5895,2885r-43,-11xe" fillcolor="#d6bb56" stroked="f">
                <v:path arrowok="t"/>
              </v:shape>
            </v:group>
            <v:group id="_x0000_s3670" style="position:absolute;left:5476;top:6030;width:171;height:171" coordorigin="5476,6030" coordsize="171,171">
              <v:shape id="_x0000_s3671" style="position:absolute;left:5476;top:6030;width:171;height:171" coordorigin="5476,6030" coordsize="171,171" path="m5560,6030r-59,25l5476,6116r3,22l5518,6189r43,11l5584,6197r51,-39l5646,6114r-3,-22l5604,6041r-44,-11xe" fillcolor="#0093bb" stroked="f">
                <v:path arrowok="t"/>
              </v:shape>
            </v:group>
            <v:group id="_x0000_s3667" style="position:absolute;left:5900;top:5492;width:209;height:210" coordorigin="5900,5492" coordsize="209,210">
              <v:shape id="_x0000_s3669" style="position:absolute;left:5900;top:5492;width:209;height:210" coordorigin="5900,5492" coordsize="209,210" path="m6001,5492r-57,20l5908,5565r-8,50l5906,5636r41,48l6014,5702r22,-4l6089,5660r20,-63l6109,5585r-28,-59l6024,5495r-23,-3xe" fillcolor="#0093bb" stroked="f">
                <v:path arrowok="t"/>
              </v:shape>
              <v:shape id="_x0000_s3668" type="#_x0000_t75" style="position:absolute;left:672;top:4878;width:1692;height:1834">
                <v:imagedata r:id="rId75" o:title=""/>
              </v:shape>
            </v:group>
            <v:group id="_x0000_s3665" style="position:absolute;left:6424;top:6116;width:171;height:171" coordorigin="6424,6116" coordsize="171,171">
              <v:shape id="_x0000_s3666" style="position:absolute;left:6424;top:6116;width:171;height:171" coordorigin="6424,6116" coordsize="171,171" path="m6508,6116r-60,25l6424,6201r3,23l6466,6274r43,12l6531,6283r51,-40l6594,6200r-4,-23l6551,6127r-43,-11xe" fillcolor="#0093bb" stroked="f">
                <v:path arrowok="t"/>
              </v:shape>
            </v:group>
            <v:group id="_x0000_s3663" style="position:absolute;left:6475;top:5210;width:121;height:120" coordorigin="6475,5210" coordsize="121,120">
              <v:shape id="_x0000_s3664" style="position:absolute;left:6475;top:5210;width:121;height:120" coordorigin="6475,5210" coordsize="121,120" path="m6518,5210r-18,9l6486,5234r-8,21l6475,5281r8,19l6497,5315r20,10l6542,5329r21,-7l6580,5309r11,-19l6595,5268r-3,-19l6583,5233r-16,-13l6545,5212r-27,-2xe" fillcolor="#0093bb" stroked="f">
                <v:path arrowok="t"/>
              </v:shape>
            </v:group>
            <v:group id="_x0000_s3661" style="position:absolute;left:6002;top:6155;width:121;height:120" coordorigin="6002,6155" coordsize="121,120">
              <v:shape id="_x0000_s3662" style="position:absolute;left:6002;top:6155;width:121;height:120" coordorigin="6002,6155" coordsize="121,120" path="m6045,6155r-17,9l6014,6179r-9,21l6002,6226r8,19l6024,6261r20,10l6069,6274r21,-6l6107,6254r12,-18l6123,6214r-3,-20l6110,6178r-16,-13l6073,6157r-28,-2xe" fillcolor="#0093bb" stroked="f">
                <v:path arrowok="t"/>
              </v:shape>
            </v:group>
            <v:group id="_x0000_s3659" style="position:absolute;left:5807;top:6495;width:121;height:120" coordorigin="5807,6495" coordsize="121,120">
              <v:shape id="_x0000_s3660" style="position:absolute;left:5807;top:6495;width:121;height:120" coordorigin="5807,6495" coordsize="121,120" path="m5850,6495r-18,9l5819,6519r-9,21l5807,6566r8,19l5829,6600r20,10l5874,6614r21,-7l5912,6594r11,-18l5928,6553r-4,-19l5915,6518r-16,-13l5877,6497r-27,-2xe" fillcolor="#0093bb" stroked="f">
                <v:path arrowok="t"/>
              </v:shape>
            </v:group>
            <v:group id="_x0000_s3657" style="position:absolute;left:5156;top:6354;width:121;height:120" coordorigin="5156,6354" coordsize="121,120">
              <v:shape id="_x0000_s3658" style="position:absolute;left:5156;top:6354;width:121;height:120" coordorigin="5156,6354" coordsize="121,120" path="m5200,6354r-18,9l5168,6378r-9,21l5156,6425r8,19l5179,6460r20,10l5223,6473r21,-6l5262,6453r11,-18l5277,6413r-3,-20l5264,6377r-15,-13l5227,6356r-27,-2xe" fillcolor="#0093bb" stroked="f">
                <v:path arrowok="t"/>
              </v:shape>
            </v:group>
            <v:group id="_x0000_s3655" style="position:absolute;left:6528;top:4007;width:121;height:120" coordorigin="6528,4007" coordsize="121,120">
              <v:shape id="_x0000_s3656" style="position:absolute;left:6528;top:4007;width:121;height:120" coordorigin="6528,4007" coordsize="121,120" path="m6572,4007r-18,9l6540,4031r-9,21l6528,4078r8,20l6551,4113r19,10l6595,4126r21,-6l6633,4107r12,-19l6649,4066r-3,-19l6636,4030r-16,-13l6599,4009r-27,-2xe" fillcolor="#d6bb56" stroked="f">
                <v:path arrowok="t"/>
              </v:shape>
            </v:group>
            <v:group id="_x0000_s3653" style="position:absolute;left:6400;top:2797;width:121;height:120" coordorigin="6400,2797" coordsize="121,120">
              <v:shape id="_x0000_s3654" style="position:absolute;left:6400;top:2797;width:121;height:120" coordorigin="6400,2797" coordsize="121,120" path="m6443,2797r-17,9l6412,2821r-9,21l6400,2868r8,19l6422,2903r20,10l6467,2916r21,-6l6505,2896r12,-18l6521,2856r-3,-20l6508,2820r-16,-13l6471,2799r-28,-2xe" fillcolor="#d6bb56" stroked="f">
                <v:path arrowok="t"/>
              </v:shape>
            </v:group>
            <v:group id="_x0000_s3651" style="position:absolute;left:5260;top:3982;width:121;height:120" coordorigin="5260,3982" coordsize="121,120">
              <v:shape id="_x0000_s3652" style="position:absolute;left:5260;top:3982;width:121;height:120" coordorigin="5260,3982" coordsize="121,120" path="m5303,3982r-18,9l5271,4006r-9,21l5260,4054r8,19l5282,4088r20,10l5327,4102r21,-7l5365,4082r11,-19l5380,4041r-3,-19l5368,4005r-16,-13l5330,3984r-27,-2xe" fillcolor="#d6bb56" stroked="f">
                <v:path arrowok="t"/>
              </v:shape>
            </v:group>
            <v:group id="_x0000_s3649" style="position:absolute;left:5308;top:523;width:182;height:80" coordorigin="5308,523" coordsize="182,80">
              <v:shape id="_x0000_s3650" style="position:absolute;left:5308;top:523;width:182;height:80" coordorigin="5308,523" coordsize="182,80" path="m5397,523r-72,17l5308,567r6,10l5393,602r34,l5452,597r20,-9l5485,576r5,-13l5490,563r-64,-38l5397,523xe" fillcolor="#d6bb56" stroked="f">
                <v:path arrowok="t"/>
              </v:shape>
            </v:group>
            <v:group id="_x0000_s3647" style="position:absolute;left:5766;top:580;width:222;height:99" coordorigin="5766,580" coordsize="222,99">
              <v:shape id="_x0000_s3648" style="position:absolute;left:5766;top:580;width:222;height:99" coordorigin="5766,580" coordsize="222,99" path="m5874,580r-77,15l5766,630r5,13l5849,676r29,2l5907,676r65,-23l5987,629r,-3l5930,586r-56,-6xe" fillcolor="#d6bb56" stroked="f">
                <v:path arrowok="t"/>
              </v:shape>
            </v:group>
            <v:group id="_x0000_s3645" style="position:absolute;left:5776;top:4488;width:237;height:238" coordorigin="5776,4488" coordsize="237,238">
              <v:shape id="_x0000_s3646" style="position:absolute;left:5776;top:4488;width:237;height:238" coordorigin="5776,4488" coordsize="237,238" path="m5893,4488r-60,17l5791,4552r-15,71l5781,4644r35,52l5878,4723r25,2l5925,4721r55,-34l6010,4629r2,-22l6012,4597r-24,-62l5937,4496r-44,-8xe" fillcolor="#d6bb56" stroked="f">
                <v:path arrowok="t"/>
              </v:shape>
            </v:group>
            <v:group id="_x0000_s3643" style="position:absolute;left:5302;top:4861;width:171;height:171" coordorigin="5302,4861" coordsize="171,171">
              <v:shape id="_x0000_s3644" style="position:absolute;left:5302;top:4861;width:171;height:171" coordorigin="5302,4861" coordsize="171,171" path="m5386,4861r-59,25l5302,4947r3,22l5344,5020r43,11l5410,5028r51,-39l5472,4945r-3,-22l5429,4872r-43,-11xe" fillcolor="#d6bb56" stroked="f">
                <v:path arrowok="t"/>
              </v:shape>
            </v:group>
            <v:group id="_x0000_s3641" style="position:absolute;left:6136;top:3498;width:150;height:237" coordorigin="6136,3498" coordsize="150,237">
              <v:shape id="_x0000_s3642" style="position:absolute;left:6136;top:3498;width:150;height:237" coordorigin="6136,3498" coordsize="150,237" path="m6265,3498r-10,l6232,3500r-58,30l6140,3585r-4,23l6138,3632r27,62l6217,3729r48,6l6281,3733r5,-231l6276,3500r-11,-2xe" fillcolor="#d6bb56" stroked="f">
                <v:path arrowok="t"/>
              </v:shape>
            </v:group>
            <v:group id="_x0000_s3639" style="position:absolute;left:4992;top:2727;width:137;height:238" coordorigin="4992,2727" coordsize="137,238">
              <v:shape id="_x0000_s3640" style="position:absolute;left:4992;top:2727;width:137;height:238" coordorigin="4992,2727" coordsize="137,238" path="m5011,2727r-7,l4998,2728r-6,1l4992,2963r6,1l5004,2964r7,l5074,2946r43,-48l5129,2855r-2,-25l5100,2769r-52,-36l5011,2727xe" fillcolor="#d6bb56" stroked="f">
                <v:path arrowok="t"/>
              </v:shape>
            </v:group>
            <v:group id="_x0000_s3637" style="position:absolute;left:5742;top:752;width:238;height:137" coordorigin="5742,752" coordsize="238,137">
              <v:shape id="_x0000_s3638" style="position:absolute;left:5742;top:752;width:238;height:137" coordorigin="5742,752" coordsize="238,137" path="m5978,752r-235,l5742,758r,6l5742,771r18,63l5808,877r43,12l5876,887r61,-27l5973,808r6,-37l5979,764r,-6l5978,752xe" fillcolor="#d6bb56" stroked="f">
                <v:path arrowok="t"/>
              </v:shape>
            </v:group>
            <v:group id="_x0000_s3634" style="position:absolute;left:5312;top:3264;width:186;height:189" coordorigin="5312,3264" coordsize="186,189">
              <v:shape id="_x0000_s3636" style="position:absolute;left:5312;top:3264;width:186;height:189" coordorigin="5312,3264" coordsize="186,189" path="m5400,3264r-56,24l5314,3347r-2,26l5318,3395r44,47l5405,3453r9,-1l5480,3410r18,-71l5491,3319r-45,-45l5400,3264xe" fillcolor="#d6bb56" stroked="f">
                <v:path arrowok="t"/>
              </v:shape>
              <v:shape id="_x0000_s3635" type="#_x0000_t75" style="position:absolute;left:2790;top:3337;width:1721;height:3375">
                <v:imagedata r:id="rId76" o:title=""/>
              </v:shape>
            </v:group>
            <v:group id="_x0000_s3632" style="position:absolute;left:6245;top:423;width:182;height:80" coordorigin="6245,423" coordsize="182,80">
              <v:shape id="_x0000_s3633" style="position:absolute;left:6245;top:423;width:182;height:80" coordorigin="6245,423" coordsize="182,80" path="m6333,423r-71,18l6245,467r5,10l6329,502r35,1l6389,497r20,-9l6422,477r4,-13l6426,463r-63,-38l6333,423xe" fillcolor="#d6bb56" stroked="f">
                <v:path arrowok="t"/>
              </v:shape>
            </v:group>
            <v:group id="_x0000_s3630" style="position:absolute;left:6383;top:4656;width:121;height:120" coordorigin="6383,4656" coordsize="121,120">
              <v:shape id="_x0000_s3631" style="position:absolute;left:6383;top:4656;width:121;height:120" coordorigin="6383,4656" coordsize="121,120" path="m6426,4656r-18,9l6394,4680r-9,21l6383,4728r7,19l6405,4762r20,10l6449,4776r22,-7l6488,4756r11,-19l6503,4715r-3,-19l6490,4679r-15,-13l6453,4658r-27,-2xe" fillcolor="#d6bb56" stroked="f">
                <v:path arrowok="t"/>
              </v:shape>
            </v:group>
            <v:group id="_x0000_s3628" style="position:absolute;left:6509;top:3083;width:150;height:237" coordorigin="6509,3083" coordsize="150,237">
              <v:shape id="_x0000_s3629" style="position:absolute;left:6509;top:3083;width:150;height:237" coordorigin="6509,3083" coordsize="150,237" path="m6638,3083r-11,l6605,3086r-58,29l6513,3171r-4,22l6511,3218r27,61l6590,3315r47,5l6654,3318r5,-230l6649,3085r-11,-2xe" fillcolor="#d6bb56" stroked="f">
                <v:path arrowok="t"/>
              </v:shape>
            </v:group>
            <v:group id="_x0000_s3626" style="position:absolute;left:6139;top:1491;width:150;height:237" coordorigin="6139,1491" coordsize="150,237">
              <v:shape id="_x0000_s3627" style="position:absolute;left:6139;top:1491;width:150;height:237" coordorigin="6139,1491" coordsize="150,237" path="m6268,1491r-11,l6235,1493r-58,30l6143,1578r-4,22l6141,1625r27,62l6220,1722r47,5l6284,1725r5,-230l6279,1492r-11,-1xe" fillcolor="#d6bb56" stroked="f">
                <v:path arrowok="t"/>
              </v:shape>
            </v:group>
            <v:group id="_x0000_s3624" style="position:absolute;left:5646;top:2252;width:171;height:171" coordorigin="5646,2252" coordsize="171,171">
              <v:shape id="_x0000_s3625" style="position:absolute;left:5646;top:2252;width:171;height:171" coordorigin="5646,2252" coordsize="171,171" path="m5729,2252r-59,26l5646,2339r3,22l5688,2411r43,11l5734,2422r58,-26l5816,2335r-4,-22l5772,2263r-43,-11xe" fillcolor="#d6bb56" stroked="f">
                <v:path arrowok="t"/>
              </v:shape>
            </v:group>
            <v:group id="_x0000_s3622" style="position:absolute;left:5240;top:2334;width:119;height:121" coordorigin="5240,2334" coordsize="119,121">
              <v:shape id="_x0000_s3623" style="position:absolute;left:5240;top:2334;width:119;height:121" coordorigin="5240,2334" coordsize="119,121" path="m5287,2334r-19,8l5253,2357r-10,20l5240,2401r7,22l5260,2439r19,12l5301,2455r1,l5357,2404r2,-27l5350,2359r-15,-14l5314,2337r-27,-3xe" fillcolor="#d6bb56" stroked="f">
                <v:path arrowok="t"/>
              </v:shape>
            </v:group>
            <v:group id="_x0000_s3620" style="position:absolute;left:5235;top:1799;width:189;height:185" coordorigin="5235,1799" coordsize="189,185">
              <v:shape id="_x0000_s3621" style="position:absolute;left:5235;top:1799;width:189;height:185" coordorigin="5235,1799" coordsize="189,185" path="m5313,1799r-56,32l5235,1893r1,10l5278,1968r71,16l5370,1977r44,-45l5423,1886r-4,-21l5383,1817r-70,-18xe" fillcolor="#d6bb56" stroked="f">
                <v:path arrowok="t"/>
              </v:shape>
            </v:group>
            <v:group id="_x0000_s3618" style="position:absolute;left:5099;top:939;width:171;height:171" coordorigin="5099,939" coordsize="171,171">
              <v:shape id="_x0000_s3619" style="position:absolute;left:5099;top:939;width:171;height:171" coordorigin="5099,939" coordsize="171,171" path="m5183,939r-59,25l5099,1025r3,22l5142,1098r43,11l5207,1106r51,-39l5269,1023r-3,-22l5227,951r-44,-12xe" fillcolor="#d6bb56" stroked="f">
                <v:path arrowok="t"/>
              </v:shape>
            </v:group>
            <v:group id="_x0000_s3616" style="position:absolute;left:5503;top:1259;width:121;height:120" coordorigin="5503,1259" coordsize="121,120">
              <v:shape id="_x0000_s3617" style="position:absolute;left:5503;top:1259;width:121;height:120" coordorigin="5503,1259" coordsize="121,120" path="m5546,1259r-18,9l5514,1283r-9,21l5503,1330r8,19l5525,1364r20,10l5570,1378r21,-7l5608,1358r11,-19l5623,1317r-3,-19l5611,1281r-16,-12l5573,1261r-27,-2xe" fillcolor="#d6bb56" stroked="f">
                <v:path arrowok="t"/>
              </v:shape>
            </v:group>
            <v:group id="_x0000_s3614" style="position:absolute;left:6358;top:1079;width:159;height:268" coordorigin="6358,1079" coordsize="159,268">
              <v:shape id="_x0000_s3615" style="position:absolute;left:6358;top:1079;width:159;height:268" coordorigin="6358,1079" coordsize="159,268" path="m6424,1079r-48,49l6359,1203r-1,32l6362,1261r29,61l6436,1346r1,l6493,1306r21,-71l6516,1207r-2,-26l6490,1116r-66,-37xe" fillcolor="#d6bb56" stroked="f">
                <v:path arrowok="t"/>
              </v:shape>
            </v:group>
            <v:group id="_x0000_s3612" style="position:absolute;left:6501;top:1885;width:107;height:181" coordorigin="6501,1885" coordsize="107,181">
              <v:shape id="_x0000_s3613" style="position:absolute;left:6501;top:1885;width:107;height:181" coordorigin="6501,1885" coordsize="107,181" path="m6545,1885r-42,68l6501,1982r4,27l6513,2031r11,18l6538,2061r16,4l6601,2015r6,-57l6603,1934r-9,-21l6581,1898r-17,-10l6545,1885xe" fillcolor="#d6bb56" stroked="f">
                <v:path arrowok="t"/>
              </v:shape>
            </v:group>
            <v:group id="_x0000_s3603" style="position:absolute;left:10;top:10;width:10777;height:7036" coordorigin="10,10" coordsize="10777,7036">
              <v:shape id="_x0000_s3611" style="position:absolute;left:10;top:10;width:10777;height:7036" coordorigin="10,10" coordsize="10777,7036" path="m250,10r-75,l94,16,35,46,13,118r-3,93l10,6806r,40l11,6912r10,69l59,7029r59,14l211,7046r10336,l10587,7046r66,-1l10722,7035r48,-38l10784,6938r3,-93l10787,250r,-40l10786,144r-10,-69l10738,27r-59,-14l10586,10,250,10xe" filled="f" strokecolor="#939598" strokeweight="1pt">
                <v:path arrowok="t"/>
              </v:shape>
              <v:shape id="_x0000_s3610" type="#_x0000_t202" style="position:absolute;left:7409;top:1265;width:2731;height:3943" filled="f" strokecolor="#6d6e71" strokeweight=".31928mm">
                <v:textbox inset="0,0,0,0">
                  <w:txbxContent>
                    <w:p w:rsidR="00111D09" w:rsidRDefault="00111D09">
                      <w:pPr>
                        <w:spacing w:before="3"/>
                        <w:rPr>
                          <w:rFonts w:ascii="Trebuchet MS" w:eastAsia="Trebuchet MS" w:hAnsi="Trebuchet MS" w:cs="Trebuchet MS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111D09" w:rsidRDefault="00111D09">
                      <w:pPr>
                        <w:spacing w:line="287" w:lineRule="auto"/>
                        <w:ind w:left="293" w:right="29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05"/>
                          <w:sz w:val="20"/>
                          <w:szCs w:val="20"/>
                        </w:rPr>
                        <w:t>Cool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air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like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small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sponge—it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holds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small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05"/>
                          <w:sz w:val="20"/>
                          <w:szCs w:val="20"/>
                        </w:rPr>
                        <w:t>amoun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105"/>
                          <w:sz w:val="20"/>
                          <w:szCs w:val="20"/>
                        </w:rPr>
                        <w:t>ater.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105"/>
                          <w:sz w:val="20"/>
                          <w:szCs w:val="20"/>
                        </w:rPr>
                        <w:t>War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30"/>
                          <w:w w:val="10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air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like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larger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sponge</w:t>
                      </w:r>
                    </w:p>
                    <w:p w:rsidR="00111D09" w:rsidRDefault="00111D09">
                      <w:pPr>
                        <w:spacing w:line="287" w:lineRule="auto"/>
                        <w:ind w:left="293" w:right="35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—it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holds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more.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Warming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air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increases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amount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water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can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hold,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but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05"/>
                          <w:sz w:val="20"/>
                          <w:szCs w:val="20"/>
                        </w:rPr>
                        <w:t xml:space="preserve">elative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humidity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3"/>
                          <w:w w:val="10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05"/>
                          <w:sz w:val="20"/>
                          <w:szCs w:val="20"/>
                        </w:rPr>
                        <w:t>decreases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because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6"/>
                          <w:w w:val="10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additional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05"/>
                          <w:sz w:val="20"/>
                          <w:szCs w:val="20"/>
                        </w:rPr>
                        <w:t>moisture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105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5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105"/>
                          <w:sz w:val="20"/>
                          <w:szCs w:val="20"/>
                        </w:rPr>
                        <w:t>added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105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_x0000_s3609" type="#_x0000_t202" style="position:absolute;left:658;top:519;width:2150;height:344" filled="f" stroked="f">
                <v:textbox inset="0,0,0,0">
                  <w:txbxContent>
                    <w:p w:rsidR="00111D09" w:rsidRDefault="00111D09">
                      <w:pPr>
                        <w:spacing w:line="343" w:lineRule="exact"/>
                        <w:rPr>
                          <w:rFonts w:ascii="Calibri" w:eastAsia="Calibri" w:hAnsi="Calibri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4"/>
                        </w:rPr>
                        <w:t>Relative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w w:val="85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4"/>
                        </w:rPr>
                        <w:t>Humidity</w:t>
                      </w:r>
                    </w:p>
                  </w:txbxContent>
                </v:textbox>
              </v:shape>
              <v:shape id="_x0000_s3608" type="#_x0000_t202" style="position:absolute;left:5163;top:2791;width:931;height:292" filled="f" stroked="f">
                <v:textbox inset="0,0,0,0">
                  <w:txbxContent>
                    <w:p w:rsidR="00111D09" w:rsidRDefault="00111D09">
                      <w:pPr>
                        <w:spacing w:line="292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0"/>
                          <w:sz w:val="29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29"/>
                        </w:rPr>
                        <w:t>arm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3"/>
                          <w:w w:val="80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29"/>
                        </w:rPr>
                        <w:t>Air</w:t>
                      </w:r>
                    </w:p>
                  </w:txbxContent>
                </v:textbox>
              </v:shape>
              <v:shape id="_x0000_s3607" type="#_x0000_t202" style="position:absolute;left:997;top:5770;width:762;height:292" filled="f" stroked="f">
                <v:textbox inset="0,0,0,0">
                  <w:txbxContent>
                    <w:p w:rsidR="00111D09" w:rsidRDefault="00111D09">
                      <w:pPr>
                        <w:spacing w:line="292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29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0"/>
                          <w:sz w:val="29"/>
                        </w:rPr>
                        <w:t>ool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0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29"/>
                        </w:rPr>
                        <w:t>Air</w:t>
                      </w:r>
                    </w:p>
                  </w:txbxContent>
                </v:textbox>
              </v:shape>
              <v:shape id="_x0000_s3606" type="#_x0000_t202" style="position:absolute;left:1079;top:6792;width:523;height:206" filled="f" stroked="f">
                <v:textbox inset="0,0,0,0">
                  <w:txbxContent>
                    <w:p w:rsidR="00111D09" w:rsidRDefault="00111D09">
                      <w:pPr>
                        <w:spacing w:line="205" w:lineRule="exact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z w:val="20"/>
                        </w:rPr>
                        <w:t>100%</w:t>
                      </w:r>
                    </w:p>
                  </w:txbxContent>
                </v:textbox>
              </v:shape>
              <v:shape id="_x0000_s3605" type="#_x0000_t202" style="position:absolute;left:3260;top:6792;width:409;height:206" filled="f" stroked="f">
                <v:textbox inset="0,0,0,0">
                  <w:txbxContent>
                    <w:p w:rsidR="00111D09" w:rsidRDefault="00111D09">
                      <w:pPr>
                        <w:spacing w:line="205" w:lineRule="exact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z w:val="20"/>
                        </w:rPr>
                        <w:t>50%</w:t>
                      </w:r>
                    </w:p>
                  </w:txbxContent>
                </v:textbox>
              </v:shape>
              <v:shape id="_x0000_s3604" type="#_x0000_t202" style="position:absolute;left:5442;top:6792;width:409;height:206" filled="f" stroked="f">
                <v:textbox inset="0,0,0,0">
                  <w:txbxContent>
                    <w:p w:rsidR="00111D09" w:rsidRDefault="00111D09">
                      <w:pPr>
                        <w:spacing w:line="205" w:lineRule="exact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z w:val="20"/>
                        </w:rPr>
                        <w:t>25%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052D79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052D79">
          <w:pgSz w:w="12240" w:h="15840"/>
          <w:pgMar w:top="64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4"/>
        <w:spacing w:before="79"/>
        <w:ind w:left="265"/>
        <w:jc w:val="both"/>
        <w:rPr>
          <w:b w:val="0"/>
          <w:bCs w:val="0"/>
        </w:rPr>
      </w:pPr>
      <w:r>
        <w:rPr>
          <w:color w:val="231F20"/>
          <w:w w:val="85"/>
        </w:rPr>
        <w:t>Indoor</w:t>
      </w:r>
      <w:r>
        <w:rPr>
          <w:color w:val="231F20"/>
          <w:spacing w:val="-43"/>
          <w:w w:val="85"/>
        </w:rPr>
        <w:t xml:space="preserve"> </w:t>
      </w:r>
      <w:r>
        <w:rPr>
          <w:color w:val="231F20"/>
          <w:w w:val="85"/>
        </w:rPr>
        <w:t>Air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w w:val="85"/>
        </w:rPr>
        <w:t>Quality</w:t>
      </w:r>
    </w:p>
    <w:p w:rsidR="00052D79" w:rsidRDefault="00111D09">
      <w:pPr>
        <w:spacing w:line="20" w:lineRule="atLeast"/>
        <w:ind w:left="26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599" style="width:258.75pt;height:.25pt;mso-position-horizontal-relative:char;mso-position-vertical-relative:line" coordsize="5175,5">
            <v:group id="_x0000_s3600" style="position:absolute;left:3;top:3;width:5170;height:2" coordorigin="3,3" coordsize="5170,2">
              <v:shape id="_x0000_s3601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46" w:line="248" w:lineRule="auto"/>
        <w:ind w:left="265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schools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mixed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major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conc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because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w w:val="105"/>
        </w:rPr>
        <w:t>schools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end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4"/>
          <w:w w:val="105"/>
        </w:rPr>
        <w:t xml:space="preserve"> </w:t>
      </w:r>
      <w:proofErr w:type="gramStart"/>
      <w:r>
        <w:rPr>
          <w:color w:val="231F20"/>
          <w:w w:val="105"/>
        </w:rPr>
        <w:t>closed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up</w:t>
      </w:r>
      <w:proofErr w:type="gram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da</w:t>
      </w:r>
      <w:r>
        <w:rPr>
          <w:color w:val="231F20"/>
          <w:spacing w:val="-4"/>
          <w:w w:val="105"/>
        </w:rPr>
        <w:t>y,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every</w:t>
      </w:r>
      <w:r>
        <w:rPr>
          <w:color w:val="231F20"/>
          <w:spacing w:val="-2"/>
          <w:w w:val="105"/>
        </w:rPr>
        <w:t>da</w:t>
      </w:r>
      <w:r>
        <w:rPr>
          <w:color w:val="231F20"/>
          <w:spacing w:val="-3"/>
          <w:w w:val="105"/>
        </w:rPr>
        <w:t>y</w:t>
      </w:r>
      <w:proofErr w:type="spellEnd"/>
      <w:r>
        <w:rPr>
          <w:color w:val="231F20"/>
          <w:spacing w:val="-3"/>
          <w:w w:val="105"/>
        </w:rPr>
        <w:t>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  <w:spacing w:val="-2"/>
          <w:w w:val="105"/>
        </w:rPr>
        <w:t>classr</w:t>
      </w:r>
      <w:r>
        <w:rPr>
          <w:color w:val="231F20"/>
          <w:spacing w:val="-1"/>
          <w:w w:val="105"/>
        </w:rPr>
        <w:t>ooms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windo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here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there,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doors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windo</w:t>
      </w:r>
      <w:r>
        <w:rPr>
          <w:color w:val="231F20"/>
          <w:spacing w:val="-2"/>
          <w:w w:val="105"/>
        </w:rPr>
        <w:t>ws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kept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closed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ommercial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  <w:w w:val="105"/>
        </w:rPr>
        <w:t>buildings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schools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HV</w:t>
      </w:r>
      <w:r>
        <w:rPr>
          <w:color w:val="231F20"/>
          <w:spacing w:val="-4"/>
          <w:w w:val="105"/>
        </w:rPr>
        <w:t>AC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systems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ven</w:t>
      </w:r>
      <w:r>
        <w:rPr>
          <w:color w:val="231F20"/>
          <w:spacing w:val="-2"/>
          <w:w w:val="105"/>
        </w:rPr>
        <w:t>tilation,</w:t>
      </w:r>
      <w:r>
        <w:rPr>
          <w:color w:val="231F20"/>
          <w:spacing w:val="3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conditioning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home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system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migh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43"/>
          <w:w w:val="98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3"/>
          <w:w w:val="105"/>
        </w:rPr>
        <w:t>onditioner,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ven</w:t>
      </w:r>
      <w:r>
        <w:rPr>
          <w:color w:val="231F20"/>
          <w:spacing w:val="-2"/>
          <w:w w:val="105"/>
        </w:rPr>
        <w:t>tila</w:t>
      </w:r>
      <w:r>
        <w:rPr>
          <w:color w:val="231F20"/>
          <w:spacing w:val="-1"/>
          <w:w w:val="105"/>
        </w:rPr>
        <w:t>tion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usually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accomplished</w:t>
      </w:r>
      <w:r>
        <w:rPr>
          <w:color w:val="231F20"/>
          <w:spacing w:val="53"/>
          <w:w w:val="104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opening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closing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doors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windo</w:t>
      </w:r>
      <w:r>
        <w:rPr>
          <w:color w:val="231F20"/>
          <w:spacing w:val="-2"/>
          <w:w w:val="105"/>
        </w:rPr>
        <w:t>ws.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Because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105"/>
        </w:rPr>
        <w:t>relatively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few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square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foot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home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adding</w:t>
      </w:r>
      <w:r>
        <w:rPr>
          <w:color w:val="231F20"/>
          <w:spacing w:val="-2"/>
          <w:w w:val="105"/>
        </w:rPr>
        <w:t xml:space="preserve"> fresh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unnec</w:t>
      </w:r>
      <w:r>
        <w:rPr>
          <w:color w:val="231F20"/>
          <w:spacing w:val="-2"/>
          <w:w w:val="105"/>
        </w:rPr>
        <w:t>essar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ommercial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buildings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desir</w:t>
      </w:r>
      <w:r>
        <w:rPr>
          <w:color w:val="231F20"/>
          <w:spacing w:val="-1"/>
          <w:w w:val="105"/>
        </w:rPr>
        <w:t>able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53"/>
          <w:w w:val="82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vital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keep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occupan</w:t>
      </w:r>
      <w:r>
        <w:rPr>
          <w:color w:val="231F20"/>
          <w:spacing w:val="-2"/>
          <w:w w:val="105"/>
        </w:rPr>
        <w:t>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healthy.</w:t>
      </w:r>
    </w:p>
    <w:p w:rsidR="00052D79" w:rsidRDefault="00111D09">
      <w:pPr>
        <w:pStyle w:val="BodyText"/>
        <w:spacing w:before="90" w:line="248" w:lineRule="auto"/>
        <w:ind w:left="265"/>
        <w:jc w:val="both"/>
      </w:pPr>
      <w:r>
        <w:rPr>
          <w:color w:val="231F20"/>
          <w:spacing w:val="-1"/>
        </w:rPr>
        <w:t>Ventilation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measured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hour</w:t>
      </w:r>
      <w:r>
        <w:rPr>
          <w:color w:val="231F20"/>
          <w:spacing w:val="-4"/>
        </w:rPr>
        <w:t>.</w:t>
      </w:r>
      <w:r>
        <w:rPr>
          <w:color w:val="231F20"/>
          <w:spacing w:val="25"/>
          <w:w w:val="8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hour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esh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brought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hour</w:t>
      </w:r>
      <w:r>
        <w:rPr>
          <w:color w:val="231F20"/>
          <w:spacing w:val="27"/>
        </w:rPr>
        <w:t xml:space="preserve"> </w:t>
      </w:r>
      <w:proofErr w:type="gramStart"/>
      <w:r>
        <w:rPr>
          <w:color w:val="231F20"/>
        </w:rPr>
        <w:t>all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exchanged</w:t>
      </w:r>
      <w:r>
        <w:rPr>
          <w:color w:val="231F20"/>
          <w:spacing w:val="-2"/>
        </w:rPr>
        <w:t>.</w:t>
      </w:r>
      <w:r>
        <w:rPr>
          <w:color w:val="231F20"/>
          <w:spacing w:val="21"/>
          <w:w w:val="8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exchange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emove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21"/>
          <w:w w:val="106"/>
        </w:rPr>
        <w:t xml:space="preserve"> </w:t>
      </w:r>
      <w:r>
        <w:rPr>
          <w:color w:val="231F20"/>
          <w:spacing w:val="-1"/>
        </w:rPr>
        <w:t>dioxide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2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moisture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healthy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prevent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mold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owth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emove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chemicals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cooking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cleaning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science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lab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experiments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7"/>
          <w:w w:val="104"/>
        </w:rPr>
        <w:t xml:space="preserve"> </w:t>
      </w:r>
      <w:r>
        <w:rPr>
          <w:color w:val="231F20"/>
          <w:spacing w:val="1"/>
        </w:rPr>
        <w:t>art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projects</w:t>
      </w:r>
      <w:r>
        <w:rPr>
          <w:color w:val="231F20"/>
          <w:spacing w:val="-2"/>
        </w:rPr>
        <w:t>.</w:t>
      </w:r>
    </w:p>
    <w:p w:rsidR="00052D79" w:rsidRDefault="00111D0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052D79" w:rsidRDefault="00052D79">
      <w:pPr>
        <w:spacing w:before="12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pStyle w:val="BodyText"/>
        <w:spacing w:before="0" w:line="248" w:lineRule="auto"/>
        <w:ind w:left="189" w:right="412"/>
        <w:jc w:val="both"/>
      </w:pP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exchange</w:t>
      </w:r>
      <w:r>
        <w:rPr>
          <w:color w:val="231F20"/>
          <w:spacing w:val="31"/>
          <w:w w:val="10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es</w:t>
      </w:r>
      <w:r>
        <w:rPr>
          <w:color w:val="231F20"/>
          <w:spacing w:val="-3"/>
        </w:rPr>
        <w:t>.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  <w:spacing w:val="-1"/>
        </w:rPr>
        <w:t>Local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building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codes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egulations</w:t>
      </w:r>
      <w:r>
        <w:rPr>
          <w:color w:val="231F20"/>
          <w:spacing w:val="45"/>
          <w:w w:val="10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y</w:t>
      </w:r>
      <w:r>
        <w:rPr>
          <w:color w:val="231F20"/>
          <w:spacing w:val="-2"/>
        </w:rPr>
        <w:t>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Ther</w:t>
      </w:r>
      <w:r>
        <w:rPr>
          <w:color w:val="231F20"/>
          <w:spacing w:val="-3"/>
        </w:rPr>
        <w:t>ef</w:t>
      </w:r>
      <w:r>
        <w:rPr>
          <w:color w:val="231F20"/>
          <w:spacing w:val="-2"/>
        </w:rPr>
        <w:t>ore</w:t>
      </w:r>
      <w:r>
        <w:rPr>
          <w:color w:val="231F20"/>
          <w:spacing w:val="-3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6"/>
        </w:rPr>
        <w:t xml:space="preserve"> </w:t>
      </w:r>
      <w:proofErr w:type="gramStart"/>
      <w:r>
        <w:rPr>
          <w:color w:val="231F20"/>
          <w:spacing w:val="-1"/>
        </w:rPr>
        <w:t>sufficient</w:t>
      </w:r>
      <w:proofErr w:type="gramEnd"/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45"/>
          <w:w w:val="10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egulated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ventilation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equirements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2"/>
        </w:rPr>
        <w:t>.</w:t>
      </w:r>
      <w:r>
        <w:rPr>
          <w:color w:val="231F20"/>
          <w:spacing w:val="47"/>
          <w:w w:val="82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school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maintenance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supervisor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5"/>
          <w:w w:val="10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code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enforcement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office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hour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needed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ind w:left="167"/>
        <w:jc w:val="both"/>
        <w:rPr>
          <w:rFonts w:ascii="Calibri" w:eastAsia="Calibri" w:hAnsi="Calibri" w:cs="Calibri"/>
          <w:sz w:val="20"/>
          <w:szCs w:val="20"/>
        </w:rPr>
      </w:pPr>
      <w:r>
        <w:pict>
          <v:group id="_x0000_s3595" style="position:absolute;left:0;text-align:left;margin-left:314.85pt;margin-top:21.35pt;width:263.7pt;height:189.75pt;z-index:4648;mso-position-horizontal-relative:page" coordorigin="6297,427" coordsize="5274,3795">
            <v:shape id="_x0000_s3598" type="#_x0000_t75" style="position:absolute;left:6302;top:432;width:5264;height:3785">
              <v:imagedata r:id="rId77" o:title=""/>
            </v:shape>
            <v:group id="_x0000_s3596" style="position:absolute;left:6302;top:432;width:5264;height:3785" coordorigin="6302,432" coordsize="5264,3785">
              <v:shape id="_x0000_s3597" style="position:absolute;left:6302;top:432;width:5264;height:3785" coordorigin="6302,432" coordsize="5264,3785" path="m6542,432r-75,1l6387,439r-60,29l6305,540r-3,94l6302,3977r,40l6304,4083r9,69l6351,4200r59,14l6503,4217r4823,l11366,4217r66,-1l11501,4206r48,-38l11563,4109r3,-93l11566,672r,-40l11565,566r-10,-69l11517,449r-59,-13l11365,432r-4823,xe" filled="f" strokecolor="#231f20" strokeweight=".5pt">
                <v:path arrowok="t"/>
              </v:shape>
            </v:group>
            <w10:wrap anchorx="page"/>
          </v:group>
        </w:pict>
      </w:r>
      <w:r>
        <w:pict>
          <v:group id="_x0000_s3593" style="position:absolute;left:0;text-align:left;margin-left:316.1pt;margin-top:13.3pt;width:263.1pt;height:.1pt;z-index:4672;mso-position-horizontal-relative:page" coordorigin="6322,266" coordsize="5262,2">
            <v:shape id="_x0000_s3594" style="position:absolute;left:6322;top:266;width:5262;height:2" coordorigin="6322,266" coordsize="5262,0" path="m6322,266r5262,e" filled="f" strokecolor="#231f20" strokeweight="2pt">
              <v:path arrowok="t"/>
            </v:shape>
            <w10:wrap anchorx="page"/>
          </v:group>
        </w:pict>
      </w:r>
      <w:r>
        <w:rPr>
          <w:rFonts w:ascii="Calibri"/>
          <w:b/>
          <w:color w:val="231F20"/>
          <w:spacing w:val="1"/>
          <w:w w:val="80"/>
          <w:sz w:val="20"/>
        </w:rPr>
        <w:t>AIR</w:t>
      </w:r>
      <w:r>
        <w:rPr>
          <w:rFonts w:ascii="Calibri"/>
          <w:b/>
          <w:color w:val="231F20"/>
          <w:spacing w:val="-18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3"/>
          <w:w w:val="80"/>
          <w:sz w:val="20"/>
        </w:rPr>
        <w:t>CONDITIONING</w:t>
      </w:r>
      <w:r>
        <w:rPr>
          <w:rFonts w:ascii="Calibri"/>
          <w:b/>
          <w:color w:val="231F20"/>
          <w:spacing w:val="-18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3"/>
          <w:w w:val="80"/>
          <w:sz w:val="20"/>
        </w:rPr>
        <w:t>SYSTEM</w:t>
      </w:r>
    </w:p>
    <w:p w:rsidR="00052D79" w:rsidRDefault="00052D79">
      <w:pPr>
        <w:jc w:val="both"/>
        <w:rPr>
          <w:rFonts w:ascii="Calibri" w:eastAsia="Calibri" w:hAnsi="Calibri" w:cs="Calibri"/>
          <w:sz w:val="20"/>
          <w:szCs w:val="20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5437" w:space="40"/>
            <w:col w:w="5783"/>
          </w:cols>
        </w:sect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11"/>
        <w:rPr>
          <w:rFonts w:ascii="Calibri" w:eastAsia="Calibri" w:hAnsi="Calibri" w:cs="Calibri"/>
          <w:b/>
          <w:bCs/>
          <w:sz w:val="27"/>
          <w:szCs w:val="27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78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79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19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4"/>
        <w:tabs>
          <w:tab w:val="left" w:pos="5449"/>
        </w:tabs>
        <w:spacing w:before="20"/>
        <w:jc w:val="both"/>
        <w:rPr>
          <w:b w:val="0"/>
          <w:bCs w:val="0"/>
        </w:rPr>
      </w:pPr>
      <w:r>
        <w:rPr>
          <w:color w:val="231F20"/>
          <w:w w:val="95"/>
          <w:u w:val="single" w:color="231F20"/>
        </w:rPr>
        <w:t>Landscaping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 w:line="248" w:lineRule="auto"/>
        <w:jc w:val="both"/>
      </w:pPr>
      <w:r>
        <w:rPr>
          <w:color w:val="231F20"/>
          <w:spacing w:val="-1"/>
        </w:rPr>
        <w:t>Although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</w:rPr>
        <w:t xml:space="preserve"> cannot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</w:t>
      </w:r>
      <w:r>
        <w:rPr>
          <w:color w:val="231F20"/>
        </w:rPr>
        <w:t xml:space="preserve"> the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2"/>
        </w:rPr>
        <w:t>weather</w:t>
      </w:r>
      <w:r>
        <w:rPr>
          <w:color w:val="231F20"/>
          <w:spacing w:val="-3"/>
        </w:rPr>
        <w:t>,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you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can  </w:t>
      </w:r>
      <w:r>
        <w:rPr>
          <w:color w:val="231F20"/>
          <w:spacing w:val="-1"/>
        </w:rPr>
        <w:t>plant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bushes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shade</w:t>
      </w:r>
      <w:r>
        <w:rPr>
          <w:color w:val="231F20"/>
          <w:spacing w:val="-2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operly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placed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</w:rPr>
        <w:t>landscaping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1"/>
        </w:rPr>
        <w:t>comfortable</w:t>
      </w:r>
      <w:r>
        <w:rPr>
          <w:color w:val="231F20"/>
          <w:spacing w:val="-2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Deciduous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ees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Hemisphere</w:t>
      </w:r>
      <w:r>
        <w:rPr>
          <w:color w:val="231F20"/>
          <w:spacing w:val="-2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since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leaves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shade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bare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branches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-1"/>
        </w:rPr>
        <w:t>allow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sunlight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win</w:t>
      </w:r>
      <w:r>
        <w:rPr>
          <w:color w:val="231F20"/>
          <w:spacing w:val="-3"/>
        </w:rPr>
        <w:t>ter.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Clusters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  <w:spacing w:val="-1"/>
        </w:rPr>
        <w:t>planted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“heat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islands</w:t>
      </w:r>
      <w:r>
        <w:rPr>
          <w:color w:val="231F20"/>
          <w:spacing w:val="-2"/>
        </w:rPr>
        <w:t>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lots</w:t>
      </w:r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41"/>
          <w:w w:val="9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win</w:t>
      </w:r>
      <w:r>
        <w:rPr>
          <w:color w:val="231F20"/>
          <w:spacing w:val="-3"/>
        </w:rPr>
        <w:t>ter.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opical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climates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taller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palms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shades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building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ext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ior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allowing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breeze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flow</w:t>
      </w:r>
      <w:r>
        <w:rPr>
          <w:color w:val="231F20"/>
          <w:spacing w:val="-3"/>
        </w:rPr>
        <w:t>.</w:t>
      </w:r>
    </w:p>
    <w:p w:rsidR="00052D79" w:rsidRDefault="00111D09">
      <w:pPr>
        <w:pStyle w:val="Heading4"/>
        <w:tabs>
          <w:tab w:val="left" w:pos="5449"/>
        </w:tabs>
        <w:spacing w:before="116" w:line="344" w:lineRule="exact"/>
        <w:jc w:val="both"/>
        <w:rPr>
          <w:b w:val="0"/>
          <w:bCs w:val="0"/>
        </w:rPr>
      </w:pPr>
      <w:r>
        <w:rPr>
          <w:color w:val="231F20"/>
          <w:spacing w:val="-2"/>
          <w:w w:val="95"/>
          <w:u w:val="single" w:color="231F20"/>
        </w:rPr>
        <w:t>Thermometer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rPr>
          <w:rFonts w:ascii="Calibri" w:eastAsia="Calibri" w:hAnsi="Calibri" w:cs="Calibri"/>
          <w:b/>
          <w:bCs/>
          <w:sz w:val="20"/>
          <w:szCs w:val="20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111D09">
      <w:pPr>
        <w:spacing w:before="149" w:line="250" w:lineRule="exact"/>
        <w:ind w:left="20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i/>
          <w:sz w:val="21"/>
        </w:rPr>
        <w:t>BOILING</w:t>
      </w:r>
      <w:r>
        <w:rPr>
          <w:rFonts w:ascii="Calibri"/>
          <w:i/>
          <w:spacing w:val="-26"/>
          <w:sz w:val="21"/>
        </w:rPr>
        <w:t xml:space="preserve"> </w:t>
      </w:r>
      <w:r>
        <w:rPr>
          <w:rFonts w:ascii="Calibri"/>
          <w:i/>
          <w:sz w:val="21"/>
        </w:rPr>
        <w:t>POINT</w:t>
      </w:r>
      <w:r>
        <w:rPr>
          <w:rFonts w:ascii="Calibri"/>
          <w:i/>
          <w:spacing w:val="-25"/>
          <w:sz w:val="21"/>
        </w:rPr>
        <w:t xml:space="preserve"> </w:t>
      </w:r>
      <w:r>
        <w:rPr>
          <w:rFonts w:ascii="Calibri"/>
          <w:i/>
          <w:sz w:val="21"/>
        </w:rPr>
        <w:t>OF</w:t>
      </w:r>
      <w:r>
        <w:rPr>
          <w:rFonts w:ascii="Calibri"/>
          <w:i/>
          <w:spacing w:val="-25"/>
          <w:sz w:val="21"/>
        </w:rPr>
        <w:t xml:space="preserve"> </w:t>
      </w:r>
      <w:r>
        <w:rPr>
          <w:rFonts w:ascii="Calibri"/>
          <w:i/>
          <w:spacing w:val="-6"/>
          <w:sz w:val="21"/>
        </w:rPr>
        <w:t>WATER</w:t>
      </w:r>
    </w:p>
    <w:p w:rsidR="00052D79" w:rsidRDefault="00111D09">
      <w:pPr>
        <w:rPr>
          <w:rFonts w:ascii="Calibri" w:eastAsia="Calibri" w:hAnsi="Calibri" w:cs="Calibri"/>
          <w:i/>
          <w:sz w:val="42"/>
          <w:szCs w:val="42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i/>
          <w:sz w:val="42"/>
          <w:szCs w:val="42"/>
        </w:rPr>
      </w:pPr>
    </w:p>
    <w:p w:rsidR="00052D79" w:rsidRDefault="00052D79">
      <w:pPr>
        <w:rPr>
          <w:rFonts w:ascii="Calibri" w:eastAsia="Calibri" w:hAnsi="Calibri" w:cs="Calibri"/>
          <w:i/>
          <w:sz w:val="42"/>
          <w:szCs w:val="42"/>
        </w:rPr>
      </w:pPr>
    </w:p>
    <w:p w:rsidR="00052D79" w:rsidRDefault="00052D79">
      <w:pPr>
        <w:rPr>
          <w:rFonts w:ascii="Calibri" w:eastAsia="Calibri" w:hAnsi="Calibri" w:cs="Calibri"/>
          <w:i/>
          <w:sz w:val="42"/>
          <w:szCs w:val="42"/>
        </w:rPr>
      </w:pPr>
    </w:p>
    <w:p w:rsidR="00052D79" w:rsidRDefault="00052D79">
      <w:pPr>
        <w:spacing w:before="8"/>
        <w:rPr>
          <w:rFonts w:ascii="Calibri" w:eastAsia="Calibri" w:hAnsi="Calibri" w:cs="Calibri"/>
          <w:i/>
          <w:sz w:val="58"/>
          <w:szCs w:val="58"/>
        </w:rPr>
      </w:pPr>
    </w:p>
    <w:p w:rsidR="00052D79" w:rsidRDefault="00111D09">
      <w:pPr>
        <w:tabs>
          <w:tab w:val="left" w:pos="1473"/>
        </w:tabs>
        <w:ind w:left="280"/>
        <w:rPr>
          <w:rFonts w:ascii="Calibri" w:eastAsia="Calibri" w:hAnsi="Calibri" w:cs="Calibri"/>
          <w:sz w:val="42"/>
          <w:szCs w:val="42"/>
        </w:rPr>
      </w:pPr>
      <w:r>
        <w:pict>
          <v:group id="_x0000_s3206" style="position:absolute;left:0;text-align:left;margin-left:417.05pt;margin-top:-37.45pt;width:120.35pt;height:514.8pt;z-index:-196120;mso-position-horizontal-relative:page" coordorigin="8341,-749" coordsize="2407,10296">
            <v:group id="_x0000_s3591" style="position:absolute;left:8659;top:-731;width:1864;height:10261" coordorigin="8659,-731" coordsize="1864,10261">
              <v:shape id="_x0000_s3592" style="position:absolute;left:8659;top:-731;width:1864;height:10261" coordorigin="8659,-731" coordsize="1864,10261" path="m9591,-731r76,3l9742,-719r73,15l9885,-683r69,25l10019,-627r63,36l10141,-551r56,44l10250,-458r48,52l10343,-350r40,60l10418,-228r31,66l10475,-94r20,71l10510,49r9,75l10522,201r,8397l10519,8675r-9,74l10495,8822r-20,71l10449,8961r-31,65l10383,9089r-40,59l10298,9205r-48,52l10197,9306r-56,44l10082,9390r-63,36l9954,9457r-69,25l9815,9503r-73,15l9667,9527r-76,3l9515,9527r-75,-9l9367,9503r-71,-21l9228,9457r-65,-31l9100,9390r-59,-40l8985,9306r-53,-49l8884,9205r-45,-57l8799,9089r-36,-63l8733,8961r-26,-68l8686,8822r-14,-73l8662,8675r-3,-77l8659,201r3,-77l8672,49r14,-72l8707,-94r26,-68l8763,-228r36,-62l8839,-350r45,-56l8932,-458r53,-49l9041,-551r59,-40l9163,-627r65,-31l9296,-683r71,-21l9440,-719r75,-9l9591,-731xe" filled="f" strokeweight=".61842mm">
                <v:path arrowok="t"/>
              </v:shape>
            </v:group>
            <v:group id="_x0000_s3589" style="position:absolute;left:8358;top:6564;width:2372;height:2" coordorigin="8358,6564" coordsize="2372,2">
              <v:shape id="_x0000_s3590" style="position:absolute;left:8358;top:6564;width:2372;height:2" coordorigin="8358,6564" coordsize="2372,0" path="m8358,6564r2371,e" filled="f" strokecolor="white" strokeweight=".1pt">
                <v:path arrowok="t"/>
              </v:shape>
            </v:group>
            <v:group id="_x0000_s3587" style="position:absolute;left:8358;top:6538;width:2372;height:53" coordorigin="8358,6538" coordsize="2372,53">
              <v:shape id="_x0000_s3588" style="position:absolute;left:8358;top:6538;width:2372;height:53" coordorigin="8358,6538" coordsize="2372,53" path="m8358,6591r2371,l10729,6538r-2371,l8358,6591xe" fillcolor="black" stroked="f">
                <v:path arrowok="t"/>
              </v:shape>
            </v:group>
            <v:group id="_x0000_s3585" style="position:absolute;left:8358;top:6547;width:2372;height:36" coordorigin="8358,6547" coordsize="2372,36">
              <v:shape id="_x0000_s3586" style="position:absolute;left:8358;top:6547;width:2372;height:36" coordorigin="8358,6547" coordsize="2372,36" path="m8358,6582r2371,l10729,6547r-2371,l8358,6582xe" fillcolor="black" stroked="f">
                <v:path arrowok="t"/>
              </v:shape>
            </v:group>
            <v:group id="_x0000_s3583" style="position:absolute;left:8358;top:906;width:2372;height:2" coordorigin="8358,906" coordsize="2372,2">
              <v:shape id="_x0000_s3584" style="position:absolute;left:8358;top:906;width:2372;height:2" coordorigin="8358,906" coordsize="2372,0" path="m8358,906r2371,e" filled="f" strokecolor="white" strokeweight=".1pt">
                <v:path arrowok="t"/>
              </v:shape>
            </v:group>
            <v:group id="_x0000_s3581" style="position:absolute;left:8358;top:906;width:2372;height:2" coordorigin="8358,906" coordsize="2372,2">
              <v:shape id="_x0000_s3582" style="position:absolute;left:8358;top:906;width:2372;height:2" coordorigin="8358,906" coordsize="2372,0" path="m10729,906r-2371,e" filled="f" strokeweight=".61842mm">
                <v:path arrowok="t"/>
              </v:shape>
            </v:group>
            <v:group id="_x0000_s3579" style="position:absolute;left:9202;top:8194;width:283;height:2" coordorigin="9202,8194" coordsize="283,2">
              <v:shape id="_x0000_s3580" style="position:absolute;left:9202;top:8194;width:283;height:2" coordorigin="9202,8194" coordsize="283,0" path="m9202,8194r283,e" filled="f" strokeweight=".23178mm">
                <v:path arrowok="t"/>
              </v:shape>
            </v:group>
            <v:group id="_x0000_s3577" style="position:absolute;left:9372;top:8131;width:114;height:2" coordorigin="9372,8131" coordsize="114,2">
              <v:shape id="_x0000_s3578" style="position:absolute;left:9372;top:8131;width:114;height:2" coordorigin="9372,8131" coordsize="114,0" path="m9372,8131r113,e" filled="f" strokeweight=".23178mm">
                <v:path arrowok="t"/>
              </v:shape>
            </v:group>
            <v:group id="_x0000_s3575" style="position:absolute;left:9372;top:8069;width:114;height:2" coordorigin="9372,8069" coordsize="114,2">
              <v:shape id="_x0000_s3576" style="position:absolute;left:9372;top:8069;width:114;height:2" coordorigin="9372,8069" coordsize="114,0" path="m9372,8069r113,e" filled="f" strokeweight=".23178mm">
                <v:path arrowok="t"/>
              </v:shape>
            </v:group>
            <v:group id="_x0000_s3573" style="position:absolute;left:9372;top:8007;width:114;height:2" coordorigin="9372,8007" coordsize="114,2">
              <v:shape id="_x0000_s3574" style="position:absolute;left:9372;top:8007;width:114;height:2" coordorigin="9372,8007" coordsize="114,0" path="m9372,8007r113,e" filled="f" strokeweight=".23178mm">
                <v:path arrowok="t"/>
              </v:shape>
            </v:group>
            <v:group id="_x0000_s3571" style="position:absolute;left:9372;top:7945;width:114;height:2" coordorigin="9372,7945" coordsize="114,2">
              <v:shape id="_x0000_s3572" style="position:absolute;left:9372;top:7945;width:114;height:2" coordorigin="9372,7945" coordsize="114,0" path="m9372,7945r113,e" filled="f" strokeweight=".23178mm">
                <v:path arrowok="t"/>
              </v:shape>
            </v:group>
            <v:group id="_x0000_s3569" style="position:absolute;left:9202;top:7882;width:283;height:2" coordorigin="9202,7882" coordsize="283,2">
              <v:shape id="_x0000_s3570" style="position:absolute;left:9202;top:7882;width:283;height:2" coordorigin="9202,7882" coordsize="283,0" path="m9202,7882r283,e" filled="f" strokeweight=".23178mm">
                <v:path arrowok="t"/>
              </v:shape>
            </v:group>
            <v:group id="_x0000_s3567" style="position:absolute;left:9372;top:7820;width:114;height:2" coordorigin="9372,7820" coordsize="114,2">
              <v:shape id="_x0000_s3568" style="position:absolute;left:9372;top:7820;width:114;height:2" coordorigin="9372,7820" coordsize="114,0" path="m9372,7820r113,e" filled="f" strokeweight=".23178mm">
                <v:path arrowok="t"/>
              </v:shape>
            </v:group>
            <v:group id="_x0000_s3565" style="position:absolute;left:9372;top:7758;width:114;height:2" coordorigin="9372,7758" coordsize="114,2">
              <v:shape id="_x0000_s3566" style="position:absolute;left:9372;top:7758;width:114;height:2" coordorigin="9372,7758" coordsize="114,0" path="m9372,7758r113,e" filled="f" strokeweight=".23178mm">
                <v:path arrowok="t"/>
              </v:shape>
            </v:group>
            <v:group id="_x0000_s3563" style="position:absolute;left:9372;top:7696;width:114;height:2" coordorigin="9372,7696" coordsize="114,2">
              <v:shape id="_x0000_s3564" style="position:absolute;left:9372;top:7696;width:114;height:2" coordorigin="9372,7696" coordsize="114,0" path="m9372,7696r113,e" filled="f" strokeweight=".23178mm">
                <v:path arrowok="t"/>
              </v:shape>
            </v:group>
            <v:group id="_x0000_s3561" style="position:absolute;left:9372;top:7628;width:114;height:2" coordorigin="9372,7628" coordsize="114,2">
              <v:shape id="_x0000_s3562" style="position:absolute;left:9372;top:7628;width:114;height:2" coordorigin="9372,7628" coordsize="114,0" path="m9372,7628r113,e" filled="f" strokeweight=".23178mm">
                <v:path arrowok="t"/>
              </v:shape>
            </v:group>
            <v:group id="_x0000_s3559" style="position:absolute;left:9202;top:7566;width:283;height:2" coordorigin="9202,7566" coordsize="283,2">
              <v:shape id="_x0000_s3560" style="position:absolute;left:9202;top:7566;width:283;height:2" coordorigin="9202,7566" coordsize="283,0" path="m9202,7566r283,e" filled="f" strokeweight=".23178mm">
                <v:path arrowok="t"/>
              </v:shape>
            </v:group>
            <v:group id="_x0000_s3557" style="position:absolute;left:9372;top:7503;width:114;height:2" coordorigin="9372,7503" coordsize="114,2">
              <v:shape id="_x0000_s3558" style="position:absolute;left:9372;top:7503;width:114;height:2" coordorigin="9372,7503" coordsize="114,0" path="m9372,7503r113,e" filled="f" strokeweight=".23178mm">
                <v:path arrowok="t"/>
              </v:shape>
            </v:group>
            <v:group id="_x0000_s3555" style="position:absolute;left:9372;top:7441;width:114;height:2" coordorigin="9372,7441" coordsize="114,2">
              <v:shape id="_x0000_s3556" style="position:absolute;left:9372;top:7441;width:114;height:2" coordorigin="9372,7441" coordsize="114,0" path="m9372,7441r113,e" filled="f" strokeweight=".23178mm">
                <v:path arrowok="t"/>
              </v:shape>
            </v:group>
            <v:group id="_x0000_s3553" style="position:absolute;left:9372;top:7379;width:114;height:2" coordorigin="9372,7379" coordsize="114,2">
              <v:shape id="_x0000_s3554" style="position:absolute;left:9372;top:7379;width:114;height:2" coordorigin="9372,7379" coordsize="114,0" path="m9372,7379r113,e" filled="f" strokeweight=".23178mm">
                <v:path arrowok="t"/>
              </v:shape>
            </v:group>
            <v:group id="_x0000_s3551" style="position:absolute;left:9372;top:7317;width:114;height:2" coordorigin="9372,7317" coordsize="114,2">
              <v:shape id="_x0000_s3552" style="position:absolute;left:9372;top:7317;width:114;height:2" coordorigin="9372,7317" coordsize="114,0" path="m9372,7317r113,e" filled="f" strokeweight=".23178mm">
                <v:path arrowok="t"/>
              </v:shape>
            </v:group>
            <v:group id="_x0000_s3549" style="position:absolute;left:9202;top:7254;width:283;height:2" coordorigin="9202,7254" coordsize="283,2">
              <v:shape id="_x0000_s3550" style="position:absolute;left:9202;top:7254;width:283;height:2" coordorigin="9202,7254" coordsize="283,0" path="m9202,7254r283,e" filled="f" strokeweight=".23178mm">
                <v:path arrowok="t"/>
              </v:shape>
            </v:group>
            <v:group id="_x0000_s3547" style="position:absolute;left:9372;top:7192;width:114;height:2" coordorigin="9372,7192" coordsize="114,2">
              <v:shape id="_x0000_s3548" style="position:absolute;left:9372;top:7192;width:114;height:2" coordorigin="9372,7192" coordsize="114,0" path="m9372,7192r113,e" filled="f" strokeweight=".23178mm">
                <v:path arrowok="t"/>
              </v:shape>
            </v:group>
            <v:group id="_x0000_s3545" style="position:absolute;left:9372;top:7130;width:114;height:2" coordorigin="9372,7130" coordsize="114,2">
              <v:shape id="_x0000_s3546" style="position:absolute;left:9372;top:7130;width:114;height:2" coordorigin="9372,7130" coordsize="114,0" path="m9372,7130r113,e" filled="f" strokeweight=".23178mm">
                <v:path arrowok="t"/>
              </v:shape>
            </v:group>
            <v:group id="_x0000_s3543" style="position:absolute;left:9372;top:7062;width:114;height:2" coordorigin="9372,7062" coordsize="114,2">
              <v:shape id="_x0000_s3544" style="position:absolute;left:9372;top:7062;width:114;height:2" coordorigin="9372,7062" coordsize="114,0" path="m9372,7062r113,e" filled="f" strokeweight=".23178mm">
                <v:path arrowok="t"/>
              </v:shape>
            </v:group>
            <v:group id="_x0000_s3541" style="position:absolute;left:9372;top:7000;width:114;height:2" coordorigin="9372,7000" coordsize="114,2">
              <v:shape id="_x0000_s3542" style="position:absolute;left:9372;top:7000;width:114;height:2" coordorigin="9372,7000" coordsize="114,0" path="m9372,7000r113,e" filled="f" strokeweight=".23178mm">
                <v:path arrowok="t"/>
              </v:shape>
            </v:group>
            <v:group id="_x0000_s3539" style="position:absolute;left:9202;top:6938;width:283;height:2" coordorigin="9202,6938" coordsize="283,2">
              <v:shape id="_x0000_s3540" style="position:absolute;left:9202;top:6938;width:283;height:2" coordorigin="9202,6938" coordsize="283,0" path="m9202,6938r283,e" filled="f" strokeweight=".23178mm">
                <v:path arrowok="t"/>
              </v:shape>
            </v:group>
            <v:group id="_x0000_s3537" style="position:absolute;left:9372;top:6875;width:114;height:2" coordorigin="9372,6875" coordsize="114,2">
              <v:shape id="_x0000_s3538" style="position:absolute;left:9372;top:6875;width:114;height:2" coordorigin="9372,6875" coordsize="114,0" path="m9372,6875r113,e" filled="f" strokeweight=".23178mm">
                <v:path arrowok="t"/>
              </v:shape>
            </v:group>
            <v:group id="_x0000_s3535" style="position:absolute;left:9372;top:6813;width:114;height:2" coordorigin="9372,6813" coordsize="114,2">
              <v:shape id="_x0000_s3536" style="position:absolute;left:9372;top:6813;width:114;height:2" coordorigin="9372,6813" coordsize="114,0" path="m9372,6813r113,e" filled="f" strokeweight=".23178mm">
                <v:path arrowok="t"/>
              </v:shape>
            </v:group>
            <v:group id="_x0000_s3533" style="position:absolute;left:9372;top:6751;width:114;height:2" coordorigin="9372,6751" coordsize="114,2">
              <v:shape id="_x0000_s3534" style="position:absolute;left:9372;top:6751;width:114;height:2" coordorigin="9372,6751" coordsize="114,0" path="m9372,6751r113,e" filled="f" strokeweight=".23178mm">
                <v:path arrowok="t"/>
              </v:shape>
            </v:group>
            <v:group id="_x0000_s3531" style="position:absolute;left:9372;top:6689;width:114;height:2" coordorigin="9372,6689" coordsize="114,2">
              <v:shape id="_x0000_s3532" style="position:absolute;left:9372;top:6689;width:114;height:2" coordorigin="9372,6689" coordsize="114,0" path="m9372,6689r113,e" filled="f" strokeweight=".23178mm">
                <v:path arrowok="t"/>
              </v:shape>
            </v:group>
            <v:group id="_x0000_s3529" style="position:absolute;left:9202;top:6626;width:283;height:2" coordorigin="9202,6626" coordsize="283,2">
              <v:shape id="_x0000_s3530" style="position:absolute;left:9202;top:6626;width:283;height:2" coordorigin="9202,6626" coordsize="283,0" path="m9202,6626r283,e" filled="f" strokeweight=".23178mm">
                <v:path arrowok="t"/>
              </v:shape>
            </v:group>
            <v:group id="_x0000_s3527" style="position:absolute;left:10062;top:843;width:50;height:148" coordorigin="10062,843" coordsize="50,148">
              <v:shape id="_x0000_s3528" style="position:absolute;left:10062;top:843;width:50;height:148" coordorigin="10062,843" coordsize="50,148" path="m10092,991r20,l10112,843r-17,l10062,861r4,15l10092,862r,l10092,991xe" filled="f" strokecolor="white" strokeweight=".61842mm">
                <v:path arrowok="t"/>
              </v:shape>
            </v:group>
            <v:group id="_x0000_s3525" style="position:absolute;left:10164;top:841;width:98;height:152" coordorigin="10164,841" coordsize="98,152">
              <v:shape id="_x0000_s3526" style="position:absolute;left:10164;top:841;width:98;height:152" coordorigin="10164,841" coordsize="98,152" path="m10214,841r-18,4l10181,856r-11,18l10164,899r2,34l10172,959r9,18l10193,988r14,5l10228,989r16,-10l10255,962r6,-24l10260,904r-24,-57l10214,841xe" filled="f" strokecolor="white" strokeweight=".61842mm">
                <v:path arrowok="t"/>
              </v:shape>
            </v:group>
            <v:group id="_x0000_s3523" style="position:absolute;left:10185;top:856;width:58;height:118" coordorigin="10185,856" coordsize="58,118">
              <v:shape id="_x0000_s3524" style="position:absolute;left:10185;top:856;width:58;height:118" coordorigin="10185,856" coordsize="58,118" path="m10213,856r16,6l10238,879r5,26l10241,938r-6,22l10225,974r-20,-2l10192,960r-7,-20l10186,904r4,-25l10198,864r10,-7l10213,856xe" filled="f" strokecolor="white" strokeweight=".61842mm">
                <v:path arrowok="t"/>
              </v:shape>
            </v:group>
            <v:group id="_x0000_s3521" style="position:absolute;left:10280;top:841;width:98;height:152" coordorigin="10280,841" coordsize="98,152">
              <v:shape id="_x0000_s3522" style="position:absolute;left:10280;top:841;width:98;height:152" coordorigin="10280,841" coordsize="98,152" path="m10330,841r-18,4l10297,856r-11,18l10280,899r2,34l10288,959r9,18l10309,988r14,5l10344,989r16,-10l10371,962r7,-24l10376,904r-24,-57l10330,841xe" filled="f" strokecolor="white" strokeweight=".61842mm">
                <v:path arrowok="t"/>
              </v:shape>
            </v:group>
            <v:group id="_x0000_s3519" style="position:absolute;left:10301;top:856;width:58;height:118" coordorigin="10301,856" coordsize="58,118">
              <v:shape id="_x0000_s3520" style="position:absolute;left:10301;top:856;width:58;height:118" coordorigin="10301,856" coordsize="58,118" path="m10329,856r16,6l10354,879r5,26l10357,938r-6,22l10342,974r-21,-2l10308,960r-7,-20l10302,904r4,-25l10314,864r10,-7l10329,856xe" filled="f" strokecolor="white" strokeweight=".61842mm">
                <v:path arrowok="t"/>
              </v:shape>
            </v:group>
            <v:group id="_x0000_s3517" style="position:absolute;left:8930;top:6565;width:91;height:150" coordorigin="8930,6565" coordsize="91,150">
              <v:shape id="_x0000_s3518" style="position:absolute;left:8930;top:6565;width:91;height:150" coordorigin="8930,6565" coordsize="91,150" path="m8930,6704r7,4l8952,6714r16,l8995,6709r17,-12l9021,6679r-4,-25l9005,6638r-16,-7l9008,6619r8,-18l9011,6580r-15,-14l8967,6565r-19,2l8937,6572r4,15l8947,6583r12,-5l8970,6578r19,l8996,6588r,12l8986,6618r-21,7l8952,6625r,15l8963,6640r23,4l9000,6660r-3,22l8983,6695r-28,l8939,6690r-9,14xe" filled="f" strokecolor="white" strokeweight=".61842mm">
                <v:path arrowok="t"/>
              </v:shape>
            </v:group>
            <v:group id="_x0000_s3515" style="position:absolute;left:9046;top:6562;width:98;height:152" coordorigin="9046,6562" coordsize="98,152">
              <v:shape id="_x0000_s3516" style="position:absolute;left:9046;top:6562;width:98;height:152" coordorigin="9046,6562" coordsize="98,152" path="m9096,6562r-18,3l9063,6577r-11,18l9046,6620r2,34l9053,6679r9,19l9074,6709r15,4l9110,6710r16,-10l9137,6682r6,-23l9142,6625r-24,-57l9096,6562xe" filled="f" strokecolor="white" strokeweight=".61842mm">
                <v:path arrowok="t"/>
              </v:shape>
            </v:group>
            <v:group id="_x0000_s3513" style="position:absolute;left:9066;top:6577;width:58;height:118" coordorigin="9066,6577" coordsize="58,118">
              <v:shape id="_x0000_s3514" style="position:absolute;left:9066;top:6577;width:58;height:118" coordorigin="9066,6577" coordsize="58,118" path="m9095,6577r15,6l9120,6600r4,26l9123,6658r-6,23l9107,6694r-20,-2l9074,6681r-8,-20l9067,6625r5,-25l9079,6585r10,-7l9095,6577xe" filled="f" strokecolor="white" strokeweight=".61842mm">
                <v:path arrowok="t"/>
              </v:shape>
            </v:group>
            <v:group id="_x0000_s3511" style="position:absolute;left:8815;top:905;width:94;height:148" coordorigin="8815,905" coordsize="94,148">
              <v:shape id="_x0000_s3512" style="position:absolute;left:8815;top:905;width:94;height:148" coordorigin="8815,905" coordsize="94,148" path="m8909,1053r,-17l8842,1036r,l8887,990r17,-32l8901,933r-10,-18l8874,905r-27,1l8829,911r-4,21l8831,927r11,-7l8856,920r22,8l8885,947r-2,15l8876,976r-12,16l8847,1009r-32,32l8815,1053r94,xe" filled="f" strokecolor="white" strokeweight=".61842mm">
                <v:path arrowok="t"/>
              </v:shape>
            </v:group>
            <v:group id="_x0000_s3509" style="position:absolute;left:8944;top:906;width:50;height:148" coordorigin="8944,906" coordsize="50,148">
              <v:shape id="_x0000_s3510" style="position:absolute;left:8944;top:906;width:50;height:148" coordorigin="8944,906" coordsize="50,148" path="m8974,1053r19,l8993,906r-17,l8944,923r4,15l8974,924r,l8974,1053xe" filled="f" strokecolor="white" strokeweight=".61842mm">
                <v:path arrowok="t"/>
              </v:shape>
            </v:group>
            <v:group id="_x0000_s3507" style="position:absolute;left:9046;top:903;width:98;height:152" coordorigin="9046,903" coordsize="98,152">
              <v:shape id="_x0000_s3508" style="position:absolute;left:9046;top:903;width:98;height:152" coordorigin="9046,903" coordsize="98,152" path="m9096,903r-18,4l9063,918r-11,18l9046,962r2,33l9053,1021r9,18l9074,1050r15,5l9110,1052r16,-11l9137,1024r6,-23l9142,966r-24,-56l9096,903xe" filled="f" strokecolor="white" strokeweight=".61842mm">
                <v:path arrowok="t"/>
              </v:shape>
            </v:group>
            <v:group id="_x0000_s3505" style="position:absolute;left:9066;top:919;width:58;height:118" coordorigin="9066,919" coordsize="58,118">
              <v:shape id="_x0000_s3506" style="position:absolute;left:9066;top:919;width:58;height:118" coordorigin="9066,919" coordsize="58,118" path="m9095,919r15,6l9120,942r4,26l9123,1000r-6,23l9107,1036r-20,-2l9074,1023r-8,-20l9067,967r5,-25l9079,926r10,-7l9095,919xe" filled="f" strokecolor="white" strokeweight=".61842mm">
                <v:path arrowok="t"/>
              </v:shape>
            </v:group>
            <v:group id="_x0000_s3503" style="position:absolute;left:10029;top:6499;width:98;height:152" coordorigin="10029,6499" coordsize="98,152">
              <v:shape id="_x0000_s3504" style="position:absolute;left:10029;top:6499;width:98;height:152" coordorigin="10029,6499" coordsize="98,152" path="m10079,6499r-18,4l10046,6514r-11,19l10029,6558r1,33l10036,6617r9,18l10057,6646r15,5l10092,6648r16,-11l10120,6620r6,-23l10125,6563r-24,-57l10079,6499xe" filled="f" strokecolor="white" strokeweight=".61842mm">
                <v:path arrowok="t"/>
              </v:shape>
            </v:group>
            <v:group id="_x0000_s3501" style="position:absolute;left:10049;top:6515;width:58;height:118" coordorigin="10049,6515" coordsize="58,118">
              <v:shape id="_x0000_s3502" style="position:absolute;left:10049;top:6515;width:58;height:118" coordorigin="10049,6515" coordsize="58,118" path="m10078,6515r15,6l10103,6538r4,26l10105,6596r-5,23l10090,6632r-20,-2l10056,6619r-7,-20l10050,6563r5,-25l10062,6522r10,-6l10078,6515xe" filled="f" strokecolor="white" strokeweight=".61842mm">
                <v:path arrowok="t"/>
              </v:shape>
            </v:group>
            <v:group id="_x0000_s3499" style="position:absolute;left:9372;top:6564;width:114;height:2" coordorigin="9372,6564" coordsize="114,2">
              <v:shape id="_x0000_s3500" style="position:absolute;left:9372;top:6564;width:114;height:2" coordorigin="9372,6564" coordsize="114,0" path="m9372,6564r113,e" filled="f" strokeweight=".23178mm">
                <v:path arrowok="t"/>
              </v:shape>
            </v:group>
            <v:group id="_x0000_s3497" style="position:absolute;left:9372;top:6496;width:114;height:2" coordorigin="9372,6496" coordsize="114,2">
              <v:shape id="_x0000_s3498" style="position:absolute;left:9372;top:6496;width:114;height:2" coordorigin="9372,6496" coordsize="114,0" path="m9372,6496r113,e" filled="f" strokeweight=".23178mm">
                <v:path arrowok="t"/>
              </v:shape>
            </v:group>
            <v:group id="_x0000_s3495" style="position:absolute;left:9372;top:6434;width:114;height:2" coordorigin="9372,6434" coordsize="114,2">
              <v:shape id="_x0000_s3496" style="position:absolute;left:9372;top:6434;width:114;height:2" coordorigin="9372,6434" coordsize="114,0" path="m9372,6434r113,e" filled="f" strokeweight=".23178mm">
                <v:path arrowok="t"/>
              </v:shape>
            </v:group>
            <v:group id="_x0000_s3493" style="position:absolute;left:9372;top:6372;width:114;height:2" coordorigin="9372,6372" coordsize="114,2">
              <v:shape id="_x0000_s3494" style="position:absolute;left:9372;top:6372;width:114;height:2" coordorigin="9372,6372" coordsize="114,0" path="m9372,6372r113,e" filled="f" strokeweight=".23178mm">
                <v:path arrowok="t"/>
              </v:shape>
            </v:group>
            <v:group id="_x0000_s3491" style="position:absolute;left:9202;top:6309;width:283;height:2" coordorigin="9202,6309" coordsize="283,2">
              <v:shape id="_x0000_s3492" style="position:absolute;left:9202;top:6309;width:283;height:2" coordorigin="9202,6309" coordsize="283,0" path="m9202,6309r283,e" filled="f" strokeweight=".23178mm">
                <v:path arrowok="t"/>
              </v:shape>
            </v:group>
            <v:group id="_x0000_s3489" style="position:absolute;left:9372;top:6247;width:114;height:2" coordorigin="9372,6247" coordsize="114,2">
              <v:shape id="_x0000_s3490" style="position:absolute;left:9372;top:6247;width:114;height:2" coordorigin="9372,6247" coordsize="114,0" path="m9372,6247r113,e" filled="f" strokeweight=".23178mm">
                <v:path arrowok="t"/>
              </v:shape>
            </v:group>
            <v:group id="_x0000_s3487" style="position:absolute;left:9372;top:6185;width:114;height:2" coordorigin="9372,6185" coordsize="114,2">
              <v:shape id="_x0000_s3488" style="position:absolute;left:9372;top:6185;width:114;height:2" coordorigin="9372,6185" coordsize="114,0" path="m9372,6185r113,e" filled="f" strokeweight=".23178mm">
                <v:path arrowok="t"/>
              </v:shape>
            </v:group>
            <v:group id="_x0000_s3485" style="position:absolute;left:9372;top:6123;width:114;height:2" coordorigin="9372,6123" coordsize="114,2">
              <v:shape id="_x0000_s3486" style="position:absolute;left:9372;top:6123;width:114;height:2" coordorigin="9372,6123" coordsize="114,0" path="m9372,6123r113,e" filled="f" strokeweight=".23178mm">
                <v:path arrowok="t"/>
              </v:shape>
            </v:group>
            <v:group id="_x0000_s3483" style="position:absolute;left:9372;top:6060;width:114;height:2" coordorigin="9372,6060" coordsize="114,2">
              <v:shape id="_x0000_s3484" style="position:absolute;left:9372;top:6060;width:114;height:2" coordorigin="9372,6060" coordsize="114,0" path="m9372,6060r113,e" filled="f" strokeweight=".23178mm">
                <v:path arrowok="t"/>
              </v:shape>
            </v:group>
            <v:group id="_x0000_s3481" style="position:absolute;left:9202;top:5998;width:283;height:2" coordorigin="9202,5998" coordsize="283,2">
              <v:shape id="_x0000_s3482" style="position:absolute;left:9202;top:5998;width:283;height:2" coordorigin="9202,5998" coordsize="283,0" path="m9202,5998r283,e" filled="f" strokeweight=".23178mm">
                <v:path arrowok="t"/>
              </v:shape>
            </v:group>
            <v:group id="_x0000_s3479" style="position:absolute;left:9372;top:5930;width:114;height:2" coordorigin="9372,5930" coordsize="114,2">
              <v:shape id="_x0000_s3480" style="position:absolute;left:9372;top:5930;width:114;height:2" coordorigin="9372,5930" coordsize="114,0" path="m9372,5930r113,e" filled="f" strokeweight=".23178mm">
                <v:path arrowok="t"/>
              </v:shape>
            </v:group>
            <v:group id="_x0000_s3477" style="position:absolute;left:9372;top:5868;width:114;height:2" coordorigin="9372,5868" coordsize="114,2">
              <v:shape id="_x0000_s3478" style="position:absolute;left:9372;top:5868;width:114;height:2" coordorigin="9372,5868" coordsize="114,0" path="m9372,5868r113,e" filled="f" strokeweight=".23178mm">
                <v:path arrowok="t"/>
              </v:shape>
            </v:group>
            <v:group id="_x0000_s3475" style="position:absolute;left:9372;top:5806;width:114;height:2" coordorigin="9372,5806" coordsize="114,2">
              <v:shape id="_x0000_s3476" style="position:absolute;left:9372;top:5806;width:114;height:2" coordorigin="9372,5806" coordsize="114,0" path="m9372,5806r113,e" filled="f" strokeweight=".23178mm">
                <v:path arrowok="t"/>
              </v:shape>
            </v:group>
            <v:group id="_x0000_s3473" style="position:absolute;left:9372;top:5744;width:114;height:2" coordorigin="9372,5744" coordsize="114,2">
              <v:shape id="_x0000_s3474" style="position:absolute;left:9372;top:5744;width:114;height:2" coordorigin="9372,5744" coordsize="114,0" path="m9372,5744r113,e" filled="f" strokeweight=".23178mm">
                <v:path arrowok="t"/>
              </v:shape>
            </v:group>
            <v:group id="_x0000_s3471" style="position:absolute;left:9202;top:5681;width:283;height:2" coordorigin="9202,5681" coordsize="283,2">
              <v:shape id="_x0000_s3472" style="position:absolute;left:9202;top:5681;width:283;height:2" coordorigin="9202,5681" coordsize="283,0" path="m9202,5681r283,e" filled="f" strokeweight=".23178mm">
                <v:path arrowok="t"/>
              </v:shape>
            </v:group>
            <v:group id="_x0000_s3469" style="position:absolute;left:9372;top:5619;width:114;height:2" coordorigin="9372,5619" coordsize="114,2">
              <v:shape id="_x0000_s3470" style="position:absolute;left:9372;top:5619;width:114;height:2" coordorigin="9372,5619" coordsize="114,0" path="m9372,5619r113,e" filled="f" strokeweight=".23178mm">
                <v:path arrowok="t"/>
              </v:shape>
            </v:group>
            <v:group id="_x0000_s3467" style="position:absolute;left:9372;top:5557;width:114;height:2" coordorigin="9372,5557" coordsize="114,2">
              <v:shape id="_x0000_s3468" style="position:absolute;left:9372;top:5557;width:114;height:2" coordorigin="9372,5557" coordsize="114,0" path="m9372,5557r113,e" filled="f" strokeweight=".23178mm">
                <v:path arrowok="t"/>
              </v:shape>
            </v:group>
            <v:group id="_x0000_s3465" style="position:absolute;left:9372;top:5495;width:114;height:2" coordorigin="9372,5495" coordsize="114,2">
              <v:shape id="_x0000_s3466" style="position:absolute;left:9372;top:5495;width:114;height:2" coordorigin="9372,5495" coordsize="114,0" path="m9372,5495r113,e" filled="f" strokeweight=".23178mm">
                <v:path arrowok="t"/>
              </v:shape>
            </v:group>
            <v:group id="_x0000_s3463" style="position:absolute;left:9372;top:5432;width:114;height:2" coordorigin="9372,5432" coordsize="114,2">
              <v:shape id="_x0000_s3464" style="position:absolute;left:9372;top:5432;width:114;height:2" coordorigin="9372,5432" coordsize="114,0" path="m9372,5432r113,e" filled="f" strokeweight=".23178mm">
                <v:path arrowok="t"/>
              </v:shape>
            </v:group>
            <v:group id="_x0000_s3461" style="position:absolute;left:9202;top:5364;width:283;height:2" coordorigin="9202,5364" coordsize="283,2">
              <v:shape id="_x0000_s3462" style="position:absolute;left:9202;top:5364;width:283;height:2" coordorigin="9202,5364" coordsize="283,0" path="m9202,5364r283,e" filled="f" strokeweight=".23178mm">
                <v:path arrowok="t"/>
              </v:shape>
            </v:group>
            <v:group id="_x0000_s3459" style="position:absolute;left:9372;top:5302;width:114;height:2" coordorigin="9372,5302" coordsize="114,2">
              <v:shape id="_x0000_s3460" style="position:absolute;left:9372;top:5302;width:114;height:2" coordorigin="9372,5302" coordsize="114,0" path="m9372,5302r113,e" filled="f" strokeweight=".23178mm">
                <v:path arrowok="t"/>
              </v:shape>
            </v:group>
            <v:group id="_x0000_s3457" style="position:absolute;left:9372;top:5240;width:114;height:2" coordorigin="9372,5240" coordsize="114,2">
              <v:shape id="_x0000_s3458" style="position:absolute;left:9372;top:5240;width:114;height:2" coordorigin="9372,5240" coordsize="114,0" path="m9372,5240r113,e" filled="f" strokeweight=".23178mm">
                <v:path arrowok="t"/>
              </v:shape>
            </v:group>
            <v:group id="_x0000_s3455" style="position:absolute;left:9372;top:5178;width:114;height:2" coordorigin="9372,5178" coordsize="114,2">
              <v:shape id="_x0000_s3456" style="position:absolute;left:9372;top:5178;width:114;height:2" coordorigin="9372,5178" coordsize="114,0" path="m9372,5178r113,e" filled="f" strokeweight=".23178mm">
                <v:path arrowok="t"/>
              </v:shape>
            </v:group>
            <v:group id="_x0000_s3453" style="position:absolute;left:9372;top:5116;width:114;height:2" coordorigin="9372,5116" coordsize="114,2">
              <v:shape id="_x0000_s3454" style="position:absolute;left:9372;top:5116;width:114;height:2" coordorigin="9372,5116" coordsize="114,0" path="m9372,5116r113,e" filled="f" strokeweight=".23178mm">
                <v:path arrowok="t"/>
              </v:shape>
            </v:group>
            <v:group id="_x0000_s3451" style="position:absolute;left:9202;top:5053;width:283;height:2" coordorigin="9202,5053" coordsize="283,2">
              <v:shape id="_x0000_s3452" style="position:absolute;left:9202;top:5053;width:283;height:2" coordorigin="9202,5053" coordsize="283,0" path="m9202,5053r283,e" filled="f" strokeweight=".23178mm">
                <v:path arrowok="t"/>
              </v:shape>
            </v:group>
            <v:group id="_x0000_s3449" style="position:absolute;left:9372;top:4991;width:114;height:2" coordorigin="9372,4991" coordsize="114,2">
              <v:shape id="_x0000_s3450" style="position:absolute;left:9372;top:4991;width:114;height:2" coordorigin="9372,4991" coordsize="114,0" path="m9372,4991r113,e" filled="f" strokeweight=".23178mm">
                <v:path arrowok="t"/>
              </v:shape>
            </v:group>
            <v:group id="_x0000_s3447" style="position:absolute;left:9372;top:4929;width:114;height:2" coordorigin="9372,4929" coordsize="114,2">
              <v:shape id="_x0000_s3448" style="position:absolute;left:9372;top:4929;width:114;height:2" coordorigin="9372,4929" coordsize="114,0" path="m9372,4929r113,e" filled="f" strokeweight=".23178mm">
                <v:path arrowok="t"/>
              </v:shape>
            </v:group>
            <v:group id="_x0000_s3445" style="position:absolute;left:9372;top:4867;width:114;height:2" coordorigin="9372,4867" coordsize="114,2">
              <v:shape id="_x0000_s3446" style="position:absolute;left:9372;top:4867;width:114;height:2" coordorigin="9372,4867" coordsize="114,0" path="m9372,4867r113,e" filled="f" strokeweight=".23178mm">
                <v:path arrowok="t"/>
              </v:shape>
            </v:group>
            <v:group id="_x0000_s3443" style="position:absolute;left:9372;top:4799;width:114;height:2" coordorigin="9372,4799" coordsize="114,2">
              <v:shape id="_x0000_s3444" style="position:absolute;left:9372;top:4799;width:114;height:2" coordorigin="9372,4799" coordsize="114,0" path="m9372,4799r113,e" filled="f" strokeweight=".23178mm">
                <v:path arrowok="t"/>
              </v:shape>
            </v:group>
            <v:group id="_x0000_s3441" style="position:absolute;left:9202;top:4736;width:283;height:2" coordorigin="9202,4736" coordsize="283,2">
              <v:shape id="_x0000_s3442" style="position:absolute;left:9202;top:4736;width:283;height:2" coordorigin="9202,4736" coordsize="283,0" path="m9202,4736r283,e" filled="f" strokeweight=".23178mm">
                <v:path arrowok="t"/>
              </v:shape>
            </v:group>
            <v:group id="_x0000_s3439" style="position:absolute;left:9372;top:4674;width:114;height:2" coordorigin="9372,4674" coordsize="114,2">
              <v:shape id="_x0000_s3440" style="position:absolute;left:9372;top:4674;width:114;height:2" coordorigin="9372,4674" coordsize="114,0" path="m9372,4674r113,e" filled="f" strokeweight=".23178mm">
                <v:path arrowok="t"/>
              </v:shape>
            </v:group>
            <v:group id="_x0000_s3437" style="position:absolute;left:9372;top:4612;width:114;height:2" coordorigin="9372,4612" coordsize="114,2">
              <v:shape id="_x0000_s3438" style="position:absolute;left:9372;top:4612;width:114;height:2" coordorigin="9372,4612" coordsize="114,0" path="m9372,4612r113,e" filled="f" strokeweight=".23178mm">
                <v:path arrowok="t"/>
              </v:shape>
            </v:group>
            <v:group id="_x0000_s3435" style="position:absolute;left:9372;top:4550;width:114;height:2" coordorigin="9372,4550" coordsize="114,2">
              <v:shape id="_x0000_s3436" style="position:absolute;left:9372;top:4550;width:114;height:2" coordorigin="9372,4550" coordsize="114,0" path="m9372,4550r113,e" filled="f" strokeweight=".23178mm">
                <v:path arrowok="t"/>
              </v:shape>
            </v:group>
            <v:group id="_x0000_s3433" style="position:absolute;left:9372;top:4487;width:114;height:2" coordorigin="9372,4487" coordsize="114,2">
              <v:shape id="_x0000_s3434" style="position:absolute;left:9372;top:4487;width:114;height:2" coordorigin="9372,4487" coordsize="114,0" path="m9372,4487r113,e" filled="f" strokeweight=".23178mm">
                <v:path arrowok="t"/>
              </v:shape>
            </v:group>
            <v:group id="_x0000_s3431" style="position:absolute;left:9202;top:4425;width:283;height:2" coordorigin="9202,4425" coordsize="283,2">
              <v:shape id="_x0000_s3432" style="position:absolute;left:9202;top:4425;width:283;height:2" coordorigin="9202,4425" coordsize="283,0" path="m9202,4425r283,e" filled="f" strokeweight=".23178mm">
                <v:path arrowok="t"/>
              </v:shape>
            </v:group>
            <v:group id="_x0000_s3429" style="position:absolute;left:9372;top:4363;width:114;height:2" coordorigin="9372,4363" coordsize="114,2">
              <v:shape id="_x0000_s3430" style="position:absolute;left:9372;top:4363;width:114;height:2" coordorigin="9372,4363" coordsize="114,0" path="m9372,4363r113,e" filled="f" strokeweight=".23178mm">
                <v:path arrowok="t"/>
              </v:shape>
            </v:group>
            <v:group id="_x0000_s3427" style="position:absolute;left:9372;top:4301;width:114;height:2" coordorigin="9372,4301" coordsize="114,2">
              <v:shape id="_x0000_s3428" style="position:absolute;left:9372;top:4301;width:114;height:2" coordorigin="9372,4301" coordsize="114,0" path="m9372,4301r113,e" filled="f" strokeweight=".23178mm">
                <v:path arrowok="t"/>
              </v:shape>
            </v:group>
            <v:group id="_x0000_s3425" style="position:absolute;left:9372;top:4233;width:114;height:2" coordorigin="9372,4233" coordsize="114,2">
              <v:shape id="_x0000_s3426" style="position:absolute;left:9372;top:4233;width:114;height:2" coordorigin="9372,4233" coordsize="114,0" path="m9372,4233r113,e" filled="f" strokeweight=".23178mm">
                <v:path arrowok="t"/>
              </v:shape>
            </v:group>
            <v:group id="_x0000_s3423" style="position:absolute;left:9372;top:4171;width:114;height:2" coordorigin="9372,4171" coordsize="114,2">
              <v:shape id="_x0000_s3424" style="position:absolute;left:9372;top:4171;width:114;height:2" coordorigin="9372,4171" coordsize="114,0" path="m9372,4171r113,e" filled="f" strokeweight=".23178mm">
                <v:path arrowok="t"/>
              </v:shape>
            </v:group>
            <v:group id="_x0000_s3421" style="position:absolute;left:9202;top:4108;width:283;height:2" coordorigin="9202,4108" coordsize="283,2">
              <v:shape id="_x0000_s3422" style="position:absolute;left:9202;top:4108;width:283;height:2" coordorigin="9202,4108" coordsize="283,0" path="m9202,4108r283,e" filled="f" strokeweight=".23178mm">
                <v:path arrowok="t"/>
              </v:shape>
            </v:group>
            <v:group id="_x0000_s3419" style="position:absolute;left:9372;top:4046;width:114;height:2" coordorigin="9372,4046" coordsize="114,2">
              <v:shape id="_x0000_s3420" style="position:absolute;left:9372;top:4046;width:114;height:2" coordorigin="9372,4046" coordsize="114,0" path="m9372,4046r113,e" filled="f" strokeweight=".23178mm">
                <v:path arrowok="t"/>
              </v:shape>
            </v:group>
            <v:group id="_x0000_s3417" style="position:absolute;left:9372;top:3984;width:114;height:2" coordorigin="9372,3984" coordsize="114,2">
              <v:shape id="_x0000_s3418" style="position:absolute;left:9372;top:3984;width:114;height:2" coordorigin="9372,3984" coordsize="114,0" path="m9372,3984r113,e" filled="f" strokeweight=".23178mm">
                <v:path arrowok="t"/>
              </v:shape>
            </v:group>
            <v:group id="_x0000_s3415" style="position:absolute;left:9372;top:3922;width:114;height:2" coordorigin="9372,3922" coordsize="114,2">
              <v:shape id="_x0000_s3416" style="position:absolute;left:9372;top:3922;width:114;height:2" coordorigin="9372,3922" coordsize="114,0" path="m9372,3922r113,e" filled="f" strokeweight=".23178mm">
                <v:path arrowok="t"/>
              </v:shape>
            </v:group>
            <v:group id="_x0000_s3413" style="position:absolute;left:9372;top:3859;width:114;height:2" coordorigin="9372,3859" coordsize="114,2">
              <v:shape id="_x0000_s3414" style="position:absolute;left:9372;top:3859;width:114;height:2" coordorigin="9372,3859" coordsize="114,0" path="m9372,3859r113,e" filled="f" strokeweight=".23178mm">
                <v:path arrowok="t"/>
              </v:shape>
            </v:group>
            <v:group id="_x0000_s3411" style="position:absolute;left:9202;top:3797;width:283;height:2" coordorigin="9202,3797" coordsize="283,2">
              <v:shape id="_x0000_s3412" style="position:absolute;left:9202;top:3797;width:283;height:2" coordorigin="9202,3797" coordsize="283,0" path="m9202,3797r283,e" filled="f" strokeweight=".23178mm">
                <v:path arrowok="t"/>
              </v:shape>
            </v:group>
            <v:group id="_x0000_s3409" style="position:absolute;left:9372;top:3735;width:114;height:2" coordorigin="9372,3735" coordsize="114,2">
              <v:shape id="_x0000_s3410" style="position:absolute;left:9372;top:3735;width:114;height:2" coordorigin="9372,3735" coordsize="114,0" path="m9372,3735r113,e" filled="f" strokeweight=".23178mm">
                <v:path arrowok="t"/>
              </v:shape>
            </v:group>
            <v:group id="_x0000_s3407" style="position:absolute;left:9372;top:3667;width:114;height:2" coordorigin="9372,3667" coordsize="114,2">
              <v:shape id="_x0000_s3408" style="position:absolute;left:9372;top:3667;width:114;height:2" coordorigin="9372,3667" coordsize="114,0" path="m9372,3667r113,e" filled="f" strokeweight=".23178mm">
                <v:path arrowok="t"/>
              </v:shape>
            </v:group>
            <v:group id="_x0000_s3405" style="position:absolute;left:9372;top:3605;width:114;height:2" coordorigin="9372,3605" coordsize="114,2">
              <v:shape id="_x0000_s3406" style="position:absolute;left:9372;top:3605;width:114;height:2" coordorigin="9372,3605" coordsize="114,0" path="m9372,3605r113,e" filled="f" strokeweight=".23178mm">
                <v:path arrowok="t"/>
              </v:shape>
            </v:group>
            <v:group id="_x0000_s3403" style="position:absolute;left:9372;top:3543;width:114;height:2" coordorigin="9372,3543" coordsize="114,2">
              <v:shape id="_x0000_s3404" style="position:absolute;left:9372;top:3543;width:114;height:2" coordorigin="9372,3543" coordsize="114,0" path="m9372,3543r113,e" filled="f" strokeweight=".23178mm">
                <v:path arrowok="t"/>
              </v:shape>
            </v:group>
            <v:group id="_x0000_s3401" style="position:absolute;left:9202;top:3480;width:283;height:2" coordorigin="9202,3480" coordsize="283,2">
              <v:shape id="_x0000_s3402" style="position:absolute;left:9202;top:3480;width:283;height:2" coordorigin="9202,3480" coordsize="283,0" path="m9202,3480r283,e" filled="f" strokeweight=".23178mm">
                <v:path arrowok="t"/>
              </v:shape>
            </v:group>
            <v:group id="_x0000_s3399" style="position:absolute;left:9372;top:3418;width:114;height:2" coordorigin="9372,3418" coordsize="114,2">
              <v:shape id="_x0000_s3400" style="position:absolute;left:9372;top:3418;width:114;height:2" coordorigin="9372,3418" coordsize="114,0" path="m9372,3418r113,e" filled="f" strokeweight=".23178mm">
                <v:path arrowok="t"/>
              </v:shape>
            </v:group>
            <v:group id="_x0000_s3397" style="position:absolute;left:9372;top:3356;width:114;height:2" coordorigin="9372,3356" coordsize="114,2">
              <v:shape id="_x0000_s3398" style="position:absolute;left:9372;top:3356;width:114;height:2" coordorigin="9372,3356" coordsize="114,0" path="m9372,3356r113,e" filled="f" strokeweight=".23178mm">
                <v:path arrowok="t"/>
              </v:shape>
            </v:group>
            <v:group id="_x0000_s3395" style="position:absolute;left:9372;top:3294;width:114;height:2" coordorigin="9372,3294" coordsize="114,2">
              <v:shape id="_x0000_s3396" style="position:absolute;left:9372;top:3294;width:114;height:2" coordorigin="9372,3294" coordsize="114,0" path="m9372,3294r113,e" filled="f" strokeweight=".23178mm">
                <v:path arrowok="t"/>
              </v:shape>
            </v:group>
            <v:group id="_x0000_s3393" style="position:absolute;left:9372;top:3231;width:114;height:2" coordorigin="9372,3231" coordsize="114,2">
              <v:shape id="_x0000_s3394" style="position:absolute;left:9372;top:3231;width:114;height:2" coordorigin="9372,3231" coordsize="114,0" path="m9372,3231r113,e" filled="f" strokeweight=".23178mm">
                <v:path arrowok="t"/>
              </v:shape>
            </v:group>
            <v:group id="_x0000_s3391" style="position:absolute;left:9202;top:3169;width:283;height:2" coordorigin="9202,3169" coordsize="283,2">
              <v:shape id="_x0000_s3392" style="position:absolute;left:9202;top:3169;width:283;height:2" coordorigin="9202,3169" coordsize="283,0" path="m9202,3169r283,e" filled="f" strokeweight=".23178mm">
                <v:path arrowok="t"/>
              </v:shape>
            </v:group>
            <v:group id="_x0000_s3389" style="position:absolute;left:9372;top:3101;width:114;height:2" coordorigin="9372,3101" coordsize="114,2">
              <v:shape id="_x0000_s3390" style="position:absolute;left:9372;top:3101;width:114;height:2" coordorigin="9372,3101" coordsize="114,0" path="m9372,3101r113,e" filled="f" strokeweight=".23178mm">
                <v:path arrowok="t"/>
              </v:shape>
            </v:group>
            <v:group id="_x0000_s3387" style="position:absolute;left:9372;top:3039;width:114;height:2" coordorigin="9372,3039" coordsize="114,2">
              <v:shape id="_x0000_s3388" style="position:absolute;left:9372;top:3039;width:114;height:2" coordorigin="9372,3039" coordsize="114,0" path="m9372,3039r113,e" filled="f" strokeweight=".23178mm">
                <v:path arrowok="t"/>
              </v:shape>
            </v:group>
            <v:group id="_x0000_s3385" style="position:absolute;left:9372;top:2977;width:114;height:2" coordorigin="9372,2977" coordsize="114,2">
              <v:shape id="_x0000_s3386" style="position:absolute;left:9372;top:2977;width:114;height:2" coordorigin="9372,2977" coordsize="114,0" path="m9372,2977r113,e" filled="f" strokeweight=".23178mm">
                <v:path arrowok="t"/>
              </v:shape>
            </v:group>
            <v:group id="_x0000_s3383" style="position:absolute;left:9372;top:2914;width:114;height:2" coordorigin="9372,2914" coordsize="114,2">
              <v:shape id="_x0000_s3384" style="position:absolute;left:9372;top:2914;width:114;height:2" coordorigin="9372,2914" coordsize="114,0" path="m9372,2914r113,e" filled="f" strokeweight=".23178mm">
                <v:path arrowok="t"/>
              </v:shape>
            </v:group>
            <v:group id="_x0000_s3381" style="position:absolute;left:9202;top:2852;width:283;height:2" coordorigin="9202,2852" coordsize="283,2">
              <v:shape id="_x0000_s3382" style="position:absolute;left:9202;top:2852;width:283;height:2" coordorigin="9202,2852" coordsize="283,0" path="m9202,2852r283,e" filled="f" strokeweight=".23178mm">
                <v:path arrowok="t"/>
              </v:shape>
            </v:group>
            <v:group id="_x0000_s3379" style="position:absolute;left:9372;top:2790;width:114;height:2" coordorigin="9372,2790" coordsize="114,2">
              <v:shape id="_x0000_s3380" style="position:absolute;left:9372;top:2790;width:114;height:2" coordorigin="9372,2790" coordsize="114,0" path="m9372,2790r113,e" filled="f" strokeweight=".23178mm">
                <v:path arrowok="t"/>
              </v:shape>
            </v:group>
            <v:group id="_x0000_s3377" style="position:absolute;left:9372;top:2728;width:114;height:2" coordorigin="9372,2728" coordsize="114,2">
              <v:shape id="_x0000_s3378" style="position:absolute;left:9372;top:2728;width:114;height:2" coordorigin="9372,2728" coordsize="114,0" path="m9372,2728r113,e" filled="f" strokeweight=".23178mm">
                <v:path arrowok="t"/>
              </v:shape>
            </v:group>
            <v:group id="_x0000_s3375" style="position:absolute;left:9372;top:2665;width:114;height:2" coordorigin="9372,2665" coordsize="114,2">
              <v:shape id="_x0000_s3376" style="position:absolute;left:9372;top:2665;width:114;height:2" coordorigin="9372,2665" coordsize="114,0" path="m9372,2665r113,e" filled="f" strokeweight=".23178mm">
                <v:path arrowok="t"/>
              </v:shape>
            </v:group>
            <v:group id="_x0000_s3373" style="position:absolute;left:9372;top:2603;width:114;height:2" coordorigin="9372,2603" coordsize="114,2">
              <v:shape id="_x0000_s3374" style="position:absolute;left:9372;top:2603;width:114;height:2" coordorigin="9372,2603" coordsize="114,0" path="m9372,2603r113,e" filled="f" strokeweight=".23178mm">
                <v:path arrowok="t"/>
              </v:shape>
            </v:group>
            <v:group id="_x0000_s3371" style="position:absolute;left:9202;top:2535;width:283;height:2" coordorigin="9202,2535" coordsize="283,2">
              <v:shape id="_x0000_s3372" style="position:absolute;left:9202;top:2535;width:283;height:2" coordorigin="9202,2535" coordsize="283,0" path="m9202,2535r283,e" filled="f" strokeweight=".23178mm">
                <v:path arrowok="t"/>
              </v:shape>
            </v:group>
            <v:group id="_x0000_s3369" style="position:absolute;left:9372;top:2473;width:114;height:2" coordorigin="9372,2473" coordsize="114,2">
              <v:shape id="_x0000_s3370" style="position:absolute;left:9372;top:2473;width:114;height:2" coordorigin="9372,2473" coordsize="114,0" path="m9372,2473r113,e" filled="f" strokeweight=".23178mm">
                <v:path arrowok="t"/>
              </v:shape>
            </v:group>
            <v:group id="_x0000_s3367" style="position:absolute;left:9372;top:2411;width:114;height:2" coordorigin="9372,2411" coordsize="114,2">
              <v:shape id="_x0000_s3368" style="position:absolute;left:9372;top:2411;width:114;height:2" coordorigin="9372,2411" coordsize="114,0" path="m9372,2411r113,e" filled="f" strokeweight=".23178mm">
                <v:path arrowok="t"/>
              </v:shape>
            </v:group>
            <v:group id="_x0000_s3365" style="position:absolute;left:9372;top:2349;width:114;height:2" coordorigin="9372,2349" coordsize="114,2">
              <v:shape id="_x0000_s3366" style="position:absolute;left:9372;top:2349;width:114;height:2" coordorigin="9372,2349" coordsize="114,0" path="m9372,2349r113,e" filled="f" strokeweight=".23178mm">
                <v:path arrowok="t"/>
              </v:shape>
            </v:group>
            <v:group id="_x0000_s3363" style="position:absolute;left:9372;top:2286;width:114;height:2" coordorigin="9372,2286" coordsize="114,2">
              <v:shape id="_x0000_s3364" style="position:absolute;left:9372;top:2286;width:114;height:2" coordorigin="9372,2286" coordsize="114,0" path="m9372,2286r113,e" filled="f" strokeweight=".23178mm">
                <v:path arrowok="t"/>
              </v:shape>
            </v:group>
            <v:group id="_x0000_s3361" style="position:absolute;left:9202;top:2224;width:283;height:2" coordorigin="9202,2224" coordsize="283,2">
              <v:shape id="_x0000_s3362" style="position:absolute;left:9202;top:2224;width:283;height:2" coordorigin="9202,2224" coordsize="283,0" path="m9202,2224r283,e" filled="f" strokeweight=".23178mm">
                <v:path arrowok="t"/>
              </v:shape>
            </v:group>
            <v:group id="_x0000_s3359" style="position:absolute;left:9372;top:2162;width:114;height:2" coordorigin="9372,2162" coordsize="114,2">
              <v:shape id="_x0000_s3360" style="position:absolute;left:9372;top:2162;width:114;height:2" coordorigin="9372,2162" coordsize="114,0" path="m9372,2162r113,e" filled="f" strokeweight=".23178mm">
                <v:path arrowok="t"/>
              </v:shape>
            </v:group>
            <v:group id="_x0000_s3357" style="position:absolute;left:9372;top:2100;width:114;height:2" coordorigin="9372,2100" coordsize="114,2">
              <v:shape id="_x0000_s3358" style="position:absolute;left:9372;top:2100;width:114;height:2" coordorigin="9372,2100" coordsize="114,0" path="m9372,2100r113,e" filled="f" strokeweight=".23178mm">
                <v:path arrowok="t"/>
              </v:shape>
            </v:group>
            <v:group id="_x0000_s3355" style="position:absolute;left:9372;top:2037;width:114;height:2" coordorigin="9372,2037" coordsize="114,2">
              <v:shape id="_x0000_s3356" style="position:absolute;left:9372;top:2037;width:114;height:2" coordorigin="9372,2037" coordsize="114,0" path="m9372,2037r113,e" filled="f" strokeweight=".23178mm">
                <v:path arrowok="t"/>
              </v:shape>
            </v:group>
            <v:group id="_x0000_s3353" style="position:absolute;left:9372;top:1969;width:114;height:2" coordorigin="9372,1969" coordsize="114,2">
              <v:shape id="_x0000_s3354" style="position:absolute;left:9372;top:1969;width:114;height:2" coordorigin="9372,1969" coordsize="114,0" path="m9372,1969r113,e" filled="f" strokeweight=".23178mm">
                <v:path arrowok="t"/>
              </v:shape>
            </v:group>
            <v:group id="_x0000_s3351" style="position:absolute;left:9202;top:1907;width:283;height:2" coordorigin="9202,1907" coordsize="283,2">
              <v:shape id="_x0000_s3352" style="position:absolute;left:9202;top:1907;width:283;height:2" coordorigin="9202,1907" coordsize="283,0" path="m9202,1907r283,e" filled="f" strokeweight=".23178mm">
                <v:path arrowok="t"/>
              </v:shape>
            </v:group>
            <v:group id="_x0000_s3349" style="position:absolute;left:9372;top:1845;width:114;height:2" coordorigin="9372,1845" coordsize="114,2">
              <v:shape id="_x0000_s3350" style="position:absolute;left:9372;top:1845;width:114;height:2" coordorigin="9372,1845" coordsize="114,0" path="m9372,1845r113,e" filled="f" strokeweight=".23178mm">
                <v:path arrowok="t"/>
              </v:shape>
            </v:group>
            <v:group id="_x0000_s3347" style="position:absolute;left:9372;top:1783;width:114;height:2" coordorigin="9372,1783" coordsize="114,2">
              <v:shape id="_x0000_s3348" style="position:absolute;left:9372;top:1783;width:114;height:2" coordorigin="9372,1783" coordsize="114,0" path="m9372,1783r113,e" filled="f" strokeweight=".23178mm">
                <v:path arrowok="t"/>
              </v:shape>
            </v:group>
            <v:group id="_x0000_s3345" style="position:absolute;left:9372;top:1721;width:114;height:2" coordorigin="9372,1721" coordsize="114,2">
              <v:shape id="_x0000_s3346" style="position:absolute;left:9372;top:1721;width:114;height:2" coordorigin="9372,1721" coordsize="114,0" path="m9372,1721r113,e" filled="f" strokeweight=".23178mm">
                <v:path arrowok="t"/>
              </v:shape>
            </v:group>
            <v:group id="_x0000_s3343" style="position:absolute;left:9372;top:1658;width:114;height:2" coordorigin="9372,1658" coordsize="114,2">
              <v:shape id="_x0000_s3344" style="position:absolute;left:9372;top:1658;width:114;height:2" coordorigin="9372,1658" coordsize="114,0" path="m9372,1658r113,e" filled="f" strokeweight=".23178mm">
                <v:path arrowok="t"/>
              </v:shape>
            </v:group>
            <v:group id="_x0000_s3341" style="position:absolute;left:9202;top:1596;width:283;height:2" coordorigin="9202,1596" coordsize="283,2">
              <v:shape id="_x0000_s3342" style="position:absolute;left:9202;top:1596;width:283;height:2" coordorigin="9202,1596" coordsize="283,0" path="m9202,1596r283,e" filled="f" strokeweight=".23178mm">
                <v:path arrowok="t"/>
              </v:shape>
            </v:group>
            <v:group id="_x0000_s3339" style="position:absolute;left:9372;top:1534;width:114;height:2" coordorigin="9372,1534" coordsize="114,2">
              <v:shape id="_x0000_s3340" style="position:absolute;left:9372;top:1534;width:114;height:2" coordorigin="9372,1534" coordsize="114,0" path="m9372,1534r113,e" filled="f" strokeweight=".23178mm">
                <v:path arrowok="t"/>
              </v:shape>
            </v:group>
            <v:group id="_x0000_s3337" style="position:absolute;left:9372;top:1472;width:114;height:2" coordorigin="9372,1472" coordsize="114,2">
              <v:shape id="_x0000_s3338" style="position:absolute;left:9372;top:1472;width:114;height:2" coordorigin="9372,1472" coordsize="114,0" path="m9372,1472r113,e" filled="f" strokeweight=".23178mm">
                <v:path arrowok="t"/>
              </v:shape>
            </v:group>
            <v:group id="_x0000_s3335" style="position:absolute;left:9372;top:1404;width:114;height:2" coordorigin="9372,1404" coordsize="114,2">
              <v:shape id="_x0000_s3336" style="position:absolute;left:9372;top:1404;width:114;height:2" coordorigin="9372,1404" coordsize="114,0" path="m9372,1404r113,e" filled="f" strokeweight=".23178mm">
                <v:path arrowok="t"/>
              </v:shape>
            </v:group>
            <v:group id="_x0000_s3333" style="position:absolute;left:9372;top:1341;width:114;height:2" coordorigin="9372,1341" coordsize="114,2">
              <v:shape id="_x0000_s3334" style="position:absolute;left:9372;top:1341;width:114;height:2" coordorigin="9372,1341" coordsize="114,0" path="m9372,1341r113,e" filled="f" strokeweight=".23178mm">
                <v:path arrowok="t"/>
              </v:shape>
            </v:group>
            <v:group id="_x0000_s3331" style="position:absolute;left:9202;top:1279;width:283;height:2" coordorigin="9202,1279" coordsize="283,2">
              <v:shape id="_x0000_s3332" style="position:absolute;left:9202;top:1279;width:283;height:2" coordorigin="9202,1279" coordsize="283,0" path="m9202,1279r283,e" filled="f" strokeweight=".23178mm">
                <v:path arrowok="t"/>
              </v:shape>
            </v:group>
            <v:group id="_x0000_s3329" style="position:absolute;left:9372;top:1217;width:114;height:2" coordorigin="9372,1217" coordsize="114,2">
              <v:shape id="_x0000_s3330" style="position:absolute;left:9372;top:1217;width:114;height:2" coordorigin="9372,1217" coordsize="114,0" path="m9372,1217r113,e" filled="f" strokeweight=".23178mm">
                <v:path arrowok="t"/>
              </v:shape>
            </v:group>
            <v:group id="_x0000_s3327" style="position:absolute;left:9372;top:1155;width:114;height:2" coordorigin="9372,1155" coordsize="114,2">
              <v:shape id="_x0000_s3328" style="position:absolute;left:9372;top:1155;width:114;height:2" coordorigin="9372,1155" coordsize="114,0" path="m9372,1155r113,e" filled="f" strokeweight=".23178mm">
                <v:path arrowok="t"/>
              </v:shape>
            </v:group>
            <v:group id="_x0000_s3325" style="position:absolute;left:9372;top:1092;width:114;height:2" coordorigin="9372,1092" coordsize="114,2">
              <v:shape id="_x0000_s3326" style="position:absolute;left:9372;top:1092;width:114;height:2" coordorigin="9372,1092" coordsize="114,0" path="m9372,1092r113,e" filled="f" strokeweight=".23178mm">
                <v:path arrowok="t"/>
              </v:shape>
            </v:group>
            <v:group id="_x0000_s3323" style="position:absolute;left:9372;top:1030;width:114;height:2" coordorigin="9372,1030" coordsize="114,2">
              <v:shape id="_x0000_s3324" style="position:absolute;left:9372;top:1030;width:114;height:2" coordorigin="9372,1030" coordsize="114,0" path="m9372,1030r113,e" filled="f" strokeweight=".23178mm">
                <v:path arrowok="t"/>
              </v:shape>
            </v:group>
            <v:group id="_x0000_s3321" style="position:absolute;left:9202;top:968;width:283;height:2" coordorigin="9202,968" coordsize="283,2">
              <v:shape id="_x0000_s3322" style="position:absolute;left:9202;top:968;width:283;height:2" coordorigin="9202,968" coordsize="283,0" path="m9202,968r283,e" filled="f" strokeweight=".23178mm">
                <v:path arrowok="t"/>
              </v:shape>
            </v:group>
            <v:group id="_x0000_s3319" style="position:absolute;left:9372;top:906;width:114;height:2" coordorigin="9372,906" coordsize="114,2">
              <v:shape id="_x0000_s3320" style="position:absolute;left:9372;top:906;width:114;height:2" coordorigin="9372,906" coordsize="114,0" path="m9372,906r113,e" filled="f" strokeweight=".23178mm">
                <v:path arrowok="t"/>
              </v:shape>
            </v:group>
            <v:group id="_x0000_s3317" style="position:absolute;left:9372;top:843;width:114;height:2" coordorigin="9372,843" coordsize="114,2">
              <v:shape id="_x0000_s3318" style="position:absolute;left:9372;top:843;width:114;height:2" coordorigin="9372,843" coordsize="114,0" path="m9372,843r113,e" filled="f" strokeweight=".23178mm">
                <v:path arrowok="t"/>
              </v:shape>
            </v:group>
            <v:group id="_x0000_s3315" style="position:absolute;left:9372;top:781;width:114;height:2" coordorigin="9372,781" coordsize="114,2">
              <v:shape id="_x0000_s3316" style="position:absolute;left:9372;top:781;width:114;height:2" coordorigin="9372,781" coordsize="114,0" path="m9372,781r113,e" filled="f" strokeweight=".23178mm">
                <v:path arrowok="t"/>
              </v:shape>
            </v:group>
            <v:group id="_x0000_s3313" style="position:absolute;left:9372;top:719;width:114;height:2" coordorigin="9372,719" coordsize="114,2">
              <v:shape id="_x0000_s3314" style="position:absolute;left:9372;top:719;width:114;height:2" coordorigin="9372,719" coordsize="114,0" path="m9372,719r113,e" filled="f" strokeweight=".23178mm">
                <v:path arrowok="t"/>
              </v:shape>
            </v:group>
            <v:group id="_x0000_s3311" style="position:absolute;left:9202;top:657;width:283;height:2" coordorigin="9202,657" coordsize="283,2">
              <v:shape id="_x0000_s3312" style="position:absolute;left:9202;top:657;width:283;height:2" coordorigin="9202,657" coordsize="283,0" path="m9202,657r283,e" filled="f" strokeweight=".23178mm">
                <v:path arrowok="t"/>
              </v:shape>
            </v:group>
            <v:group id="_x0000_s3309" style="position:absolute;left:9682;top:8262;width:283;height:2" coordorigin="9682,8262" coordsize="283,2">
              <v:shape id="_x0000_s3310" style="position:absolute;left:9682;top:8262;width:283;height:2" coordorigin="9682,8262" coordsize="283,0" path="m9965,8262r-283,e" filled="f" strokeweight=".23178mm">
                <v:path arrowok="t"/>
              </v:shape>
            </v:group>
            <v:group id="_x0000_s3307" style="position:absolute;left:9682;top:8148;width:114;height:2" coordorigin="9682,8148" coordsize="114,2">
              <v:shape id="_x0000_s3308" style="position:absolute;left:9682;top:8148;width:114;height:2" coordorigin="9682,8148" coordsize="114,0" path="m9795,8148r-113,e" filled="f" strokeweight=".23178mm">
                <v:path arrowok="t"/>
              </v:shape>
            </v:group>
            <v:group id="_x0000_s3305" style="position:absolute;left:9682;top:8035;width:114;height:2" coordorigin="9682,8035" coordsize="114,2">
              <v:shape id="_x0000_s3306" style="position:absolute;left:9682;top:8035;width:114;height:2" coordorigin="9682,8035" coordsize="114,0" path="m9795,8035r-113,e" filled="f" strokeweight=".23178mm">
                <v:path arrowok="t"/>
              </v:shape>
            </v:group>
            <v:group id="_x0000_s3303" style="position:absolute;left:9682;top:7922;width:114;height:2" coordorigin="9682,7922" coordsize="114,2">
              <v:shape id="_x0000_s3304" style="position:absolute;left:9682;top:7922;width:114;height:2" coordorigin="9682,7922" coordsize="114,0" path="m9795,7922r-113,e" filled="f" strokeweight=".23178mm">
                <v:path arrowok="t"/>
              </v:shape>
            </v:group>
            <v:group id="_x0000_s3301" style="position:absolute;left:9682;top:7809;width:114;height:2" coordorigin="9682,7809" coordsize="114,2">
              <v:shape id="_x0000_s3302" style="position:absolute;left:9682;top:7809;width:114;height:2" coordorigin="9682,7809" coordsize="114,0" path="m9795,7809r-113,e" filled="f" strokeweight=".23178mm">
                <v:path arrowok="t"/>
              </v:shape>
            </v:group>
            <v:group id="_x0000_s3299" style="position:absolute;left:9682;top:7696;width:283;height:2" coordorigin="9682,7696" coordsize="283,2">
              <v:shape id="_x0000_s3300" style="position:absolute;left:9682;top:7696;width:283;height:2" coordorigin="9682,7696" coordsize="283,0" path="m9965,7696r-283,e" filled="f" strokeweight=".23178mm">
                <v:path arrowok="t"/>
              </v:shape>
            </v:group>
            <v:group id="_x0000_s3297" style="position:absolute;left:9682;top:7583;width:114;height:2" coordorigin="9682,7583" coordsize="114,2">
              <v:shape id="_x0000_s3298" style="position:absolute;left:9682;top:7583;width:114;height:2" coordorigin="9682,7583" coordsize="114,0" path="m9795,7583r-113,e" filled="f" strokeweight=".23178mm">
                <v:path arrowok="t"/>
              </v:shape>
            </v:group>
            <v:group id="_x0000_s3295" style="position:absolute;left:9682;top:7469;width:114;height:2" coordorigin="9682,7469" coordsize="114,2">
              <v:shape id="_x0000_s3296" style="position:absolute;left:9682;top:7469;width:114;height:2" coordorigin="9682,7469" coordsize="114,0" path="m9795,7469r-113,e" filled="f" strokeweight=".23178mm">
                <v:path arrowok="t"/>
              </v:shape>
            </v:group>
            <v:group id="_x0000_s3293" style="position:absolute;left:9682;top:7356;width:114;height:2" coordorigin="9682,7356" coordsize="114,2">
              <v:shape id="_x0000_s3294" style="position:absolute;left:9682;top:7356;width:114;height:2" coordorigin="9682,7356" coordsize="114,0" path="m9795,7356r-113,e" filled="f" strokeweight=".23178mm">
                <v:path arrowok="t"/>
              </v:shape>
            </v:group>
            <v:group id="_x0000_s3291" style="position:absolute;left:9682;top:7243;width:114;height:2" coordorigin="9682,7243" coordsize="114,2">
              <v:shape id="_x0000_s3292" style="position:absolute;left:9682;top:7243;width:114;height:2" coordorigin="9682,7243" coordsize="114,0" path="m9795,7243r-113,e" filled="f" strokeweight=".23178mm">
                <v:path arrowok="t"/>
              </v:shape>
            </v:group>
            <v:group id="_x0000_s3289" style="position:absolute;left:9682;top:7130;width:283;height:2" coordorigin="9682,7130" coordsize="283,2">
              <v:shape id="_x0000_s3290" style="position:absolute;left:9682;top:7130;width:283;height:2" coordorigin="9682,7130" coordsize="283,0" path="m9965,7130r-283,e" filled="f" strokeweight=".23178mm">
                <v:path arrowok="t"/>
              </v:shape>
            </v:group>
            <v:group id="_x0000_s3287" style="position:absolute;left:9682;top:7017;width:114;height:2" coordorigin="9682,7017" coordsize="114,2">
              <v:shape id="_x0000_s3288" style="position:absolute;left:9682;top:7017;width:114;height:2" coordorigin="9682,7017" coordsize="114,0" path="m9795,7017r-113,e" filled="f" strokeweight=".23178mm">
                <v:path arrowok="t"/>
              </v:shape>
            </v:group>
            <v:group id="_x0000_s3285" style="position:absolute;left:9682;top:6904;width:114;height:2" coordorigin="9682,6904" coordsize="114,2">
              <v:shape id="_x0000_s3286" style="position:absolute;left:9682;top:6904;width:114;height:2" coordorigin="9682,6904" coordsize="114,0" path="m9795,6904r-113,e" filled="f" strokeweight=".23178mm">
                <v:path arrowok="t"/>
              </v:shape>
            </v:group>
            <v:group id="_x0000_s3283" style="position:absolute;left:9682;top:6790;width:114;height:2" coordorigin="9682,6790" coordsize="114,2">
              <v:shape id="_x0000_s3284" style="position:absolute;left:9682;top:6790;width:114;height:2" coordorigin="9682,6790" coordsize="114,0" path="m9795,6790r-113,e" filled="f" strokeweight=".23178mm">
                <v:path arrowok="t"/>
              </v:shape>
            </v:group>
            <v:group id="_x0000_s3281" style="position:absolute;left:9682;top:6677;width:114;height:2" coordorigin="9682,6677" coordsize="114,2">
              <v:shape id="_x0000_s3282" style="position:absolute;left:9682;top:6677;width:114;height:2" coordorigin="9682,6677" coordsize="114,0" path="m9795,6677r-113,e" filled="f" strokeweight=".23178mm">
                <v:path arrowok="t"/>
              </v:shape>
            </v:group>
            <v:group id="_x0000_s3279" style="position:absolute;left:9682;top:6564;width:283;height:2" coordorigin="9682,6564" coordsize="283,2">
              <v:shape id="_x0000_s3280" style="position:absolute;left:9682;top:6564;width:283;height:2" coordorigin="9682,6564" coordsize="283,0" path="m9965,6564r-283,e" filled="f" strokeweight=".23178mm">
                <v:path arrowok="t"/>
              </v:shape>
            </v:group>
            <v:group id="_x0000_s3277" style="position:absolute;left:9682;top:6451;width:114;height:2" coordorigin="9682,6451" coordsize="114,2">
              <v:shape id="_x0000_s3278" style="position:absolute;left:9682;top:6451;width:114;height:2" coordorigin="9682,6451" coordsize="114,0" path="m9795,6451r-113,e" filled="f" strokeweight=".23178mm">
                <v:path arrowok="t"/>
              </v:shape>
            </v:group>
            <v:group id="_x0000_s3275" style="position:absolute;left:9682;top:6338;width:114;height:2" coordorigin="9682,6338" coordsize="114,2">
              <v:shape id="_x0000_s3276" style="position:absolute;left:9682;top:6338;width:114;height:2" coordorigin="9682,6338" coordsize="114,0" path="m9795,6338r-113,e" filled="f" strokeweight=".23178mm">
                <v:path arrowok="t"/>
              </v:shape>
            </v:group>
            <v:group id="_x0000_s3273" style="position:absolute;left:9682;top:6225;width:114;height:2" coordorigin="9682,6225" coordsize="114,2">
              <v:shape id="_x0000_s3274" style="position:absolute;left:9682;top:6225;width:114;height:2" coordorigin="9682,6225" coordsize="114,0" path="m9795,6225r-113,e" filled="f" strokeweight=".23178mm">
                <v:path arrowok="t"/>
              </v:shape>
            </v:group>
            <v:group id="_x0000_s3271" style="position:absolute;left:9682;top:6111;width:114;height:2" coordorigin="9682,6111" coordsize="114,2">
              <v:shape id="_x0000_s3272" style="position:absolute;left:9682;top:6111;width:114;height:2" coordorigin="9682,6111" coordsize="114,0" path="m9795,6111r-113,e" filled="f" strokeweight=".23178mm">
                <v:path arrowok="t"/>
              </v:shape>
            </v:group>
            <v:group id="_x0000_s3269" style="position:absolute;left:9682;top:5998;width:283;height:2" coordorigin="9682,5998" coordsize="283,2">
              <v:shape id="_x0000_s3270" style="position:absolute;left:9682;top:5998;width:283;height:2" coordorigin="9682,5998" coordsize="283,0" path="m9965,5998r-283,e" filled="f" strokeweight=".23178mm">
                <v:path arrowok="t"/>
              </v:shape>
            </v:group>
            <v:group id="_x0000_s3267" style="position:absolute;left:9682;top:5885;width:114;height:2" coordorigin="9682,5885" coordsize="114,2">
              <v:shape id="_x0000_s3268" style="position:absolute;left:9682;top:5885;width:114;height:2" coordorigin="9682,5885" coordsize="114,0" path="m9795,5885r-113,e" filled="f" strokeweight=".23178mm">
                <v:path arrowok="t"/>
              </v:shape>
            </v:group>
            <v:group id="_x0000_s3265" style="position:absolute;left:9682;top:5772;width:114;height:2" coordorigin="9682,5772" coordsize="114,2">
              <v:shape id="_x0000_s3266" style="position:absolute;left:9682;top:5772;width:114;height:2" coordorigin="9682,5772" coordsize="114,0" path="m9795,5772r-113,e" filled="f" strokeweight=".23178mm">
                <v:path arrowok="t"/>
              </v:shape>
            </v:group>
            <v:group id="_x0000_s3263" style="position:absolute;left:9682;top:5659;width:114;height:2" coordorigin="9682,5659" coordsize="114,2">
              <v:shape id="_x0000_s3264" style="position:absolute;left:9682;top:5659;width:114;height:2" coordorigin="9682,5659" coordsize="114,0" path="m9795,5659r-113,e" filled="f" strokeweight=".23178mm">
                <v:path arrowok="t"/>
              </v:shape>
            </v:group>
            <v:group id="_x0000_s3261" style="position:absolute;left:9682;top:5546;width:114;height:2" coordorigin="9682,5546" coordsize="114,2">
              <v:shape id="_x0000_s3262" style="position:absolute;left:9682;top:5546;width:114;height:2" coordorigin="9682,5546" coordsize="114,0" path="m9795,5546r-113,e" filled="f" strokeweight=".23178mm">
                <v:path arrowok="t"/>
              </v:shape>
            </v:group>
            <v:group id="_x0000_s3259" style="position:absolute;left:9682;top:5432;width:283;height:2" coordorigin="9682,5432" coordsize="283,2">
              <v:shape id="_x0000_s3260" style="position:absolute;left:9682;top:5432;width:283;height:2" coordorigin="9682,5432" coordsize="283,0" path="m9965,5432r-283,e" filled="f" strokeweight=".23178mm">
                <v:path arrowok="t"/>
              </v:shape>
            </v:group>
            <v:group id="_x0000_s3257" style="position:absolute;left:9682;top:5319;width:114;height:2" coordorigin="9682,5319" coordsize="114,2">
              <v:shape id="_x0000_s3258" style="position:absolute;left:9682;top:5319;width:114;height:2" coordorigin="9682,5319" coordsize="114,0" path="m9795,5319r-113,e" filled="f" strokeweight=".23178mm">
                <v:path arrowok="t"/>
              </v:shape>
            </v:group>
            <v:group id="_x0000_s3255" style="position:absolute;left:9682;top:5206;width:114;height:2" coordorigin="9682,5206" coordsize="114,2">
              <v:shape id="_x0000_s3256" style="position:absolute;left:9682;top:5206;width:114;height:2" coordorigin="9682,5206" coordsize="114,0" path="m9795,5206r-113,e" filled="f" strokeweight=".23178mm">
                <v:path arrowok="t"/>
              </v:shape>
            </v:group>
            <v:group id="_x0000_s3253" style="position:absolute;left:9682;top:5093;width:114;height:2" coordorigin="9682,5093" coordsize="114,2">
              <v:shape id="_x0000_s3254" style="position:absolute;left:9682;top:5093;width:114;height:2" coordorigin="9682,5093" coordsize="114,0" path="m9795,5093r-113,e" filled="f" strokeweight=".23178mm">
                <v:path arrowok="t"/>
              </v:shape>
            </v:group>
            <v:group id="_x0000_s3251" style="position:absolute;left:9682;top:4867;width:283;height:2" coordorigin="9682,4867" coordsize="283,2">
              <v:shape id="_x0000_s3252" style="position:absolute;left:9682;top:4867;width:283;height:2" coordorigin="9682,4867" coordsize="283,0" path="m9965,4867r-283,e" filled="f" strokeweight=".23178mm">
                <v:path arrowok="t"/>
              </v:shape>
            </v:group>
            <v:group id="_x0000_s3249" style="position:absolute;left:9682;top:4753;width:114;height:2" coordorigin="9682,4753" coordsize="114,2">
              <v:shape id="_x0000_s3250" style="position:absolute;left:9682;top:4753;width:114;height:2" coordorigin="9682,4753" coordsize="114,0" path="m9795,4753r-113,e" filled="f" strokeweight=".23178mm">
                <v:path arrowok="t"/>
              </v:shape>
            </v:group>
            <v:group id="_x0000_s3247" style="position:absolute;left:9682;top:4301;width:283;height:2" coordorigin="9682,4301" coordsize="283,2">
              <v:shape id="_x0000_s3248" style="position:absolute;left:9682;top:4301;width:283;height:2" coordorigin="9682,4301" coordsize="283,0" path="m9965,4301r-283,e" filled="f" strokeweight=".23178mm">
                <v:path arrowok="t"/>
              </v:shape>
            </v:group>
            <v:group id="_x0000_s3245" style="position:absolute;left:9682;top:4074;width:114;height:2" coordorigin="9682,4074" coordsize="114,2">
              <v:shape id="_x0000_s3246" style="position:absolute;left:9682;top:4074;width:114;height:2" coordorigin="9682,4074" coordsize="114,0" path="m9795,4074r-113,e" filled="f" strokeweight=".23178mm">
                <v:path arrowok="t"/>
              </v:shape>
            </v:group>
            <v:group id="_x0000_s3243" style="position:absolute;left:9682;top:3848;width:114;height:2" coordorigin="9682,3848" coordsize="114,2">
              <v:shape id="_x0000_s3244" style="position:absolute;left:9682;top:3848;width:114;height:2" coordorigin="9682,3848" coordsize="114,0" path="m9795,3848r-113,e" filled="f" strokeweight=".23178mm">
                <v:path arrowok="t"/>
              </v:shape>
            </v:group>
            <v:group id="_x0000_s3241" style="position:absolute;left:9682;top:3735;width:283;height:2" coordorigin="9682,3735" coordsize="283,2">
              <v:shape id="_x0000_s3242" style="position:absolute;left:9682;top:3735;width:283;height:2" coordorigin="9682,3735" coordsize="283,0" path="m9965,3735r-283,e" filled="f" strokeweight=".23178mm">
                <v:path arrowok="t"/>
              </v:shape>
            </v:group>
            <v:group id="_x0000_s3239" style="position:absolute;left:9682;top:3509;width:114;height:2" coordorigin="9682,3509" coordsize="114,2">
              <v:shape id="_x0000_s3240" style="position:absolute;left:9682;top:3509;width:114;height:2" coordorigin="9682,3509" coordsize="114,0" path="m9795,3509r-113,e" filled="f" strokeweight=".23178mm">
                <v:path arrowok="t"/>
              </v:shape>
            </v:group>
            <v:group id="_x0000_s3237" style="position:absolute;left:9682;top:3169;width:283;height:2" coordorigin="9682,3169" coordsize="283,2">
              <v:shape id="_x0000_s3238" style="position:absolute;left:9682;top:3169;width:283;height:2" coordorigin="9682,3169" coordsize="283,0" path="m9965,3169r-283,e" filled="f" strokeweight=".23178mm">
                <v:path arrowok="t"/>
              </v:shape>
            </v:group>
            <v:group id="_x0000_s3235" style="position:absolute;left:9682;top:2830;width:114;height:2" coordorigin="9682,2830" coordsize="114,2">
              <v:shape id="_x0000_s3236" style="position:absolute;left:9682;top:2830;width:114;height:2" coordorigin="9682,2830" coordsize="114,0" path="m9795,2830r-113,e" filled="f" strokeweight=".23178mm">
                <v:path arrowok="t"/>
              </v:shape>
            </v:group>
            <v:group id="_x0000_s3233" style="position:absolute;left:9682;top:2603;width:283;height:2" coordorigin="9682,2603" coordsize="283,2">
              <v:shape id="_x0000_s3234" style="position:absolute;left:9682;top:2603;width:283;height:2" coordorigin="9682,2603" coordsize="283,0" path="m9965,2603r-283,e" filled="f" strokeweight=".23178mm">
                <v:path arrowok="t"/>
              </v:shape>
            </v:group>
            <v:group id="_x0000_s3231" style="position:absolute;left:9682;top:2490;width:114;height:2" coordorigin="9682,2490" coordsize="114,2">
              <v:shape id="_x0000_s3232" style="position:absolute;left:9682;top:2490;width:114;height:2" coordorigin="9682,2490" coordsize="114,0" path="m9795,2490r-113,e" filled="f" strokeweight=".23178mm">
                <v:path arrowok="t"/>
              </v:shape>
            </v:group>
            <v:group id="_x0000_s3229" style="position:absolute;left:9682;top:2264;width:114;height:2" coordorigin="9682,2264" coordsize="114,2">
              <v:shape id="_x0000_s3230" style="position:absolute;left:9682;top:2264;width:114;height:2" coordorigin="9682,2264" coordsize="114,0" path="m9795,2264r-113,e" filled="f" strokeweight=".23178mm">
                <v:path arrowok="t"/>
              </v:shape>
            </v:group>
            <v:group id="_x0000_s3227" style="position:absolute;left:9682;top:2037;width:283;height:2" coordorigin="9682,2037" coordsize="283,2">
              <v:shape id="_x0000_s3228" style="position:absolute;left:9682;top:2037;width:283;height:2" coordorigin="9682,2037" coordsize="283,0" path="m9965,2037r-283,e" filled="f" strokeweight=".23178mm">
                <v:path arrowok="t"/>
              </v:shape>
            </v:group>
            <v:group id="_x0000_s3225" style="position:absolute;left:9682;top:1924;width:114;height:2" coordorigin="9682,1924" coordsize="114,2">
              <v:shape id="_x0000_s3226" style="position:absolute;left:9682;top:1924;width:114;height:2" coordorigin="9682,1924" coordsize="114,0" path="m9795,1924r-113,e" filled="f" strokeweight=".23178mm">
                <v:path arrowok="t"/>
              </v:shape>
            </v:group>
            <v:group id="_x0000_s3223" style="position:absolute;left:9682;top:1811;width:114;height:2" coordorigin="9682,1811" coordsize="114,2">
              <v:shape id="_x0000_s3224" style="position:absolute;left:9682;top:1811;width:114;height:2" coordorigin="9682,1811" coordsize="114,0" path="m9795,1811r-113,e" filled="f" strokeweight=".23178mm">
                <v:path arrowok="t"/>
              </v:shape>
            </v:group>
            <v:group id="_x0000_s3221" style="position:absolute;left:9682;top:1585;width:114;height:2" coordorigin="9682,1585" coordsize="114,2">
              <v:shape id="_x0000_s3222" style="position:absolute;left:9682;top:1585;width:114;height:2" coordorigin="9682,1585" coordsize="114,0" path="m9795,1585r-113,e" filled="f" strokeweight=".23178mm">
                <v:path arrowok="t"/>
              </v:shape>
            </v:group>
            <v:group id="_x0000_s3219" style="position:absolute;left:9682;top:1472;width:283;height:2" coordorigin="9682,1472" coordsize="283,2">
              <v:shape id="_x0000_s3220" style="position:absolute;left:9682;top:1472;width:283;height:2" coordorigin="9682,1472" coordsize="283,0" path="m9965,1472r-283,e" filled="f" strokeweight=".23178mm">
                <v:path arrowok="t"/>
              </v:shape>
            </v:group>
            <v:group id="_x0000_s3217" style="position:absolute;left:9682;top:1245;width:114;height:2" coordorigin="9682,1245" coordsize="114,2">
              <v:shape id="_x0000_s3218" style="position:absolute;left:9682;top:1245;width:114;height:2" coordorigin="9682,1245" coordsize="114,0" path="m9795,1245r-113,e" filled="f" strokeweight=".23178mm">
                <v:path arrowok="t"/>
              </v:shape>
            </v:group>
            <v:group id="_x0000_s3215" style="position:absolute;left:9682;top:1019;width:114;height:2" coordorigin="9682,1019" coordsize="114,2">
              <v:shape id="_x0000_s3216" style="position:absolute;left:9682;top:1019;width:114;height:2" coordorigin="9682,1019" coordsize="114,0" path="m9795,1019r-113,e" filled="f" strokeweight=".23178mm">
                <v:path arrowok="t"/>
              </v:shape>
            </v:group>
            <v:group id="_x0000_s3213" style="position:absolute;left:9682;top:906;width:283;height:2" coordorigin="9682,906" coordsize="283,2">
              <v:shape id="_x0000_s3214" style="position:absolute;left:9682;top:906;width:283;height:2" coordorigin="9682,906" coordsize="283,0" path="m9965,906r-283,e" filled="f" strokeweight=".23178mm">
                <v:path arrowok="t"/>
              </v:shape>
            </v:group>
            <v:group id="_x0000_s3211" style="position:absolute;left:9393;top:393;width:396;height:8578" coordorigin="9393,393" coordsize="396,8578">
              <v:shape id="_x0000_s3212" style="position:absolute;left:9393;top:393;width:396;height:8578" coordorigin="9393,393" coordsize="396,8578" path="m9591,393r-52,35l9534,8555r-21,7l9459,8596r-41,49l9396,8704r-3,76l9394,8803r20,63l9453,8917r54,37l9573,8971r26,-1l9669,8953r56,-34l9765,8871r21,-59l9789,8739r-2,-22l9769,8655r-37,-51l9680,8567r-20,-8l9648,452r-4,-22l9632,411r-17,-12l9593,393r-2,xe" filled="f" strokeweight=".65933mm">
                <v:path arrowok="t"/>
              </v:shape>
            </v:group>
            <v:group id="_x0000_s3209" style="position:absolute;left:9393;top:5205;width:396;height:3766" coordorigin="9393,5205" coordsize="396,3766">
              <v:shape id="_x0000_s3210" style="position:absolute;left:9393;top:5205;width:396;height:3766" coordorigin="9393,5205" coordsize="396,3766" path="m9648,5205r-114,l9534,8555r-21,7l9459,8596r-41,49l9396,8704r-3,76l9394,8803r20,63l9453,8917r54,37l9573,8971r26,-1l9669,8953r56,-34l9765,8871r21,-59l9789,8739r-2,-22l9769,8655r-37,-51l9680,8567r-20,-8l9648,5205xe" fillcolor="red" stroked="f">
                <v:path arrowok="t"/>
              </v:shape>
            </v:group>
            <v:group id="_x0000_s3207" style="position:absolute;left:9393;top:5205;width:396;height:3766" coordorigin="9393,5205" coordsize="396,3766">
              <v:shape id="_x0000_s3208" style="position:absolute;left:9393;top:5205;width:396;height:3766" coordorigin="9393,5205" coordsize="396,3766" path="m9534,5205r,3350l9513,8562r-19,10l9443,8611r-34,52l9394,8726r-1,54l9394,8803r20,63l9453,8917r54,37l9573,8971r26,-1l9669,8953r56,-34l9765,8871r21,-59l9789,8739r-2,-22l9769,8655r-37,-51l9680,8567r-20,-8l9648,5205r-114,xe" filled="f" strokeweight=".65933mm">
                <v:path arrowok="t"/>
              </v:shape>
            </v:group>
            <w10:wrap anchorx="page"/>
          </v:group>
        </w:pict>
      </w:r>
      <w:r>
        <w:rPr>
          <w:rFonts w:ascii="Century Gothic" w:eastAsia="Century Gothic" w:hAnsi="Century Gothic" w:cs="Century Gothic"/>
          <w:b/>
          <w:bCs/>
          <w:sz w:val="42"/>
          <w:szCs w:val="42"/>
        </w:rPr>
        <w:t>°F</w:t>
      </w:r>
      <w:r>
        <w:rPr>
          <w:rFonts w:ascii="Century Gothic" w:eastAsia="Century Gothic" w:hAnsi="Century Gothic" w:cs="Century Gothic"/>
          <w:b/>
          <w:bCs/>
          <w:sz w:val="42"/>
          <w:szCs w:val="42"/>
        </w:rPr>
        <w:tab/>
      </w:r>
      <w:r>
        <w:rPr>
          <w:rFonts w:ascii="Calibri" w:eastAsia="Calibri" w:hAnsi="Calibri" w:cs="Calibri"/>
          <w:b/>
          <w:bCs/>
          <w:i/>
          <w:w w:val="110"/>
          <w:sz w:val="42"/>
          <w:szCs w:val="42"/>
        </w:rPr>
        <w:t>°C</w:t>
      </w:r>
    </w:p>
    <w:p w:rsidR="00052D79" w:rsidRDefault="00111D09">
      <w:pPr>
        <w:spacing w:before="11"/>
        <w:ind w:left="325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220</w:t>
      </w:r>
    </w:p>
    <w:p w:rsidR="00052D79" w:rsidRDefault="00052D79">
      <w:pPr>
        <w:rPr>
          <w:rFonts w:ascii="Microsoft Yi Baiti" w:eastAsia="Microsoft Yi Baiti" w:hAnsi="Microsoft Yi Baiti" w:cs="Microsoft Yi Baiti"/>
        </w:rPr>
        <w:sectPr w:rsidR="00052D79">
          <w:pgSz w:w="12240" w:h="15840"/>
          <w:pgMar w:top="64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3" w:space="720" w:equalWidth="0">
            <w:col w:w="5451" w:space="40"/>
            <w:col w:w="2371" w:space="177"/>
            <w:col w:w="3081"/>
          </w:cols>
        </w:sectPr>
      </w:pPr>
    </w:p>
    <w:p w:rsidR="00052D79" w:rsidRDefault="00111D09">
      <w:pPr>
        <w:pStyle w:val="BodyText"/>
        <w:spacing w:before="110" w:line="248" w:lineRule="auto"/>
        <w:jc w:val="both"/>
      </w:pP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thermomet</w:t>
      </w:r>
      <w:r>
        <w:rPr>
          <w:color w:val="231F20"/>
          <w:spacing w:val="-2"/>
        </w:rPr>
        <w:t>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measures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-2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substance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measure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age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kinetic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53"/>
          <w:w w:val="1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substance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16" w:lineRule="exact"/>
        <w:jc w:val="both"/>
      </w:pPr>
      <w:r>
        <w:rPr>
          <w:color w:val="231F20"/>
          <w:spacing w:val="-1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thermomet</w:t>
      </w:r>
      <w:r>
        <w:rPr>
          <w:color w:val="231F20"/>
          <w:spacing w:val="-2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long</w:t>
      </w:r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tube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colored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alcohol</w:t>
      </w:r>
      <w:r>
        <w:rPr>
          <w:color w:val="231F20"/>
          <w:spacing w:val="-2"/>
        </w:rPr>
        <w:t>.</w:t>
      </w:r>
    </w:p>
    <w:p w:rsidR="00052D79" w:rsidRDefault="00111D09">
      <w:pPr>
        <w:spacing w:line="224" w:lineRule="exact"/>
        <w:ind w:left="280"/>
        <w:rPr>
          <w:rFonts w:ascii="Calibri" w:eastAsia="Calibri" w:hAnsi="Calibri" w:cs="Calibri"/>
          <w:sz w:val="21"/>
          <w:szCs w:val="21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i/>
          <w:w w:val="110"/>
          <w:sz w:val="21"/>
          <w:szCs w:val="21"/>
        </w:rPr>
        <w:t>212°</w:t>
      </w:r>
      <w:r>
        <w:rPr>
          <w:rFonts w:ascii="Calibri" w:eastAsia="Calibri" w:hAnsi="Calibri" w:cs="Calibri"/>
          <w:b/>
          <w:bCs/>
          <w:i/>
          <w:spacing w:val="-29"/>
          <w:w w:val="1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w w:val="110"/>
          <w:sz w:val="21"/>
          <w:szCs w:val="21"/>
        </w:rPr>
        <w:t>F</w:t>
      </w:r>
    </w:p>
    <w:p w:rsidR="00052D79" w:rsidRDefault="00111D09">
      <w:pPr>
        <w:tabs>
          <w:tab w:val="left" w:pos="1157"/>
          <w:tab w:val="left" w:pos="1270"/>
        </w:tabs>
        <w:spacing w:before="36"/>
        <w:ind w:left="280"/>
        <w:rPr>
          <w:rFonts w:ascii="Calibri" w:eastAsia="Calibri" w:hAnsi="Calibri" w:cs="Calibri"/>
        </w:rPr>
      </w:pPr>
      <w:r>
        <w:rPr>
          <w:w w:val="105"/>
        </w:rPr>
        <w:br w:type="column"/>
      </w:r>
      <w:r>
        <w:rPr>
          <w:rFonts w:ascii="Microsoft Yi Baiti"/>
          <w:spacing w:val="-121"/>
          <w:w w:val="105"/>
        </w:rPr>
        <w:t>2</w:t>
      </w:r>
      <w:r>
        <w:rPr>
          <w:rFonts w:ascii="Calibri"/>
          <w:color w:val="FFFFFF"/>
          <w:spacing w:val="-122"/>
          <w:w w:val="105"/>
        </w:rPr>
        <w:t>2</w:t>
      </w:r>
      <w:r>
        <w:rPr>
          <w:rFonts w:ascii="Calibri"/>
          <w:w w:val="105"/>
        </w:rPr>
        <w:t>2</w:t>
      </w:r>
      <w:r>
        <w:rPr>
          <w:rFonts w:ascii="Calibri"/>
          <w:spacing w:val="-122"/>
          <w:w w:val="105"/>
        </w:rPr>
        <w:t>1</w:t>
      </w:r>
      <w:r>
        <w:rPr>
          <w:rFonts w:ascii="Calibri"/>
          <w:color w:val="FFFFFF"/>
          <w:w w:val="105"/>
        </w:rPr>
        <w:t>1</w:t>
      </w:r>
      <w:r>
        <w:rPr>
          <w:rFonts w:ascii="Calibri"/>
          <w:spacing w:val="-122"/>
          <w:w w:val="105"/>
        </w:rPr>
        <w:t>0</w:t>
      </w:r>
      <w:r>
        <w:rPr>
          <w:rFonts w:ascii="Microsoft Yi Baiti"/>
          <w:spacing w:val="-121"/>
          <w:w w:val="105"/>
        </w:rPr>
        <w:t>0</w:t>
      </w:r>
      <w:r>
        <w:rPr>
          <w:rFonts w:ascii="Calibri"/>
          <w:color w:val="FFFFFF"/>
          <w:w w:val="105"/>
        </w:rPr>
        <w:t>0</w:t>
      </w:r>
      <w:r>
        <w:rPr>
          <w:rFonts w:ascii="Calibri"/>
          <w:color w:val="FFFFFF"/>
        </w:rPr>
        <w:tab/>
      </w:r>
      <w:r>
        <w:rPr>
          <w:rFonts w:ascii="Calibri"/>
          <w:color w:val="FFFFFF"/>
          <w:w w:val="96"/>
          <w:u w:val="single" w:color="000000"/>
        </w:rPr>
        <w:t xml:space="preserve"> </w:t>
      </w:r>
      <w:r>
        <w:rPr>
          <w:rFonts w:ascii="Calibri"/>
          <w:color w:val="FFFFFF"/>
          <w:u w:val="single" w:color="000000"/>
        </w:rPr>
        <w:tab/>
      </w:r>
    </w:p>
    <w:p w:rsidR="00052D79" w:rsidRDefault="00111D09">
      <w:pPr>
        <w:tabs>
          <w:tab w:val="left" w:pos="1157"/>
          <w:tab w:val="left" w:pos="1270"/>
        </w:tabs>
        <w:spacing w:before="57"/>
        <w:ind w:left="280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200</w:t>
      </w:r>
      <w:r>
        <w:rPr>
          <w:rFonts w:ascii="Microsoft Yi Baiti"/>
        </w:rPr>
        <w:tab/>
      </w:r>
      <w:r>
        <w:rPr>
          <w:rFonts w:ascii="Microsoft Yi Baiti"/>
          <w:w w:val="49"/>
          <w:u w:val="single" w:color="000000"/>
        </w:rPr>
        <w:t xml:space="preserve"> </w:t>
      </w:r>
      <w:r>
        <w:rPr>
          <w:rFonts w:ascii="Microsoft Yi Baiti"/>
          <w:u w:val="single" w:color="000000"/>
        </w:rPr>
        <w:tab/>
      </w:r>
    </w:p>
    <w:p w:rsidR="00052D79" w:rsidRDefault="00111D09">
      <w:pPr>
        <w:tabs>
          <w:tab w:val="left" w:pos="1157"/>
          <w:tab w:val="left" w:pos="1270"/>
        </w:tabs>
        <w:spacing w:before="76"/>
        <w:ind w:left="280"/>
        <w:rPr>
          <w:rFonts w:ascii="Calibri" w:eastAsia="Calibri" w:hAnsi="Calibri" w:cs="Calibri"/>
        </w:rPr>
      </w:pPr>
      <w:r>
        <w:rPr>
          <w:rFonts w:ascii="Calibri"/>
          <w:w w:val="105"/>
        </w:rPr>
        <w:t>190</w:t>
      </w:r>
      <w:r>
        <w:rPr>
          <w:rFonts w:ascii="Calibri"/>
        </w:rPr>
        <w:tab/>
      </w:r>
      <w:r>
        <w:rPr>
          <w:rFonts w:ascii="Calibri"/>
          <w:w w:val="96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2D79" w:rsidRDefault="00111D09">
      <w:pPr>
        <w:spacing w:before="42" w:line="160" w:lineRule="exact"/>
        <w:ind w:left="280"/>
        <w:rPr>
          <w:rFonts w:ascii="Calibri" w:eastAsia="Calibri" w:hAnsi="Calibri" w:cs="Calibri"/>
        </w:rPr>
      </w:pPr>
      <w:r>
        <w:rPr>
          <w:rFonts w:ascii="Calibri"/>
          <w:w w:val="105"/>
        </w:rPr>
        <w:t>180</w:t>
      </w:r>
    </w:p>
    <w:p w:rsidR="00052D79" w:rsidRDefault="00111D09">
      <w:pPr>
        <w:spacing w:line="243" w:lineRule="exact"/>
        <w:ind w:left="203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color w:val="FFFFFF"/>
          <w:spacing w:val="-116"/>
        </w:rPr>
        <w:t>1</w:t>
      </w:r>
      <w:r>
        <w:rPr>
          <w:rFonts w:ascii="Calibri"/>
        </w:rPr>
        <w:t>1</w:t>
      </w:r>
      <w:r>
        <w:rPr>
          <w:rFonts w:ascii="Calibri"/>
          <w:color w:val="FFFFFF"/>
          <w:spacing w:val="-116"/>
        </w:rPr>
        <w:t>0</w:t>
      </w:r>
      <w:r>
        <w:rPr>
          <w:rFonts w:ascii="Calibri"/>
        </w:rPr>
        <w:t>0</w:t>
      </w:r>
      <w:r>
        <w:rPr>
          <w:rFonts w:ascii="Calibri"/>
          <w:color w:val="FFFFFF"/>
          <w:spacing w:val="-116"/>
        </w:rPr>
        <w:t>0</w:t>
      </w:r>
      <w:r>
        <w:rPr>
          <w:rFonts w:ascii="Calibri"/>
        </w:rPr>
        <w:t>0</w:t>
      </w:r>
    </w:p>
    <w:p w:rsidR="00052D79" w:rsidRDefault="00052D7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ind w:left="193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90</w:t>
      </w:r>
    </w:p>
    <w:p w:rsidR="00052D79" w:rsidRDefault="00111D09">
      <w:pPr>
        <w:spacing w:line="224" w:lineRule="exact"/>
        <w:ind w:left="280"/>
        <w:rPr>
          <w:rFonts w:ascii="Calibri" w:eastAsia="Calibri" w:hAnsi="Calibri" w:cs="Calibri"/>
          <w:sz w:val="21"/>
          <w:szCs w:val="21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i/>
          <w:w w:val="110"/>
          <w:sz w:val="21"/>
          <w:szCs w:val="21"/>
        </w:rPr>
        <w:t>100°</w:t>
      </w:r>
      <w:r>
        <w:rPr>
          <w:rFonts w:ascii="Calibri" w:eastAsia="Calibri" w:hAnsi="Calibri" w:cs="Calibri"/>
          <w:b/>
          <w:bCs/>
          <w:i/>
          <w:spacing w:val="-28"/>
          <w:w w:val="1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w w:val="110"/>
          <w:sz w:val="21"/>
          <w:szCs w:val="21"/>
        </w:rPr>
        <w:t>C</w:t>
      </w:r>
    </w:p>
    <w:p w:rsidR="00052D79" w:rsidRDefault="00052D79">
      <w:pPr>
        <w:spacing w:line="224" w:lineRule="exact"/>
        <w:rPr>
          <w:rFonts w:ascii="Calibri" w:eastAsia="Calibri" w:hAnsi="Calibri" w:cs="Calibri"/>
          <w:sz w:val="21"/>
          <w:szCs w:val="21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5" w:space="720" w:equalWidth="0">
            <w:col w:w="5451" w:space="1536"/>
            <w:col w:w="843" w:space="255"/>
            <w:col w:w="1271" w:space="40"/>
            <w:col w:w="552" w:space="147"/>
            <w:col w:w="1025"/>
          </w:cols>
        </w:sectPr>
      </w:pPr>
    </w:p>
    <w:p w:rsidR="00052D79" w:rsidRDefault="00111D09">
      <w:pPr>
        <w:pStyle w:val="BodyText"/>
        <w:spacing w:before="24" w:line="248" w:lineRule="auto"/>
      </w:pPr>
      <w:proofErr w:type="gramStart"/>
      <w:r>
        <w:rPr>
          <w:color w:val="231F20"/>
          <w:spacing w:val="-1"/>
        </w:rPr>
        <w:t>Alcohol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used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thermometers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because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it 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expands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increase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kinetic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-2"/>
        </w:rPr>
        <w:t>.</w:t>
      </w:r>
    </w:p>
    <w:p w:rsidR="00052D79" w:rsidRDefault="00111D09">
      <w:pPr>
        <w:tabs>
          <w:tab w:val="left" w:pos="346"/>
        </w:tabs>
        <w:spacing w:line="183" w:lineRule="exact"/>
        <w:ind w:right="139"/>
        <w:jc w:val="center"/>
        <w:rPr>
          <w:rFonts w:ascii="Microsoft Yi Baiti" w:eastAsia="Microsoft Yi Baiti" w:hAnsi="Microsoft Yi Baiti" w:cs="Microsoft Yi Baiti"/>
        </w:rPr>
      </w:pPr>
      <w:r>
        <w:br w:type="column"/>
      </w:r>
      <w:r>
        <w:rPr>
          <w:rFonts w:ascii="Microsoft Yi Baiti"/>
          <w:w w:val="49"/>
          <w:u w:val="single" w:color="000000"/>
        </w:rPr>
        <w:t xml:space="preserve"> </w:t>
      </w:r>
      <w:r>
        <w:rPr>
          <w:rFonts w:ascii="Microsoft Yi Baiti"/>
          <w:spacing w:val="-32"/>
          <w:u w:val="single" w:color="000000"/>
        </w:rPr>
        <w:t xml:space="preserve"> </w:t>
      </w:r>
      <w:r>
        <w:rPr>
          <w:rFonts w:ascii="Microsoft Yi Baiti"/>
        </w:rPr>
        <w:tab/>
      </w:r>
      <w:r>
        <w:rPr>
          <w:rFonts w:ascii="Microsoft Yi Baiti"/>
          <w:w w:val="102"/>
        </w:rPr>
        <w:t>80</w:t>
      </w:r>
    </w:p>
    <w:p w:rsidR="00052D79" w:rsidRDefault="00111D09">
      <w:pPr>
        <w:tabs>
          <w:tab w:val="left" w:pos="1157"/>
          <w:tab w:val="left" w:pos="1270"/>
        </w:tabs>
        <w:spacing w:line="242" w:lineRule="exact"/>
        <w:ind w:left="280"/>
        <w:rPr>
          <w:rFonts w:ascii="Calibri" w:eastAsia="Calibri" w:hAnsi="Calibri" w:cs="Calibri"/>
        </w:rPr>
      </w:pPr>
      <w:r>
        <w:rPr>
          <w:rFonts w:ascii="Calibri"/>
          <w:w w:val="105"/>
        </w:rPr>
        <w:t>170</w:t>
      </w:r>
      <w:r>
        <w:rPr>
          <w:rFonts w:ascii="Calibri"/>
        </w:rPr>
        <w:tab/>
      </w:r>
      <w:r>
        <w:rPr>
          <w:rFonts w:ascii="Calibri"/>
          <w:w w:val="96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2D79" w:rsidRDefault="00052D79">
      <w:pPr>
        <w:spacing w:line="242" w:lineRule="exact"/>
        <w:rPr>
          <w:rFonts w:ascii="Calibri" w:eastAsia="Calibri" w:hAnsi="Calibri" w:cs="Calibri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5450" w:space="2634"/>
            <w:col w:w="3036"/>
          </w:cols>
        </w:sectPr>
      </w:pPr>
    </w:p>
    <w:p w:rsidR="00052D79" w:rsidRDefault="00111D09">
      <w:pPr>
        <w:pStyle w:val="BodyText"/>
        <w:spacing w:before="90" w:line="341" w:lineRule="auto"/>
        <w:ind w:right="320"/>
      </w:pPr>
      <w:r>
        <w:rPr>
          <w:color w:val="231F20"/>
          <w:spacing w:val="-2"/>
        </w:rPr>
        <w:t>Temperature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measured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scales</w:t>
      </w:r>
      <w:r>
        <w:rPr>
          <w:color w:val="231F20"/>
          <w:spacing w:val="-2"/>
        </w:rPr>
        <w:t>.</w:t>
      </w:r>
      <w:r>
        <w:rPr>
          <w:color w:val="231F20"/>
          <w:spacing w:val="37"/>
          <w:w w:val="8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scales </w:t>
      </w:r>
      <w:r>
        <w:rPr>
          <w:color w:val="231F20"/>
          <w:spacing w:val="-1"/>
        </w:rPr>
        <w:t>we</w:t>
      </w:r>
      <w:r>
        <w:rPr>
          <w:color w:val="231F20"/>
        </w:rPr>
        <w:t xml:space="preserve"> use most </w:t>
      </w:r>
      <w:r>
        <w:rPr>
          <w:color w:val="231F20"/>
          <w:spacing w:val="-2"/>
        </w:rPr>
        <w:t>are:</w:t>
      </w:r>
    </w:p>
    <w:p w:rsidR="00052D79" w:rsidRDefault="00111D09">
      <w:pPr>
        <w:pStyle w:val="BodyText"/>
        <w:numPr>
          <w:ilvl w:val="0"/>
          <w:numId w:val="16"/>
        </w:numPr>
        <w:tabs>
          <w:tab w:val="left" w:pos="421"/>
        </w:tabs>
        <w:spacing w:before="0"/>
        <w:ind w:hanging="140"/>
        <w:jc w:val="both"/>
      </w:pP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elsius</w:t>
      </w:r>
    </w:p>
    <w:p w:rsidR="00052D79" w:rsidRDefault="00111D09">
      <w:pPr>
        <w:pStyle w:val="BodyText"/>
        <w:spacing w:line="248" w:lineRule="auto"/>
        <w:jc w:val="both"/>
      </w:pP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elsius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(C)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scale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uses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fr</w:t>
      </w:r>
      <w:r>
        <w:rPr>
          <w:color w:val="231F20"/>
          <w:spacing w:val="-1"/>
          <w:w w:val="105"/>
        </w:rPr>
        <w:t>eezing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poin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0ºC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boiling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poin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100ºC.</w:t>
      </w:r>
    </w:p>
    <w:p w:rsidR="00052D79" w:rsidRDefault="00111D09">
      <w:pPr>
        <w:pStyle w:val="BodyText"/>
        <w:numPr>
          <w:ilvl w:val="0"/>
          <w:numId w:val="16"/>
        </w:numPr>
        <w:tabs>
          <w:tab w:val="left" w:pos="421"/>
        </w:tabs>
        <w:spacing w:before="90"/>
        <w:ind w:hanging="140"/>
        <w:jc w:val="both"/>
      </w:pPr>
      <w:r>
        <w:rPr>
          <w:color w:val="231F20"/>
          <w:spacing w:val="-2"/>
        </w:rPr>
        <w:t>Fahrenheit</w:t>
      </w:r>
    </w:p>
    <w:p w:rsidR="00052D79" w:rsidRDefault="00111D09">
      <w:pPr>
        <w:pStyle w:val="BodyText"/>
        <w:spacing w:line="248" w:lineRule="auto"/>
        <w:ind w:right="1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Fahrenheit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(F)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eezing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32ºF</w:t>
      </w:r>
      <w:r>
        <w:rPr>
          <w:color w:val="231F20"/>
          <w:spacing w:val="43"/>
          <w:w w:val="9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boiling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212ºF.</w:t>
      </w:r>
    </w:p>
    <w:p w:rsidR="00052D79" w:rsidRDefault="00111D09">
      <w:pPr>
        <w:pStyle w:val="BodyText"/>
        <w:spacing w:before="90" w:line="248" w:lineRule="auto"/>
        <w:jc w:val="both"/>
      </w:pP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United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States</w:t>
      </w:r>
      <w:r>
        <w:rPr>
          <w:color w:val="231F20"/>
          <w:spacing w:val="-2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Fahrenheit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lives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Celsius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scientific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spacing w:val="-1"/>
        </w:rPr>
        <w:t>coun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Celsius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lives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scientific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work.</w:t>
      </w:r>
    </w:p>
    <w:p w:rsidR="00052D79" w:rsidRDefault="00111D09">
      <w:pPr>
        <w:pStyle w:val="BodyText"/>
        <w:spacing w:before="90" w:line="248" w:lineRule="auto"/>
        <w:jc w:val="both"/>
      </w:pPr>
      <w:r>
        <w:rPr>
          <w:color w:val="231F20"/>
          <w:spacing w:val="-1"/>
        </w:rPr>
        <w:t>Notice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numerical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ence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eezing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boiling</w:t>
      </w:r>
      <w:r>
        <w:rPr>
          <w:color w:val="231F20"/>
          <w:spacing w:val="39"/>
          <w:w w:val="107"/>
        </w:rPr>
        <w:t xml:space="preserve"> </w:t>
      </w:r>
      <w:r>
        <w:rPr>
          <w:color w:val="231F20"/>
          <w:spacing w:val="-1"/>
        </w:rPr>
        <w:t>points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scales</w:t>
      </w:r>
      <w:r>
        <w:rPr>
          <w:color w:val="231F20"/>
          <w:spacing w:val="-2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1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Celsius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100,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ence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Fahrenheit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180.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increments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Fahrenheit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41"/>
          <w:w w:val="10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shows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</w:t>
      </w:r>
      <w:r>
        <w:rPr>
          <w:color w:val="231F20"/>
          <w:spacing w:val="-2"/>
        </w:rPr>
        <w:t>.</w:t>
      </w:r>
    </w:p>
    <w:p w:rsidR="00052D79" w:rsidRDefault="00111D09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  <w:sz w:val="26"/>
          <w:szCs w:val="26"/>
        </w:rPr>
      </w:pPr>
    </w:p>
    <w:p w:rsidR="00052D79" w:rsidRDefault="00111D09">
      <w:pPr>
        <w:spacing w:line="256" w:lineRule="exact"/>
        <w:ind w:right="30"/>
        <w:jc w:val="right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i/>
          <w:w w:val="110"/>
          <w:sz w:val="21"/>
          <w:szCs w:val="21"/>
        </w:rPr>
        <w:t>32°</w:t>
      </w:r>
      <w:r>
        <w:rPr>
          <w:rFonts w:ascii="Calibri" w:eastAsia="Calibri" w:hAnsi="Calibri" w:cs="Calibri"/>
          <w:b/>
          <w:bCs/>
          <w:i/>
          <w:spacing w:val="-25"/>
          <w:w w:val="1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w w:val="110"/>
          <w:sz w:val="21"/>
          <w:szCs w:val="21"/>
        </w:rPr>
        <w:t>F</w:t>
      </w:r>
    </w:p>
    <w:p w:rsidR="00052D79" w:rsidRDefault="00111D09">
      <w:pPr>
        <w:spacing w:line="256" w:lineRule="exact"/>
        <w:jc w:val="right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i/>
          <w:sz w:val="21"/>
        </w:rPr>
        <w:t>FREEZING</w:t>
      </w:r>
      <w:r>
        <w:rPr>
          <w:rFonts w:ascii="Calibri"/>
          <w:i/>
          <w:spacing w:val="-24"/>
          <w:sz w:val="21"/>
        </w:rPr>
        <w:t xml:space="preserve"> </w:t>
      </w:r>
      <w:r>
        <w:rPr>
          <w:rFonts w:ascii="Calibri"/>
          <w:i/>
          <w:sz w:val="21"/>
        </w:rPr>
        <w:t>POINT</w:t>
      </w:r>
      <w:r>
        <w:rPr>
          <w:rFonts w:ascii="Calibri"/>
          <w:i/>
          <w:spacing w:val="-23"/>
          <w:sz w:val="21"/>
        </w:rPr>
        <w:t xml:space="preserve"> </w:t>
      </w:r>
      <w:r>
        <w:rPr>
          <w:rFonts w:ascii="Calibri"/>
          <w:i/>
          <w:sz w:val="21"/>
        </w:rPr>
        <w:t>OF</w:t>
      </w:r>
      <w:r>
        <w:rPr>
          <w:rFonts w:ascii="Calibri"/>
          <w:i/>
          <w:spacing w:val="-23"/>
          <w:sz w:val="21"/>
        </w:rPr>
        <w:t xml:space="preserve"> </w:t>
      </w:r>
      <w:r>
        <w:rPr>
          <w:rFonts w:ascii="Calibri"/>
          <w:i/>
          <w:spacing w:val="-6"/>
          <w:sz w:val="21"/>
        </w:rPr>
        <w:t>WATER</w:t>
      </w:r>
    </w:p>
    <w:p w:rsidR="00052D79" w:rsidRDefault="00111D09">
      <w:pPr>
        <w:tabs>
          <w:tab w:val="left" w:pos="1157"/>
          <w:tab w:val="left" w:pos="1270"/>
        </w:tabs>
        <w:spacing w:line="232" w:lineRule="exact"/>
        <w:ind w:left="280"/>
        <w:rPr>
          <w:rFonts w:ascii="Calibri" w:eastAsia="Calibri" w:hAnsi="Calibri" w:cs="Calibri"/>
        </w:rPr>
      </w:pPr>
      <w:r>
        <w:rPr>
          <w:w w:val="105"/>
        </w:rPr>
        <w:br w:type="column"/>
      </w:r>
      <w:r>
        <w:rPr>
          <w:rFonts w:ascii="Calibri"/>
          <w:w w:val="105"/>
        </w:rPr>
        <w:t>160</w:t>
      </w:r>
      <w:r>
        <w:rPr>
          <w:rFonts w:ascii="Calibri"/>
        </w:rPr>
        <w:tab/>
      </w:r>
      <w:r>
        <w:rPr>
          <w:rFonts w:ascii="Calibri"/>
          <w:w w:val="96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2D79" w:rsidRDefault="00111D09">
      <w:pPr>
        <w:tabs>
          <w:tab w:val="left" w:pos="1157"/>
          <w:tab w:val="left" w:pos="1270"/>
        </w:tabs>
        <w:spacing w:before="48"/>
        <w:ind w:left="280"/>
        <w:rPr>
          <w:rFonts w:ascii="Calibri" w:eastAsia="Calibri" w:hAnsi="Calibri" w:cs="Calibri"/>
        </w:rPr>
      </w:pPr>
      <w:r>
        <w:rPr>
          <w:rFonts w:ascii="Calibri"/>
          <w:w w:val="105"/>
        </w:rPr>
        <w:t>150</w:t>
      </w:r>
      <w:r>
        <w:rPr>
          <w:rFonts w:ascii="Calibri"/>
        </w:rPr>
        <w:tab/>
      </w:r>
      <w:r>
        <w:rPr>
          <w:rFonts w:ascii="Calibri"/>
          <w:w w:val="96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2D79" w:rsidRDefault="00111D09">
      <w:pPr>
        <w:tabs>
          <w:tab w:val="left" w:pos="1157"/>
          <w:tab w:val="left" w:pos="1270"/>
        </w:tabs>
        <w:spacing w:before="48"/>
        <w:ind w:left="280"/>
        <w:rPr>
          <w:rFonts w:ascii="Calibri" w:eastAsia="Calibri" w:hAnsi="Calibri" w:cs="Calibri"/>
        </w:rPr>
      </w:pPr>
      <w:r>
        <w:rPr>
          <w:rFonts w:ascii="Calibri"/>
          <w:w w:val="105"/>
        </w:rPr>
        <w:t>140</w:t>
      </w:r>
      <w:r>
        <w:rPr>
          <w:rFonts w:ascii="Calibri"/>
        </w:rPr>
        <w:tab/>
      </w:r>
      <w:r>
        <w:rPr>
          <w:rFonts w:ascii="Calibri"/>
          <w:w w:val="96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2D79" w:rsidRDefault="00111D09">
      <w:pPr>
        <w:tabs>
          <w:tab w:val="left" w:pos="1157"/>
          <w:tab w:val="left" w:pos="1270"/>
        </w:tabs>
        <w:spacing w:before="42"/>
        <w:ind w:left="280"/>
        <w:rPr>
          <w:rFonts w:ascii="Calibri" w:eastAsia="Calibri" w:hAnsi="Calibri" w:cs="Calibri"/>
        </w:rPr>
      </w:pPr>
      <w:r>
        <w:rPr>
          <w:rFonts w:ascii="Calibri"/>
          <w:w w:val="105"/>
        </w:rPr>
        <w:t>130</w:t>
      </w:r>
      <w:r>
        <w:rPr>
          <w:rFonts w:ascii="Calibri"/>
        </w:rPr>
        <w:tab/>
      </w:r>
      <w:r>
        <w:rPr>
          <w:rFonts w:ascii="Calibri"/>
          <w:w w:val="96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2D79" w:rsidRDefault="00111D09">
      <w:pPr>
        <w:tabs>
          <w:tab w:val="left" w:pos="1157"/>
          <w:tab w:val="left" w:pos="1270"/>
        </w:tabs>
        <w:spacing w:before="48"/>
        <w:ind w:left="280"/>
        <w:rPr>
          <w:rFonts w:ascii="Calibri" w:eastAsia="Calibri" w:hAnsi="Calibri" w:cs="Calibri"/>
        </w:rPr>
      </w:pPr>
      <w:r>
        <w:rPr>
          <w:rFonts w:ascii="Calibri"/>
          <w:w w:val="105"/>
        </w:rPr>
        <w:t>120</w:t>
      </w:r>
      <w:r>
        <w:rPr>
          <w:rFonts w:ascii="Calibri"/>
        </w:rPr>
        <w:tab/>
      </w:r>
      <w:r>
        <w:rPr>
          <w:rFonts w:ascii="Calibri"/>
          <w:w w:val="96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2D79" w:rsidRDefault="00111D09">
      <w:pPr>
        <w:tabs>
          <w:tab w:val="left" w:pos="1157"/>
          <w:tab w:val="left" w:pos="1270"/>
        </w:tabs>
        <w:spacing w:before="42"/>
        <w:ind w:left="280"/>
        <w:rPr>
          <w:rFonts w:ascii="Calibri" w:eastAsia="Calibri" w:hAnsi="Calibri" w:cs="Calibri"/>
        </w:rPr>
      </w:pPr>
      <w:r>
        <w:rPr>
          <w:rFonts w:ascii="Calibri"/>
          <w:w w:val="105"/>
        </w:rPr>
        <w:t>110</w:t>
      </w:r>
      <w:r>
        <w:rPr>
          <w:rFonts w:ascii="Calibri"/>
        </w:rPr>
        <w:tab/>
      </w:r>
      <w:r>
        <w:rPr>
          <w:rFonts w:ascii="Calibri"/>
          <w:w w:val="96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2D79" w:rsidRDefault="00111D09">
      <w:pPr>
        <w:tabs>
          <w:tab w:val="left" w:pos="1157"/>
          <w:tab w:val="left" w:pos="1270"/>
        </w:tabs>
        <w:spacing w:before="48"/>
        <w:ind w:left="280"/>
        <w:rPr>
          <w:rFonts w:ascii="Calibri" w:eastAsia="Calibri" w:hAnsi="Calibri" w:cs="Calibri"/>
        </w:rPr>
      </w:pPr>
      <w:r>
        <w:rPr>
          <w:rFonts w:ascii="Calibri"/>
          <w:w w:val="105"/>
        </w:rPr>
        <w:t>100</w:t>
      </w:r>
      <w:r>
        <w:rPr>
          <w:rFonts w:ascii="Calibri"/>
        </w:rPr>
        <w:tab/>
      </w:r>
      <w:r>
        <w:rPr>
          <w:rFonts w:ascii="Calibri"/>
          <w:w w:val="96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2D79" w:rsidRDefault="00111D09">
      <w:pPr>
        <w:tabs>
          <w:tab w:val="left" w:pos="1157"/>
          <w:tab w:val="left" w:pos="1270"/>
        </w:tabs>
        <w:spacing w:before="57"/>
        <w:ind w:left="396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90</w:t>
      </w:r>
      <w:r>
        <w:rPr>
          <w:rFonts w:ascii="Microsoft Yi Baiti"/>
        </w:rPr>
        <w:tab/>
      </w:r>
      <w:r>
        <w:rPr>
          <w:rFonts w:ascii="Microsoft Yi Baiti"/>
          <w:w w:val="49"/>
          <w:u w:val="single" w:color="000000"/>
        </w:rPr>
        <w:t xml:space="preserve"> </w:t>
      </w:r>
      <w:r>
        <w:rPr>
          <w:rFonts w:ascii="Microsoft Yi Baiti"/>
          <w:u w:val="single" w:color="000000"/>
        </w:rPr>
        <w:tab/>
      </w:r>
    </w:p>
    <w:p w:rsidR="00052D79" w:rsidRDefault="00111D09">
      <w:pPr>
        <w:spacing w:before="91"/>
        <w:ind w:left="375" w:right="619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80</w:t>
      </w:r>
    </w:p>
    <w:p w:rsidR="00052D79" w:rsidRDefault="00111D09">
      <w:pPr>
        <w:spacing w:before="70"/>
        <w:ind w:left="375" w:right="619"/>
        <w:jc w:val="center"/>
        <w:rPr>
          <w:rFonts w:ascii="Calibri" w:eastAsia="Calibri" w:hAnsi="Calibri" w:cs="Calibri"/>
        </w:rPr>
      </w:pPr>
      <w:r>
        <w:rPr>
          <w:rFonts w:ascii="Calibri"/>
          <w:w w:val="105"/>
        </w:rPr>
        <w:t>70</w:t>
      </w:r>
    </w:p>
    <w:p w:rsidR="00052D79" w:rsidRDefault="00111D09">
      <w:pPr>
        <w:spacing w:before="63"/>
        <w:ind w:left="375" w:right="619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60</w:t>
      </w:r>
    </w:p>
    <w:p w:rsidR="00052D79" w:rsidRDefault="00111D09">
      <w:pPr>
        <w:spacing w:before="91"/>
        <w:ind w:left="375" w:right="619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50</w:t>
      </w:r>
    </w:p>
    <w:p w:rsidR="00052D79" w:rsidRDefault="00111D09">
      <w:pPr>
        <w:spacing w:before="85"/>
        <w:ind w:left="375" w:right="619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40</w:t>
      </w:r>
    </w:p>
    <w:p w:rsidR="00052D79" w:rsidRDefault="00111D09">
      <w:pPr>
        <w:spacing w:before="91"/>
        <w:ind w:left="375" w:right="619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  <w:spacing w:val="-116"/>
        </w:rPr>
        <w:t>3</w:t>
      </w:r>
      <w:r>
        <w:rPr>
          <w:rFonts w:ascii="Microsoft Yi Baiti"/>
          <w:color w:val="FFFFFF"/>
          <w:spacing w:val="-116"/>
        </w:rPr>
        <w:t>3</w:t>
      </w:r>
      <w:r>
        <w:rPr>
          <w:rFonts w:ascii="Microsoft Yi Baiti"/>
        </w:rPr>
        <w:t>3</w:t>
      </w:r>
      <w:r>
        <w:rPr>
          <w:rFonts w:ascii="Microsoft Yi Baiti"/>
          <w:spacing w:val="-116"/>
        </w:rPr>
        <w:t>00</w:t>
      </w:r>
      <w:r>
        <w:rPr>
          <w:rFonts w:ascii="Microsoft Yi Baiti"/>
          <w:color w:val="FFFFFF"/>
        </w:rPr>
        <w:t>0</w:t>
      </w:r>
    </w:p>
    <w:p w:rsidR="00052D79" w:rsidRDefault="00111D09">
      <w:pPr>
        <w:spacing w:before="85"/>
        <w:ind w:left="375" w:right="619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20</w:t>
      </w:r>
    </w:p>
    <w:p w:rsidR="00052D79" w:rsidRDefault="00111D09">
      <w:pPr>
        <w:spacing w:before="76"/>
        <w:ind w:left="375" w:right="619"/>
        <w:jc w:val="center"/>
        <w:rPr>
          <w:rFonts w:ascii="Calibri" w:eastAsia="Calibri" w:hAnsi="Calibri" w:cs="Calibri"/>
        </w:rPr>
      </w:pPr>
      <w:r>
        <w:rPr>
          <w:rFonts w:ascii="Calibri"/>
          <w:w w:val="105"/>
        </w:rPr>
        <w:t>10</w:t>
      </w:r>
    </w:p>
    <w:p w:rsidR="00052D79" w:rsidRDefault="00111D09">
      <w:pPr>
        <w:spacing w:before="42"/>
        <w:ind w:right="128"/>
        <w:jc w:val="center"/>
        <w:rPr>
          <w:rFonts w:ascii="Corbel" w:eastAsia="Corbel" w:hAnsi="Corbel" w:cs="Corbel"/>
        </w:rPr>
      </w:pPr>
      <w:r>
        <w:rPr>
          <w:rFonts w:ascii="Corbel"/>
        </w:rPr>
        <w:t>0</w:t>
      </w:r>
    </w:p>
    <w:p w:rsidR="00052D79" w:rsidRDefault="00111D09">
      <w:pPr>
        <w:spacing w:before="48"/>
        <w:ind w:left="326"/>
        <w:rPr>
          <w:rFonts w:ascii="Calibri" w:eastAsia="Calibri" w:hAnsi="Calibri" w:cs="Calibri"/>
        </w:rPr>
      </w:pPr>
      <w:r>
        <w:rPr>
          <w:rFonts w:ascii="Calibri"/>
          <w:color w:val="FF0000"/>
          <w:w w:val="105"/>
        </w:rPr>
        <w:t>-10</w:t>
      </w:r>
    </w:p>
    <w:p w:rsidR="00052D79" w:rsidRDefault="00111D09">
      <w:pPr>
        <w:spacing w:before="42"/>
        <w:ind w:left="326"/>
        <w:rPr>
          <w:rFonts w:ascii="Calibri" w:eastAsia="Calibri" w:hAnsi="Calibri" w:cs="Calibri"/>
        </w:rPr>
      </w:pPr>
      <w:r>
        <w:rPr>
          <w:rFonts w:ascii="Calibri"/>
          <w:color w:val="FF0000"/>
          <w:w w:val="105"/>
        </w:rPr>
        <w:t>-20</w:t>
      </w:r>
    </w:p>
    <w:p w:rsidR="00052D79" w:rsidRDefault="00111D09">
      <w:pPr>
        <w:spacing w:before="31"/>
        <w:ind w:left="172" w:right="54"/>
        <w:jc w:val="center"/>
        <w:rPr>
          <w:rFonts w:ascii="Calibri" w:eastAsia="Calibri" w:hAnsi="Calibri" w:cs="Calibri"/>
        </w:rPr>
      </w:pPr>
      <w:r>
        <w:rPr>
          <w:w w:val="105"/>
        </w:rPr>
        <w:br w:type="column"/>
      </w:r>
      <w:r>
        <w:rPr>
          <w:rFonts w:ascii="Calibri"/>
          <w:w w:val="105"/>
        </w:rPr>
        <w:t>70</w:t>
      </w:r>
    </w:p>
    <w:p w:rsidR="00052D79" w:rsidRDefault="00052D7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ind w:left="172" w:right="54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60</w:t>
      </w:r>
    </w:p>
    <w:p w:rsidR="00052D79" w:rsidRDefault="00052D79">
      <w:pPr>
        <w:rPr>
          <w:rFonts w:ascii="Microsoft Yi Baiti" w:eastAsia="Microsoft Yi Baiti" w:hAnsi="Microsoft Yi Baiti" w:cs="Microsoft Yi Baiti"/>
        </w:rPr>
      </w:pPr>
    </w:p>
    <w:p w:rsidR="00052D79" w:rsidRDefault="00111D09">
      <w:pPr>
        <w:spacing w:before="114"/>
        <w:ind w:left="172" w:right="54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50</w:t>
      </w:r>
    </w:p>
    <w:p w:rsidR="00052D79" w:rsidRDefault="00052D79">
      <w:pPr>
        <w:rPr>
          <w:rFonts w:ascii="Microsoft Yi Baiti" w:eastAsia="Microsoft Yi Baiti" w:hAnsi="Microsoft Yi Baiti" w:cs="Microsoft Yi Baiti"/>
        </w:rPr>
      </w:pPr>
    </w:p>
    <w:p w:rsidR="00052D79" w:rsidRDefault="00111D09">
      <w:pPr>
        <w:spacing w:before="114"/>
        <w:ind w:left="172" w:right="54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40</w:t>
      </w:r>
    </w:p>
    <w:p w:rsidR="00052D79" w:rsidRDefault="00052D79">
      <w:pPr>
        <w:rPr>
          <w:rFonts w:ascii="Microsoft Yi Baiti" w:eastAsia="Microsoft Yi Baiti" w:hAnsi="Microsoft Yi Baiti" w:cs="Microsoft Yi Baiti"/>
        </w:rPr>
      </w:pPr>
    </w:p>
    <w:p w:rsidR="00052D79" w:rsidRDefault="00111D09">
      <w:pPr>
        <w:spacing w:before="114"/>
        <w:ind w:left="172" w:right="54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30</w:t>
      </w:r>
    </w:p>
    <w:p w:rsidR="00052D79" w:rsidRDefault="00052D79">
      <w:pPr>
        <w:rPr>
          <w:rFonts w:ascii="Microsoft Yi Baiti" w:eastAsia="Microsoft Yi Baiti" w:hAnsi="Microsoft Yi Baiti" w:cs="Microsoft Yi Baiti"/>
        </w:rPr>
      </w:pPr>
    </w:p>
    <w:p w:rsidR="00052D79" w:rsidRDefault="00111D09">
      <w:pPr>
        <w:spacing w:before="114"/>
        <w:ind w:left="172" w:right="54"/>
        <w:jc w:val="center"/>
        <w:rPr>
          <w:rFonts w:ascii="Microsoft Yi Baiti" w:eastAsia="Microsoft Yi Baiti" w:hAnsi="Microsoft Yi Baiti" w:cs="Microsoft Yi Baiti"/>
        </w:rPr>
      </w:pPr>
      <w:r>
        <w:rPr>
          <w:rFonts w:ascii="Microsoft Yi Baiti"/>
        </w:rPr>
        <w:t>20</w:t>
      </w:r>
    </w:p>
    <w:p w:rsidR="00052D79" w:rsidRDefault="00052D79">
      <w:pPr>
        <w:spacing w:before="7"/>
        <w:rPr>
          <w:rFonts w:ascii="Microsoft Yi Baiti" w:eastAsia="Microsoft Yi Baiti" w:hAnsi="Microsoft Yi Baiti" w:cs="Microsoft Yi Baiti"/>
          <w:sz w:val="31"/>
          <w:szCs w:val="31"/>
        </w:rPr>
      </w:pPr>
    </w:p>
    <w:p w:rsidR="00052D79" w:rsidRDefault="00111D09">
      <w:pPr>
        <w:ind w:left="172" w:right="54"/>
        <w:jc w:val="center"/>
        <w:rPr>
          <w:rFonts w:ascii="Calibri" w:eastAsia="Calibri" w:hAnsi="Calibri" w:cs="Calibri"/>
        </w:rPr>
      </w:pPr>
      <w:r>
        <w:rPr>
          <w:rFonts w:ascii="Calibri"/>
          <w:w w:val="105"/>
        </w:rPr>
        <w:t>10</w:t>
      </w:r>
    </w:p>
    <w:p w:rsidR="00052D79" w:rsidRDefault="00052D79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ind w:right="15"/>
        <w:jc w:val="center"/>
        <w:rPr>
          <w:rFonts w:ascii="Corbel" w:eastAsia="Corbel" w:hAnsi="Corbel" w:cs="Corbel"/>
        </w:rPr>
      </w:pPr>
      <w:r>
        <w:rPr>
          <w:rFonts w:ascii="Corbel"/>
          <w:spacing w:val="-116"/>
        </w:rPr>
        <w:t>0</w:t>
      </w:r>
      <w:r>
        <w:rPr>
          <w:rFonts w:ascii="Corbel"/>
          <w:color w:val="FFFFFF"/>
          <w:spacing w:val="-116"/>
        </w:rPr>
        <w:t>0</w:t>
      </w:r>
      <w:r>
        <w:rPr>
          <w:rFonts w:ascii="Corbel"/>
        </w:rPr>
        <w:t>0</w:t>
      </w:r>
    </w:p>
    <w:p w:rsidR="00052D79" w:rsidRDefault="00052D79">
      <w:pPr>
        <w:spacing w:before="4"/>
        <w:rPr>
          <w:rFonts w:ascii="Corbel" w:eastAsia="Corbel" w:hAnsi="Corbel" w:cs="Corbel"/>
          <w:sz w:val="24"/>
          <w:szCs w:val="24"/>
        </w:rPr>
      </w:pPr>
    </w:p>
    <w:p w:rsidR="00052D79" w:rsidRDefault="00111D09">
      <w:pPr>
        <w:ind w:left="199"/>
        <w:rPr>
          <w:rFonts w:ascii="Calibri" w:eastAsia="Calibri" w:hAnsi="Calibri" w:cs="Calibri"/>
        </w:rPr>
      </w:pPr>
      <w:r>
        <w:rPr>
          <w:rFonts w:ascii="Calibri"/>
          <w:color w:val="FF0000"/>
        </w:rPr>
        <w:t>-10</w:t>
      </w:r>
    </w:p>
    <w:p w:rsidR="00052D79" w:rsidRDefault="00052D79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ind w:left="199"/>
        <w:rPr>
          <w:rFonts w:ascii="Calibri" w:eastAsia="Calibri" w:hAnsi="Calibri" w:cs="Calibri"/>
        </w:rPr>
      </w:pPr>
      <w:r>
        <w:rPr>
          <w:rFonts w:ascii="Calibri"/>
          <w:color w:val="FF0000"/>
        </w:rPr>
        <w:t>-20</w:t>
      </w:r>
    </w:p>
    <w:p w:rsidR="00052D79" w:rsidRDefault="00052D79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ind w:left="199"/>
        <w:rPr>
          <w:rFonts w:ascii="Calibri" w:eastAsia="Calibri" w:hAnsi="Calibri" w:cs="Calibri"/>
        </w:rPr>
      </w:pPr>
      <w:r>
        <w:rPr>
          <w:rFonts w:ascii="Calibri"/>
          <w:color w:val="FF0000"/>
        </w:rPr>
        <w:t>-30</w:t>
      </w:r>
    </w:p>
    <w:p w:rsidR="00052D79" w:rsidRDefault="00111D09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  <w:sz w:val="26"/>
          <w:szCs w:val="26"/>
        </w:rPr>
      </w:pPr>
    </w:p>
    <w:p w:rsidR="00052D79" w:rsidRDefault="00111D09">
      <w:pPr>
        <w:ind w:left="28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i/>
          <w:w w:val="110"/>
          <w:sz w:val="21"/>
          <w:szCs w:val="21"/>
        </w:rPr>
        <w:t>0°</w:t>
      </w:r>
      <w:r>
        <w:rPr>
          <w:rFonts w:ascii="Calibri" w:eastAsia="Calibri" w:hAnsi="Calibri" w:cs="Calibri"/>
          <w:b/>
          <w:bCs/>
          <w:i/>
          <w:spacing w:val="-21"/>
          <w:w w:val="1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w w:val="110"/>
          <w:sz w:val="21"/>
          <w:szCs w:val="21"/>
        </w:rPr>
        <w:t>C</w:t>
      </w:r>
    </w:p>
    <w:p w:rsidR="00052D79" w:rsidRDefault="00052D79">
      <w:pPr>
        <w:rPr>
          <w:rFonts w:ascii="Calibri" w:eastAsia="Calibri" w:hAnsi="Calibri" w:cs="Calibri"/>
          <w:sz w:val="21"/>
          <w:szCs w:val="21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5" w:space="720" w:equalWidth="0">
            <w:col w:w="5451" w:space="40"/>
            <w:col w:w="2371" w:space="223"/>
            <w:col w:w="1271" w:space="40"/>
            <w:col w:w="502" w:space="192"/>
            <w:col w:w="1030"/>
          </w:cols>
        </w:sect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  <w:b/>
          <w:bCs/>
          <w:i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20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80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81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spacing w:before="34" w:line="298" w:lineRule="exact"/>
        <w:ind w:left="280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231F20"/>
          <w:w w:val="80"/>
          <w:sz w:val="30"/>
        </w:rPr>
        <w:t>LESSON</w:t>
      </w:r>
      <w:r>
        <w:rPr>
          <w:rFonts w:ascii="Calibri"/>
          <w:b/>
          <w:color w:val="231F20"/>
          <w:spacing w:val="-11"/>
          <w:w w:val="80"/>
          <w:sz w:val="30"/>
        </w:rPr>
        <w:t xml:space="preserve"> </w:t>
      </w:r>
      <w:r>
        <w:rPr>
          <w:rFonts w:ascii="Calibri"/>
          <w:b/>
          <w:color w:val="231F20"/>
          <w:w w:val="80"/>
          <w:sz w:val="30"/>
        </w:rPr>
        <w:t>2A</w:t>
      </w:r>
    </w:p>
    <w:p w:rsidR="00052D79" w:rsidRDefault="00111D09">
      <w:pPr>
        <w:spacing w:line="664" w:lineRule="exact"/>
        <w:ind w:left="241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1"/>
          <w:w w:val="85"/>
          <w:sz w:val="60"/>
        </w:rPr>
        <w:t>Insulation</w:t>
      </w:r>
      <w:r>
        <w:rPr>
          <w:rFonts w:ascii="Calibri"/>
          <w:b/>
          <w:color w:val="231F20"/>
          <w:spacing w:val="13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60"/>
        </w:rPr>
        <w:t>In</w:t>
      </w:r>
      <w:r>
        <w:rPr>
          <w:rFonts w:ascii="Calibri"/>
          <w:b/>
          <w:color w:val="231F20"/>
          <w:spacing w:val="-3"/>
          <w:w w:val="85"/>
          <w:sz w:val="60"/>
        </w:rPr>
        <w:t>v</w:t>
      </w:r>
      <w:r>
        <w:rPr>
          <w:rFonts w:ascii="Calibri"/>
          <w:b/>
          <w:color w:val="231F20"/>
          <w:spacing w:val="-2"/>
          <w:w w:val="85"/>
          <w:sz w:val="60"/>
        </w:rPr>
        <w:t>estigation</w:t>
      </w:r>
    </w:p>
    <w:p w:rsidR="00052D79" w:rsidRDefault="00052D79">
      <w:pPr>
        <w:spacing w:before="8"/>
        <w:rPr>
          <w:rFonts w:ascii="Calibri" w:eastAsia="Calibri" w:hAnsi="Calibri" w:cs="Calibri"/>
          <w:b/>
          <w:bCs/>
          <w:sz w:val="15"/>
          <w:szCs w:val="15"/>
        </w:rPr>
      </w:pPr>
    </w:p>
    <w:p w:rsidR="00052D79" w:rsidRDefault="00111D09">
      <w:pPr>
        <w:spacing w:before="57"/>
        <w:ind w:left="280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</w:rPr>
        <w:t>?</w:t>
      </w:r>
      <w:r>
        <w:rPr>
          <w:rFonts w:ascii="Calibri" w:eastAsia="Calibri" w:hAnsi="Calibri" w:cs="Calibri"/>
          <w:b/>
          <w:bCs/>
          <w:color w:val="FFFFFF"/>
          <w:spacing w:val="28"/>
          <w:w w:val="8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</w:rPr>
        <w:t>uestion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03" style="width:528.25pt;height:.25pt;mso-position-horizontal-relative:char;mso-position-vertical-relative:line" coordsize="10565,5">
            <v:group id="_x0000_s3204" style="position:absolute;left:3;top:3;width:10560;height:2" coordorigin="3,3" coordsize="10560,2">
              <v:shape id="_x0000_s3205" style="position:absolute;left:3;top:3;width:10560;height:2" coordorigin="3,3" coordsize="10560,0" path="m3,3r1056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43"/>
      </w:pP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insulat</w:t>
      </w:r>
      <w:r>
        <w:rPr>
          <w:color w:val="231F20"/>
          <w:spacing w:val="-2"/>
        </w:rPr>
        <w:t>ors?</w:t>
      </w:r>
    </w:p>
    <w:p w:rsidR="00052D79" w:rsidRDefault="00052D79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8"/>
        <w:rPr>
          <w:b w:val="0"/>
          <w:bCs w:val="0"/>
        </w:rPr>
      </w:pPr>
      <w:r>
        <w:rPr>
          <w:rFonts w:ascii="Wingdings" w:eastAsia="Wingdings" w:hAnsi="Wingdings" w:cs="Wingdings"/>
          <w:b w:val="0"/>
          <w:bCs w:val="0"/>
          <w:color w:val="231F20"/>
          <w:spacing w:val="-1"/>
          <w:w w:val="95"/>
          <w:sz w:val="26"/>
          <w:szCs w:val="26"/>
        </w:rPr>
        <w:t></w:t>
      </w:r>
      <w:r>
        <w:rPr>
          <w:color w:val="231F20"/>
          <w:spacing w:val="-2"/>
          <w:w w:val="95"/>
        </w:rPr>
        <w:t>Materials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200" style="width:528.25pt;height:.25pt;mso-position-horizontal-relative:char;mso-position-vertical-relative:line" coordsize="10565,5">
            <v:group id="_x0000_s3201" style="position:absolute;left:3;top:3;width:10560;height:2" coordorigin="3,3" coordsize="10560,2">
              <v:shape id="_x0000_s3202" style="position:absolute;left:3;top:3;width:10560;height:2" coordorigin="3,3" coordsize="10560,0" path="m3,3r1056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0" w:line="201" w:lineRule="exact"/>
        <w:ind w:left="282"/>
      </w:pPr>
      <w:r>
        <w:rPr>
          <w:color w:val="231F20"/>
        </w:rPr>
        <w:t>2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Insulation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containers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lids</w:t>
      </w:r>
    </w:p>
    <w:p w:rsidR="00052D79" w:rsidRDefault="00111D09">
      <w:pPr>
        <w:pStyle w:val="BodyText"/>
        <w:spacing w:before="0" w:line="194" w:lineRule="exact"/>
        <w:ind w:left="282"/>
      </w:pPr>
      <w:r>
        <w:rPr>
          <w:color w:val="231F20"/>
        </w:rPr>
        <w:t>2</w:t>
      </w:r>
      <w:r>
        <w:rPr>
          <w:color w:val="231F20"/>
          <w:spacing w:val="6"/>
        </w:rPr>
        <w:t xml:space="preserve"> </w:t>
      </w:r>
      <w:r>
        <w:rPr>
          <w:rFonts w:cs="Calibri"/>
          <w:color w:val="231F20"/>
        </w:rPr>
        <w:t>Digital</w:t>
      </w:r>
      <w:r>
        <w:rPr>
          <w:rFonts w:cs="Calibri"/>
          <w:color w:val="231F20"/>
          <w:spacing w:val="6"/>
        </w:rPr>
        <w:t xml:space="preserve"> </w:t>
      </w:r>
      <w:r>
        <w:rPr>
          <w:rFonts w:cs="Calibri"/>
          <w:color w:val="231F20"/>
        </w:rPr>
        <w:t>t</w:t>
      </w:r>
      <w:r>
        <w:rPr>
          <w:color w:val="231F20"/>
        </w:rPr>
        <w:t>hermometers</w:t>
      </w:r>
    </w:p>
    <w:p w:rsidR="00052D79" w:rsidRDefault="00111D09">
      <w:pPr>
        <w:pStyle w:val="BodyText"/>
        <w:spacing w:before="0" w:line="194" w:lineRule="exact"/>
        <w:ind w:left="282"/>
      </w:pPr>
      <w:r>
        <w:rPr>
          <w:color w:val="231F20"/>
        </w:rPr>
        <w:t>2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containers</w:t>
      </w:r>
    </w:p>
    <w:p w:rsidR="00052D79" w:rsidRDefault="00111D09">
      <w:pPr>
        <w:pStyle w:val="BodyText"/>
        <w:spacing w:before="0" w:line="194" w:lineRule="exact"/>
        <w:ind w:left="282"/>
      </w:pP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insulation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materials</w:t>
      </w:r>
    </w:p>
    <w:p w:rsidR="00052D79" w:rsidRDefault="00111D09">
      <w:pPr>
        <w:pStyle w:val="BodyText"/>
        <w:spacing w:before="0" w:line="194" w:lineRule="exact"/>
        <w:ind w:left="282"/>
      </w:pPr>
      <w:r>
        <w:rPr>
          <w:color w:val="231F20"/>
        </w:rPr>
        <w:t>Hot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water</w:t>
      </w:r>
    </w:p>
    <w:p w:rsidR="00052D79" w:rsidRDefault="00111D09">
      <w:pPr>
        <w:pStyle w:val="BodyText"/>
        <w:spacing w:before="0" w:line="213" w:lineRule="exact"/>
        <w:ind w:left="282"/>
      </w:pPr>
      <w:r>
        <w:rPr>
          <w:color w:val="231F20"/>
        </w:rPr>
        <w:t>Measuring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cup</w:t>
      </w:r>
    </w:p>
    <w:p w:rsidR="00052D79" w:rsidRDefault="00052D79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Heading8"/>
        <w:rPr>
          <w:b w:val="0"/>
          <w:bCs w:val="0"/>
        </w:rPr>
      </w:pPr>
      <w:r>
        <w:rPr>
          <w:rFonts w:ascii="Webdings" w:eastAsia="Webdings" w:hAnsi="Webdings" w:cs="Webdings"/>
          <w:b w:val="0"/>
          <w:bCs w:val="0"/>
          <w:color w:val="231F20"/>
          <w:spacing w:val="-1"/>
          <w:w w:val="95"/>
          <w:sz w:val="28"/>
          <w:szCs w:val="28"/>
        </w:rPr>
        <w:t></w:t>
      </w:r>
      <w:r>
        <w:rPr>
          <w:color w:val="231F20"/>
          <w:spacing w:val="-2"/>
          <w:w w:val="95"/>
        </w:rPr>
        <w:t>Hypothesis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97" style="width:528.25pt;height:.25pt;mso-position-horizontal-relative:char;mso-position-vertical-relative:line" coordsize="10565,5">
            <v:group id="_x0000_s3198" style="position:absolute;left:3;top:3;width:10560;height:2" coordorigin="3,3" coordsize="10560,2">
              <v:shape id="_x0000_s3199" style="position:absolute;left:3;top:3;width:10560;height:2" coordorigin="3,3" coordsize="10560,0" path="m3,3r1056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  <w:b/>
          <w:bCs/>
          <w:sz w:val="11"/>
          <w:szCs w:val="11"/>
        </w:rPr>
      </w:pPr>
    </w:p>
    <w:p w:rsidR="00052D79" w:rsidRDefault="00111D09">
      <w:pPr>
        <w:spacing w:line="20" w:lineRule="atLeast"/>
        <w:ind w:left="27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94" style="width:528.8pt;height:.5pt;mso-position-horizontal-relative:char;mso-position-vertical-relative:line" coordsize="10576,10">
            <v:group id="_x0000_s3195" style="position:absolute;left:5;top:5;width:10567;height:2" coordorigin="5,5" coordsize="10567,2">
              <v:shape id="_x0000_s3196" style="position:absolute;left:5;top:5;width:10567;height:2" coordorigin="5,5" coordsize="10567,0" path="m5,5r10566,e" filled="f" strokecolor="#221e1f" strokeweight=".16756mm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:rsidR="00052D79" w:rsidRDefault="00111D09">
      <w:pPr>
        <w:spacing w:line="20" w:lineRule="atLeast"/>
        <w:ind w:left="27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91" style="width:528.8pt;height:.5pt;mso-position-horizontal-relative:char;mso-position-vertical-relative:line" coordsize="10576,10">
            <v:group id="_x0000_s3192" style="position:absolute;left:5;top:5;width:10567;height:2" coordorigin="5,5" coordsize="10567,2">
              <v:shape id="_x0000_s3193" style="position:absolute;left:5;top:5;width:10567;height:2" coordorigin="5,5" coordsize="10567,0" path="m5,5r10566,e" filled="f" strokecolor="#221e1f" strokeweight=".16756mm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:rsidR="00052D79" w:rsidRDefault="00111D09">
      <w:pPr>
        <w:spacing w:line="20" w:lineRule="atLeast"/>
        <w:ind w:left="27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88" style="width:527.75pt;height:.5pt;mso-position-horizontal-relative:char;mso-position-vertical-relative:line" coordsize="10555,10">
            <v:group id="_x0000_s3189" style="position:absolute;left:5;top:5;width:10545;height:2" coordorigin="5,5" coordsize="10545,2">
              <v:shape id="_x0000_s3190" style="position:absolute;left:5;top:5;width:10545;height:2" coordorigin="5,5" coordsize="10545,0" path="m5,5r10545,e" filled="f" strokecolor="#221e1f" strokeweight=".16756mm">
                <v:path arrowok="t"/>
              </v:shape>
            </v:group>
            <w10:anchorlock/>
          </v:group>
        </w:pict>
      </w:r>
    </w:p>
    <w:p w:rsidR="00052D79" w:rsidRDefault="00052D79">
      <w:pPr>
        <w:spacing w:before="12"/>
        <w:rPr>
          <w:rFonts w:ascii="Calibri" w:eastAsia="Calibri" w:hAnsi="Calibri" w:cs="Calibri"/>
          <w:b/>
          <w:bCs/>
          <w:sz w:val="15"/>
          <w:szCs w:val="15"/>
        </w:rPr>
      </w:pPr>
    </w:p>
    <w:p w:rsidR="00052D79" w:rsidRDefault="00111D09">
      <w:pPr>
        <w:spacing w:before="62"/>
        <w:ind w:left="475"/>
        <w:rPr>
          <w:rFonts w:ascii="Calibri" w:eastAsia="Calibri" w:hAnsi="Calibri" w:cs="Calibri"/>
          <w:sz w:val="24"/>
          <w:szCs w:val="24"/>
        </w:rPr>
      </w:pPr>
      <w:r>
        <w:pict>
          <v:group id="_x0000_s3185" style="position:absolute;left:0;text-align:left;margin-left:48pt;margin-top:6.75pt;width:8.3pt;height:7.95pt;z-index:4888;mso-position-horizontal-relative:page" coordorigin="960,135" coordsize="166,159">
            <v:shape id="_x0000_s3187" style="position:absolute;left:960;top:135;width:166;height:159" coordorigin="960,135" coordsize="166,159" path="m992,183r-22,9l969,194r-5,6l962,202r-1,2l961,205r-1,4l960,221r,7l960,232r1,10l964,268r,2l965,272r,1l986,292r1,1l988,293r1,l994,294r2,l1053,242r8,-9l1012,233r-3,l1004,226r-1,-3l1003,222r,-1l1001,209r-1,-6l999,198r,-7l999,188r-1,l997,187r-1,-2l994,184r-2,-1xe" fillcolor="#231f20" stroked="f">
              <v:path arrowok="t"/>
            </v:shape>
            <v:shape id="_x0000_s3186" style="position:absolute;left:960;top:135;width:166;height:159" coordorigin="960,135" coordsize="166,159" path="m1122,135r-7,l1113,136r-3,2l1094,152r-35,36l1020,227r-4,4l1014,232r-1,1l1012,233r49,l1106,183r14,-15l1122,166r2,-2l1125,163r,-1l1126,160r-1,-22l1125,137r,-1l1124,135r-2,xe" fillcolor="#231f20" stroked="f">
              <v:path arrowok="t"/>
            </v:shape>
            <w10:wrap anchorx="page"/>
          </v:group>
        </w:pict>
      </w:r>
      <w:r>
        <w:rPr>
          <w:rFonts w:ascii="Calibri"/>
          <w:b/>
          <w:color w:val="231F20"/>
          <w:spacing w:val="-2"/>
          <w:w w:val="90"/>
          <w:sz w:val="24"/>
        </w:rPr>
        <w:t>Procedure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82" style="width:528.25pt;height:.25pt;mso-position-horizontal-relative:char;mso-position-vertical-relative:line" coordsize="10565,5">
            <v:group id="_x0000_s3183" style="position:absolute;left:3;top:3;width:10560;height:2" coordorigin="3,3" coordsize="10560,2">
              <v:shape id="_x0000_s3184" style="position:absolute;left:3;top:3;width:10560;height:2" coordorigin="3,3" coordsize="10560,0" path="m3,3r1056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15"/>
        </w:numPr>
        <w:tabs>
          <w:tab w:val="left" w:pos="550"/>
        </w:tabs>
        <w:spacing w:before="28"/>
      </w:pPr>
      <w:r>
        <w:rPr>
          <w:color w:val="231F20"/>
          <w:spacing w:val="-1"/>
        </w:rPr>
        <w:t>Remove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lids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insulation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containers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15"/>
        </w:numPr>
        <w:tabs>
          <w:tab w:val="left" w:pos="550"/>
        </w:tabs>
      </w:pPr>
      <w:r>
        <w:rPr>
          <w:color w:val="231F20"/>
          <w:spacing w:val="-1"/>
        </w:rPr>
        <w:t>Place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insulation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container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testing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container</w:t>
      </w:r>
      <w:r>
        <w:rPr>
          <w:color w:val="231F20"/>
          <w:spacing w:val="-3"/>
        </w:rPr>
        <w:t>.</w:t>
      </w:r>
    </w:p>
    <w:p w:rsidR="00052D79" w:rsidRDefault="00111D09">
      <w:pPr>
        <w:pStyle w:val="BodyText"/>
        <w:numPr>
          <w:ilvl w:val="0"/>
          <w:numId w:val="15"/>
        </w:numPr>
        <w:tabs>
          <w:tab w:val="left" w:pos="550"/>
        </w:tabs>
        <w:spacing w:line="248" w:lineRule="auto"/>
        <w:ind w:right="419"/>
      </w:pPr>
      <w:r>
        <w:rPr>
          <w:color w:val="231F20"/>
          <w:spacing w:val="-1"/>
          <w:w w:val="105"/>
        </w:rPr>
        <w:t>L</w:t>
      </w:r>
      <w:r>
        <w:rPr>
          <w:color w:val="231F20"/>
          <w:spacing w:val="-2"/>
          <w:w w:val="105"/>
        </w:rPr>
        <w:t>oosely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pack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insulating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material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1"/>
          <w:w w:val="105"/>
        </w:rPr>
        <w:t>ound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insulation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2"/>
          <w:w w:val="105"/>
        </w:rPr>
        <w:t>tainers.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3"/>
          <w:w w:val="105"/>
        </w:rPr>
        <w:t>ea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empty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spac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1"/>
          <w:w w:val="105"/>
        </w:rPr>
        <w:t>ound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2"/>
          <w:w w:val="105"/>
        </w:rPr>
        <w:t>tainer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109"/>
          <w:w w:val="103"/>
        </w:rPr>
        <w:t xml:space="preserve"> </w:t>
      </w:r>
      <w:r>
        <w:rPr>
          <w:color w:val="231F20"/>
          <w:w w:val="105"/>
        </w:rPr>
        <w:t>smash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insulating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materials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spac</w:t>
      </w:r>
      <w:r>
        <w:rPr>
          <w:color w:val="231F20"/>
          <w:spacing w:val="-2"/>
          <w:w w:val="105"/>
        </w:rPr>
        <w:t>e.</w:t>
      </w:r>
    </w:p>
    <w:p w:rsidR="00052D79" w:rsidRDefault="00111D09">
      <w:pPr>
        <w:pStyle w:val="BodyText"/>
        <w:numPr>
          <w:ilvl w:val="0"/>
          <w:numId w:val="15"/>
        </w:numPr>
        <w:tabs>
          <w:tab w:val="left" w:pos="550"/>
        </w:tabs>
        <w:spacing w:before="90"/>
      </w:pP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insulating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container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insulating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15"/>
        </w:numPr>
        <w:tabs>
          <w:tab w:val="left" w:pos="550"/>
        </w:tabs>
      </w:pPr>
      <w:r>
        <w:rPr>
          <w:color w:val="231F20"/>
        </w:rPr>
        <w:t>Pour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ounces,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insulation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containers.</w:t>
      </w:r>
    </w:p>
    <w:p w:rsidR="00052D79" w:rsidRDefault="00111D09">
      <w:pPr>
        <w:pStyle w:val="BodyText"/>
        <w:numPr>
          <w:ilvl w:val="0"/>
          <w:numId w:val="15"/>
        </w:numPr>
        <w:tabs>
          <w:tab w:val="left" w:pos="550"/>
        </w:tabs>
        <w:rPr>
          <w:rFonts w:ascii="Freestyle Script" w:eastAsia="Freestyle Script" w:hAnsi="Freestyle Script" w:cs="Freestyle Script"/>
        </w:rPr>
      </w:pPr>
      <w:r>
        <w:rPr>
          <w:color w:val="231F20"/>
        </w:rPr>
        <w:t>Replace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containers.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Insert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thermometer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container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suspended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water</w:t>
      </w:r>
      <w:r>
        <w:rPr>
          <w:rFonts w:ascii="Freestyle Script"/>
          <w:color w:val="231F20"/>
          <w:spacing w:val="-1"/>
        </w:rPr>
        <w:t>.</w:t>
      </w:r>
    </w:p>
    <w:p w:rsidR="00052D79" w:rsidRDefault="00111D09">
      <w:pPr>
        <w:pStyle w:val="BodyText"/>
        <w:numPr>
          <w:ilvl w:val="0"/>
          <w:numId w:val="15"/>
        </w:numPr>
        <w:tabs>
          <w:tab w:val="left" w:pos="550"/>
        </w:tabs>
        <w:spacing w:before="87" w:line="248" w:lineRule="auto"/>
        <w:ind w:right="479"/>
      </w:pP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stabilize</w:t>
      </w:r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wait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minute</w:t>
      </w:r>
      <w:r>
        <w:rPr>
          <w:color w:val="231F20"/>
          <w:spacing w:val="-2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stabilizes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thermomet</w:t>
      </w:r>
      <w:r>
        <w:rPr>
          <w:color w:val="231F20"/>
          <w:spacing w:val="-2"/>
        </w:rPr>
        <w:t>er</w:t>
      </w:r>
      <w:r>
        <w:rPr>
          <w:color w:val="231F20"/>
          <w:spacing w:val="85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z</w:t>
      </w:r>
      <w:r>
        <w:rPr>
          <w:color w:val="231F20"/>
          <w:spacing w:val="-4"/>
        </w:rPr>
        <w:t>er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measurement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15"/>
        </w:numPr>
        <w:tabs>
          <w:tab w:val="left" w:pos="550"/>
        </w:tabs>
        <w:spacing w:before="90" w:line="248" w:lineRule="auto"/>
        <w:ind w:right="479"/>
      </w:pPr>
      <w:r>
        <w:rPr>
          <w:color w:val="231F20"/>
          <w:spacing w:val="-1"/>
        </w:rPr>
        <w:t>Record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temperature</w:t>
      </w:r>
      <w:r>
        <w:rPr>
          <w:color w:val="231F20"/>
        </w:rPr>
        <w:t xml:space="preserve"> of the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every </w:t>
      </w:r>
      <w:r>
        <w:rPr>
          <w:color w:val="231F20"/>
          <w:spacing w:val="-1"/>
        </w:rPr>
        <w:t>two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minutes</w:t>
      </w:r>
      <w:r>
        <w:rPr>
          <w:color w:val="231F20"/>
          <w:spacing w:val="-2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consistency</w:t>
      </w:r>
      <w:r>
        <w:rPr>
          <w:color w:val="231F20"/>
          <w:spacing w:val="-2"/>
        </w:rPr>
        <w:t>,</w:t>
      </w:r>
      <w:r>
        <w:rPr>
          <w:color w:val="231F20"/>
        </w:rPr>
        <w:t xml:space="preserve"> the same person should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ead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thermomet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each</w:t>
      </w:r>
      <w:r>
        <w:rPr>
          <w:color w:val="231F20"/>
          <w:spacing w:val="67"/>
          <w:w w:val="103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15"/>
        </w:numPr>
        <w:tabs>
          <w:tab w:val="left" w:pos="550"/>
        </w:tabs>
        <w:spacing w:before="90"/>
      </w:pPr>
      <w:r>
        <w:rPr>
          <w:color w:val="231F20"/>
          <w:spacing w:val="-1"/>
        </w:rPr>
        <w:t>Calculate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(∆T</w:t>
      </w:r>
      <w:r>
        <w:rPr>
          <w:color w:val="231F20"/>
          <w:spacing w:val="2"/>
        </w:rPr>
        <w:t>)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bother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containers</w:t>
      </w:r>
      <w:r>
        <w:rPr>
          <w:color w:val="231F20"/>
          <w:spacing w:val="-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Graph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esults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15"/>
        </w:numPr>
        <w:tabs>
          <w:tab w:val="left" w:pos="550"/>
        </w:tabs>
      </w:pPr>
      <w:r>
        <w:rPr>
          <w:color w:val="231F20"/>
          <w:spacing w:val="-1"/>
        </w:rPr>
        <w:t>Share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class</w:t>
      </w:r>
      <w:r>
        <w:rPr>
          <w:color w:val="231F20"/>
          <w:spacing w:val="-2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esults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insulation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mine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insula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82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83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21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64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spacing w:before="85"/>
        <w:ind w:left="246"/>
        <w:rPr>
          <w:rFonts w:ascii="Calibri" w:eastAsia="Calibri" w:hAnsi="Calibri" w:cs="Calibri"/>
          <w:sz w:val="24"/>
          <w:szCs w:val="24"/>
        </w:rPr>
      </w:pPr>
      <w:r>
        <w:pict>
          <v:group id="_x0000_s3180" style="position:absolute;left:0;text-align:left;margin-left:30.3pt;margin-top:20.3pt;width:540pt;height:.1pt;z-index:4936;mso-position-horizontal-relative:page" coordorigin="606,406" coordsize="10800,2">
            <v:shape id="_x0000_s3181" style="position:absolute;left:606;top:406;width:10800;height:2" coordorigin="606,406" coordsize="10800,0" path="m606,406r10800,e" filled="f" strokecolor="#231f20" strokeweight=".25pt">
              <v:path arrowok="t"/>
            </v:shape>
            <w10:wrap anchorx="page"/>
          </v:group>
        </w:pict>
      </w:r>
      <w:r>
        <w:rPr>
          <w:rFonts w:ascii="Webdings" w:eastAsia="Webdings" w:hAnsi="Webdings" w:cs="Webdings"/>
          <w:color w:val="231F20"/>
          <w:w w:val="90"/>
          <w:sz w:val="28"/>
          <w:szCs w:val="28"/>
        </w:rPr>
        <w:t></w:t>
      </w:r>
      <w:r>
        <w:rPr>
          <w:rFonts w:ascii="Webdings" w:eastAsia="Webdings" w:hAnsi="Webdings" w:cs="Webdings"/>
          <w:color w:val="231F20"/>
          <w:spacing w:val="-88"/>
          <w:w w:val="90"/>
          <w:sz w:val="28"/>
          <w:szCs w:val="28"/>
        </w:rPr>
        <w:t></w:t>
      </w:r>
      <w:r>
        <w:rPr>
          <w:rFonts w:ascii="Calibri" w:eastAsia="Calibri" w:hAnsi="Calibri" w:cs="Calibri"/>
          <w:b/>
          <w:bCs/>
          <w:color w:val="231F20"/>
          <w:spacing w:val="-2"/>
          <w:w w:val="90"/>
          <w:sz w:val="24"/>
          <w:szCs w:val="24"/>
        </w:rPr>
        <w:t>Data</w:t>
      </w:r>
    </w:p>
    <w:p w:rsidR="00052D79" w:rsidRDefault="00111D09">
      <w:pPr>
        <w:spacing w:before="84"/>
        <w:ind w:left="24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w w:val="110"/>
          <w:sz w:val="19"/>
        </w:rPr>
        <w:t>Type</w:t>
      </w:r>
      <w:r>
        <w:rPr>
          <w:rFonts w:ascii="Calibri"/>
          <w:b/>
          <w:color w:val="231F20"/>
          <w:spacing w:val="-27"/>
          <w:w w:val="110"/>
          <w:sz w:val="19"/>
        </w:rPr>
        <w:t xml:space="preserve"> </w:t>
      </w:r>
      <w:r>
        <w:rPr>
          <w:rFonts w:ascii="Calibri"/>
          <w:b/>
          <w:color w:val="231F20"/>
          <w:w w:val="110"/>
          <w:sz w:val="19"/>
        </w:rPr>
        <w:t>of</w:t>
      </w:r>
      <w:r>
        <w:rPr>
          <w:rFonts w:ascii="Calibri"/>
          <w:b/>
          <w:color w:val="231F20"/>
          <w:spacing w:val="-26"/>
          <w:w w:val="110"/>
          <w:sz w:val="19"/>
        </w:rPr>
        <w:t xml:space="preserve"> </w:t>
      </w:r>
      <w:r>
        <w:rPr>
          <w:rFonts w:ascii="Calibri"/>
          <w:b/>
          <w:color w:val="231F20"/>
          <w:w w:val="110"/>
          <w:sz w:val="19"/>
        </w:rPr>
        <w:t>Insulation:</w:t>
      </w:r>
    </w:p>
    <w:p w:rsidR="00052D79" w:rsidRDefault="00052D79">
      <w:pPr>
        <w:spacing w:before="5"/>
        <w:rPr>
          <w:rFonts w:ascii="Calibri" w:eastAsia="Calibri" w:hAnsi="Calibri" w:cs="Calibri"/>
          <w:b/>
          <w:bCs/>
          <w:sz w:val="18"/>
          <w:szCs w:val="18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831"/>
        <w:gridCol w:w="831"/>
        <w:gridCol w:w="831"/>
        <w:gridCol w:w="831"/>
        <w:gridCol w:w="831"/>
        <w:gridCol w:w="831"/>
        <w:gridCol w:w="831"/>
        <w:gridCol w:w="831"/>
        <w:gridCol w:w="794"/>
        <w:gridCol w:w="800"/>
        <w:gridCol w:w="800"/>
        <w:gridCol w:w="785"/>
      </w:tblGrid>
      <w:tr w:rsidR="00052D79">
        <w:trPr>
          <w:trHeight w:hRule="exact" w:val="340"/>
        </w:trPr>
        <w:tc>
          <w:tcPr>
            <w:tcW w:w="1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1"/>
              <w:ind w:left="1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w w:val="85"/>
                <w:sz w:val="24"/>
              </w:rPr>
              <w:t>Time</w:t>
            </w:r>
            <w:r>
              <w:rPr>
                <w:rFonts w:ascii="Calibri"/>
                <w:b/>
                <w:color w:val="231F20"/>
                <w:spacing w:val="-26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  <w:sz w:val="24"/>
              </w:rPr>
              <w:t>(min)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0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2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4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6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8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10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12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14</w:t>
            </w:r>
          </w:p>
        </w:tc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16</w:t>
            </w:r>
          </w:p>
        </w:tc>
        <w:tc>
          <w:tcPr>
            <w:tcW w:w="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18</w:t>
            </w:r>
          </w:p>
        </w:tc>
        <w:tc>
          <w:tcPr>
            <w:tcW w:w="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110"/>
                <w:sz w:val="20"/>
              </w:rPr>
              <w:t>20</w:t>
            </w:r>
          </w:p>
        </w:tc>
        <w:tc>
          <w:tcPr>
            <w:tcW w:w="7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44"/>
              <w:ind w:right="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6"/>
                <w:w w:val="110"/>
                <w:sz w:val="20"/>
              </w:rPr>
              <w:t>ΔT</w:t>
            </w:r>
          </w:p>
        </w:tc>
      </w:tr>
      <w:tr w:rsidR="00052D79">
        <w:trPr>
          <w:trHeight w:hRule="exact" w:val="800"/>
        </w:trPr>
        <w:tc>
          <w:tcPr>
            <w:tcW w:w="1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21" w:line="279" w:lineRule="exact"/>
              <w:ind w:left="1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spacing w:val="-2"/>
                <w:w w:val="95"/>
                <w:sz w:val="24"/>
              </w:rPr>
              <w:t>Insulated</w:t>
            </w:r>
          </w:p>
          <w:p w:rsidR="00052D79" w:rsidRDefault="00111D09">
            <w:pPr>
              <w:pStyle w:val="TableParagraph"/>
              <w:spacing w:line="279" w:lineRule="exact"/>
              <w:ind w:left="1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w w:val="95"/>
                <w:sz w:val="24"/>
              </w:rPr>
              <w:t>Container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7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800"/>
        </w:trPr>
        <w:tc>
          <w:tcPr>
            <w:tcW w:w="11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42" w:line="260" w:lineRule="exact"/>
              <w:ind w:left="280" w:right="76" w:hanging="2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spacing w:val="-2"/>
                <w:w w:val="85"/>
                <w:sz w:val="24"/>
              </w:rPr>
              <w:t>Uninsula</w:t>
            </w:r>
            <w:r>
              <w:rPr>
                <w:rFonts w:ascii="Calibri"/>
                <w:b/>
                <w:color w:val="231F20"/>
                <w:spacing w:val="-1"/>
                <w:w w:val="85"/>
                <w:sz w:val="24"/>
              </w:rPr>
              <w:t>t</w:t>
            </w:r>
            <w:r>
              <w:rPr>
                <w:rFonts w:ascii="Calibri"/>
                <w:b/>
                <w:color w:val="231F20"/>
                <w:spacing w:val="-2"/>
                <w:w w:val="85"/>
                <w:sz w:val="24"/>
              </w:rPr>
              <w:t>ed</w:t>
            </w:r>
            <w:r>
              <w:rPr>
                <w:rFonts w:ascii="Calibri"/>
                <w:b/>
                <w:color w:val="231F20"/>
                <w:spacing w:val="26"/>
                <w:w w:val="83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95"/>
                <w:sz w:val="24"/>
              </w:rPr>
              <w:t>Control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7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</w:tbl>
    <w:p w:rsidR="00052D79" w:rsidRDefault="00052D79">
      <w:pPr>
        <w:spacing w:before="6"/>
        <w:rPr>
          <w:rFonts w:ascii="Calibri" w:eastAsia="Calibri" w:hAnsi="Calibri" w:cs="Calibri"/>
          <w:b/>
          <w:bCs/>
          <w:sz w:val="25"/>
          <w:szCs w:val="25"/>
        </w:rPr>
      </w:pPr>
    </w:p>
    <w:tbl>
      <w:tblPr>
        <w:tblW w:w="0" w:type="auto"/>
        <w:tblInd w:w="2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</w:tblGrid>
      <w:tr w:rsidR="00052D79">
        <w:trPr>
          <w:trHeight w:hRule="exact" w:val="570"/>
        </w:trPr>
        <w:tc>
          <w:tcPr>
            <w:tcW w:w="67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111D09">
            <w:pPr>
              <w:pStyle w:val="TableParagraph"/>
              <w:spacing w:before="162"/>
              <w:ind w:left="25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spacing w:val="-2"/>
                <w:w w:val="80"/>
                <w:sz w:val="24"/>
              </w:rPr>
              <w:t>TEMPERATURE</w:t>
            </w:r>
            <w:r>
              <w:rPr>
                <w:rFonts w:ascii="Calibri"/>
                <w:b/>
                <w:color w:val="231F20"/>
                <w:spacing w:val="-10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80"/>
                <w:sz w:val="24"/>
              </w:rPr>
              <w:t>(DEGREES</w:t>
            </w:r>
            <w:r>
              <w:rPr>
                <w:rFonts w:ascii="Calibri"/>
                <w:b/>
                <w:color w:val="231F20"/>
                <w:spacing w:val="-9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80"/>
                <w:sz w:val="24"/>
              </w:rPr>
              <w:t>CELSIUS)</w:t>
            </w:r>
          </w:p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70"/>
        </w:trPr>
        <w:tc>
          <w:tcPr>
            <w:tcW w:w="675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6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40"/>
        </w:trPr>
        <w:tc>
          <w:tcPr>
            <w:tcW w:w="67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extDirection w:val="btLr"/>
          </w:tcPr>
          <w:p w:rsidR="00052D79" w:rsidRDefault="00052D79"/>
        </w:tc>
        <w:tc>
          <w:tcPr>
            <w:tcW w:w="10125" w:type="dxa"/>
            <w:gridSpan w:val="1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w w:val="80"/>
                <w:sz w:val="24"/>
              </w:rPr>
              <w:t>TIME</w:t>
            </w:r>
            <w:r>
              <w:rPr>
                <w:rFonts w:ascii="Calibri"/>
                <w:b/>
                <w:color w:val="231F20"/>
                <w:spacing w:val="-28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80"/>
                <w:sz w:val="24"/>
              </w:rPr>
              <w:t>(MINUTES)</w:t>
            </w:r>
          </w:p>
        </w:tc>
      </w:tr>
    </w:tbl>
    <w:p w:rsidR="00052D79" w:rsidRDefault="00111D09">
      <w:pPr>
        <w:spacing w:before="213"/>
        <w:ind w:left="246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w w:val="85"/>
          <w:sz w:val="28"/>
          <w:szCs w:val="28"/>
        </w:rPr>
        <w:t></w:t>
      </w:r>
      <w:r>
        <w:rPr>
          <w:rFonts w:ascii="Wingdings 2" w:eastAsia="Wingdings 2" w:hAnsi="Wingdings 2" w:cs="Wingdings 2"/>
          <w:color w:val="231F20"/>
          <w:spacing w:val="-194"/>
          <w:w w:val="85"/>
          <w:sz w:val="28"/>
          <w:szCs w:val="28"/>
        </w:rPr>
        <w:t></w:t>
      </w:r>
      <w:r>
        <w:rPr>
          <w:rFonts w:ascii="Calibri" w:eastAsia="Calibri" w:hAnsi="Calibri" w:cs="Calibri"/>
          <w:b/>
          <w:bCs/>
          <w:color w:val="231F20"/>
          <w:spacing w:val="-2"/>
          <w:w w:val="85"/>
          <w:sz w:val="24"/>
          <w:szCs w:val="24"/>
        </w:rPr>
        <w:t>Conclusion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4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177" style="width:540.25pt;height:.25pt;mso-position-horizontal-relative:char;mso-position-vertical-relative:line" coordsize="10805,5">
            <v:group id="_x0000_s3178" style="position:absolute;left:3;top:3;width:10800;height:2" coordorigin="3,3" coordsize="10800,2">
              <v:shape id="_x0000_s3179" style="position:absolute;left:3;top:3;width:10800;height:2" coordorigin="3,3" coordsize="10800,0" path="m3,3r1080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28"/>
        <w:ind w:left="246"/>
      </w:pPr>
      <w:r>
        <w:rPr>
          <w:color w:val="231F20"/>
          <w:w w:val="105"/>
        </w:rPr>
        <w:t>Answer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questions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classmates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collected.</w:t>
      </w:r>
    </w:p>
    <w:p w:rsidR="00052D79" w:rsidRDefault="00111D09">
      <w:pPr>
        <w:pStyle w:val="BodyText"/>
        <w:numPr>
          <w:ilvl w:val="0"/>
          <w:numId w:val="43"/>
        </w:numPr>
        <w:tabs>
          <w:tab w:val="left" w:pos="516"/>
        </w:tabs>
        <w:spacing w:before="138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tempera</w:t>
      </w:r>
      <w:r w:rsidR="003A2DE5">
        <w:rPr>
          <w:color w:val="231F20"/>
          <w:spacing w:val="-1"/>
        </w:rPr>
        <w:t>t</w:t>
      </w:r>
      <w:r>
        <w:rPr>
          <w:color w:val="231F20"/>
          <w:spacing w:val="-1"/>
        </w:rPr>
        <w:t>ure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insulated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jar?</w:t>
      </w:r>
    </w:p>
    <w:p w:rsidR="00052D79" w:rsidRDefault="00111D09">
      <w:pPr>
        <w:pStyle w:val="BodyText"/>
        <w:numPr>
          <w:ilvl w:val="0"/>
          <w:numId w:val="43"/>
        </w:numPr>
        <w:tabs>
          <w:tab w:val="left" w:pos="516"/>
        </w:tabs>
        <w:spacing w:before="138"/>
      </w:pPr>
      <w:r>
        <w:rPr>
          <w:color w:val="231F20"/>
          <w:spacing w:val="-1"/>
        </w:rPr>
        <w:t>According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2"/>
        </w:rPr>
        <w:t>ta,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insulat</w:t>
      </w:r>
      <w:r>
        <w:rPr>
          <w:color w:val="231F20"/>
          <w:spacing w:val="-2"/>
        </w:rPr>
        <w:t>or?</w:t>
      </w:r>
    </w:p>
    <w:p w:rsidR="00052D79" w:rsidRDefault="00111D09">
      <w:pPr>
        <w:pStyle w:val="BodyText"/>
        <w:numPr>
          <w:ilvl w:val="0"/>
          <w:numId w:val="43"/>
        </w:numPr>
        <w:tabs>
          <w:tab w:val="left" w:pos="516"/>
        </w:tabs>
        <w:spacing w:before="138"/>
      </w:pPr>
      <w:r>
        <w:rPr>
          <w:color w:val="231F20"/>
          <w:spacing w:val="-2"/>
          <w:w w:val="105"/>
        </w:rPr>
        <w:t>U</w:t>
      </w:r>
      <w:r>
        <w:rPr>
          <w:color w:val="231F20"/>
          <w:spacing w:val="-1"/>
          <w:w w:val="105"/>
        </w:rPr>
        <w:t>sing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same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insulating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material,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xplain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increase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R-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alue.</w:t>
      </w:r>
    </w:p>
    <w:p w:rsidR="00052D79" w:rsidRDefault="00111D09">
      <w:pPr>
        <w:pStyle w:val="BodyText"/>
        <w:numPr>
          <w:ilvl w:val="0"/>
          <w:numId w:val="43"/>
        </w:numPr>
        <w:tabs>
          <w:tab w:val="left" w:pos="516"/>
        </w:tabs>
        <w:spacing w:before="138"/>
      </w:pPr>
      <w:r>
        <w:rPr>
          <w:color w:val="231F20"/>
          <w:spacing w:val="-1"/>
        </w:rPr>
        <w:t>There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can 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ansf</w:t>
      </w:r>
      <w:r>
        <w:rPr>
          <w:color w:val="231F20"/>
          <w:spacing w:val="-3"/>
        </w:rPr>
        <w:t>er.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hich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way(s)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involved</w:t>
      </w:r>
      <w:r>
        <w:rPr>
          <w:color w:val="231F20"/>
        </w:rPr>
        <w:t xml:space="preserve">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this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est?</w:t>
      </w:r>
    </w:p>
    <w:p w:rsidR="00052D79" w:rsidRDefault="00111D09">
      <w:pPr>
        <w:pStyle w:val="BodyText"/>
        <w:numPr>
          <w:ilvl w:val="0"/>
          <w:numId w:val="43"/>
        </w:numPr>
        <w:tabs>
          <w:tab w:val="left" w:pos="516"/>
        </w:tabs>
        <w:spacing w:before="138"/>
      </w:pP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R-value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insulation,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consider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product?</w:t>
      </w:r>
    </w:p>
    <w:p w:rsidR="00052D79" w:rsidRDefault="00111D09">
      <w:pPr>
        <w:pStyle w:val="BodyText"/>
        <w:numPr>
          <w:ilvl w:val="0"/>
          <w:numId w:val="43"/>
        </w:numPr>
        <w:tabs>
          <w:tab w:val="left" w:pos="516"/>
        </w:tabs>
        <w:spacing w:before="138" w:line="248" w:lineRule="auto"/>
        <w:ind w:right="191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insulating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home?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97"/>
          <w:w w:val="101"/>
        </w:rPr>
        <w:t xml:space="preserve"> </w:t>
      </w:r>
      <w:r>
        <w:rPr>
          <w:color w:val="231F20"/>
          <w:spacing w:val="-1"/>
        </w:rPr>
        <w:t>home</w:t>
      </w:r>
      <w:r>
        <w:rPr>
          <w:color w:val="231F20"/>
          <w:spacing w:val="-2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Justify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answ</w:t>
      </w:r>
      <w:r>
        <w:rPr>
          <w:color w:val="231F20"/>
          <w:spacing w:val="-3"/>
        </w:rPr>
        <w:t>er.</w:t>
      </w:r>
    </w:p>
    <w:p w:rsidR="00052D79" w:rsidRDefault="00111D09">
      <w:pPr>
        <w:tabs>
          <w:tab w:val="left" w:pos="4872"/>
        </w:tabs>
        <w:spacing w:line="261" w:lineRule="exact"/>
        <w:ind w:left="18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22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84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85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spacing w:line="261" w:lineRule="exact"/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60" w:right="640" w:bottom="280" w:left="36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5"/>
        <w:spacing w:before="24" w:line="287" w:lineRule="exact"/>
        <w:jc w:val="both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2A</w:t>
      </w:r>
    </w:p>
    <w:p w:rsidR="00052D79" w:rsidRDefault="00111D09">
      <w:pPr>
        <w:spacing w:line="637" w:lineRule="exact"/>
        <w:ind w:left="310"/>
        <w:jc w:val="both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2"/>
          <w:w w:val="85"/>
          <w:sz w:val="60"/>
        </w:rPr>
        <w:t>T</w:t>
      </w:r>
      <w:r>
        <w:rPr>
          <w:rFonts w:ascii="Calibri"/>
          <w:b/>
          <w:color w:val="231F20"/>
          <w:spacing w:val="-1"/>
          <w:w w:val="85"/>
          <w:sz w:val="60"/>
        </w:rPr>
        <w:t>he</w:t>
      </w:r>
      <w:r>
        <w:rPr>
          <w:rFonts w:ascii="Calibri"/>
          <w:b/>
          <w:color w:val="231F20"/>
          <w:spacing w:val="-51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4"/>
          <w:w w:val="85"/>
          <w:sz w:val="60"/>
        </w:rPr>
        <w:t>V</w:t>
      </w:r>
      <w:r>
        <w:rPr>
          <w:rFonts w:ascii="Calibri"/>
          <w:b/>
          <w:color w:val="231F20"/>
          <w:spacing w:val="-3"/>
          <w:w w:val="85"/>
          <w:sz w:val="60"/>
        </w:rPr>
        <w:t>alue</w:t>
      </w:r>
      <w:r>
        <w:rPr>
          <w:rFonts w:ascii="Calibri"/>
          <w:b/>
          <w:color w:val="231F20"/>
          <w:spacing w:val="-47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of</w:t>
      </w:r>
      <w:r>
        <w:rPr>
          <w:rFonts w:ascii="Calibri"/>
          <w:b/>
          <w:color w:val="231F20"/>
          <w:spacing w:val="-46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an</w:t>
      </w:r>
      <w:r>
        <w:rPr>
          <w:rFonts w:ascii="Calibri"/>
          <w:b/>
          <w:color w:val="231F20"/>
          <w:spacing w:val="-47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4"/>
          <w:w w:val="85"/>
          <w:sz w:val="60"/>
        </w:rPr>
        <w:t>R-V</w:t>
      </w:r>
      <w:r>
        <w:rPr>
          <w:rFonts w:ascii="Calibri"/>
          <w:b/>
          <w:color w:val="231F20"/>
          <w:spacing w:val="-3"/>
          <w:w w:val="85"/>
          <w:sz w:val="60"/>
        </w:rPr>
        <w:t>alue</w:t>
      </w:r>
    </w:p>
    <w:p w:rsidR="00052D79" w:rsidRDefault="00111D09">
      <w:pPr>
        <w:pStyle w:val="BodyText"/>
        <w:spacing w:before="0" w:line="227" w:lineRule="auto"/>
        <w:ind w:left="310" w:right="367"/>
        <w:jc w:val="both"/>
      </w:pP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eading</w:t>
      </w:r>
      <w:r>
        <w:rPr>
          <w:color w:val="231F20"/>
          <w:spacing w:val="-2"/>
        </w:rPr>
        <w:t>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R-value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epresents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insulation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esistance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ansf</w:t>
      </w:r>
      <w:r>
        <w:rPr>
          <w:color w:val="231F20"/>
          <w:spacing w:val="-3"/>
        </w:rPr>
        <w:t>er.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Conduction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occurs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93"/>
          <w:w w:val="103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-1"/>
        </w:rPr>
        <w:t xml:space="preserve"> energy</w:t>
      </w:r>
      <w:r>
        <w:rPr>
          <w:color w:val="231F20"/>
        </w:rPr>
        <w:t xml:space="preserve"> is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</w:t>
      </w:r>
      <w:r>
        <w:rPr>
          <w:color w:val="231F20"/>
          <w:spacing w:val="-2"/>
        </w:rPr>
        <w:t>err</w:t>
      </w:r>
      <w:r>
        <w:rPr>
          <w:color w:val="231F20"/>
          <w:spacing w:val="-1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</w:rPr>
        <w:t xml:space="preserve"> one object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direct </w:t>
      </w:r>
      <w:r>
        <w:rPr>
          <w:color w:val="231F20"/>
          <w:spacing w:val="-1"/>
        </w:rPr>
        <w:t>contact</w:t>
      </w:r>
      <w:r>
        <w:rPr>
          <w:color w:val="231F20"/>
        </w:rPr>
        <w:t xml:space="preserve"> with another and </w:t>
      </w:r>
      <w:r>
        <w:rPr>
          <w:color w:val="231F20"/>
          <w:spacing w:val="-1"/>
        </w:rPr>
        <w:t xml:space="preserve">insulation </w:t>
      </w:r>
      <w:r>
        <w:rPr>
          <w:color w:val="231F20"/>
        </w:rPr>
        <w:t xml:space="preserve">helps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flow</w:t>
      </w:r>
      <w:r>
        <w:rPr>
          <w:color w:val="231F20"/>
        </w:rPr>
        <w:t xml:space="preserve">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 Insulation</w:t>
      </w:r>
      <w:r>
        <w:rPr>
          <w:color w:val="231F20"/>
          <w:spacing w:val="81"/>
          <w:w w:val="10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R-value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esists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deters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flow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insulation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R-value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80" w:line="248" w:lineRule="auto"/>
        <w:ind w:left="310" w:right="368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aphic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indicates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R-values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geog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aphic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zones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subsequent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value</w:t>
      </w:r>
      <w:r>
        <w:rPr>
          <w:color w:val="231F20"/>
          <w:spacing w:val="99"/>
          <w:w w:val="102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answ</w:t>
      </w:r>
      <w:r>
        <w:rPr>
          <w:color w:val="231F20"/>
          <w:spacing w:val="-2"/>
        </w:rPr>
        <w:t>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3"/>
        </w:rPr>
        <w:t>.</w:t>
      </w:r>
    </w:p>
    <w:p w:rsidR="00052D79" w:rsidRDefault="00111D09">
      <w:pPr>
        <w:pStyle w:val="Heading4"/>
        <w:spacing w:line="357" w:lineRule="exact"/>
        <w:ind w:left="206"/>
        <w:rPr>
          <w:b w:val="0"/>
          <w:bCs w:val="0"/>
        </w:rPr>
      </w:pPr>
      <w:r>
        <w:pict>
          <v:group id="_x0000_s3167" style="position:absolute;left:0;text-align:left;margin-left:58.25pt;margin-top:16.1pt;width:518.2pt;height:275pt;z-index:-195448;mso-position-horizontal-relative:page" coordorigin="1165,322" coordsize="10364,5500">
            <v:shape id="_x0000_s3176" type="#_x0000_t75" style="position:absolute;left:1165;top:334;width:10351;height:5479">
              <v:imagedata r:id="rId86" o:title=""/>
            </v:shape>
            <v:group id="_x0000_s3174" style="position:absolute;left:6247;top:5066;width:2;height:4" coordorigin="6247,5066" coordsize="2,4">
              <v:shape id="_x0000_s3175" style="position:absolute;left:6247;top:5066;width:2;height:4" coordorigin="6247,5066" coordsize="0,4" path="m6247,5067r,e" filled="f" strokecolor="#e6e7e8" strokeweight=".09772mm">
                <v:path arrowok="t"/>
              </v:shape>
            </v:group>
            <v:group id="_x0000_s3171" style="position:absolute;left:2721;top:419;width:3373;height:2" coordorigin="2721,419" coordsize="3373,2">
              <v:shape id="_x0000_s3173" style="position:absolute;left:2721;top:419;width:3373;height:2" coordorigin="2721,419" coordsize="3373,0" path="m2721,419r3373,e" filled="f" strokecolor="#010202" strokeweight=".42122mm">
                <v:path arrowok="t"/>
              </v:shape>
              <v:shape id="_x0000_s3172" type="#_x0000_t75" style="position:absolute;left:1170;top:322;width:10359;height:5500">
                <v:imagedata r:id="rId87" o:title=""/>
              </v:shape>
            </v:group>
            <v:group id="_x0000_s3168" style="position:absolute;left:2721;top:419;width:3373;height:2" coordorigin="2721,419" coordsize="3373,2">
              <v:shape id="_x0000_s3170" style="position:absolute;left:2721;top:419;width:3373;height:2" coordorigin="2721,419" coordsize="3373,0" path="m2721,419r3373,e" filled="f" strokecolor="white" strokeweight=".25294mm">
                <v:path arrowok="t"/>
              </v:shape>
              <v:shape id="_x0000_s3169" type="#_x0000_t75" style="position:absolute;left:1216;top:326;width:10307;height:5490">
                <v:imagedata r:id="rId88" o:title=""/>
              </v:shape>
            </v:group>
            <w10:wrap anchorx="page"/>
          </v:group>
        </w:pict>
      </w:r>
      <w:r>
        <w:rPr>
          <w:color w:val="231F20"/>
          <w:spacing w:val="-1"/>
          <w:w w:val="80"/>
        </w:rPr>
        <w:t>Recommended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spacing w:val="-2"/>
          <w:w w:val="80"/>
        </w:rPr>
        <w:t>R-</w:t>
      </w:r>
      <w:r>
        <w:rPr>
          <w:color w:val="231F20"/>
          <w:spacing w:val="-3"/>
          <w:w w:val="80"/>
        </w:rPr>
        <w:t>V</w:t>
      </w:r>
      <w:r>
        <w:rPr>
          <w:color w:val="231F20"/>
          <w:spacing w:val="-2"/>
          <w:w w:val="80"/>
        </w:rPr>
        <w:t>alues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spacing w:val="-1"/>
          <w:w w:val="80"/>
        </w:rPr>
        <w:t>for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spacing w:val="-3"/>
          <w:w w:val="80"/>
        </w:rPr>
        <w:t>N</w:t>
      </w:r>
      <w:r>
        <w:rPr>
          <w:color w:val="231F20"/>
          <w:spacing w:val="-2"/>
          <w:w w:val="80"/>
        </w:rPr>
        <w:t>ew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spacing w:val="-2"/>
          <w:w w:val="80"/>
        </w:rPr>
        <w:t>W</w:t>
      </w:r>
      <w:r>
        <w:rPr>
          <w:color w:val="231F20"/>
          <w:spacing w:val="-1"/>
          <w:w w:val="80"/>
        </w:rPr>
        <w:t>ood-framed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spacing w:val="-1"/>
          <w:w w:val="80"/>
        </w:rPr>
        <w:t>Homes</w:t>
      </w:r>
    </w:p>
    <w:p w:rsidR="00052D79" w:rsidRDefault="00052D79">
      <w:pPr>
        <w:spacing w:before="8"/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111D09">
      <w:pPr>
        <w:spacing w:before="67"/>
        <w:ind w:left="5709" w:right="502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z w:val="23"/>
        </w:rPr>
        <w:t>7</w:t>
      </w:r>
    </w:p>
    <w:p w:rsidR="00052D79" w:rsidRDefault="00111D09">
      <w:pPr>
        <w:spacing w:before="35"/>
        <w:ind w:left="3426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z w:val="23"/>
        </w:rPr>
        <w:t>6</w:t>
      </w:r>
    </w:p>
    <w:p w:rsidR="00052D79" w:rsidRDefault="00111D09">
      <w:pPr>
        <w:tabs>
          <w:tab w:val="left" w:pos="1421"/>
          <w:tab w:val="left" w:pos="5905"/>
          <w:tab w:val="left" w:pos="7628"/>
          <w:tab w:val="left" w:pos="9711"/>
        </w:tabs>
        <w:spacing w:before="36" w:line="403" w:lineRule="exact"/>
        <w:ind w:left="723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31F20"/>
          <w:w w:val="95"/>
          <w:sz w:val="23"/>
        </w:rPr>
        <w:t>4</w:t>
      </w:r>
      <w:r>
        <w:rPr>
          <w:rFonts w:ascii="Arial"/>
          <w:b/>
          <w:color w:val="231F20"/>
          <w:w w:val="95"/>
          <w:sz w:val="23"/>
        </w:rPr>
        <w:tab/>
        <w:t>5</w:t>
      </w:r>
      <w:r>
        <w:rPr>
          <w:rFonts w:ascii="Arial"/>
          <w:b/>
          <w:color w:val="231F20"/>
          <w:w w:val="95"/>
          <w:sz w:val="23"/>
        </w:rPr>
        <w:tab/>
      </w:r>
      <w:r>
        <w:rPr>
          <w:rFonts w:ascii="Arial"/>
          <w:b/>
          <w:color w:val="FFFFFF"/>
          <w:w w:val="95"/>
          <w:position w:val="-2"/>
          <w:sz w:val="23"/>
        </w:rPr>
        <w:t>6</w:t>
      </w:r>
      <w:r>
        <w:rPr>
          <w:rFonts w:ascii="Arial"/>
          <w:b/>
          <w:color w:val="FFFFFF"/>
          <w:w w:val="95"/>
          <w:position w:val="-2"/>
          <w:sz w:val="23"/>
        </w:rPr>
        <w:tab/>
      </w:r>
      <w:r>
        <w:rPr>
          <w:rFonts w:ascii="Arial"/>
          <w:b/>
          <w:color w:val="FFFFFF"/>
          <w:w w:val="95"/>
          <w:position w:val="4"/>
          <w:sz w:val="23"/>
        </w:rPr>
        <w:t>6</w:t>
      </w:r>
      <w:r>
        <w:rPr>
          <w:rFonts w:ascii="Arial"/>
          <w:b/>
          <w:color w:val="FFFFFF"/>
          <w:w w:val="95"/>
          <w:position w:val="4"/>
          <w:sz w:val="23"/>
        </w:rPr>
        <w:tab/>
      </w:r>
      <w:r>
        <w:rPr>
          <w:rFonts w:ascii="Arial"/>
          <w:b/>
          <w:color w:val="FFFFFF"/>
          <w:position w:val="-9"/>
          <w:sz w:val="23"/>
        </w:rPr>
        <w:t>6</w:t>
      </w:r>
    </w:p>
    <w:p w:rsidR="00052D79" w:rsidRDefault="00111D09">
      <w:pPr>
        <w:spacing w:line="219" w:lineRule="exact"/>
        <w:ind w:left="299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sz w:val="23"/>
        </w:rPr>
        <w:t>7</w:t>
      </w:r>
    </w:p>
    <w:p w:rsidR="00052D79" w:rsidRDefault="00111D09">
      <w:pPr>
        <w:spacing w:line="208" w:lineRule="exact"/>
        <w:ind w:right="2326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w w:val="95"/>
          <w:sz w:val="23"/>
        </w:rPr>
        <w:t>6</w:t>
      </w:r>
    </w:p>
    <w:p w:rsidR="00052D79" w:rsidRDefault="00111D09">
      <w:pPr>
        <w:tabs>
          <w:tab w:val="left" w:pos="4703"/>
          <w:tab w:val="left" w:pos="7846"/>
        </w:tabs>
        <w:spacing w:line="371" w:lineRule="exact"/>
        <w:ind w:left="3684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FFFFFF"/>
          <w:w w:val="95"/>
          <w:position w:val="1"/>
          <w:sz w:val="23"/>
        </w:rPr>
        <w:t>7</w:t>
      </w:r>
      <w:r>
        <w:rPr>
          <w:rFonts w:ascii="Arial"/>
          <w:b/>
          <w:color w:val="FFFFFF"/>
          <w:w w:val="95"/>
          <w:position w:val="1"/>
          <w:sz w:val="23"/>
        </w:rPr>
        <w:tab/>
      </w:r>
      <w:r>
        <w:rPr>
          <w:rFonts w:ascii="Arial"/>
          <w:b/>
          <w:color w:val="231F20"/>
          <w:w w:val="95"/>
          <w:position w:val="12"/>
          <w:sz w:val="23"/>
        </w:rPr>
        <w:t>5</w:t>
      </w:r>
      <w:r>
        <w:rPr>
          <w:rFonts w:ascii="Arial"/>
          <w:b/>
          <w:color w:val="231F20"/>
          <w:w w:val="95"/>
          <w:position w:val="12"/>
          <w:sz w:val="23"/>
        </w:rPr>
        <w:tab/>
      </w:r>
      <w:r>
        <w:rPr>
          <w:rFonts w:ascii="Arial"/>
          <w:b/>
          <w:color w:val="231F20"/>
          <w:sz w:val="23"/>
        </w:rPr>
        <w:t>5</w:t>
      </w:r>
    </w:p>
    <w:p w:rsidR="00052D79" w:rsidRDefault="00111D09">
      <w:pPr>
        <w:spacing w:before="162"/>
        <w:ind w:left="2131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31F20"/>
          <w:sz w:val="23"/>
        </w:rPr>
        <w:t>5</w:t>
      </w:r>
    </w:p>
    <w:p w:rsidR="00052D79" w:rsidRDefault="00111D09">
      <w:pPr>
        <w:tabs>
          <w:tab w:val="left" w:pos="8713"/>
        </w:tabs>
        <w:spacing w:line="231" w:lineRule="exact"/>
        <w:ind w:left="6444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31F20"/>
          <w:w w:val="95"/>
          <w:sz w:val="23"/>
        </w:rPr>
        <w:t>4</w:t>
      </w:r>
      <w:r>
        <w:rPr>
          <w:rFonts w:ascii="Arial"/>
          <w:b/>
          <w:color w:val="231F20"/>
          <w:w w:val="95"/>
          <w:sz w:val="23"/>
        </w:rPr>
        <w:tab/>
      </w:r>
      <w:r>
        <w:rPr>
          <w:rFonts w:ascii="Arial"/>
          <w:b/>
          <w:color w:val="231F20"/>
          <w:sz w:val="23"/>
        </w:rPr>
        <w:t>4</w:t>
      </w:r>
    </w:p>
    <w:p w:rsidR="00052D79" w:rsidRDefault="00111D09">
      <w:pPr>
        <w:tabs>
          <w:tab w:val="left" w:pos="3565"/>
        </w:tabs>
        <w:spacing w:line="289" w:lineRule="exact"/>
        <w:ind w:left="1710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31F20"/>
          <w:w w:val="95"/>
          <w:sz w:val="23"/>
        </w:rPr>
        <w:t>4</w:t>
      </w:r>
      <w:r>
        <w:rPr>
          <w:rFonts w:ascii="Arial"/>
          <w:b/>
          <w:color w:val="231F20"/>
          <w:w w:val="95"/>
          <w:sz w:val="23"/>
        </w:rPr>
        <w:tab/>
      </w:r>
      <w:r>
        <w:rPr>
          <w:rFonts w:ascii="Arial"/>
          <w:b/>
          <w:color w:val="231F20"/>
          <w:position w:val="-7"/>
          <w:sz w:val="23"/>
        </w:rPr>
        <w:t>5</w:t>
      </w:r>
    </w:p>
    <w:p w:rsidR="00052D79" w:rsidRDefault="00111D09">
      <w:pPr>
        <w:tabs>
          <w:tab w:val="left" w:pos="2576"/>
          <w:tab w:val="left" w:pos="4457"/>
        </w:tabs>
        <w:spacing w:line="316" w:lineRule="exact"/>
        <w:ind w:left="1744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31F20"/>
          <w:w w:val="95"/>
          <w:position w:val="-10"/>
          <w:sz w:val="23"/>
        </w:rPr>
        <w:t>3</w:t>
      </w:r>
      <w:r>
        <w:rPr>
          <w:rFonts w:ascii="Arial"/>
          <w:b/>
          <w:color w:val="231F20"/>
          <w:w w:val="95"/>
          <w:position w:val="-10"/>
          <w:sz w:val="23"/>
        </w:rPr>
        <w:tab/>
      </w:r>
      <w:r>
        <w:rPr>
          <w:rFonts w:ascii="Arial"/>
          <w:b/>
          <w:color w:val="231F20"/>
          <w:w w:val="95"/>
          <w:position w:val="-13"/>
          <w:sz w:val="23"/>
        </w:rPr>
        <w:t>4</w:t>
      </w:r>
      <w:r>
        <w:rPr>
          <w:rFonts w:ascii="Arial"/>
          <w:b/>
          <w:color w:val="231F20"/>
          <w:w w:val="95"/>
          <w:position w:val="-13"/>
          <w:sz w:val="23"/>
        </w:rPr>
        <w:tab/>
      </w:r>
      <w:r>
        <w:rPr>
          <w:rFonts w:ascii="Arial"/>
          <w:b/>
          <w:color w:val="231F20"/>
          <w:sz w:val="23"/>
        </w:rPr>
        <w:t>4</w:t>
      </w:r>
    </w:p>
    <w:p w:rsidR="00052D79" w:rsidRDefault="00111D09">
      <w:pPr>
        <w:spacing w:line="131" w:lineRule="exact"/>
        <w:ind w:left="3596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31F20"/>
          <w:sz w:val="23"/>
        </w:rPr>
        <w:t>4</w:t>
      </w:r>
    </w:p>
    <w:p w:rsidR="00052D79" w:rsidRDefault="00111D09">
      <w:pPr>
        <w:tabs>
          <w:tab w:val="left" w:pos="7181"/>
        </w:tabs>
        <w:spacing w:line="296" w:lineRule="exact"/>
        <w:ind w:left="2552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31F20"/>
          <w:w w:val="95"/>
          <w:position w:val="-6"/>
          <w:sz w:val="23"/>
        </w:rPr>
        <w:t>2</w:t>
      </w:r>
      <w:r>
        <w:rPr>
          <w:rFonts w:ascii="Arial"/>
          <w:b/>
          <w:color w:val="231F20"/>
          <w:w w:val="95"/>
          <w:position w:val="-6"/>
          <w:sz w:val="23"/>
        </w:rPr>
        <w:tab/>
      </w:r>
      <w:r>
        <w:rPr>
          <w:rFonts w:ascii="Arial"/>
          <w:b/>
          <w:color w:val="231F20"/>
          <w:sz w:val="23"/>
        </w:rPr>
        <w:t>3</w:t>
      </w:r>
    </w:p>
    <w:p w:rsidR="00052D79" w:rsidRDefault="00111D09">
      <w:pPr>
        <w:spacing w:line="259" w:lineRule="exact"/>
        <w:ind w:right="286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31F20"/>
          <w:sz w:val="23"/>
        </w:rPr>
        <w:t>3</w:t>
      </w:r>
    </w:p>
    <w:p w:rsidR="00052D79" w:rsidRDefault="00111D09">
      <w:pPr>
        <w:spacing w:before="66" w:line="225" w:lineRule="exact"/>
        <w:ind w:left="5530" w:right="5204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31F20"/>
          <w:sz w:val="23"/>
        </w:rPr>
        <w:t>2</w:t>
      </w:r>
    </w:p>
    <w:p w:rsidR="00052D79" w:rsidRDefault="00111D09">
      <w:pPr>
        <w:spacing w:line="156" w:lineRule="exact"/>
        <w:ind w:left="475"/>
        <w:rPr>
          <w:rFonts w:ascii="Calibri" w:eastAsia="Calibri" w:hAnsi="Calibri" w:cs="Calibri"/>
          <w:sz w:val="16"/>
          <w:szCs w:val="16"/>
        </w:rPr>
      </w:pPr>
      <w:r>
        <w:pict>
          <v:shape id="_x0000_s3166" type="#_x0000_t202" style="position:absolute;left:0;text-align:left;margin-left:437.95pt;margin-top:2.65pt;width:6.4pt;height:11.5pt;z-index:5608;mso-position-horizontal-relative:page" filled="f" stroked="f">
            <v:textbox inset="0,0,0,0">
              <w:txbxContent>
                <w:p w:rsidR="00111D09" w:rsidRDefault="00111D09">
                  <w:pPr>
                    <w:spacing w:line="229" w:lineRule="exact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/>
                      <w:b/>
                      <w:color w:val="231F20"/>
                      <w:w w:val="95"/>
                      <w:sz w:val="2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231F20"/>
          <w:spacing w:val="-1"/>
          <w:w w:val="105"/>
          <w:sz w:val="16"/>
        </w:rPr>
        <w:t>All</w:t>
      </w:r>
      <w:r>
        <w:rPr>
          <w:rFonts w:ascii="Calibri"/>
          <w:color w:val="231F20"/>
          <w:spacing w:val="-6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of</w:t>
      </w:r>
      <w:r>
        <w:rPr>
          <w:rFonts w:ascii="Calibri"/>
          <w:color w:val="231F20"/>
          <w:spacing w:val="-5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Alaska</w:t>
      </w:r>
      <w:r>
        <w:rPr>
          <w:rFonts w:ascii="Calibri"/>
          <w:color w:val="231F20"/>
          <w:spacing w:val="-5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is</w:t>
      </w:r>
      <w:r>
        <w:rPr>
          <w:rFonts w:ascii="Calibri"/>
          <w:color w:val="231F20"/>
          <w:spacing w:val="-5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in</w:t>
      </w:r>
      <w:r>
        <w:rPr>
          <w:rFonts w:ascii="Calibri"/>
          <w:color w:val="231F20"/>
          <w:spacing w:val="-5"/>
          <w:w w:val="105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Zone</w:t>
      </w:r>
      <w:r>
        <w:rPr>
          <w:rFonts w:ascii="Calibri"/>
          <w:color w:val="231F20"/>
          <w:spacing w:val="-5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7</w:t>
      </w:r>
      <w:r>
        <w:rPr>
          <w:rFonts w:ascii="Calibri"/>
          <w:color w:val="231F20"/>
          <w:spacing w:val="-5"/>
          <w:w w:val="105"/>
          <w:sz w:val="16"/>
        </w:rPr>
        <w:t xml:space="preserve"> </w:t>
      </w:r>
      <w:r>
        <w:rPr>
          <w:rFonts w:ascii="Calibri"/>
          <w:color w:val="231F20"/>
          <w:spacing w:val="-2"/>
          <w:w w:val="105"/>
          <w:sz w:val="16"/>
        </w:rPr>
        <w:t>e</w:t>
      </w:r>
      <w:r>
        <w:rPr>
          <w:rFonts w:ascii="Calibri"/>
          <w:color w:val="231F20"/>
          <w:spacing w:val="-1"/>
          <w:w w:val="105"/>
          <w:sz w:val="16"/>
        </w:rPr>
        <w:t>xcept</w:t>
      </w:r>
      <w:r>
        <w:rPr>
          <w:rFonts w:ascii="Calibri"/>
          <w:color w:val="231F20"/>
          <w:spacing w:val="-6"/>
          <w:w w:val="105"/>
          <w:sz w:val="16"/>
        </w:rPr>
        <w:t xml:space="preserve"> </w:t>
      </w:r>
      <w:r>
        <w:rPr>
          <w:rFonts w:ascii="Calibri"/>
          <w:color w:val="231F20"/>
          <w:spacing w:val="-2"/>
          <w:w w:val="105"/>
          <w:sz w:val="16"/>
        </w:rPr>
        <w:t>for</w:t>
      </w:r>
      <w:r>
        <w:rPr>
          <w:rFonts w:ascii="Calibri"/>
          <w:color w:val="231F20"/>
          <w:spacing w:val="-5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the</w:t>
      </w:r>
    </w:p>
    <w:p w:rsidR="00052D79" w:rsidRDefault="00111D09">
      <w:pPr>
        <w:spacing w:line="195" w:lineRule="exact"/>
        <w:ind w:left="47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pacing w:val="-2"/>
          <w:w w:val="105"/>
          <w:sz w:val="16"/>
        </w:rPr>
        <w:t>f</w:t>
      </w:r>
      <w:r>
        <w:rPr>
          <w:rFonts w:ascii="Calibri"/>
          <w:color w:val="231F20"/>
          <w:spacing w:val="-1"/>
          <w:w w:val="105"/>
          <w:sz w:val="16"/>
        </w:rPr>
        <w:t>ollowing</w:t>
      </w:r>
      <w:r>
        <w:rPr>
          <w:rFonts w:ascii="Calibri"/>
          <w:color w:val="231F20"/>
          <w:w w:val="105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boroughs</w:t>
      </w:r>
      <w:r>
        <w:rPr>
          <w:rFonts w:ascii="Calibri"/>
          <w:color w:val="231F20"/>
          <w:w w:val="105"/>
          <w:sz w:val="16"/>
        </w:rPr>
        <w:t xml:space="preserve"> in</w:t>
      </w:r>
      <w:r>
        <w:rPr>
          <w:rFonts w:ascii="Calibri"/>
          <w:color w:val="231F20"/>
          <w:spacing w:val="1"/>
          <w:w w:val="105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Zone</w:t>
      </w:r>
      <w:r>
        <w:rPr>
          <w:rFonts w:ascii="Calibri"/>
          <w:color w:val="231F20"/>
          <w:w w:val="105"/>
          <w:sz w:val="16"/>
        </w:rPr>
        <w:t xml:space="preserve"> 8:</w:t>
      </w:r>
    </w:p>
    <w:p w:rsidR="00052D79" w:rsidRDefault="00111D09">
      <w:pPr>
        <w:ind w:left="475" w:right="73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05"/>
          <w:sz w:val="16"/>
        </w:rPr>
        <w:t>Bethel</w:t>
      </w:r>
      <w:r>
        <w:rPr>
          <w:rFonts w:ascii="Calibri"/>
          <w:color w:val="231F20"/>
          <w:spacing w:val="-12"/>
          <w:w w:val="105"/>
          <w:sz w:val="16"/>
        </w:rPr>
        <w:t xml:space="preserve"> </w:t>
      </w:r>
      <w:r>
        <w:rPr>
          <w:rFonts w:ascii="Calibri"/>
          <w:color w:val="231F20"/>
          <w:spacing w:val="-2"/>
          <w:w w:val="105"/>
          <w:sz w:val="16"/>
        </w:rPr>
        <w:t>Nor</w:t>
      </w:r>
      <w:r>
        <w:rPr>
          <w:rFonts w:ascii="Calibri"/>
          <w:color w:val="231F20"/>
          <w:spacing w:val="-1"/>
          <w:w w:val="105"/>
          <w:sz w:val="16"/>
        </w:rPr>
        <w:t>thw</w:t>
      </w:r>
      <w:r>
        <w:rPr>
          <w:rFonts w:ascii="Calibri"/>
          <w:color w:val="231F20"/>
          <w:spacing w:val="-2"/>
          <w:w w:val="105"/>
          <w:sz w:val="16"/>
        </w:rPr>
        <w:t>est</w:t>
      </w:r>
      <w:r>
        <w:rPr>
          <w:rFonts w:ascii="Calibri"/>
          <w:color w:val="231F20"/>
          <w:spacing w:val="-11"/>
          <w:w w:val="105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A</w:t>
      </w:r>
      <w:r>
        <w:rPr>
          <w:rFonts w:ascii="Calibri"/>
          <w:color w:val="231F20"/>
          <w:spacing w:val="-2"/>
          <w:w w:val="105"/>
          <w:sz w:val="16"/>
        </w:rPr>
        <w:t>r</w:t>
      </w:r>
      <w:r>
        <w:rPr>
          <w:rFonts w:ascii="Calibri"/>
          <w:color w:val="231F20"/>
          <w:spacing w:val="-1"/>
          <w:w w:val="105"/>
          <w:sz w:val="16"/>
        </w:rPr>
        <w:t>ctic</w:t>
      </w:r>
      <w:r>
        <w:rPr>
          <w:rFonts w:ascii="Calibri"/>
          <w:color w:val="231F20"/>
          <w:spacing w:val="-2"/>
          <w:w w:val="105"/>
          <w:sz w:val="16"/>
        </w:rPr>
        <w:t>,</w:t>
      </w:r>
      <w:r>
        <w:rPr>
          <w:rFonts w:ascii="Calibri"/>
          <w:color w:val="231F20"/>
          <w:spacing w:val="-12"/>
          <w:w w:val="105"/>
          <w:sz w:val="16"/>
        </w:rPr>
        <w:t xml:space="preserve"> </w:t>
      </w:r>
      <w:proofErr w:type="spellStart"/>
      <w:r>
        <w:rPr>
          <w:rFonts w:ascii="Calibri"/>
          <w:color w:val="231F20"/>
          <w:w w:val="105"/>
          <w:sz w:val="16"/>
        </w:rPr>
        <w:t>Dellingham</w:t>
      </w:r>
      <w:proofErr w:type="spellEnd"/>
      <w:r>
        <w:rPr>
          <w:rFonts w:ascii="Calibri"/>
          <w:color w:val="231F20"/>
          <w:spacing w:val="-11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Southeast</w:t>
      </w:r>
      <w:r>
        <w:rPr>
          <w:rFonts w:ascii="Calibri"/>
          <w:color w:val="231F20"/>
          <w:spacing w:val="23"/>
          <w:w w:val="103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F</w:t>
      </w:r>
      <w:r>
        <w:rPr>
          <w:rFonts w:ascii="Calibri"/>
          <w:color w:val="231F20"/>
          <w:spacing w:val="-2"/>
          <w:w w:val="105"/>
          <w:sz w:val="16"/>
        </w:rPr>
        <w:t>air</w:t>
      </w:r>
      <w:r>
        <w:rPr>
          <w:rFonts w:ascii="Calibri"/>
          <w:color w:val="231F20"/>
          <w:spacing w:val="-1"/>
          <w:w w:val="105"/>
          <w:sz w:val="16"/>
        </w:rPr>
        <w:t>banks</w:t>
      </w:r>
      <w:r>
        <w:rPr>
          <w:rFonts w:ascii="Calibri"/>
          <w:color w:val="231F20"/>
          <w:spacing w:val="-2"/>
          <w:w w:val="105"/>
          <w:sz w:val="16"/>
        </w:rPr>
        <w:t>,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F</w:t>
      </w:r>
      <w:r>
        <w:rPr>
          <w:rFonts w:ascii="Calibri"/>
          <w:color w:val="231F20"/>
          <w:spacing w:val="-2"/>
          <w:w w:val="105"/>
          <w:sz w:val="16"/>
        </w:rPr>
        <w:t>air</w:t>
      </w:r>
      <w:r>
        <w:rPr>
          <w:rFonts w:ascii="Calibri"/>
          <w:color w:val="231F20"/>
          <w:spacing w:val="-1"/>
          <w:w w:val="105"/>
          <w:sz w:val="16"/>
        </w:rPr>
        <w:t>banks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N.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S</w:t>
      </w:r>
      <w:r>
        <w:rPr>
          <w:rFonts w:ascii="Calibri"/>
          <w:color w:val="231F20"/>
          <w:spacing w:val="-2"/>
          <w:w w:val="105"/>
          <w:sz w:val="16"/>
        </w:rPr>
        <w:t>tar</w:t>
      </w:r>
      <w:r>
        <w:rPr>
          <w:rFonts w:ascii="Calibri"/>
          <w:color w:val="231F20"/>
          <w:spacing w:val="-18"/>
          <w:w w:val="105"/>
          <w:sz w:val="16"/>
        </w:rPr>
        <w:t xml:space="preserve"> </w:t>
      </w:r>
      <w:r>
        <w:rPr>
          <w:rFonts w:ascii="Calibri"/>
          <w:color w:val="231F20"/>
          <w:spacing w:val="-3"/>
          <w:w w:val="105"/>
          <w:sz w:val="16"/>
        </w:rPr>
        <w:t>W</w:t>
      </w:r>
      <w:r>
        <w:rPr>
          <w:rFonts w:ascii="Calibri"/>
          <w:color w:val="231F20"/>
          <w:spacing w:val="-2"/>
          <w:w w:val="105"/>
          <w:sz w:val="16"/>
        </w:rPr>
        <w:t>ade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Hampt</w:t>
      </w:r>
      <w:r>
        <w:rPr>
          <w:rFonts w:ascii="Calibri"/>
          <w:color w:val="231F20"/>
          <w:spacing w:val="-2"/>
          <w:w w:val="105"/>
          <w:sz w:val="16"/>
        </w:rPr>
        <w:t>on,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Nome</w:t>
      </w:r>
      <w:r>
        <w:rPr>
          <w:rFonts w:ascii="Calibri"/>
          <w:color w:val="231F20"/>
          <w:spacing w:val="27"/>
          <w:w w:val="104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Yukon-Koyukuk</w:t>
      </w:r>
      <w:r>
        <w:rPr>
          <w:rFonts w:ascii="Calibri"/>
          <w:color w:val="231F20"/>
          <w:spacing w:val="-2"/>
          <w:w w:val="105"/>
          <w:sz w:val="16"/>
        </w:rPr>
        <w:t>,</w:t>
      </w:r>
      <w:r>
        <w:rPr>
          <w:rFonts w:ascii="Calibri"/>
          <w:color w:val="231F20"/>
          <w:spacing w:val="-8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North</w:t>
      </w:r>
      <w:r>
        <w:rPr>
          <w:rFonts w:ascii="Calibri"/>
          <w:color w:val="231F20"/>
          <w:spacing w:val="-7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Slope</w:t>
      </w:r>
    </w:p>
    <w:p w:rsidR="00052D79" w:rsidRDefault="00111D09">
      <w:pPr>
        <w:spacing w:line="120" w:lineRule="exact"/>
        <w:ind w:right="2218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31F20"/>
          <w:w w:val="95"/>
          <w:sz w:val="23"/>
        </w:rPr>
        <w:t>1</w:t>
      </w:r>
    </w:p>
    <w:p w:rsidR="00052D79" w:rsidRDefault="00111D09">
      <w:pPr>
        <w:spacing w:line="152" w:lineRule="exact"/>
        <w:ind w:left="47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pacing w:val="-1"/>
          <w:w w:val="105"/>
          <w:sz w:val="16"/>
        </w:rPr>
        <w:t>Zone</w:t>
      </w:r>
      <w:r>
        <w:rPr>
          <w:rFonts w:ascii="Calibri"/>
          <w:color w:val="231F20"/>
          <w:spacing w:val="-9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1</w:t>
      </w:r>
      <w:r>
        <w:rPr>
          <w:rFonts w:ascii="Calibri"/>
          <w:color w:val="231F20"/>
          <w:spacing w:val="-8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includes</w:t>
      </w:r>
      <w:r>
        <w:rPr>
          <w:rFonts w:ascii="Calibri"/>
          <w:color w:val="231F20"/>
          <w:spacing w:val="-8"/>
          <w:w w:val="105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Haw</w:t>
      </w:r>
      <w:r>
        <w:rPr>
          <w:rFonts w:ascii="Calibri"/>
          <w:color w:val="231F20"/>
          <w:spacing w:val="-2"/>
          <w:w w:val="105"/>
          <w:sz w:val="16"/>
        </w:rPr>
        <w:t>aii,</w:t>
      </w:r>
      <w:r>
        <w:rPr>
          <w:rFonts w:ascii="Calibri"/>
          <w:color w:val="231F20"/>
          <w:spacing w:val="-8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Guam,</w:t>
      </w:r>
      <w:r>
        <w:rPr>
          <w:rFonts w:ascii="Calibri"/>
          <w:color w:val="231F20"/>
          <w:spacing w:val="-9"/>
          <w:w w:val="105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P</w:t>
      </w:r>
      <w:r>
        <w:rPr>
          <w:rFonts w:ascii="Calibri"/>
          <w:color w:val="231F20"/>
          <w:spacing w:val="-2"/>
          <w:w w:val="105"/>
          <w:sz w:val="16"/>
        </w:rPr>
        <w:t>uert</w:t>
      </w:r>
      <w:r>
        <w:rPr>
          <w:rFonts w:ascii="Calibri"/>
          <w:color w:val="231F20"/>
          <w:spacing w:val="-1"/>
          <w:w w:val="105"/>
          <w:sz w:val="16"/>
        </w:rPr>
        <w:t>o</w:t>
      </w:r>
      <w:r>
        <w:rPr>
          <w:rFonts w:ascii="Calibri"/>
          <w:color w:val="231F20"/>
          <w:spacing w:val="-8"/>
          <w:w w:val="105"/>
          <w:sz w:val="16"/>
        </w:rPr>
        <w:t xml:space="preserve"> </w:t>
      </w:r>
      <w:r>
        <w:rPr>
          <w:rFonts w:ascii="Calibri"/>
          <w:color w:val="231F20"/>
          <w:spacing w:val="-2"/>
          <w:w w:val="105"/>
          <w:sz w:val="16"/>
        </w:rPr>
        <w:t>R</w:t>
      </w:r>
      <w:r>
        <w:rPr>
          <w:rFonts w:ascii="Calibri"/>
          <w:color w:val="231F20"/>
          <w:spacing w:val="-1"/>
          <w:w w:val="105"/>
          <w:sz w:val="16"/>
        </w:rPr>
        <w:t>ico</w:t>
      </w:r>
      <w:r>
        <w:rPr>
          <w:rFonts w:ascii="Calibri"/>
          <w:color w:val="231F20"/>
          <w:spacing w:val="-2"/>
          <w:w w:val="105"/>
          <w:sz w:val="16"/>
        </w:rPr>
        <w:t>,</w:t>
      </w:r>
      <w:r>
        <w:rPr>
          <w:rFonts w:ascii="Calibri"/>
          <w:color w:val="231F20"/>
          <w:spacing w:val="-8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and</w:t>
      </w:r>
      <w:r>
        <w:rPr>
          <w:rFonts w:ascii="Calibri"/>
          <w:color w:val="231F20"/>
          <w:spacing w:val="-8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the</w:t>
      </w:r>
      <w:r>
        <w:rPr>
          <w:rFonts w:ascii="Calibri"/>
          <w:color w:val="231F20"/>
          <w:spacing w:val="-14"/>
          <w:w w:val="105"/>
          <w:sz w:val="16"/>
        </w:rPr>
        <w:t xml:space="preserve"> </w:t>
      </w:r>
      <w:r>
        <w:rPr>
          <w:rFonts w:ascii="Calibri"/>
          <w:color w:val="231F20"/>
          <w:spacing w:val="-2"/>
          <w:w w:val="105"/>
          <w:sz w:val="16"/>
        </w:rPr>
        <w:t>Vir</w:t>
      </w:r>
      <w:r>
        <w:rPr>
          <w:rFonts w:ascii="Calibri"/>
          <w:color w:val="231F20"/>
          <w:spacing w:val="-1"/>
          <w:w w:val="105"/>
          <w:sz w:val="16"/>
        </w:rPr>
        <w:t>gin</w:t>
      </w:r>
      <w:r>
        <w:rPr>
          <w:rFonts w:ascii="Calibri"/>
          <w:color w:val="231F20"/>
          <w:spacing w:val="-8"/>
          <w:w w:val="105"/>
          <w:sz w:val="16"/>
        </w:rPr>
        <w:t xml:space="preserve"> </w:t>
      </w:r>
      <w:r>
        <w:rPr>
          <w:rFonts w:ascii="Calibri"/>
          <w:color w:val="231F20"/>
          <w:spacing w:val="-1"/>
          <w:w w:val="105"/>
          <w:sz w:val="16"/>
        </w:rPr>
        <w:t>Islands</w:t>
      </w:r>
      <w:r>
        <w:rPr>
          <w:rFonts w:ascii="Calibri"/>
          <w:color w:val="231F20"/>
          <w:spacing w:val="-2"/>
          <w:w w:val="105"/>
          <w:sz w:val="16"/>
        </w:rPr>
        <w:t>.</w:t>
      </w:r>
    </w:p>
    <w:p w:rsidR="00052D79" w:rsidRDefault="00052D79">
      <w:pPr>
        <w:spacing w:before="9"/>
        <w:rPr>
          <w:rFonts w:ascii="Calibri" w:eastAsia="Calibri" w:hAnsi="Calibri" w:cs="Calibri"/>
          <w:sz w:val="9"/>
          <w:szCs w:val="9"/>
        </w:rPr>
      </w:pPr>
    </w:p>
    <w:p w:rsidR="00052D79" w:rsidRDefault="00111D09">
      <w:pPr>
        <w:spacing w:line="200" w:lineRule="atLeast"/>
        <w:ind w:left="59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160" style="width:134.5pt;height:10.3pt;mso-position-horizontal-relative:char;mso-position-vertical-relative:line" coordsize="2690,206">
            <v:group id="_x0000_s3164" style="position:absolute;left:5;top:90;width:2681;height:112" coordorigin="5,90" coordsize="2681,112">
              <v:shape id="_x0000_s3165" style="position:absolute;left:5;top:90;width:2681;height:112" coordorigin="5,90" coordsize="2681,112" path="m2685,201r,-111l5,90r,111e" filled="f" strokecolor="#231f20" strokeweight=".16864mm">
                <v:path arrowok="t"/>
              </v:shape>
            </v:group>
            <v:group id="_x0000_s3161" style="position:absolute;left:779;width:1132;height:196" coordorigin="779" coordsize="1132,196">
              <v:shape id="_x0000_s3163" style="position:absolute;left:779;width:1132;height:196" coordorigin="779" coordsize="1132,196" path="m1910,196r-1131,l779,,1910,r,196xe" stroked="f">
                <v:path arrowok="t"/>
              </v:shape>
              <v:shape id="_x0000_s3162" type="#_x0000_t202" style="position:absolute;width:2690;height:206" filled="f" stroked="f">
                <v:textbox inset="0,0,0,0">
                  <w:txbxContent>
                    <w:p w:rsidR="00111D09" w:rsidRDefault="00111D09">
                      <w:pPr>
                        <w:spacing w:line="196" w:lineRule="exact"/>
                        <w:ind w:left="812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7"/>
                        </w:rPr>
                        <w:t>WALL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7"/>
                        </w:rPr>
                        <w:t>INSULATION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052D7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52D79">
          <w:pgSz w:w="12240" w:h="15840"/>
          <w:pgMar w:top="44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052D79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ind w:left="55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color w:val="231F20"/>
          <w:w w:val="75"/>
          <w:sz w:val="17"/>
        </w:rPr>
        <w:t>ZONE</w:t>
      </w:r>
    </w:p>
    <w:p w:rsidR="00052D79" w:rsidRDefault="00111D09">
      <w:pPr>
        <w:spacing w:before="11"/>
        <w:rPr>
          <w:rFonts w:ascii="Calibri" w:eastAsia="Calibri" w:hAnsi="Calibri" w:cs="Calibri"/>
          <w:b/>
          <w:bCs/>
          <w:sz w:val="20"/>
          <w:szCs w:val="20"/>
        </w:rPr>
      </w:pPr>
      <w:r>
        <w:br w:type="column"/>
      </w:r>
    </w:p>
    <w:p w:rsidR="00052D79" w:rsidRDefault="00111D09">
      <w:pPr>
        <w:ind w:left="55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color w:val="231F20"/>
          <w:w w:val="75"/>
          <w:sz w:val="17"/>
        </w:rPr>
        <w:t>ATTIC</w:t>
      </w:r>
    </w:p>
    <w:p w:rsidR="00052D79" w:rsidRDefault="00111D09">
      <w:pPr>
        <w:spacing w:before="40"/>
        <w:ind w:left="664" w:hanging="112"/>
        <w:rPr>
          <w:rFonts w:ascii="Calibri" w:eastAsia="Calibri" w:hAnsi="Calibri" w:cs="Calibri"/>
          <w:sz w:val="17"/>
          <w:szCs w:val="17"/>
        </w:rPr>
      </w:pPr>
      <w:r>
        <w:rPr>
          <w:w w:val="80"/>
        </w:rPr>
        <w:br w:type="column"/>
      </w:r>
      <w:r>
        <w:rPr>
          <w:rFonts w:ascii="Calibri"/>
          <w:b/>
          <w:color w:val="231F20"/>
          <w:w w:val="80"/>
          <w:sz w:val="17"/>
        </w:rPr>
        <w:t xml:space="preserve">CATHEDRAL </w:t>
      </w:r>
      <w:r>
        <w:rPr>
          <w:rFonts w:ascii="Calibri"/>
          <w:b/>
          <w:color w:val="231F20"/>
          <w:w w:val="90"/>
          <w:sz w:val="17"/>
        </w:rPr>
        <w:t>CEILING</w:t>
      </w:r>
    </w:p>
    <w:p w:rsidR="00052D79" w:rsidRDefault="00111D09">
      <w:pPr>
        <w:spacing w:before="11"/>
        <w:rPr>
          <w:rFonts w:ascii="Calibri" w:eastAsia="Calibri" w:hAnsi="Calibri" w:cs="Calibri"/>
          <w:b/>
          <w:bCs/>
          <w:sz w:val="20"/>
          <w:szCs w:val="20"/>
        </w:rPr>
      </w:pPr>
      <w:r>
        <w:br w:type="column"/>
      </w:r>
    </w:p>
    <w:p w:rsidR="00052D79" w:rsidRDefault="00111D09">
      <w:pPr>
        <w:ind w:left="55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color w:val="231F20"/>
          <w:w w:val="75"/>
          <w:sz w:val="17"/>
        </w:rPr>
        <w:t>CAVITY</w:t>
      </w:r>
    </w:p>
    <w:p w:rsidR="00052D79" w:rsidRDefault="00111D09">
      <w:pPr>
        <w:spacing w:before="48"/>
        <w:ind w:left="558" w:hanging="6"/>
        <w:rPr>
          <w:rFonts w:ascii="Calibri" w:eastAsia="Calibri" w:hAnsi="Calibri" w:cs="Calibri"/>
          <w:sz w:val="17"/>
          <w:szCs w:val="17"/>
        </w:rPr>
      </w:pPr>
      <w:r>
        <w:rPr>
          <w:w w:val="80"/>
        </w:rPr>
        <w:br w:type="column"/>
      </w:r>
      <w:r>
        <w:rPr>
          <w:rFonts w:ascii="Calibri"/>
          <w:b/>
          <w:color w:val="231F20"/>
          <w:w w:val="80"/>
          <w:sz w:val="17"/>
        </w:rPr>
        <w:t>INSULATION SHEATHING</w:t>
      </w:r>
    </w:p>
    <w:p w:rsidR="00052D79" w:rsidRDefault="00111D09">
      <w:pPr>
        <w:spacing w:before="11"/>
        <w:rPr>
          <w:rFonts w:ascii="Calibri" w:eastAsia="Calibri" w:hAnsi="Calibri" w:cs="Calibri"/>
          <w:b/>
          <w:bCs/>
          <w:sz w:val="20"/>
          <w:szCs w:val="20"/>
        </w:rPr>
      </w:pPr>
      <w:r>
        <w:br w:type="column"/>
      </w:r>
    </w:p>
    <w:p w:rsidR="00052D79" w:rsidRDefault="00111D09">
      <w:pPr>
        <w:ind w:left="55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color w:val="231F20"/>
          <w:w w:val="90"/>
          <w:sz w:val="17"/>
        </w:rPr>
        <w:t>FLOOR</w:t>
      </w:r>
    </w:p>
    <w:p w:rsidR="00052D79" w:rsidRDefault="00052D79">
      <w:pPr>
        <w:rPr>
          <w:rFonts w:ascii="Calibri" w:eastAsia="Calibri" w:hAnsi="Calibri" w:cs="Calibri"/>
          <w:sz w:val="17"/>
          <w:szCs w:val="17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6" w:space="720" w:equalWidth="0">
            <w:col w:w="859" w:space="826"/>
            <w:col w:w="877" w:space="888"/>
            <w:col w:w="1233" w:space="847"/>
            <w:col w:w="957" w:space="806"/>
            <w:col w:w="1264" w:space="665"/>
            <w:col w:w="2038"/>
          </w:cols>
        </w:sectPr>
      </w:pPr>
    </w:p>
    <w:p w:rsidR="00052D79" w:rsidRDefault="00111D09">
      <w:pPr>
        <w:spacing w:line="200" w:lineRule="atLeast"/>
        <w:ind w:left="3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143" style="width:512.7pt;height:12.7pt;mso-position-horizontal-relative:char;mso-position-vertical-relative:line" coordsize="10254,254">
            <v:group id="_x0000_s3158" style="position:absolute;left:16;top:5;width:10234;height:2" coordorigin="16,5" coordsize="10234,2">
              <v:shape id="_x0000_s3159" style="position:absolute;left:16;top:5;width:10234;height:2" coordorigin="16,5" coordsize="10234,0" path="m16,5r10233,e" filled="f" strokecolor="#231f20" strokeweight=".16864mm">
                <v:path arrowok="t"/>
              </v:shape>
            </v:group>
            <v:group id="_x0000_s3156" style="position:absolute;left:425;top:78;width:1134;height:151" coordorigin="425,78" coordsize="1134,151">
              <v:shape id="_x0000_s3157" style="position:absolute;left:425;top:78;width:1134;height:151" coordorigin="425,78" coordsize="1134,151" path="m425,228r1134,l1559,78,425,78r,150xe" stroked="f">
                <v:path arrowok="t"/>
              </v:shape>
            </v:group>
            <v:group id="_x0000_s3154" style="position:absolute;left:425;top:78;width:1134;height:151" coordorigin="425,78" coordsize="1134,151">
              <v:shape id="_x0000_s3155" style="position:absolute;left:425;top:78;width:1134;height:151" coordorigin="425,78" coordsize="1134,151" path="m425,228r1134,l1559,78,425,78r,150xe" filled="f" strokecolor="#231f20" strokeweight=".16864mm">
                <v:path arrowok="t"/>
              </v:shape>
            </v:group>
            <v:group id="_x0000_s3152" style="position:absolute;left:5;top:78;width:169;height:151" coordorigin="5,78" coordsize="169,151">
              <v:shape id="_x0000_s3153" style="position:absolute;left:5;top:78;width:169;height:151" coordorigin="5,78" coordsize="169,151" path="m5,228r169,l174,78,5,78r,150xe" stroked="f">
                <v:path arrowok="t"/>
              </v:shape>
            </v:group>
            <v:group id="_x0000_s3144" style="position:absolute;left:5;top:78;width:169;height:151" coordorigin="5,78" coordsize="169,151">
              <v:shape id="_x0000_s3151" style="position:absolute;left:5;top:78;width:169;height:151" coordorigin="5,78" coordsize="169,151" path="m5,228r169,l174,78,5,78r,150xe" filled="f" strokecolor="#231f20" strokeweight=".16864mm">
                <v:path arrowok="t"/>
              </v:shape>
              <v:shape id="_x0000_s3150" type="#_x0000_t202" style="position:absolute;left:247;top:63;width:82;height:192" filled="f" stroked="f">
                <v:textbox inset="0,0,0,0">
                  <w:txbxContent>
                    <w:p w:rsidR="00111D09" w:rsidRDefault="00111D09">
                      <w:pPr>
                        <w:spacing w:line="191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1</w:t>
                      </w:r>
                    </w:p>
                  </w:txbxContent>
                </v:textbox>
              </v:shape>
              <v:shape id="_x0000_s3149" type="#_x0000_t202" style="position:absolute;left:1631;top:70;width:80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R30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R49</w:t>
                      </w:r>
                    </w:p>
                  </w:txbxContent>
                </v:textbox>
              </v:shape>
              <v:shape id="_x0000_s3148" type="#_x0000_t202" style="position:absolute;left:3574;top:70;width:80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R22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R38</w:t>
                      </w:r>
                    </w:p>
                  </w:txbxContent>
                </v:textbox>
              </v:shape>
              <v:shape id="_x0000_s3147" type="#_x0000_t202" style="position:absolute;left:5517;top:70;width:80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R13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R15</w:t>
                      </w:r>
                    </w:p>
                  </w:txbxContent>
                </v:textbox>
              </v:shape>
              <v:shape id="_x0000_s3146" type="#_x0000_t202" style="position:absolute;left:7629;top:70;width:411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None</w:t>
                      </w:r>
                    </w:p>
                  </w:txbxContent>
                </v:textbox>
              </v:shape>
              <v:shape id="_x0000_s3145" type="#_x0000_t202" style="position:absolute;left:9484;top:70;width:28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R13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  <w:sz w:val="5"/>
          <w:szCs w:val="5"/>
        </w:rPr>
      </w:pPr>
    </w:p>
    <w:p w:rsidR="00052D79" w:rsidRDefault="00111D09">
      <w:pPr>
        <w:spacing w:line="200" w:lineRule="atLeast"/>
        <w:ind w:left="3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128" style="width:512.45pt;height:15.2pt;mso-position-horizontal-relative:char;mso-position-vertical-relative:line" coordsize="10249,304">
            <v:group id="_x0000_s3141" style="position:absolute;left:11;top:5;width:10234;height:2" coordorigin="11,5" coordsize="10234,2">
              <v:shape id="_x0000_s3142" style="position:absolute;left:11;top:5;width:10234;height:2" coordorigin="11,5" coordsize="10234,0" path="m11,5r10233,e" filled="f" strokecolor="#231f20" strokeweight=".16864mm">
                <v:stroke dashstyle="dash"/>
                <v:path arrowok="t"/>
              </v:shape>
            </v:group>
            <v:group id="_x0000_s3139" style="position:absolute;left:11;top:299;width:10234;height:2" coordorigin="11,299" coordsize="10234,2">
              <v:shape id="_x0000_s3140" style="position:absolute;left:11;top:299;width:10234;height:2" coordorigin="11,299" coordsize="10234,0" path="m11,299r10233,e" filled="f" strokecolor="#231f20" strokeweight=".16864mm">
                <v:stroke dashstyle="dash"/>
                <v:path arrowok="t"/>
              </v:shape>
            </v:group>
            <v:group id="_x0000_s3137" style="position:absolute;left:420;top:74;width:1134;height:151" coordorigin="420,74" coordsize="1134,151">
              <v:shape id="_x0000_s3138" style="position:absolute;left:420;top:74;width:1134;height:151" coordorigin="420,74" coordsize="1134,151" path="m420,225r1134,l1554,74,420,74r,151xe" fillcolor="#e6e7e8" stroked="f">
                <v:path arrowok="t"/>
              </v:shape>
            </v:group>
            <v:group id="_x0000_s3129" style="position:absolute;top:74;width:169;height:151" coordorigin=",74" coordsize="169,151">
              <v:shape id="_x0000_s3136" style="position:absolute;top:74;width:169;height:151" coordorigin=",74" coordsize="169,151" path="m,225r169,l169,74,,74,,225xe" fillcolor="#e6e7e8" stroked="f">
                <v:path arrowok="t"/>
              </v:shape>
              <v:shape id="_x0000_s3135" type="#_x0000_t202" style="position:absolute;left:242;top:54;width:82;height:192" filled="f" stroked="f">
                <v:textbox inset="0,0,0,0">
                  <w:txbxContent>
                    <w:p w:rsidR="00111D09" w:rsidRDefault="00111D09">
                      <w:pPr>
                        <w:spacing w:line="191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2</w:t>
                      </w:r>
                    </w:p>
                  </w:txbxContent>
                </v:textbox>
              </v:shape>
              <v:shape id="_x0000_s3134" type="#_x0000_t202" style="position:absolute;left:1626;top:61;width:80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R30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R60</w:t>
                      </w:r>
                    </w:p>
                  </w:txbxContent>
                </v:textbox>
              </v:shape>
              <v:shape id="_x0000_s3133" type="#_x0000_t202" style="position:absolute;left:3569;top:61;width:80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R22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R38</w:t>
                      </w:r>
                    </w:p>
                  </w:txbxContent>
                </v:textbox>
              </v:shape>
              <v:shape id="_x0000_s3132" type="#_x0000_t202" style="position:absolute;left:5513;top:61;width:80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R13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R15</w:t>
                      </w:r>
                    </w:p>
                  </w:txbxContent>
                </v:textbox>
              </v:shape>
              <v:shape id="_x0000_s3131" type="#_x0000_t202" style="position:absolute;left:7624;top:61;width:411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None</w:t>
                      </w:r>
                    </w:p>
                  </w:txbxContent>
                </v:textbox>
              </v:shape>
              <v:shape id="_x0000_s3130" type="#_x0000_t202" style="position:absolute;left:9039;top:61;width:116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R13,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R19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R25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052D7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numPr>
          <w:ilvl w:val="0"/>
          <w:numId w:val="14"/>
        </w:numPr>
        <w:tabs>
          <w:tab w:val="left" w:pos="1998"/>
        </w:tabs>
        <w:spacing w:before="31"/>
        <w:ind w:hanging="1384"/>
        <w:rPr>
          <w:rFonts w:ascii="Calibri" w:eastAsia="Calibri" w:hAnsi="Calibri" w:cs="Calibri"/>
          <w:sz w:val="18"/>
          <w:szCs w:val="18"/>
        </w:rPr>
      </w:pPr>
      <w:r>
        <w:pict>
          <v:group id="_x0000_s3117" style="position:absolute;left:0;text-align:left;margin-left:52.6pt;margin-top:3.95pt;width:512.45pt;height:22.4pt;z-index:-195424;mso-position-horizontal-relative:page" coordorigin="1052,79" coordsize="10249,448">
            <v:group id="_x0000_s3126" style="position:absolute;left:1062;top:304;width:10234;height:2" coordorigin="1062,304" coordsize="10234,2">
              <v:shape id="_x0000_s3127" style="position:absolute;left:1062;top:304;width:10234;height:2" coordorigin="1062,304" coordsize="10234,0" path="m1062,304r10234,e" filled="f" strokecolor="#231f20" strokeweight=".16864mm">
                <v:stroke dashstyle="dash"/>
                <v:path arrowok="t"/>
              </v:shape>
            </v:group>
            <v:group id="_x0000_s3124" style="position:absolute;left:1472;top:79;width:1134;height:151" coordorigin="1472,79" coordsize="1134,151">
              <v:shape id="_x0000_s3125" style="position:absolute;left:1472;top:79;width:1134;height:151" coordorigin="1472,79" coordsize="1134,151" path="m1472,230r1134,l2606,79r-1134,l1472,230xe" fillcolor="#c7c8ca" stroked="f">
                <v:path arrowok="t"/>
              </v:shape>
            </v:group>
            <v:group id="_x0000_s3122" style="position:absolute;left:1472;top:377;width:1134;height:151" coordorigin="1472,377" coordsize="1134,151">
              <v:shape id="_x0000_s3123" style="position:absolute;left:1472;top:377;width:1134;height:151" coordorigin="1472,377" coordsize="1134,151" path="m1472,527r1134,l2606,377r-1134,l1472,527xe" fillcolor="#a7a9ac" stroked="f">
                <v:path arrowok="t"/>
              </v:shape>
            </v:group>
            <v:group id="_x0000_s3120" style="position:absolute;left:1052;top:79;width:169;height:151" coordorigin="1052,79" coordsize="169,151">
              <v:shape id="_x0000_s3121" style="position:absolute;left:1052;top:79;width:169;height:151" coordorigin="1052,79" coordsize="169,151" path="m1052,230r168,l1220,79r-168,l1052,230xe" fillcolor="#c7c8ca" stroked="f">
                <v:path arrowok="t"/>
              </v:shape>
            </v:group>
            <v:group id="_x0000_s3118" style="position:absolute;left:1052;top:377;width:169;height:151" coordorigin="1052,377" coordsize="169,151">
              <v:shape id="_x0000_s3119" style="position:absolute;left:1052;top:377;width:169;height:151" coordorigin="1052,377" coordsize="169,151" path="m1052,527r168,l1220,377r-168,l1052,527xe" fillcolor="#a7a9ac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z w:val="18"/>
        </w:rPr>
        <w:t>R30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R60</w:t>
      </w:r>
    </w:p>
    <w:p w:rsidR="00052D79" w:rsidRDefault="00111D09">
      <w:pPr>
        <w:numPr>
          <w:ilvl w:val="0"/>
          <w:numId w:val="14"/>
        </w:numPr>
        <w:tabs>
          <w:tab w:val="left" w:pos="1998"/>
        </w:tabs>
        <w:spacing w:before="71"/>
        <w:ind w:hanging="138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R38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R60</w:t>
      </w:r>
    </w:p>
    <w:p w:rsidR="00052D79" w:rsidRDefault="00111D09">
      <w:pPr>
        <w:numPr>
          <w:ilvl w:val="0"/>
          <w:numId w:val="14"/>
        </w:numPr>
        <w:tabs>
          <w:tab w:val="left" w:pos="1998"/>
        </w:tabs>
        <w:spacing w:before="48"/>
        <w:ind w:hanging="1384"/>
        <w:rPr>
          <w:rFonts w:ascii="Calibri" w:eastAsia="Calibri" w:hAnsi="Calibri" w:cs="Calibri"/>
          <w:sz w:val="18"/>
          <w:szCs w:val="18"/>
        </w:rPr>
      </w:pPr>
      <w:r>
        <w:pict>
          <v:group id="_x0000_s3098" style="position:absolute;left:0;text-align:left;margin-left:52.6pt;margin-top:1.7pt;width:512.45pt;height:39.2pt;z-index:-195400;mso-position-horizontal-relative:page" coordorigin="1052,34" coordsize="10249,784">
            <v:group id="_x0000_s3115" style="position:absolute;left:1062;top:39;width:10234;height:2" coordorigin="1062,39" coordsize="10234,2">
              <v:shape id="_x0000_s3116" style="position:absolute;left:1062;top:39;width:10234;height:2" coordorigin="1062,39" coordsize="10234,0" path="m1062,39r10234,e" filled="f" strokecolor="#231f20" strokeweight=".16864mm">
                <v:stroke dashstyle="dash"/>
                <v:path arrowok="t"/>
              </v:shape>
            </v:group>
            <v:group id="_x0000_s3113" style="position:absolute;left:1062;top:318;width:10234;height:2" coordorigin="1062,318" coordsize="10234,2">
              <v:shape id="_x0000_s3114" style="position:absolute;left:1062;top:318;width:10234;height:2" coordorigin="1062,318" coordsize="10234,0" path="m1062,318r10234,e" filled="f" strokecolor="#231f20" strokeweight=".16864mm">
                <v:stroke dashstyle="dash"/>
                <v:path arrowok="t"/>
              </v:shape>
            </v:group>
            <v:group id="_x0000_s3111" style="position:absolute;left:1472;top:99;width:1134;height:151" coordorigin="1472,99" coordsize="1134,151">
              <v:shape id="_x0000_s3112" style="position:absolute;left:1472;top:99;width:1134;height:151" coordorigin="1472,99" coordsize="1134,151" path="m1472,249r1134,l2606,99r-1134,l1472,249xe" fillcolor="#939598" stroked="f">
                <v:path arrowok="t"/>
              </v:shape>
            </v:group>
            <v:group id="_x0000_s3109" style="position:absolute;left:1062;top:611;width:10234;height:2" coordorigin="1062,611" coordsize="10234,2">
              <v:shape id="_x0000_s3110" style="position:absolute;left:1062;top:611;width:10234;height:2" coordorigin="1062,611" coordsize="10234,0" path="m1062,611r10234,e" filled="f" strokecolor="#231f20" strokeweight=".16864mm">
                <v:stroke dashstyle="dash"/>
                <v:path arrowok="t"/>
              </v:shape>
            </v:group>
            <v:group id="_x0000_s3107" style="position:absolute;left:1472;top:391;width:1134;height:151" coordorigin="1472,391" coordsize="1134,151">
              <v:shape id="_x0000_s3108" style="position:absolute;left:1472;top:391;width:1134;height:151" coordorigin="1472,391" coordsize="1134,151" path="m1472,541r1134,l2606,391r-1134,l1472,541xe" fillcolor="#636466" stroked="f">
                <v:path arrowok="t"/>
              </v:shape>
            </v:group>
            <v:group id="_x0000_s3105" style="position:absolute;left:1472;top:668;width:1134;height:151" coordorigin="1472,668" coordsize="1134,151">
              <v:shape id="_x0000_s3106" style="position:absolute;left:1472;top:668;width:1134;height:151" coordorigin="1472,668" coordsize="1134,151" path="m1472,818r1134,l2606,668r-1134,l1472,818xe" fillcolor="#231f20" stroked="f">
                <v:path arrowok="t"/>
              </v:shape>
            </v:group>
            <v:group id="_x0000_s3103" style="position:absolute;left:1052;top:99;width:169;height:151" coordorigin="1052,99" coordsize="169,151">
              <v:shape id="_x0000_s3104" style="position:absolute;left:1052;top:99;width:169;height:151" coordorigin="1052,99" coordsize="169,151" path="m1052,249r168,l1220,99r-168,l1052,249xe" fillcolor="#939598" stroked="f">
                <v:path arrowok="t"/>
              </v:shape>
            </v:group>
            <v:group id="_x0000_s3101" style="position:absolute;left:1052;top:391;width:169;height:151" coordorigin="1052,391" coordsize="169,151">
              <v:shape id="_x0000_s3102" style="position:absolute;left:1052;top:391;width:169;height:151" coordorigin="1052,391" coordsize="169,151" path="m1052,541r168,l1220,391r-168,l1052,541xe" fillcolor="#636466" stroked="f">
                <v:path arrowok="t"/>
              </v:shape>
            </v:group>
            <v:group id="_x0000_s3099" style="position:absolute;left:1052;top:668;width:169;height:151" coordorigin="1052,668" coordsize="169,151">
              <v:shape id="_x0000_s3100" style="position:absolute;left:1052;top:668;width:169;height:151" coordorigin="1052,668" coordsize="169,151" path="m1052,818r168,l1220,668r-168,l1052,818xe" fillcolor="#231f20" stroked="f">
                <v:path arrowok="t"/>
              </v:shape>
            </v:group>
            <w10:wrap anchorx="page"/>
          </v:group>
        </w:pict>
      </w:r>
      <w:r>
        <w:rPr>
          <w:rFonts w:ascii="Calibri"/>
          <w:color w:val="231F20"/>
          <w:sz w:val="18"/>
        </w:rPr>
        <w:t>R38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R60</w:t>
      </w:r>
    </w:p>
    <w:p w:rsidR="00052D79" w:rsidRDefault="00111D09">
      <w:pPr>
        <w:numPr>
          <w:ilvl w:val="0"/>
          <w:numId w:val="14"/>
        </w:numPr>
        <w:tabs>
          <w:tab w:val="left" w:pos="1998"/>
        </w:tabs>
        <w:spacing w:before="61"/>
        <w:ind w:hanging="138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R49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R60</w:t>
      </w:r>
    </w:p>
    <w:p w:rsidR="00052D79" w:rsidRDefault="00111D09">
      <w:pPr>
        <w:numPr>
          <w:ilvl w:val="0"/>
          <w:numId w:val="14"/>
        </w:numPr>
        <w:tabs>
          <w:tab w:val="left" w:pos="1998"/>
        </w:tabs>
        <w:spacing w:before="61"/>
        <w:ind w:hanging="1384"/>
        <w:rPr>
          <w:rFonts w:ascii="Calibri" w:eastAsia="Calibri" w:hAnsi="Calibri" w:cs="Calibri"/>
          <w:sz w:val="18"/>
          <w:szCs w:val="18"/>
        </w:rPr>
      </w:pPr>
      <w:r>
        <w:pict>
          <v:group id="_x0000_s3085" style="position:absolute;left:0;text-align:left;margin-left:52.6pt;margin-top:16.25pt;width:512.45pt;height:12.5pt;z-index:-195232;mso-position-horizontal-relative:page" coordorigin="1052,325" coordsize="10249,250">
            <v:group id="_x0000_s3096" style="position:absolute;left:1062;top:330;width:10234;height:2" coordorigin="1062,330" coordsize="10234,2">
              <v:shape id="_x0000_s3097" style="position:absolute;left:1062;top:330;width:10234;height:2" coordorigin="1062,330" coordsize="10234,0" path="m1062,330r10234,e" filled="f" strokecolor="#231f20" strokeweight=".16864mm">
                <v:stroke dashstyle="dash"/>
                <v:path arrowok="t"/>
              </v:shape>
            </v:group>
            <v:group id="_x0000_s3094" style="position:absolute;left:1472;top:381;width:1134;height:151" coordorigin="1472,381" coordsize="1134,151">
              <v:shape id="_x0000_s3095" style="position:absolute;left:1472;top:381;width:1134;height:151" coordorigin="1472,381" coordsize="1134,151" path="m1472,531r1134,l2606,381r-1134,l1472,531xe" fillcolor="#231f20" stroked="f">
                <v:path arrowok="t"/>
              </v:shape>
            </v:group>
            <v:group id="_x0000_s3086" style="position:absolute;left:1052;top:381;width:169;height:151" coordorigin="1052,381" coordsize="169,151">
              <v:shape id="_x0000_s3093" style="position:absolute;left:1052;top:381;width:169;height:151" coordorigin="1052,381" coordsize="169,151" path="m1052,531r168,l1220,381r-168,l1052,531xe" fillcolor="#231f20" stroked="f">
                <v:path arrowok="t"/>
              </v:shape>
              <v:shape id="_x0000_s3092" type="#_x0000_t202" style="position:absolute;left:1294;top:384;width:82;height:192" filled="f" stroked="f">
                <v:textbox inset="0,0,0,0">
                  <w:txbxContent>
                    <w:p w:rsidR="00111D09" w:rsidRDefault="00111D09">
                      <w:pPr>
                        <w:spacing w:line="191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8</w:t>
                      </w:r>
                    </w:p>
                  </w:txbxContent>
                </v:textbox>
              </v:shape>
              <v:shape id="_x0000_s3091" type="#_x0000_t202" style="position:absolute;left:2678;top:391;width:80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R49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R60</w:t>
                      </w:r>
                    </w:p>
                  </w:txbxContent>
                </v:textbox>
              </v:shape>
              <v:shape id="_x0000_s3090" type="#_x0000_t202" style="position:absolute;left:4621;top:391;width:80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R30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R60</w:t>
                      </w:r>
                    </w:p>
                  </w:txbxContent>
                </v:textbox>
              </v:shape>
              <v:shape id="_x0000_s3089" type="#_x0000_t202" style="position:absolute;left:6564;top:391;width:80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R13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R21</w:t>
                      </w:r>
                    </w:p>
                  </w:txbxContent>
                </v:textbox>
              </v:shape>
              <v:shape id="_x0000_s3088" type="#_x0000_t202" style="position:absolute;left:8573;top:391;width:618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R5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 xml:space="preserve"> to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R6</w:t>
                      </w:r>
                    </w:p>
                  </w:txbxContent>
                </v:textbox>
              </v:shape>
              <v:shape id="_x0000_s3087" type="#_x0000_t202" style="position:absolute;left:10271;top:391;width:804;height:182" filled="f" stroked="f">
                <v:textbox inset="0,0,0,0">
                  <w:txbxContent>
                    <w:p w:rsidR="00111D09" w:rsidRDefault="00111D09">
                      <w:pPr>
                        <w:spacing w:line="182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z w:val="18"/>
                        </w:rPr>
                        <w:t>R25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R30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color w:val="231F20"/>
          <w:sz w:val="18"/>
        </w:rPr>
        <w:t>R49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R60</w:t>
      </w:r>
    </w:p>
    <w:p w:rsidR="00052D79" w:rsidRDefault="00111D09">
      <w:pPr>
        <w:spacing w:before="40" w:line="319" w:lineRule="auto"/>
        <w:ind w:left="613"/>
        <w:jc w:val="both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231F20"/>
          <w:sz w:val="18"/>
        </w:rPr>
        <w:t>R22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R38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R30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R38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R30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R60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R30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R60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R30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R60</w:t>
      </w:r>
    </w:p>
    <w:p w:rsidR="00052D79" w:rsidRDefault="00111D09">
      <w:pPr>
        <w:spacing w:before="40" w:line="319" w:lineRule="auto"/>
        <w:ind w:left="613"/>
        <w:jc w:val="both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231F20"/>
          <w:sz w:val="18"/>
        </w:rPr>
        <w:t>R13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R15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R13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R15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R13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R21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R13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R21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R13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R21</w:t>
      </w:r>
    </w:p>
    <w:p w:rsidR="00052D79" w:rsidRDefault="00111D09">
      <w:pPr>
        <w:spacing w:before="40" w:line="318" w:lineRule="auto"/>
        <w:ind w:left="613"/>
        <w:jc w:val="both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231F20"/>
          <w:sz w:val="18"/>
        </w:rPr>
        <w:t>R2.5</w:t>
      </w:r>
      <w:r>
        <w:rPr>
          <w:rFonts w:ascii="Calibri"/>
          <w:color w:val="231F20"/>
          <w:spacing w:val="-5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-4"/>
          <w:sz w:val="18"/>
        </w:rPr>
        <w:t xml:space="preserve"> </w:t>
      </w:r>
      <w:r>
        <w:rPr>
          <w:rFonts w:ascii="Calibri"/>
          <w:color w:val="231F20"/>
          <w:sz w:val="18"/>
        </w:rPr>
        <w:t>R5</w:t>
      </w:r>
      <w:r>
        <w:rPr>
          <w:rFonts w:ascii="Calibri"/>
          <w:color w:val="231F20"/>
          <w:spacing w:val="20"/>
          <w:sz w:val="18"/>
        </w:rPr>
        <w:t xml:space="preserve"> </w:t>
      </w:r>
      <w:r>
        <w:rPr>
          <w:rFonts w:ascii="Calibri"/>
          <w:color w:val="231F20"/>
          <w:sz w:val="18"/>
        </w:rPr>
        <w:t>R2.5</w:t>
      </w:r>
      <w:r>
        <w:rPr>
          <w:rFonts w:ascii="Calibri"/>
          <w:color w:val="231F20"/>
          <w:spacing w:val="-5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-4"/>
          <w:sz w:val="18"/>
        </w:rPr>
        <w:t xml:space="preserve"> </w:t>
      </w:r>
      <w:r>
        <w:rPr>
          <w:rFonts w:ascii="Calibri"/>
          <w:color w:val="231F20"/>
          <w:sz w:val="18"/>
        </w:rPr>
        <w:t>R6</w:t>
      </w:r>
      <w:r>
        <w:rPr>
          <w:rFonts w:ascii="Calibri"/>
          <w:color w:val="231F20"/>
          <w:spacing w:val="20"/>
          <w:sz w:val="18"/>
        </w:rPr>
        <w:t xml:space="preserve"> </w:t>
      </w:r>
      <w:r>
        <w:rPr>
          <w:rFonts w:ascii="Calibri"/>
          <w:color w:val="231F20"/>
          <w:sz w:val="18"/>
        </w:rPr>
        <w:t>R2.5</w:t>
      </w:r>
      <w:r>
        <w:rPr>
          <w:rFonts w:ascii="Calibri"/>
          <w:color w:val="231F20"/>
          <w:spacing w:val="-5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-4"/>
          <w:sz w:val="18"/>
        </w:rPr>
        <w:t xml:space="preserve"> </w:t>
      </w:r>
      <w:r>
        <w:rPr>
          <w:rFonts w:ascii="Calibri"/>
          <w:color w:val="231F20"/>
          <w:sz w:val="18"/>
        </w:rPr>
        <w:t>R6</w:t>
      </w:r>
    </w:p>
    <w:p w:rsidR="00052D79" w:rsidRDefault="00111D09">
      <w:pPr>
        <w:spacing w:before="1" w:line="320" w:lineRule="auto"/>
        <w:ind w:left="679" w:right="63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R5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 xml:space="preserve">to </w:t>
      </w:r>
      <w:r>
        <w:rPr>
          <w:rFonts w:ascii="Calibri"/>
          <w:color w:val="231F20"/>
          <w:sz w:val="18"/>
        </w:rPr>
        <w:t>R6</w:t>
      </w:r>
      <w:r>
        <w:rPr>
          <w:rFonts w:ascii="Calibri"/>
          <w:color w:val="231F20"/>
          <w:spacing w:val="20"/>
          <w:sz w:val="18"/>
        </w:rPr>
        <w:t xml:space="preserve"> </w:t>
      </w:r>
      <w:r>
        <w:rPr>
          <w:rFonts w:ascii="Calibri"/>
          <w:color w:val="231F20"/>
          <w:sz w:val="18"/>
        </w:rPr>
        <w:t>R5</w:t>
      </w:r>
      <w:r>
        <w:rPr>
          <w:rFonts w:ascii="Calibri"/>
          <w:color w:val="231F20"/>
          <w:spacing w:val="-1"/>
          <w:sz w:val="18"/>
        </w:rPr>
        <w:t xml:space="preserve"> to </w:t>
      </w:r>
      <w:r>
        <w:rPr>
          <w:rFonts w:ascii="Calibri"/>
          <w:color w:val="231F20"/>
          <w:sz w:val="18"/>
        </w:rPr>
        <w:t>R6</w:t>
      </w:r>
    </w:p>
    <w:p w:rsidR="00052D79" w:rsidRDefault="00111D09">
      <w:pPr>
        <w:spacing w:before="40" w:line="319" w:lineRule="auto"/>
        <w:ind w:left="613" w:right="863" w:firstLine="259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231F20"/>
          <w:sz w:val="18"/>
        </w:rPr>
        <w:t>R25</w:t>
      </w:r>
      <w:r>
        <w:rPr>
          <w:rFonts w:ascii="Calibri"/>
          <w:color w:val="231F20"/>
          <w:w w:val="101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R25</w:t>
      </w:r>
      <w:proofErr w:type="spellEnd"/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R30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R25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R30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R25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R30</w:t>
      </w:r>
      <w:r>
        <w:rPr>
          <w:rFonts w:ascii="Calibri"/>
          <w:color w:val="231F20"/>
          <w:spacing w:val="20"/>
          <w:w w:val="101"/>
          <w:sz w:val="18"/>
        </w:rPr>
        <w:t xml:space="preserve"> </w:t>
      </w:r>
      <w:r>
        <w:rPr>
          <w:rFonts w:ascii="Calibri"/>
          <w:color w:val="231F20"/>
          <w:sz w:val="18"/>
        </w:rPr>
        <w:t>R25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to</w:t>
      </w:r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/>
          <w:color w:val="231F20"/>
          <w:sz w:val="18"/>
        </w:rPr>
        <w:t>R30</w:t>
      </w:r>
    </w:p>
    <w:p w:rsidR="00052D79" w:rsidRDefault="00052D79">
      <w:pPr>
        <w:spacing w:line="319" w:lineRule="auto"/>
        <w:rPr>
          <w:rFonts w:ascii="Calibri" w:eastAsia="Calibri" w:hAnsi="Calibri" w:cs="Calibri"/>
          <w:sz w:val="18"/>
          <w:szCs w:val="18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5" w:space="720" w:equalWidth="0">
            <w:col w:w="2802" w:space="525"/>
            <w:col w:w="1418" w:space="525"/>
            <w:col w:w="1418" w:space="525"/>
            <w:col w:w="1362" w:space="401"/>
            <w:col w:w="2284"/>
          </w:cols>
        </w:sectPr>
      </w:pPr>
    </w:p>
    <w:p w:rsidR="00052D79" w:rsidRDefault="00052D7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spacing w:before="82"/>
        <w:ind w:left="342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231F20"/>
          <w:spacing w:val="-1"/>
          <w:w w:val="105"/>
          <w:sz w:val="13"/>
        </w:rPr>
        <w:t>Da</w:t>
      </w:r>
      <w:r>
        <w:rPr>
          <w:rFonts w:ascii="Calibri"/>
          <w:color w:val="231F20"/>
          <w:spacing w:val="-2"/>
          <w:w w:val="105"/>
          <w:sz w:val="13"/>
        </w:rPr>
        <w:t>ta:</w:t>
      </w:r>
      <w:r>
        <w:rPr>
          <w:rFonts w:ascii="Calibri"/>
          <w:color w:val="231F20"/>
          <w:spacing w:val="-6"/>
          <w:w w:val="105"/>
          <w:sz w:val="13"/>
        </w:rPr>
        <w:t xml:space="preserve"> </w:t>
      </w:r>
      <w:r>
        <w:rPr>
          <w:rFonts w:ascii="Calibri"/>
          <w:color w:val="231F20"/>
          <w:spacing w:val="-1"/>
          <w:w w:val="105"/>
          <w:sz w:val="13"/>
        </w:rPr>
        <w:t>U</w:t>
      </w:r>
      <w:r>
        <w:rPr>
          <w:rFonts w:ascii="Calibri"/>
          <w:color w:val="231F20"/>
          <w:spacing w:val="-2"/>
          <w:w w:val="105"/>
          <w:sz w:val="13"/>
        </w:rPr>
        <w:t>.S.</w:t>
      </w:r>
      <w:r>
        <w:rPr>
          <w:rFonts w:ascii="Calibri"/>
          <w:color w:val="231F20"/>
          <w:spacing w:val="-6"/>
          <w:w w:val="105"/>
          <w:sz w:val="13"/>
        </w:rPr>
        <w:t xml:space="preserve"> </w:t>
      </w:r>
      <w:r>
        <w:rPr>
          <w:rFonts w:ascii="Calibri"/>
          <w:color w:val="231F20"/>
          <w:w w:val="105"/>
          <w:sz w:val="13"/>
        </w:rPr>
        <w:t>Department</w:t>
      </w:r>
      <w:r>
        <w:rPr>
          <w:rFonts w:ascii="Calibri"/>
          <w:color w:val="231F20"/>
          <w:spacing w:val="-6"/>
          <w:w w:val="105"/>
          <w:sz w:val="13"/>
        </w:rPr>
        <w:t xml:space="preserve"> </w:t>
      </w:r>
      <w:r>
        <w:rPr>
          <w:rFonts w:ascii="Calibri"/>
          <w:color w:val="231F20"/>
          <w:w w:val="105"/>
          <w:sz w:val="13"/>
        </w:rPr>
        <w:t>of</w:t>
      </w:r>
      <w:r>
        <w:rPr>
          <w:rFonts w:ascii="Calibri"/>
          <w:color w:val="231F20"/>
          <w:spacing w:val="-6"/>
          <w:w w:val="105"/>
          <w:sz w:val="13"/>
        </w:rPr>
        <w:t xml:space="preserve"> </w:t>
      </w:r>
      <w:r>
        <w:rPr>
          <w:rFonts w:ascii="Calibri"/>
          <w:color w:val="231F20"/>
          <w:spacing w:val="-1"/>
          <w:w w:val="105"/>
          <w:sz w:val="13"/>
        </w:rPr>
        <w:t>Energy</w:t>
      </w:r>
    </w:p>
    <w:p w:rsidR="00052D79" w:rsidRDefault="00111D09">
      <w:pPr>
        <w:spacing w:before="98"/>
        <w:ind w:left="310" w:right="419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</w:rPr>
        <w:t>?</w:t>
      </w:r>
      <w:r>
        <w:rPr>
          <w:rFonts w:ascii="Calibri" w:eastAsia="Calibri" w:hAnsi="Calibri" w:cs="Calibri"/>
          <w:b/>
          <w:bCs/>
          <w:color w:val="FFFFFF"/>
          <w:spacing w:val="18"/>
          <w:w w:val="8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</w:rPr>
        <w:t>uestions</w:t>
      </w:r>
    </w:p>
    <w:p w:rsidR="00052D79" w:rsidRDefault="00111D09">
      <w:pPr>
        <w:spacing w:line="20" w:lineRule="atLeast"/>
        <w:ind w:left="30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3082" style="width:529.25pt;height:.25pt;mso-position-horizontal-relative:char;mso-position-vertical-relative:line" coordsize="10585,5">
            <v:group id="_x0000_s3083" style="position:absolute;left:3;top:3;width:10580;height:2" coordorigin="3,3" coordsize="10580,2">
              <v:shape id="_x0000_s3084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42"/>
        </w:numPr>
        <w:tabs>
          <w:tab w:val="left" w:pos="671"/>
        </w:tabs>
        <w:spacing w:before="0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zones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epresen</w:t>
      </w:r>
      <w:r>
        <w:rPr>
          <w:color w:val="231F20"/>
          <w:spacing w:val="-2"/>
        </w:rPr>
        <w:t>t?</w:t>
      </w:r>
    </w:p>
    <w:p w:rsidR="00052D79" w:rsidRDefault="00052D79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pStyle w:val="BodyText"/>
        <w:numPr>
          <w:ilvl w:val="0"/>
          <w:numId w:val="42"/>
        </w:numPr>
        <w:tabs>
          <w:tab w:val="left" w:pos="671"/>
        </w:tabs>
        <w:spacing w:before="0"/>
      </w:pP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zone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located?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states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located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zone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BodyText"/>
        <w:numPr>
          <w:ilvl w:val="0"/>
          <w:numId w:val="42"/>
        </w:numPr>
        <w:tabs>
          <w:tab w:val="left" w:pos="671"/>
        </w:tabs>
        <w:spacing w:before="129" w:line="186" w:lineRule="auto"/>
        <w:ind w:right="367"/>
      </w:pPr>
      <w:r>
        <w:rPr>
          <w:color w:val="231F20"/>
          <w:spacing w:val="-1"/>
          <w:w w:val="105"/>
        </w:rPr>
        <w:t>Acc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"/>
          <w:w w:val="105"/>
        </w:rPr>
        <w:t>ding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aphic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wha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R-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alue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ange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constructing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attic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spac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z</w:t>
      </w:r>
      <w:r>
        <w:rPr>
          <w:color w:val="231F20"/>
          <w:spacing w:val="-2"/>
          <w:w w:val="105"/>
        </w:rPr>
        <w:t>one?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R-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alue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ange</w:t>
      </w:r>
      <w:r>
        <w:rPr>
          <w:color w:val="231F20"/>
          <w:spacing w:val="77"/>
          <w:w w:val="106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constructing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floors?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BodyText"/>
        <w:numPr>
          <w:ilvl w:val="0"/>
          <w:numId w:val="42"/>
        </w:numPr>
        <w:tabs>
          <w:tab w:val="left" w:pos="671"/>
        </w:tabs>
        <w:spacing w:before="160"/>
      </w:pPr>
      <w:r>
        <w:rPr>
          <w:color w:val="231F20"/>
          <w:spacing w:val="-1"/>
        </w:rPr>
        <w:t>Compare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anges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identified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above</w:t>
      </w:r>
      <w:r>
        <w:rPr>
          <w:color w:val="231F20"/>
          <w:spacing w:val="-3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hy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anges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er?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BodyText"/>
        <w:numPr>
          <w:ilvl w:val="0"/>
          <w:numId w:val="42"/>
        </w:numPr>
        <w:tabs>
          <w:tab w:val="left" w:pos="671"/>
        </w:tabs>
        <w:spacing w:before="148" w:line="224" w:lineRule="exact"/>
      </w:pPr>
      <w:r>
        <w:rPr>
          <w:color w:val="231F20"/>
          <w:spacing w:val="-1"/>
        </w:rPr>
        <w:t>How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zones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egional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climate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weather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patt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ns?</w:t>
      </w:r>
    </w:p>
    <w:p w:rsidR="00052D79" w:rsidRDefault="00111D09">
      <w:pPr>
        <w:tabs>
          <w:tab w:val="right" w:pos="11150"/>
        </w:tabs>
        <w:spacing w:line="294" w:lineRule="exact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89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90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23</w:t>
      </w:r>
    </w:p>
    <w:p w:rsidR="00052D79" w:rsidRDefault="00052D79">
      <w:pPr>
        <w:spacing w:line="294" w:lineRule="exact"/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spacing w:before="37"/>
        <w:ind w:left="320"/>
        <w:jc w:val="both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231F20"/>
          <w:w w:val="80"/>
          <w:sz w:val="30"/>
        </w:rPr>
        <w:t>LESSON</w:t>
      </w:r>
      <w:r>
        <w:rPr>
          <w:rFonts w:ascii="Calibri"/>
          <w:b/>
          <w:color w:val="231F20"/>
          <w:spacing w:val="6"/>
          <w:w w:val="80"/>
          <w:sz w:val="30"/>
        </w:rPr>
        <w:t xml:space="preserve"> </w:t>
      </w:r>
      <w:r>
        <w:rPr>
          <w:rFonts w:ascii="Calibri"/>
          <w:b/>
          <w:color w:val="231F20"/>
          <w:w w:val="80"/>
          <w:sz w:val="30"/>
        </w:rPr>
        <w:t>2B:</w:t>
      </w:r>
      <w:r>
        <w:rPr>
          <w:rFonts w:ascii="Calibri"/>
          <w:b/>
          <w:color w:val="231F20"/>
          <w:spacing w:val="7"/>
          <w:w w:val="80"/>
          <w:sz w:val="30"/>
        </w:rPr>
        <w:t xml:space="preserve"> </w:t>
      </w:r>
      <w:r>
        <w:rPr>
          <w:rFonts w:ascii="Calibri"/>
          <w:b/>
          <w:color w:val="231F20"/>
          <w:w w:val="80"/>
          <w:sz w:val="30"/>
        </w:rPr>
        <w:t>Water</w:t>
      </w:r>
    </w:p>
    <w:p w:rsidR="00052D79" w:rsidRDefault="00111D09">
      <w:pPr>
        <w:pStyle w:val="BodyText"/>
        <w:spacing w:before="6" w:line="224" w:lineRule="exact"/>
        <w:ind w:left="320"/>
        <w:jc w:val="both"/>
      </w:pP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eshwa</w:t>
      </w:r>
      <w:r>
        <w:rPr>
          <w:color w:val="231F20"/>
          <w:spacing w:val="-3"/>
        </w:rPr>
        <w:t>ter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inseparably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3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purify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safe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.</w:t>
      </w:r>
      <w:r>
        <w:rPr>
          <w:color w:val="231F20"/>
          <w:spacing w:val="25"/>
          <w:w w:val="82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generate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45"/>
          <w:w w:val="10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generation,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Lesson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3.</w:t>
      </w:r>
    </w:p>
    <w:p w:rsidR="00052D79" w:rsidRDefault="00111D09">
      <w:pPr>
        <w:pStyle w:val="BodyText"/>
        <w:spacing w:before="106" w:line="248" w:lineRule="auto"/>
        <w:ind w:left="320"/>
        <w:jc w:val="both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2"/>
        </w:rPr>
        <w:t xml:space="preserve"> </w:t>
      </w:r>
      <w:proofErr w:type="gramStart"/>
      <w:r>
        <w:rPr>
          <w:color w:val="231F20"/>
        </w:rPr>
        <w:t xml:space="preserve">extracted 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proofErr w:type="gramEnd"/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</w:t>
      </w:r>
      <w:r>
        <w:rPr>
          <w:color w:val="231F20"/>
        </w:rPr>
        <w:t xml:space="preserve">  or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iv</w:t>
      </w:r>
      <w:r>
        <w:rPr>
          <w:color w:val="231F20"/>
          <w:spacing w:val="-2"/>
        </w:rPr>
        <w:t>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eservoir</w:t>
      </w:r>
      <w:r>
        <w:rPr>
          <w:color w:val="231F20"/>
          <w:spacing w:val="-3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pumped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site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9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eatment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-2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Pumps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convey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  <w:w w:val="10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eatment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facility</w:t>
      </w:r>
      <w:r>
        <w:rPr>
          <w:color w:val="231F20"/>
          <w:spacing w:val="-2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pump uses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run.</w:t>
      </w:r>
    </w:p>
    <w:p w:rsidR="00052D79" w:rsidRDefault="00111D09">
      <w:pPr>
        <w:pStyle w:val="BodyText"/>
        <w:spacing w:before="90" w:line="248" w:lineRule="auto"/>
        <w:ind w:left="320"/>
        <w:jc w:val="both"/>
      </w:pPr>
      <w:r>
        <w:rPr>
          <w:color w:val="231F20"/>
          <w:spacing w:val="-1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eatment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facility</w:t>
      </w:r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pumps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machinery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1"/>
        </w:rPr>
        <w:t>filt</w:t>
      </w:r>
      <w:r>
        <w:rPr>
          <w:color w:val="231F20"/>
          <w:spacing w:val="-2"/>
        </w:rPr>
        <w:t>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safe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drink.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leaves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eatment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facility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pressure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pipes</w:t>
      </w:r>
      <w:r>
        <w:rPr>
          <w:color w:val="231F20"/>
          <w:spacing w:val="35"/>
          <w:w w:val="10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2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Pumps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pressure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elevated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always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>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wash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hands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7"/>
        </w:rPr>
        <w:t>’</w:t>
      </w:r>
      <w:r>
        <w:rPr>
          <w:color w:val="231F20"/>
          <w:spacing w:val="-5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like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320"/>
        <w:jc w:val="both"/>
      </w:pPr>
      <w:r>
        <w:rPr>
          <w:color w:val="231F20"/>
          <w:spacing w:val="-1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softeners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condition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filters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emove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unpleasant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tastes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odors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53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heaters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pumps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move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2"/>
        </w:rPr>
        <w:t>.</w:t>
      </w:r>
      <w:r>
        <w:rPr>
          <w:color w:val="231F20"/>
          <w:spacing w:val="28"/>
        </w:rPr>
        <w:t xml:space="preserve"> </w:t>
      </w:r>
      <w:proofErr w:type="gramStart"/>
      <w:r>
        <w:rPr>
          <w:color w:val="231F20"/>
          <w:spacing w:val="-1"/>
        </w:rPr>
        <w:t>All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2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oo</w:t>
      </w:r>
      <w:r>
        <w:rPr>
          <w:color w:val="231F20"/>
          <w:spacing w:val="-3"/>
        </w:rPr>
        <w:t>.</w:t>
      </w:r>
    </w:p>
    <w:p w:rsidR="00052D79" w:rsidRDefault="00111D09">
      <w:pPr>
        <w:pStyle w:val="BodyText"/>
        <w:spacing w:before="90" w:line="248" w:lineRule="auto"/>
        <w:ind w:left="320"/>
        <w:jc w:val="both"/>
      </w:pPr>
      <w:r>
        <w:rPr>
          <w:color w:val="231F20"/>
          <w:spacing w:val="-2"/>
        </w:rPr>
        <w:t>Finally</w:t>
      </w:r>
      <w:r>
        <w:rPr>
          <w:color w:val="231F20"/>
          <w:spacing w:val="-3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finished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er-r</w:t>
      </w:r>
      <w:r>
        <w:rPr>
          <w:color w:val="231F20"/>
          <w:spacing w:val="-1"/>
        </w:rPr>
        <w:t>elated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task,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</w:t>
      </w:r>
      <w:proofErr w:type="gramEnd"/>
      <w:r>
        <w:rPr>
          <w:color w:val="231F20"/>
          <w:spacing w:val="3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30"/>
          <w:w w:val="111"/>
        </w:rPr>
        <w:t xml:space="preserve"> </w:t>
      </w:r>
      <w:r>
        <w:rPr>
          <w:color w:val="231F20"/>
          <w:spacing w:val="-1"/>
        </w:rPr>
        <w:t>somewhere</w:t>
      </w:r>
      <w:r>
        <w:rPr>
          <w:color w:val="231F20"/>
          <w:spacing w:val="-2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drain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empty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29"/>
          <w:w w:val="111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</w:t>
      </w:r>
      <w:r>
        <w:rPr>
          <w:color w:val="231F20"/>
          <w:spacing w:val="-2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-2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sent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sew</w:t>
      </w:r>
      <w:r>
        <w:rPr>
          <w:color w:val="231F20"/>
          <w:spacing w:val="-2"/>
        </w:rPr>
        <w:t>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pipes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wastewat</w:t>
      </w:r>
      <w:r>
        <w:rPr>
          <w:color w:val="231F20"/>
          <w:spacing w:val="-2"/>
        </w:rPr>
        <w:t>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eatment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facility</w:t>
      </w:r>
      <w:r>
        <w:rPr>
          <w:color w:val="231F20"/>
          <w:spacing w:val="-2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pumps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machinery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filt</w:t>
      </w:r>
      <w:r>
        <w:rPr>
          <w:color w:val="231F20"/>
          <w:spacing w:val="-2"/>
        </w:rPr>
        <w:t xml:space="preserve">er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before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eleasing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35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Septic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avity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pull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screens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septic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tank,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sediments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filt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drained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</w:t>
      </w:r>
      <w:r>
        <w:rPr>
          <w:color w:val="231F20"/>
          <w:spacing w:val="-3"/>
        </w:rPr>
        <w:t xml:space="preserve"> wa</w:t>
      </w:r>
      <w:r>
        <w:rPr>
          <w:color w:val="231F20"/>
          <w:spacing w:val="-4"/>
        </w:rPr>
        <w:t>ter.</w:t>
      </w:r>
    </w:p>
    <w:p w:rsidR="00052D79" w:rsidRDefault="00111D09">
      <w:pPr>
        <w:pStyle w:val="BodyText"/>
        <w:spacing w:before="90" w:line="248" w:lineRule="auto"/>
        <w:ind w:left="320"/>
        <w:jc w:val="both"/>
      </w:pPr>
      <w:r>
        <w:rPr>
          <w:color w:val="231F20"/>
          <w:spacing w:val="-1"/>
        </w:rPr>
        <w:t xml:space="preserve">At </w:t>
      </w:r>
      <w:r>
        <w:rPr>
          <w:color w:val="231F20"/>
        </w:rPr>
        <w:t>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own wat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listed </w:t>
      </w:r>
      <w:r>
        <w:rPr>
          <w:color w:val="231F20"/>
          <w:spacing w:val="-2"/>
        </w:rPr>
        <w:t>above</w:t>
      </w:r>
      <w:r>
        <w:rPr>
          <w:color w:val="231F20"/>
          <w:spacing w:val="-3"/>
        </w:rPr>
        <w:t>,</w:t>
      </w:r>
      <w:r>
        <w:rPr>
          <w:color w:val="231F20"/>
          <w:spacing w:val="-1"/>
        </w:rPr>
        <w:t xml:space="preserve"> significant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  <w:spacing w:val="-1"/>
        </w:rPr>
        <w:t>amounts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extract,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clean,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distribute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5"/>
          <w:w w:val="104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4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  <w:w w:val="101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will also be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amount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41"/>
          <w:w w:val="104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saving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town.</w:t>
      </w:r>
    </w:p>
    <w:p w:rsidR="00052D79" w:rsidRDefault="00111D09">
      <w:pPr>
        <w:pStyle w:val="BodyText"/>
        <w:spacing w:before="90" w:line="341" w:lineRule="auto"/>
        <w:ind w:left="320"/>
        <w:jc w:val="both"/>
      </w:pPr>
      <w:r>
        <w:rPr>
          <w:color w:val="231F20"/>
          <w:spacing w:val="-1"/>
        </w:rPr>
        <w:t>Here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</w:rPr>
        <w:t>use:</w:t>
      </w:r>
    </w:p>
    <w:p w:rsidR="00052D79" w:rsidRDefault="00111D09">
      <w:pPr>
        <w:pStyle w:val="BodyText"/>
        <w:numPr>
          <w:ilvl w:val="0"/>
          <w:numId w:val="41"/>
        </w:numPr>
        <w:tabs>
          <w:tab w:val="left" w:pos="680"/>
        </w:tabs>
        <w:spacing w:before="0" w:line="248" w:lineRule="auto"/>
        <w:jc w:val="both"/>
      </w:pPr>
      <w:r>
        <w:rPr>
          <w:color w:val="231F20"/>
          <w:spacing w:val="-2"/>
        </w:rPr>
        <w:t>Don</w:t>
      </w:r>
      <w:r>
        <w:rPr>
          <w:color w:val="231F20"/>
          <w:spacing w:val="-3"/>
        </w:rPr>
        <w:t>’t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needlessly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estroom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classroom.</w:t>
      </w:r>
    </w:p>
    <w:p w:rsidR="00052D79" w:rsidRDefault="00111D09">
      <w:pPr>
        <w:pStyle w:val="BodyText"/>
        <w:numPr>
          <w:ilvl w:val="0"/>
          <w:numId w:val="41"/>
        </w:numPr>
        <w:tabs>
          <w:tab w:val="left" w:pos="680"/>
        </w:tabs>
        <w:spacing w:before="90" w:line="248" w:lineRule="auto"/>
        <w:ind w:right="1"/>
        <w:jc w:val="both"/>
      </w:pP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nform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faucet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ountain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properly</w:t>
      </w:r>
      <w:r>
        <w:rPr>
          <w:color w:val="231F20"/>
          <w:spacing w:val="-3"/>
        </w:rPr>
        <w:t>.</w:t>
      </w:r>
    </w:p>
    <w:p w:rsidR="00052D79" w:rsidRDefault="00111D09">
      <w:pPr>
        <w:pStyle w:val="BodyText"/>
        <w:numPr>
          <w:ilvl w:val="0"/>
          <w:numId w:val="41"/>
        </w:numPr>
        <w:tabs>
          <w:tab w:val="left" w:pos="680"/>
        </w:tabs>
        <w:spacing w:before="90" w:line="248" w:lineRule="auto"/>
        <w:ind w:right="1"/>
        <w:jc w:val="both"/>
      </w:pP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locker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2"/>
        </w:rPr>
        <w:t>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finished</w:t>
      </w:r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don</w:t>
      </w:r>
      <w:r>
        <w:rPr>
          <w:color w:val="231F20"/>
          <w:spacing w:val="-3"/>
        </w:rPr>
        <w:t>’t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1"/>
        </w:rPr>
        <w:t>allow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person.</w:t>
      </w:r>
    </w:p>
    <w:p w:rsidR="00052D79" w:rsidRDefault="00111D09">
      <w:pPr>
        <w:pStyle w:val="BodyText"/>
        <w:numPr>
          <w:ilvl w:val="0"/>
          <w:numId w:val="41"/>
        </w:numPr>
        <w:tabs>
          <w:tab w:val="left" w:pos="680"/>
        </w:tabs>
        <w:spacing w:before="90" w:line="248" w:lineRule="auto"/>
        <w:jc w:val="both"/>
      </w:pPr>
      <w:r>
        <w:rPr>
          <w:color w:val="231F20"/>
          <w:spacing w:val="-1"/>
        </w:rPr>
        <w:t>Stomp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scrape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boots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avoid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extensively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floors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1"/>
        </w:rPr>
        <w:t>evening</w:t>
      </w:r>
      <w:r>
        <w:rPr>
          <w:color w:val="231F20"/>
          <w:spacing w:val="-2"/>
        </w:rPr>
        <w:t>.</w:t>
      </w:r>
    </w:p>
    <w:p w:rsidR="00052D79" w:rsidRDefault="00111D09">
      <w:pPr>
        <w:pStyle w:val="Heading4"/>
        <w:tabs>
          <w:tab w:val="left" w:pos="5489"/>
        </w:tabs>
        <w:spacing w:before="116"/>
        <w:ind w:left="320"/>
        <w:jc w:val="both"/>
        <w:rPr>
          <w:b w:val="0"/>
          <w:bCs w:val="0"/>
        </w:rPr>
      </w:pPr>
      <w:r>
        <w:rPr>
          <w:color w:val="231F20"/>
          <w:spacing w:val="-4"/>
          <w:w w:val="85"/>
          <w:u w:val="single" w:color="231F20"/>
        </w:rPr>
        <w:t>W</w:t>
      </w:r>
      <w:r>
        <w:rPr>
          <w:color w:val="231F20"/>
          <w:spacing w:val="-3"/>
          <w:w w:val="85"/>
          <w:u w:val="single" w:color="231F20"/>
        </w:rPr>
        <w:t>at</w:t>
      </w:r>
      <w:r>
        <w:rPr>
          <w:color w:val="231F20"/>
          <w:spacing w:val="-4"/>
          <w:w w:val="85"/>
          <w:u w:val="single" w:color="231F20"/>
        </w:rPr>
        <w:t>er</w:t>
      </w:r>
      <w:r>
        <w:rPr>
          <w:color w:val="231F20"/>
          <w:spacing w:val="-31"/>
          <w:w w:val="85"/>
          <w:u w:val="single" w:color="231F20"/>
        </w:rPr>
        <w:t xml:space="preserve"> </w:t>
      </w:r>
      <w:r>
        <w:rPr>
          <w:color w:val="231F20"/>
          <w:spacing w:val="-2"/>
          <w:w w:val="85"/>
          <w:u w:val="single" w:color="231F20"/>
        </w:rPr>
        <w:t>H</w:t>
      </w:r>
      <w:r>
        <w:rPr>
          <w:color w:val="231F20"/>
          <w:spacing w:val="-1"/>
          <w:w w:val="85"/>
          <w:u w:val="single" w:color="231F20"/>
        </w:rPr>
        <w:t>eating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 w:line="248" w:lineRule="auto"/>
        <w:ind w:left="320"/>
        <w:jc w:val="both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don</w:t>
      </w:r>
      <w:r>
        <w:rPr>
          <w:color w:val="231F20"/>
          <w:spacing w:val="-3"/>
        </w:rPr>
        <w:t>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2"/>
        </w:rPr>
        <w:t>,</w:t>
      </w:r>
      <w:r>
        <w:rPr>
          <w:color w:val="231F20"/>
          <w:spacing w:val="30"/>
          <w:w w:val="8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1"/>
        </w:rPr>
        <w:t>definitely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needed</w:t>
      </w:r>
      <w:proofErr w:type="gramEnd"/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probably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43"/>
          <w:w w:val="97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-2"/>
        </w:rPr>
        <w:t>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gallons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fueled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tap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kitchen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bathroom,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1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Howev</w:t>
      </w:r>
      <w:r>
        <w:rPr>
          <w:color w:val="231F20"/>
          <w:spacing w:val="-4"/>
        </w:rPr>
        <w:t>er,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having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-2"/>
        </w:rPr>
        <w:t>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cen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al</w:t>
      </w:r>
      <w:r>
        <w:rPr>
          <w:color w:val="231F20"/>
          <w:spacing w:val="49"/>
          <w:w w:val="101"/>
        </w:rPr>
        <w:t xml:space="preserve"> </w:t>
      </w:r>
      <w:r>
        <w:rPr>
          <w:color w:val="231F20"/>
          <w:spacing w:val="-1"/>
        </w:rPr>
        <w:t>location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letting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hea</w:t>
      </w:r>
      <w:r>
        <w:rPr>
          <w:color w:val="231F20"/>
          <w:spacing w:val="-3"/>
        </w:rPr>
        <w:t>ter.</w:t>
      </w:r>
    </w:p>
    <w:p w:rsidR="00052D79" w:rsidRDefault="00111D09">
      <w:pPr>
        <w:spacing w:before="10"/>
        <w:rPr>
          <w:rFonts w:ascii="Calibri" w:eastAsia="Calibri" w:hAnsi="Calibri" w:cs="Calibri"/>
          <w:sz w:val="14"/>
          <w:szCs w:val="14"/>
        </w:rPr>
      </w:pPr>
      <w:r>
        <w:br w:type="column"/>
      </w:r>
    </w:p>
    <w:p w:rsidR="00052D79" w:rsidRDefault="00111D09">
      <w:pPr>
        <w:pStyle w:val="BodyText"/>
        <w:spacing w:before="0" w:line="248" w:lineRule="auto"/>
        <w:ind w:left="189" w:right="227"/>
        <w:jc w:val="both"/>
      </w:pPr>
      <w:r>
        <w:rPr>
          <w:color w:val="231F20"/>
        </w:rPr>
        <w:t>Most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100-gallon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</w:rPr>
        <w:t>bigger)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heaters</w:t>
      </w:r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constantly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1"/>
        </w:rPr>
        <w:t>circulating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pump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Thus</w:t>
      </w:r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turning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distant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classroom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1"/>
        </w:rPr>
        <w:t xml:space="preserve"> </w:t>
      </w:r>
      <w:proofErr w:type="gramStart"/>
      <w:r>
        <w:rPr>
          <w:color w:val="231F20"/>
        </w:rPr>
        <w:t>fairly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  <w:spacing w:val="-1"/>
        </w:rPr>
        <w:t>quickly</w:t>
      </w:r>
      <w:proofErr w:type="gramEnd"/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189" w:right="22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temperature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wat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 xml:space="preserve"> 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important.</w:t>
      </w:r>
      <w:r>
        <w:rPr>
          <w:color w:val="231F20"/>
          <w:spacing w:val="-1"/>
        </w:rPr>
        <w:t xml:space="preserve"> At home</w:t>
      </w:r>
      <w:r>
        <w:rPr>
          <w:color w:val="231F20"/>
          <w:spacing w:val="-2"/>
        </w:rPr>
        <w:t xml:space="preserve">, </w:t>
      </w:r>
      <w:r>
        <w:rPr>
          <w:color w:val="231F20"/>
          <w:spacing w:val="-1"/>
        </w:rPr>
        <w:t>you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1"/>
        </w:rPr>
        <w:t>probably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-2"/>
        </w:rPr>
        <w:t>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140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°F</w:t>
      </w:r>
      <w:r>
        <w:rPr>
          <w:color w:val="231F20"/>
          <w:spacing w:val="-9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rar</w:t>
      </w:r>
      <w:r>
        <w:rPr>
          <w:color w:val="231F20"/>
          <w:spacing w:val="-1"/>
        </w:rPr>
        <w:t>ely</w:t>
      </w:r>
      <w:r>
        <w:rPr>
          <w:color w:val="231F20"/>
          <w:spacing w:val="37"/>
          <w:w w:val="102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danger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injury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scalding</w:t>
      </w:r>
      <w:r>
        <w:rPr>
          <w:color w:val="231F20"/>
          <w:spacing w:val="-2"/>
        </w:rPr>
        <w:t>.</w:t>
      </w:r>
      <w:r>
        <w:rPr>
          <w:color w:val="231F20"/>
          <w:spacing w:val="21"/>
          <w:w w:val="8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except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kitchen.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spacing w:val="-1"/>
        </w:rPr>
        <w:t>comply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egulations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cafet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workers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wash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dishes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serving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41"/>
          <w:w w:val="98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160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°F</w:t>
      </w:r>
      <w:r>
        <w:rPr>
          <w:color w:val="231F20"/>
          <w:spacing w:val="-9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scalding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injuries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happen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-1"/>
        </w:rPr>
        <w:t>quickly</w:t>
      </w:r>
      <w:r>
        <w:rPr>
          <w:color w:val="231F20"/>
          <w:spacing w:val="-2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young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distracted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hands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burned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faucet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189" w:right="227"/>
        <w:jc w:val="both"/>
      </w:pPr>
      <w:r>
        <w:pict>
          <v:group id="_x0000_s2780" style="position:absolute;left:0;text-align:left;margin-left:328.95pt;margin-top:107.35pt;width:216.65pt;height:442.5pt;z-index:-195184;mso-position-horizontal-relative:page" coordorigin="6579,2147" coordsize="4333,8850">
            <v:group id="_x0000_s3080" style="position:absolute;left:6587;top:2155;width:4316;height:8834" coordorigin="6587,2155" coordsize="4316,8834">
              <v:shape id="_x0000_s3081" style="position:absolute;left:6587;top:2155;width:4316;height:8834" coordorigin="6587,2155" coordsize="4316,8834" path="m6784,2155r-74,1l6639,2164r-43,45l6588,2282r-1,8550l6588,10865r8,72l6641,10980r73,8l6748,10988r3998,l10808,10986r59,-13l10899,10915r4,-83l10903,2312r-1,-33l10894,2207r-45,-43l10776,2156r-3992,-1xe" stroked="f">
                <v:path arrowok="t"/>
              </v:shape>
            </v:group>
            <v:group id="_x0000_s3077" style="position:absolute;left:6814;top:10473;width:94;height:117" coordorigin="6814,10473" coordsize="94,117">
              <v:shape id="_x0000_s3079" style="position:absolute;left:6814;top:10473;width:94;height:117" coordorigin="6814,10473" coordsize="94,117" path="m6845,10473r-12,l6823,10474r-9,2l6814,10588r7,1l6830,10590r16,l6865,10586r17,-8l6843,10578r-11,l6828,10577r,-90l6832,10486r6,-1l6887,10485r-1,-2l6868,10476r-23,-3xe" fillcolor="#231f20" stroked="f">
                <v:path arrowok="t"/>
              </v:shape>
              <v:shape id="_x0000_s3078" style="position:absolute;left:6814;top:10473;width:94;height:117" coordorigin="6814,10473" coordsize="94,117" path="m6887,10485r-49,l6861,10487r17,9l6888,10514r3,26l6883,10561r-16,12l6843,10578r39,l6900,10562r5,-18l6907,10518r-7,-18l6887,10485xe" fillcolor="#231f20" stroked="f">
                <v:path arrowok="t"/>
              </v:shape>
            </v:group>
            <v:group id="_x0000_s3072" style="position:absolute;left:6920;top:10505;width:66;height:86" coordorigin="6920,10505" coordsize="66,86">
              <v:shape id="_x0000_s3076" style="position:absolute;left:6920;top:10505;width:66;height:86" coordorigin="6920,10505" coordsize="66,86" path="m6977,10516r-10,l6969,10528r,7l6944,10539r-18,11l6920,10567r,12l6928,10591r29,l6965,10585r4,-5l6941,10580r-6,-5l6935,10549r18,-3l6984,10546r,-14l6977,10516xe" fillcolor="#231f20" stroked="f">
                <v:path arrowok="t"/>
              </v:shape>
              <v:shape id="_x0000_s3075" style="position:absolute;left:6920;top:10505;width:66;height:86" coordorigin="6920,10505" coordsize="66,86" path="m6984,10578r-14,l6972,10589r13,l6984,10583r,-5xe" fillcolor="#231f20" stroked="f">
                <v:path arrowok="t"/>
              </v:shape>
              <v:shape id="_x0000_s3074" style="position:absolute;left:6920;top:10505;width:66;height:86" coordorigin="6920,10505" coordsize="66,86" path="m6984,10546r-31,l6969,10547r,16l6969,10564r,2l6966,10573r-7,7l6969,10580r1,-2l6984,10578r,-32xe" fillcolor="#231f20" stroked="f">
                <v:path arrowok="t"/>
              </v:shape>
              <v:shape id="_x0000_s3073" style="position:absolute;left:6920;top:10505;width:66;height:86" coordorigin="6920,10505" coordsize="66,86" path="m6953,10505r-11,l6932,10508r-6,4l6929,10522r6,-4l6943,10516r34,l6976,10513r-23,-8xe" fillcolor="#231f20" stroked="f">
                <v:path arrowok="t"/>
              </v:shape>
            </v:group>
            <v:group id="_x0000_s3067" style="position:absolute;left:6998;top:10483;width:49;height:108" coordorigin="6998,10483" coordsize="49,108">
              <v:shape id="_x0000_s3071" style="position:absolute;left:6998;top:10483;width:49;height:108" coordorigin="6998,10483" coordsize="49,108" path="m7025,10518r-14,l7011,10572r1,8l7016,10584r4,4l7026,10590r12,l7043,10590r3,-2l7045,10578r-17,l7025,10572r,-54xe" fillcolor="#231f20" stroked="f">
                <v:path arrowok="t"/>
              </v:shape>
              <v:shape id="_x0000_s3070" style="position:absolute;left:6998;top:10483;width:49;height:108" coordorigin="6998,10483" coordsize="49,108" path="m7045,10577r-2,1l7040,10578r5,l7045,10577xe" fillcolor="#231f20" stroked="f">
                <v:path arrowok="t"/>
              </v:shape>
              <v:shape id="_x0000_s3069" style="position:absolute;left:6998;top:10483;width:49;height:108" coordorigin="6998,10483" coordsize="49,108" path="m7047,10507r-49,l6998,10518r49,l7047,10507xe" fillcolor="#231f20" stroked="f">
                <v:path arrowok="t"/>
              </v:shape>
              <v:shape id="_x0000_s3068" style="position:absolute;left:6998;top:10483;width:49;height:108" coordorigin="6998,10483" coordsize="49,108" path="m7025,10483r-14,4l7011,10507r14,l7025,10483xe" fillcolor="#231f20" stroked="f">
                <v:path arrowok="t"/>
              </v:shape>
            </v:group>
            <v:group id="_x0000_s3062" style="position:absolute;left:7057;top:10505;width:66;height:86" coordorigin="7057,10505" coordsize="66,86">
              <v:shape id="_x0000_s3066" style="position:absolute;left:7057;top:10505;width:66;height:86" coordorigin="7057,10505" coordsize="66,86" path="m7114,10516r-10,l7106,10528r,7l7081,10539r-18,11l7057,10567r,12l7065,10591r29,l7103,10585r3,-5l7078,10580r-6,-5l7072,10549r18,-3l7121,10546r,-14l7114,10516xe" fillcolor="#231f20" stroked="f">
                <v:path arrowok="t"/>
              </v:shape>
              <v:shape id="_x0000_s3065" style="position:absolute;left:7057;top:10505;width:66;height:86" coordorigin="7057,10505" coordsize="66,86" path="m7121,10578r-13,l7109,10589r13,l7121,10583r,-5xe" fillcolor="#231f20" stroked="f">
                <v:path arrowok="t"/>
              </v:shape>
              <v:shape id="_x0000_s3064" style="position:absolute;left:7057;top:10505;width:66;height:86" coordorigin="7057,10505" coordsize="66,86" path="m7121,10546r-31,l7107,10547r,16l7106,10564r-3,9l7097,10580r9,l7107,10578r14,l7121,10546xe" fillcolor="#231f20" stroked="f">
                <v:path arrowok="t"/>
              </v:shape>
              <v:shape id="_x0000_s3063" style="position:absolute;left:7057;top:10505;width:66;height:86" coordorigin="7057,10505" coordsize="66,86" path="m7090,10505r-10,l7070,10508r-7,4l7066,10522r6,-4l7080,10516r34,l7113,10513r-23,-8xe" fillcolor="#231f20" stroked="f">
                <v:path arrowok="t"/>
              </v:shape>
            </v:group>
            <v:group id="_x0000_s3059" style="position:absolute;left:7142;top:10509;width:21;height:82" coordorigin="7142,10509" coordsize="21,82">
              <v:shape id="_x0000_s3061" style="position:absolute;left:7142;top:10509;width:21;height:82" coordorigin="7142,10509" coordsize="21,82" path="m7158,10569r-12,l7142,10574r,12l7146,10591r12,l7162,10586r,-12l7158,10569xe" fillcolor="#231f20" stroked="f">
                <v:path arrowok="t"/>
              </v:shape>
              <v:shape id="_x0000_s3060" style="position:absolute;left:7142;top:10509;width:21;height:82" coordorigin="7142,10509" coordsize="21,82" path="m7158,10509r-12,l7142,10514r,12l7146,10531r12,l7162,10526r,-12l7158,10509xe" fillcolor="#231f20" stroked="f">
                <v:path arrowok="t"/>
              </v:shape>
            </v:group>
            <v:group id="_x0000_s3057" style="position:absolute;left:7217;top:10474;width:65;height:115" coordorigin="7217,10474" coordsize="65,115">
              <v:shape id="_x0000_s3058" style="position:absolute;left:7217;top:10474;width:65;height:115" coordorigin="7217,10474" coordsize="65,115" path="m7279,10474r-62,l7217,10589r64,l7281,10576r-49,l7232,10535r44,l7276,10523r-44,l7232,10487r47,l7279,10474xe" fillcolor="#231f20" stroked="f">
                <v:path arrowok="t"/>
              </v:shape>
            </v:group>
            <v:group id="_x0000_s3053" style="position:absolute;left:7300;top:10473;width:71;height:116" coordorigin="7300,10473" coordsize="71,116">
              <v:shape id="_x0000_s3056" style="position:absolute;left:7300;top:10473;width:71;height:116" coordorigin="7300,10473" coordsize="71,116" path="m7343,10473r-26,l7307,10474r-7,2l7300,10589r15,l7315,10543r29,l7354,10540r7,-8l7322,10532r-4,l7315,10531r,-45l7318,10486r4,-1l7363,10485r-2,-2l7354,10477r-11,-4xe" fillcolor="#231f20" stroked="f">
                <v:path arrowok="t"/>
              </v:shape>
              <v:shape id="_x0000_s3055" style="position:absolute;left:7300;top:10473;width:71;height:116" coordorigin="7300,10473" coordsize="71,116" path="m7344,10543r-29,l7318,10544r23,l7344,10543xe" fillcolor="#231f20" stroked="f">
                <v:path arrowok="t"/>
              </v:shape>
              <v:shape id="_x0000_s3054" style="position:absolute;left:7300;top:10473;width:71;height:116" coordorigin="7300,10473" coordsize="71,116" path="m7363,10485r-18,l7356,10492r,31l7345,10532r16,l7368,10525r3,-8l7371,10497r-4,-9l7363,10485xe" fillcolor="#231f20" stroked="f">
                <v:path arrowok="t"/>
              </v:shape>
            </v:group>
            <v:group id="_x0000_s3046" style="position:absolute;left:7368;top:10474;width:96;height:115" coordorigin="7368,10474" coordsize="96,115">
              <v:shape id="_x0000_s3052" style="position:absolute;left:7368;top:10474;width:96;height:115" coordorigin="7368,10474" coordsize="96,115" path="m7424,10474r-18,l7368,10589r15,l7395,10553r56,l7447,10541r-49,l7409,10508r2,-7l7413,10494r2,-7l7429,10487r-5,-13xe" fillcolor="#231f20" stroked="f">
                <v:path arrowok="t"/>
              </v:shape>
              <v:shape id="_x0000_s3051" style="position:absolute;left:7368;top:10474;width:96;height:115" coordorigin="7368,10474" coordsize="96,115" path="m7451,10553r-16,l7447,10589r16,l7451,10553xe" fillcolor="#231f20" stroked="f">
                <v:path arrowok="t"/>
              </v:shape>
              <v:shape id="_x0000_s3050" style="position:absolute;left:7368;top:10474;width:96;height:115" coordorigin="7368,10474" coordsize="96,115" path="m7429,10487r-14,l7417,10494r1,7l7421,10508r11,33l7447,10541r-18,-54xe" fillcolor="#231f20" stroked="f">
                <v:path arrowok="t"/>
              </v:shape>
              <v:shape id="_x0000_s3049" type="#_x0000_t75" style="position:absolute;left:6822;top:2984;width:1791;height:152">
                <v:imagedata r:id="rId91" o:title=""/>
              </v:shape>
              <v:shape id="_x0000_s3048" type="#_x0000_t75" style="position:absolute;left:6822;top:4965;width:1663;height:202">
                <v:imagedata r:id="rId92" o:title=""/>
              </v:shape>
              <v:shape id="_x0000_s3047" type="#_x0000_t75" style="position:absolute;left:6822;top:3983;width:1253;height:187">
                <v:imagedata r:id="rId93" o:title=""/>
              </v:shape>
            </v:group>
            <v:group id="_x0000_s3043" style="position:absolute;left:6822;top:7106;width:91;height:142" coordorigin="6822,7106" coordsize="91,142">
              <v:shape id="_x0000_s3045" style="position:absolute;left:6822;top:7106;width:91;height:142" coordorigin="6822,7106" coordsize="91,142" path="m6854,7106r-14,10l6830,7134r-6,24l6822,7187r5,24l6836,7230r15,13l6874,7247r16,-6l6902,7227r2,-6l6861,7221r-8,-15l6851,7175r1,-22l6859,7134r14,-5l6902,7129r-5,-9l6880,7109r-26,-3xe" fillcolor="#231f20" stroked="f">
                <v:path arrowok="t"/>
              </v:shape>
              <v:shape id="_x0000_s3044" style="position:absolute;left:6822;top:7106;width:91;height:142" coordorigin="6822,7106" coordsize="91,142" path="m6902,7129r-29,l6879,7141r3,22l6882,7197r-6,19l6861,7221r43,l6910,7204r3,-31l6912,7158r-5,-20l6902,7129xe" fillcolor="#231f20" stroked="f">
                <v:path arrowok="t"/>
              </v:shape>
            </v:group>
            <v:group id="_x0000_s3038" style="position:absolute;left:6923;top:7116;width:60;height:132" coordorigin="6923,7116" coordsize="60,132">
              <v:shape id="_x0000_s3042" style="position:absolute;left:6923;top:7116;width:60;height:132" coordorigin="6923,7116" coordsize="60,132" path="m6963,7163r-27,l6936,7228r3,7l6949,7245r7,2l6972,7247r5,-1l6981,7245r,-20l6968,7225r-5,-3l6963,7163xe" fillcolor="#231f20" stroked="f">
                <v:path arrowok="t"/>
              </v:shape>
              <v:shape id="_x0000_s3041" style="position:absolute;left:6923;top:7116;width:60;height:132" coordorigin="6923,7116" coordsize="60,132" path="m6981,7224r-2,l6976,7225r5,l6981,7224xe" fillcolor="#231f20" stroked="f">
                <v:path arrowok="t"/>
              </v:shape>
              <v:shape id="_x0000_s3040" style="position:absolute;left:6923;top:7116;width:60;height:132" coordorigin="6923,7116" coordsize="60,132" path="m6983,7143r-60,l6923,7163r60,l6983,7143xe" fillcolor="#231f20" stroked="f">
                <v:path arrowok="t"/>
              </v:shape>
              <v:shape id="_x0000_s3039" style="position:absolute;left:6923;top:7116;width:60;height:132" coordorigin="6923,7116" coordsize="60,132" path="m6963,7116r-27,6l6936,7143r27,l6963,7116xe" fillcolor="#231f20" stroked="f">
                <v:path arrowok="t"/>
              </v:shape>
            </v:group>
            <v:group id="_x0000_s3034" style="position:absolute;left:6996;top:7101;width:77;height:146" coordorigin="6996,7101" coordsize="77,146">
              <v:shape id="_x0000_s3037" style="position:absolute;left:6996;top:7101;width:77;height:146" coordorigin="6996,7101" coordsize="77,146" path="m7024,7101r-28,l6996,7246r28,l7024,7180r,-4l7025,7174r2,-7l7031,7165r39,l7066,7154r-42,l7024,7101xe" fillcolor="#231f20" stroked="f">
                <v:path arrowok="t"/>
              </v:shape>
              <v:shape id="_x0000_s3036" style="position:absolute;left:6996;top:7101;width:77;height:146" coordorigin="6996,7101" coordsize="77,146" path="m7070,7165r-26,l7046,7174r,72l7073,7246r-1,-76l7070,7165xe" fillcolor="#231f20" stroked="f">
                <v:path arrowok="t"/>
              </v:shape>
              <v:shape id="_x0000_s3035" style="position:absolute;left:6996;top:7101;width:77;height:146" coordorigin="6996,7101" coordsize="77,146" path="m7047,7142r-5,l7037,7143r-4,2l7030,7147r-4,3l7024,7154r42,l7064,7149r-17,-7xe" fillcolor="#231f20" stroked="f">
                <v:path arrowok="t"/>
              </v:shape>
            </v:group>
            <v:group id="_x0000_s3030" style="position:absolute;left:7089;top:7145;width:76;height:103" coordorigin="7089,7145" coordsize="76,103">
              <v:shape id="_x0000_s3033" style="position:absolute;left:7089;top:7145;width:76;height:103" coordorigin="7089,7145" coordsize="76,103" path="m7116,7145r-14,11l7092,7176r-3,30l7096,7228r14,14l7132,7247r11,l7153,7245r7,-2l7157,7226r-32,l7116,7220r-1,-16l7164,7204r1,-3l7165,7197r-1,-12l7115,7185r1,-10l7119,7162r39,l7157,7158r-16,-11l7116,7145xe" fillcolor="#231f20" stroked="f">
                <v:path arrowok="t"/>
              </v:shape>
              <v:shape id="_x0000_s3032" style="position:absolute;left:7089;top:7145;width:76;height:103" coordorigin="7089,7145" coordsize="76,103" path="m7157,7223r-5,2l7145,7226r12,l7157,7223xe" fillcolor="#231f20" stroked="f">
                <v:path arrowok="t"/>
              </v:shape>
              <v:shape id="_x0000_s3031" style="position:absolute;left:7089;top:7145;width:76;height:103" coordorigin="7089,7145" coordsize="76,103" path="m7158,7162r-22,l7140,7172r,13l7164,7185r,-8l7158,7162xe" fillcolor="#231f20" stroked="f">
                <v:path arrowok="t"/>
              </v:shape>
            </v:group>
            <v:group id="_x0000_s3026" style="position:absolute;left:7179;top:7142;width:53;height:105" coordorigin="7179,7142" coordsize="53,105">
              <v:shape id="_x0000_s3029" style="position:absolute;left:7179;top:7142;width:53;height:105" coordorigin="7179,7142" coordsize="53,105" path="m7203,7143r-24,l7180,7153r,11l7180,7246r28,l7208,7190r,-4l7209,7184r3,-11l7220,7169r12,l7232,7158r-27,l7203,7143xe" fillcolor="#231f20" stroked="f">
                <v:path arrowok="t"/>
              </v:shape>
              <v:shape id="_x0000_s3028" style="position:absolute;left:7179;top:7142;width:53;height:105" coordorigin="7179,7142" coordsize="53,105" path="m7232,7169r-2,l7232,7169r,xe" fillcolor="#231f20" stroked="f">
                <v:path arrowok="t"/>
              </v:shape>
              <v:shape id="_x0000_s3027" style="position:absolute;left:7179;top:7142;width:53;height:105" coordorigin="7179,7142" coordsize="53,105" path="m7230,7142r-12,l7210,7147r-5,11l7232,7158r,-16l7230,7142xe" fillcolor="#231f20" stroked="f">
                <v:path arrowok="t"/>
              </v:shape>
            </v:group>
            <v:group id="_x0000_s3022" style="position:absolute;left:7272;top:7109;width:74;height:139" coordorigin="7272,7109" coordsize="74,139">
              <v:shape id="_x0000_s3025" style="position:absolute;left:7272;top:7109;width:74;height:139" coordorigin="7272,7109" coordsize="74,139" path="m7276,7220r-4,22l7277,7245r11,3l7307,7247r21,-9l7337,7225r-49,l7281,7223r-5,-3xe" fillcolor="#4c4d4f" stroked="f">
                <v:path arrowok="t"/>
              </v:shape>
              <v:shape id="_x0000_s3024" style="position:absolute;left:7272;top:7109;width:74;height:139" coordorigin="7272,7109" coordsize="74,139" path="m7342,7178r-38,l7318,7184r,33l7309,7225r28,l7340,7221r5,-22l7345,7186r-3,-8xe" fillcolor="#4c4d4f" stroked="f">
                <v:path arrowok="t"/>
              </v:shape>
              <v:shape id="_x0000_s3023" style="position:absolute;left:7272;top:7109;width:74;height:139" coordorigin="7272,7109" coordsize="74,139" path="m7343,7109r-57,l7278,7178r3,l7342,7178r-35,-20l7303,7158r3,-25l7343,7133r,-24xe" fillcolor="#4c4d4f" stroked="f">
                <v:path arrowok="t"/>
              </v:shape>
            </v:group>
            <v:group id="_x0000_s3016" style="position:absolute;left:7361;top:7108;width:129;height:140" coordorigin="7361,7108" coordsize="129,140">
              <v:shape id="_x0000_s3021" style="position:absolute;left:7361;top:7108;width:129;height:140" coordorigin="7361,7108" coordsize="129,140" path="m7468,7108r-14,l7380,7248r15,l7468,7108xe" fillcolor="#4c4d4f" stroked="f">
                <v:path arrowok="t"/>
              </v:shape>
              <v:shape id="_x0000_s3020" style="position:absolute;left:7361;top:7108;width:129;height:140" coordorigin="7361,7108" coordsize="129,140" path="m7458,7164r-13,9l7438,7193r-1,30l7448,7240r23,6l7484,7233r-28,l7453,7223r,l7453,7205r,-17l7456,7178r26,l7479,7172r-21,-8xe" fillcolor="#4c4d4f" stroked="f">
                <v:path arrowok="t"/>
              </v:shape>
              <v:shape id="_x0000_s3019" style="position:absolute;left:7361;top:7108;width:129;height:140" coordorigin="7361,7108" coordsize="129,140" path="m7482,7178r-13,l7471,7188r,35l7469,7233r15,l7484,7232r6,-27l7488,7191r-6,-13xe" fillcolor="#4c4d4f" stroked="f">
                <v:path arrowok="t"/>
              </v:shape>
              <v:shape id="_x0000_s3018" style="position:absolute;left:7361;top:7108;width:129;height:140" coordorigin="7361,7108" coordsize="129,140" path="m7382,7108r-13,9l7363,7137r-2,30l7372,7184r23,6l7408,7177r-28,l7377,7167r1,-35l7381,7122r25,l7403,7116r-21,-8xe" fillcolor="#4c4d4f" stroked="f">
                <v:path arrowok="t"/>
              </v:shape>
              <v:shape id="_x0000_s3017" style="position:absolute;left:7361;top:7108;width:129;height:140" coordorigin="7361,7108" coordsize="129,140" path="m7406,7122r-13,l7395,7132r,35l7393,7177r15,l7408,7176r6,-27l7412,7135r-6,-13xe" fillcolor="#4c4d4f" stroked="f">
                <v:path arrowok="t"/>
              </v:shape>
            </v:group>
            <v:group id="_x0000_s3014" style="position:absolute;left:6822;top:8227;width:64;height:142" coordorigin="6822,8227" coordsize="64,142">
              <v:shape id="_x0000_s3015" style="position:absolute;left:6822;top:8227;width:64;height:142" coordorigin="6822,8227" coordsize="64,142" path="m6849,8227r-27,l6822,8369r64,l6886,8346r-37,l6849,8227xe" fillcolor="#231f20" stroked="f">
                <v:path arrowok="t"/>
              </v:shape>
            </v:group>
            <v:group id="_x0000_s3009" style="position:absolute;left:6895;top:8264;width:77;height:107" coordorigin="6895,8264" coordsize="77,107">
              <v:shape id="_x0000_s3013" style="position:absolute;left:6895;top:8264;width:77;height:107" coordorigin="6895,8264" coordsize="77,107" path="m6965,8285r-28,l6942,8291r,8l6940,8301r-22,5l6902,8319r-7,21l6895,8342r8,20l6922,8371r9,l6939,8367r6,-8l6970,8359r,-5l6970,8350r-43,l6921,8347r,-25l6934,8319r9,l6969,8319r-1,-29l6965,8285xe" fillcolor="#231f20" stroked="f">
                <v:path arrowok="t"/>
              </v:shape>
              <v:shape id="_x0000_s3012" style="position:absolute;left:6895;top:8264;width:77;height:107" coordorigin="6895,8264" coordsize="77,107" path="m6970,8359r-25,l6947,8369r24,l6970,8362r,-3xe" fillcolor="#231f20" stroked="f">
                <v:path arrowok="t"/>
              </v:shape>
              <v:shape id="_x0000_s3011" style="position:absolute;left:6895;top:8264;width:77;height:107" coordorigin="6895,8264" coordsize="77,107" path="m6969,8319r-26,l6943,8338r,2l6942,8342r-2,6l6935,8350r35,l6970,8340r-1,-21xe" fillcolor="#231f20" stroked="f">
                <v:path arrowok="t"/>
              </v:shape>
              <v:shape id="_x0000_s3010" style="position:absolute;left:6895;top:8264;width:77;height:107" coordorigin="6895,8264" coordsize="77,107" path="m6933,8264r-14,l6907,8269r-6,3l6906,8291r7,-4l6919,8285r46,l6958,8272r-25,-8xe" fillcolor="#231f20" stroked="f">
                <v:path arrowok="t"/>
              </v:shape>
            </v:group>
            <v:group id="_x0000_s3005" style="position:absolute;left:6988;top:8266;width:77;height:105" coordorigin="6988,8266" coordsize="77,105">
              <v:shape id="_x0000_s3008" style="position:absolute;left:6988;top:8266;width:77;height:105" coordorigin="6988,8266" coordsize="77,105" path="m7016,8266r-28,l6989,8344r9,20l7016,8371r10,l7035,8365r5,-7l7065,8358r-1,-9l7064,8348r-45,l7016,8339r,-73xe" fillcolor="#231f20" stroked="f">
                <v:path arrowok="t"/>
              </v:shape>
              <v:shape id="_x0000_s3007" style="position:absolute;left:6988;top:8266;width:77;height:105" coordorigin="6988,8266" coordsize="77,105" path="m7065,8358r-25,l7042,8369r23,l7065,8358xe" fillcolor="#231f20" stroked="f">
                <v:path arrowok="t"/>
              </v:shape>
              <v:shape id="_x0000_s3006" style="position:absolute;left:6988;top:8266;width:77;height:105" coordorigin="6988,8266" coordsize="77,105" path="m7064,8266r-27,l7037,8335r-1,3l7035,8341r-1,3l7031,8348r33,l7064,8266xe" fillcolor="#231f20" stroked="f">
                <v:path arrowok="t"/>
              </v:shape>
            </v:group>
            <v:group id="_x0000_s3001" style="position:absolute;left:7083;top:8264;width:78;height:105" coordorigin="7083,8264" coordsize="78,105">
              <v:shape id="_x0000_s3004" style="position:absolute;left:7083;top:8264;width:78;height:105" coordorigin="7083,8264" coordsize="78,105" path="m7107,8266r-24,l7084,8276r,10l7084,8369r28,l7112,8302r,-3l7113,8297r2,-6l7119,8288r39,l7155,8278r-47,l7107,8266xe" fillcolor="#231f20" stroked="f">
                <v:path arrowok="t"/>
              </v:shape>
              <v:shape id="_x0000_s3003" style="position:absolute;left:7083;top:8264;width:78;height:105" coordorigin="7083,8264" coordsize="78,105" path="m7158,8288r-27,l7134,8296r,73l7161,8369r,-76l7158,8288xe" fillcolor="#231f20" stroked="f">
                <v:path arrowok="t"/>
              </v:shape>
              <v:shape id="_x0000_s3002" style="position:absolute;left:7083;top:8264;width:78;height:105" coordorigin="7083,8264" coordsize="78,105" path="m7134,8264r-11,l7114,8270r-5,8l7155,8278r-2,-6l7134,8264xe" fillcolor="#231f20" stroked="f">
                <v:path arrowok="t"/>
              </v:shape>
            </v:group>
            <v:group id="_x0000_s2996" style="position:absolute;left:7177;top:8224;width:79;height:148" coordorigin="7177,8224" coordsize="79,148">
              <v:shape id="_x0000_s3000" style="position:absolute;left:7177;top:8224;width:79;height:148" coordorigin="7177,8224" coordsize="79,148" path="m7219,8264r-13,1l7191,8272r-10,19l7177,8320r4,26l7191,8364r18,7l7218,8371r8,-6l7230,8357r25,l7255,8348r-46,l7204,8338r,-36l7208,8288r47,l7255,8275r-28,l7225,8269r-6,-5xe" fillcolor="#231f20" stroked="f">
                <v:path arrowok="t"/>
              </v:shape>
              <v:shape id="_x0000_s2999" style="position:absolute;left:7177;top:8224;width:79;height:148" coordorigin="7177,8224" coordsize="79,148" path="m7255,8357r-24,l7232,8369r24,l7255,8357xe" fillcolor="#231f20" stroked="f">
                <v:path arrowok="t"/>
              </v:shape>
              <v:shape id="_x0000_s2998" style="position:absolute;left:7177;top:8224;width:79;height:148" coordorigin="7177,8224" coordsize="79,148" path="m7255,8288r-32,l7226,8293r1,7l7227,8302r,33l7227,8338r,1l7225,8346r-4,2l7255,8348r,-60xe" fillcolor="#231f20" stroked="f">
                <v:path arrowok="t"/>
              </v:shape>
              <v:shape id="_x0000_s2997" style="position:absolute;left:7177;top:8224;width:79;height:148" coordorigin="7177,8224" coordsize="79,148" path="m7255,8224r-28,l7227,8275r28,l7255,8224xe" fillcolor="#231f20" stroked="f">
                <v:path arrowok="t"/>
              </v:shape>
            </v:group>
            <v:group id="_x0000_s2992" style="position:absolute;left:7273;top:8264;width:53;height:105" coordorigin="7273,8264" coordsize="53,105">
              <v:shape id="_x0000_s2995" style="position:absolute;left:7273;top:8264;width:53;height:105" coordorigin="7273,8264" coordsize="53,105" path="m7297,8266r-24,l7274,8276r,11l7274,8369r28,l7302,8312r,-3l7303,8307r3,-11l7314,8292r12,l7326,8281r-27,l7297,8266xe" fillcolor="#231f20" stroked="f">
                <v:path arrowok="t"/>
              </v:shape>
              <v:shape id="_x0000_s2994" style="position:absolute;left:7273;top:8264;width:53;height:105" coordorigin="7273,8264" coordsize="53,105" path="m7326,8292r-2,l7326,8292r,xe" fillcolor="#231f20" stroked="f">
                <v:path arrowok="t"/>
              </v:shape>
              <v:shape id="_x0000_s2993" style="position:absolute;left:7273;top:8264;width:53;height:105" coordorigin="7273,8264" coordsize="53,105" path="m7324,8264r-12,l7304,8270r-5,11l7326,8281r,-16l7324,8264xe" fillcolor="#231f20" stroked="f">
                <v:path arrowok="t"/>
              </v:shape>
            </v:group>
            <v:group id="_x0000_s2989" style="position:absolute;left:7332;top:8266;width:81;height:148" coordorigin="7332,8266" coordsize="81,148">
              <v:shape id="_x0000_s2991" style="position:absolute;left:7332;top:8266;width:81;height:148" coordorigin="7332,8266" coordsize="81,148" path="m7362,8266r-30,l7360,8361r1,3l7361,8367r-1,1l7360,8370r-2,4l7355,8378r-4,4l7347,8386r-5,3l7337,8390r10,24l7386,8366r8,-29l7374,8337r,-6l7373,8326r-1,-6l7362,8266xe" fillcolor="#231f20" stroked="f">
                <v:path arrowok="t"/>
              </v:shape>
              <v:shape id="_x0000_s2990" style="position:absolute;left:7332;top:8266;width:81;height:148" coordorigin="7332,8266" coordsize="81,148" path="m7413,8266r-27,l7377,8320r-1,12l7375,8337r19,l7413,8266xe" fillcolor="#231f20" stroked="f">
                <v:path arrowok="t"/>
              </v:shape>
            </v:group>
            <v:group id="_x0000_s2985" style="position:absolute;left:7452;top:8231;width:73;height:140" coordorigin="7452,8231" coordsize="73,140">
              <v:shape id="_x0000_s2988" style="position:absolute;left:7452;top:8231;width:73;height:140" coordorigin="7452,8231" coordsize="73,140" path="m7456,8343r-4,22l7458,8368r9,3l7483,8370r22,-7l7519,8348r-50,l7461,8346r-5,-3xe" fillcolor="#4c4d4f" stroked="f">
                <v:path arrowok="t"/>
              </v:shape>
              <v:shape id="_x0000_s2987" style="position:absolute;left:7452;top:8231;width:73;height:140" coordorigin="7452,8231" coordsize="73,140" path="m7518,8253r-31,l7493,8259r,23l7480,8286r-10,1l7467,8287r,20l7485,8307r12,6l7497,8340r-8,8l7519,8348r,l7524,8327r-7,-21l7501,8295r3,-3l7516,8279r3,-24l7518,8253xe" fillcolor="#4c4d4f" stroked="f">
                <v:path arrowok="t"/>
              </v:shape>
              <v:shape id="_x0000_s2986" style="position:absolute;left:7452;top:8231;width:73;height:140" coordorigin="7452,8231" coordsize="73,140" path="m7484,8231r-11,l7462,8234r-6,4l7460,8259r5,-4l7471,8253r47,l7508,8238r-24,-7xe" fillcolor="#4c4d4f" stroked="f">
                <v:path arrowok="t"/>
              </v:shape>
            </v:group>
            <v:group id="_x0000_s2979" style="position:absolute;left:7542;top:8231;width:129;height:140" coordorigin="7542,8231" coordsize="129,140">
              <v:shape id="_x0000_s2984" style="position:absolute;left:7542;top:8231;width:129;height:140" coordorigin="7542,8231" coordsize="129,140" path="m7649,8231r-14,l7561,8371r15,l7649,8231xe" fillcolor="#4c4d4f" stroked="f">
                <v:path arrowok="t"/>
              </v:shape>
              <v:shape id="_x0000_s2983" style="position:absolute;left:7542;top:8231;width:129;height:140" coordorigin="7542,8231" coordsize="129,140" path="m7638,8287r-12,9l7619,8316r-1,30l7629,8363r23,5l7664,8356r-27,l7634,8346r,-1l7634,8328r,-17l7637,8301r26,l7660,8295r-22,-8xe" fillcolor="#4c4d4f" stroked="f">
                <v:path arrowok="t"/>
              </v:shape>
              <v:shape id="_x0000_s2982" style="position:absolute;left:7542;top:8231;width:129;height:140" coordorigin="7542,8231" coordsize="129,140" path="m7663,8301r-13,l7652,8311r,35l7649,8356r15,l7665,8355r5,-27l7669,8314r-6,-13xe" fillcolor="#4c4d4f" stroked="f">
                <v:path arrowok="t"/>
              </v:shape>
              <v:shape id="_x0000_s2981" style="position:absolute;left:7542;top:8231;width:129;height:140" coordorigin="7542,8231" coordsize="129,140" path="m7562,8231r-12,9l7543,8260r-1,30l7553,8307r23,6l7589,8300r-28,l7558,8290r,-35l7561,8245r26,l7584,8239r-22,-8xe" fillcolor="#4c4d4f" stroked="f">
                <v:path arrowok="t"/>
              </v:shape>
              <v:shape id="_x0000_s2980" style="position:absolute;left:7542;top:8231;width:129;height:140" coordorigin="7542,8231" coordsize="129,140" path="m7587,8245r-13,l7576,8255r,35l7574,8300r15,l7589,8299r5,-27l7593,8258r-6,-13xe" fillcolor="#4c4d4f" stroked="f">
                <v:path arrowok="t"/>
              </v:shape>
            </v:group>
            <v:group id="_x0000_s2976" style="position:absolute;left:6822;top:9337;width:80;height:143" coordorigin="6822,9337" coordsize="80,143">
              <v:shape id="_x0000_s2978" style="position:absolute;left:6822;top:9337;width:80;height:143" coordorigin="6822,9337" coordsize="80,143" path="m6867,9337r-27,l6830,9338r-8,2l6822,9479r28,l6850,9426r16,l6881,9422r8,-9l6897,9405r,-1l6851,9404r-1,l6850,9360r1,l6854,9359r45,l6898,9355r-9,-7l6880,9339r-13,-2xe" fillcolor="#231f20" stroked="f">
                <v:path arrowok="t"/>
              </v:shape>
              <v:shape id="_x0000_s2977" style="position:absolute;left:6822;top:9337;width:80;height:143" coordorigin="6822,9337" coordsize="80,143" path="m6899,9359r-30,l6874,9369r,26l6868,9404r29,l6901,9395r,-28l6899,9359xe" fillcolor="#231f20" stroked="f">
                <v:path arrowok="t"/>
              </v:shape>
            </v:group>
            <v:group id="_x0000_s2973" style="position:absolute;left:6908;top:9377;width:78;height:104" coordorigin="6908,9377" coordsize="78,104">
              <v:shape id="_x0000_s2975" style="position:absolute;left:6908;top:9377;width:78;height:104" coordorigin="6908,9377" coordsize="78,104" path="m6934,9377r-13,11l6911,9408r-3,32l6915,9462r15,14l6951,9481r16,-6l6979,9460r-41,l6935,9445r,-32l6937,9396r41,l6975,9391r-16,-11l6934,9377xe" fillcolor="#231f20" stroked="f">
                <v:path arrowok="t"/>
              </v:shape>
              <v:shape id="_x0000_s2974" style="position:absolute;left:6908;top:9377;width:78;height:104" coordorigin="6908,9377" coordsize="78,104" path="m6978,9396r-22,l6959,9413r,30l6956,9460r23,l6980,9458r6,-30l6984,9409r-6,-13xe" fillcolor="#231f20" stroked="f">
                <v:path arrowok="t"/>
              </v:shape>
            </v:group>
            <v:group id="_x0000_s2970" style="position:absolute;left:6999;top:9377;width:78;height:104" coordorigin="6999,9377" coordsize="78,104">
              <v:shape id="_x0000_s2972" style="position:absolute;left:6999;top:9377;width:78;height:104" coordorigin="6999,9377" coordsize="78,104" path="m7025,9377r-14,11l7002,9408r-3,32l7006,9462r14,14l7042,9481r16,-6l7070,9460r-42,l7025,9445r,-32l7027,9396r41,l7066,9391r-16,-11l7025,9377xe" fillcolor="#231f20" stroked="f">
                <v:path arrowok="t"/>
              </v:shape>
              <v:shape id="_x0000_s2971" style="position:absolute;left:6999;top:9377;width:78;height:104" coordorigin="6999,9377" coordsize="78,104" path="m7068,9396r-21,l7049,9413r,30l7047,9460r23,l7071,9458r6,-30l7075,9409r-7,-13xe" fillcolor="#231f20" stroked="f">
                <v:path arrowok="t"/>
              </v:shape>
            </v:group>
            <v:group id="_x0000_s2968" style="position:absolute;left:7106;top:9334;width:2;height:146" coordorigin="7106,9334" coordsize="2,146">
              <v:shape id="_x0000_s2969" style="position:absolute;left:7106;top:9334;width:2;height:146" coordorigin="7106,9334" coordsize="0,146" path="m7106,9334r,145e" filled="f" strokecolor="#231f20" strokeweight=".52069mm">
                <v:path arrowok="t"/>
              </v:shape>
            </v:group>
            <v:group id="_x0000_s2964" style="position:absolute;left:7134;top:9375;width:60;height:106" coordorigin="7134,9375" coordsize="60,106">
              <v:shape id="_x0000_s2967" style="position:absolute;left:7134;top:9375;width:60;height:106" coordorigin="7134,9375" coordsize="60,106" path="m7139,9454r-5,21l7138,9478r10,2l7168,9479r18,-10l7189,9460r-39,l7143,9457r-4,-3xe" fillcolor="#231f20" stroked="f">
                <v:path arrowok="t"/>
              </v:shape>
              <v:shape id="_x0000_s2966" style="position:absolute;left:7134;top:9375;width:60;height:106" coordorigin="7134,9375" coordsize="60,106" path="m7178,9375r-17,1l7142,9387r-7,20l7136,9417r3,10l7156,9437r9,5l7168,9445r,12l7164,9460r25,l7193,9448r,-12l7188,9426r-15,-9l7163,9411r-2,-2l7161,9400r3,-5l7186,9395r4,-16l7185,9377r-7,-2xe" fillcolor="#231f20" stroked="f">
                <v:path arrowok="t"/>
              </v:shape>
              <v:shape id="_x0000_s2965" style="position:absolute;left:7134;top:9375;width:60;height:106" coordorigin="7134,9375" coordsize="60,106" path="m7186,9395r-10,l7181,9397r4,3l7186,9395xe" fillcolor="#231f20" stroked="f">
                <v:path arrowok="t"/>
              </v:shape>
            </v:group>
            <v:group id="_x0000_s2961" style="position:absolute;left:7241;top:9343;width:56;height:137" coordorigin="7241,9343" coordsize="56,137">
              <v:shape id="_x0000_s2963" style="position:absolute;left:7241;top:9343;width:56;height:137" coordorigin="7241,9343" coordsize="56,137" path="m7296,9368r-27,l7269,9479r27,l7296,9368xe" fillcolor="#4c4d4f" stroked="f">
                <v:path arrowok="t"/>
              </v:shape>
              <v:shape id="_x0000_s2962" style="position:absolute;left:7241;top:9343;width:56;height:137" coordorigin="7241,9343" coordsize="56,137" path="m7296,9343r-24,l7241,9359r4,21l7268,9368r28,l7296,9343xe" fillcolor="#4c4d4f" stroked="f">
                <v:path arrowok="t"/>
              </v:shape>
            </v:group>
            <v:group id="_x0000_s2954" style="position:absolute;left:7327;top:9341;width:129;height:140" coordorigin="7327,9341" coordsize="129,140">
              <v:shape id="_x0000_s2960" style="position:absolute;left:7327;top:9341;width:129;height:140" coordorigin="7327,9341" coordsize="129,140" path="m7434,9341r-15,l7346,9481r14,l7434,9341xe" fillcolor="#4c4d4f" stroked="f">
                <v:path arrowok="t"/>
              </v:shape>
              <v:shape id="_x0000_s2959" style="position:absolute;left:7327;top:9341;width:129;height:140" coordorigin="7327,9341" coordsize="129,140" path="m7423,9397r-12,9l7404,9426r-1,30l7414,9473r22,6l7449,9466r-27,l7419,9456r,-35l7422,9411r25,l7445,9405r-22,-8xe" fillcolor="#4c4d4f" stroked="f">
                <v:path arrowok="t"/>
              </v:shape>
              <v:shape id="_x0000_s2958" style="position:absolute;left:7327;top:9341;width:129;height:140" coordorigin="7327,9341" coordsize="129,140" path="m7447,9411r-12,l7436,9421r,35l7434,9466r15,l7450,9465r5,-27l7454,9424r-7,-13xe" fillcolor="#4c4d4f" stroked="f">
                <v:path arrowok="t"/>
              </v:shape>
              <v:shape id="_x0000_s2957" style="position:absolute;left:7327;top:9341;width:129;height:140" coordorigin="7327,9341" coordsize="129,140" path="m7347,9342r-12,9l7328,9370r-1,31l7338,9417r22,6l7373,9410r-27,l7343,9401r,-35l7346,9355r26,l7369,9349r-22,-7xe" fillcolor="#4c4d4f" stroked="f">
                <v:path arrowok="t"/>
              </v:shape>
              <v:shape id="_x0000_s2956" style="position:absolute;left:7327;top:9341;width:129;height:140" coordorigin="7327,9341" coordsize="129,140" path="m7372,9355r-13,l7360,9366r,35l7359,9410r14,l7374,9410r5,-28l7378,9368r-6,-13xe" fillcolor="#4c4d4f" stroked="f">
                <v:path arrowok="t"/>
              </v:shape>
              <v:shape id="_x0000_s2955" type="#_x0000_t75" style="position:absolute;left:6822;top:6047;width:1807;height:187">
                <v:imagedata r:id="rId94" o:title=""/>
              </v:shape>
            </v:group>
            <v:group id="_x0000_s2952" style="position:absolute;left:6858;top:9616;width:2;height:500" coordorigin="6858,9616" coordsize="2,500">
              <v:shape id="_x0000_s2953" style="position:absolute;left:6858;top:9616;width:2;height:500" coordorigin="6858,9616" coordsize="0,500" path="m6858,9616r,499e" filled="f" strokecolor="#c7c8ca" strokeweight="1.3173mm">
                <v:path arrowok="t"/>
              </v:shape>
            </v:group>
            <v:group id="_x0000_s2950" style="position:absolute;left:6822;top:9616;width:73;height:500" coordorigin="6822,9616" coordsize="73,500">
              <v:shape id="_x0000_s2951" style="position:absolute;left:6822;top:9616;width:73;height:500" coordorigin="6822,9616" coordsize="73,500" path="m6895,10115r-73,l6822,9616r73,l6895,10115xe" filled="f" strokecolor="#231f20" strokeweight=".15628mm">
                <v:path arrowok="t"/>
              </v:shape>
            </v:group>
            <v:group id="_x0000_s2948" style="position:absolute;left:6822;top:8499;width:219;height:500" coordorigin="6822,8499" coordsize="219,500">
              <v:shape id="_x0000_s2949" style="position:absolute;left:6822;top:8499;width:219;height:500" coordorigin="6822,8499" coordsize="219,500" path="m7040,8999r-218,l6822,8499r218,l7040,8999xe" fillcolor="#464648" stroked="f">
                <v:path arrowok="t"/>
              </v:shape>
            </v:group>
            <v:group id="_x0000_s2946" style="position:absolute;left:6822;top:8499;width:219;height:500" coordorigin="6822,8499" coordsize="219,500">
              <v:shape id="_x0000_s2947" style="position:absolute;left:6822;top:8499;width:219;height:500" coordorigin="6822,8499" coordsize="219,500" path="m7040,8999r-218,l6822,8499r218,l7040,8999xe" filled="f" strokecolor="#231f20" strokeweight=".15628mm">
                <v:path arrowok="t"/>
              </v:shape>
            </v:group>
            <v:group id="_x0000_s2944" style="position:absolute;left:6822;top:7372;width:364;height:500" coordorigin="6822,7372" coordsize="364,500">
              <v:shape id="_x0000_s2945" style="position:absolute;left:6822;top:7372;width:364;height:500" coordorigin="6822,7372" coordsize="364,500" path="m7186,7871r-364,l6822,7372r364,l7186,7871xe" fillcolor="#acaeb1" stroked="f">
                <v:path arrowok="t"/>
              </v:shape>
            </v:group>
            <v:group id="_x0000_s2942" style="position:absolute;left:6822;top:7372;width:364;height:500" coordorigin="6822,7372" coordsize="364,500">
              <v:shape id="_x0000_s2943" style="position:absolute;left:6822;top:7372;width:364;height:500" coordorigin="6822,7372" coordsize="364,500" path="m7186,7871r-364,l6822,7372r364,l7186,7871xe" filled="f" strokecolor="#231f20" strokeweight=".15628mm">
                <v:path arrowok="t"/>
              </v:shape>
            </v:group>
            <v:group id="_x0000_s2940" style="position:absolute;left:6822;top:6304;width:509;height:500" coordorigin="6822,6304" coordsize="509,500">
              <v:shape id="_x0000_s2941" style="position:absolute;left:6822;top:6304;width:509;height:500" coordorigin="6822,6304" coordsize="509,500" path="m7331,6804r-509,l6822,6304r509,l7331,6804xe" fillcolor="#636466" stroked="f">
                <v:path arrowok="t"/>
              </v:shape>
            </v:group>
            <v:group id="_x0000_s2938" style="position:absolute;left:6822;top:6304;width:509;height:500" coordorigin="6822,6304" coordsize="509,500">
              <v:shape id="_x0000_s2939" style="position:absolute;left:6822;top:6304;width:509;height:500" coordorigin="6822,6304" coordsize="509,500" path="m7331,6804r-509,l6822,6304r509,l7331,6804xe" filled="f" strokecolor="#231f20" strokeweight=".15628mm">
                <v:path arrowok="t"/>
              </v:shape>
            </v:group>
            <v:group id="_x0000_s2936" style="position:absolute;left:6822;top:5246;width:800;height:500" coordorigin="6822,5246" coordsize="800,500">
              <v:shape id="_x0000_s2937" style="position:absolute;left:6822;top:5246;width:800;height:500" coordorigin="6822,5246" coordsize="800,500" path="m7622,5746r-800,l6822,5246r800,l7622,5746xe" fillcolor="#939598" stroked="f">
                <v:path arrowok="t"/>
              </v:shape>
            </v:group>
            <v:group id="_x0000_s2934" style="position:absolute;left:6822;top:5246;width:800;height:500" coordorigin="6822,5246" coordsize="800,500">
              <v:shape id="_x0000_s2935" style="position:absolute;left:6822;top:5246;width:800;height:500" coordorigin="6822,5246" coordsize="800,500" path="m7622,5746r-800,l6822,5246r800,l7622,5746xe" filled="f" strokecolor="#231f20" strokeweight=".15628mm">
                <v:path arrowok="t"/>
              </v:shape>
            </v:group>
            <v:group id="_x0000_s2932" style="position:absolute;left:6822;top:4238;width:2036;height:500" coordorigin="6822,4238" coordsize="2036,500">
              <v:shape id="_x0000_s2933" style="position:absolute;left:6822;top:4238;width:2036;height:500" coordorigin="6822,4238" coordsize="2036,500" path="m8858,4738r-2036,l6822,4238r2036,l8858,4738xe" fillcolor="#e1e2e3" stroked="f">
                <v:path arrowok="t"/>
              </v:shape>
            </v:group>
            <v:group id="_x0000_s2930" style="position:absolute;left:6822;top:4238;width:2036;height:500" coordorigin="6822,4238" coordsize="2036,500">
              <v:shape id="_x0000_s2931" style="position:absolute;left:6822;top:4238;width:2036;height:500" coordorigin="6822,4238" coordsize="2036,500" path="m8858,4738r-2036,l6822,4238r2036,l8858,4738xe" filled="f" strokecolor="#231f20" strokeweight=".15628mm">
                <v:path arrowok="t"/>
              </v:shape>
            </v:group>
            <v:group id="_x0000_s2928" style="position:absolute;left:6822;top:3221;width:3272;height:500" coordorigin="6822,3221" coordsize="3272,500">
              <v:shape id="_x0000_s2929" style="position:absolute;left:6822;top:3221;width:3272;height:500" coordorigin="6822,3221" coordsize="3272,500" path="m10094,3721r-3272,l6822,3221r3272,l10094,3721xe" fillcolor="#231f20" stroked="f">
                <v:path arrowok="t"/>
              </v:shape>
            </v:group>
            <v:group id="_x0000_s2926" style="position:absolute;left:6822;top:3221;width:3272;height:500" coordorigin="6822,3221" coordsize="3272,500">
              <v:shape id="_x0000_s2927" style="position:absolute;left:6822;top:3221;width:3272;height:500" coordorigin="6822,3221" coordsize="3272,500" path="m10094,3721r-3272,l6822,3221r3272,l10094,3721xe" filled="f" strokecolor="#231f20" strokeweight=".15628mm">
                <v:path arrowok="t"/>
              </v:shape>
            </v:group>
            <v:group id="_x0000_s2917" style="position:absolute;left:7028;top:9883;width:459;height:62" coordorigin="7028,9883" coordsize="459,62">
              <v:shape id="_x0000_s2925" style="position:absolute;left:7028;top:9883;width:459;height:62" coordorigin="7028,9883" coordsize="459,62" path="m7406,9909r-41,l7377,9912r19,16l7412,9939r16,6l7455,9940r18,-10l7480,9923r-34,l7422,9920r-15,-10l7406,9909xe" fillcolor="#231f20" stroked="f">
                <v:path arrowok="t"/>
              </v:shape>
              <v:shape id="_x0000_s2924" style="position:absolute;left:7028;top:9883;width:459;height:62" coordorigin="7028,9883" coordsize="459,62" path="m7283,9910r-36,l7261,9917r11,13l7283,9940r14,4l7310,9942r11,-6l7333,9927r5,-4l7305,9923r-20,-10l7283,9910xe" fillcolor="#231f20" stroked="f">
                <v:path arrowok="t"/>
              </v:shape>
              <v:shape id="_x0000_s2923" style="position:absolute;left:7028;top:9883;width:459;height:62" coordorigin="7028,9883" coordsize="459,62" path="m7168,9912r-41,l7144,9917r13,15l7175,9941r18,-1l7212,9927r1,-1l7177,9926r-6,-11l7168,9912xe" fillcolor="#231f20" stroked="f">
                <v:path arrowok="t"/>
              </v:shape>
              <v:shape id="_x0000_s2922" style="position:absolute;left:7028;top:9883;width:459;height:62" coordorigin="7028,9883" coordsize="459,62" path="m7041,9885r-11,2l7028,9890r1,20l7038,9928r21,10l7077,9938r15,-5l7112,9920r5,-3l7072,9917r-17,-2l7048,9902r-7,-17xe" fillcolor="#231f20" stroked="f">
                <v:path arrowok="t"/>
              </v:shape>
              <v:shape id="_x0000_s2921" style="position:absolute;left:7028;top:9883;width:459;height:62" coordorigin="7028,9883" coordsize="459,62" path="m7254,9883r-19,1l7219,9894r-13,12l7199,9914r-22,12l7213,9926r13,-13l7247,9910r36,l7274,9897r-5,-6l7263,9885r-9,-2xe" fillcolor="#231f20" stroked="f">
                <v:path arrowok="t"/>
              </v:shape>
              <v:shape id="_x0000_s2920" style="position:absolute;left:7028;top:9883;width:459;height:62" coordorigin="7028,9883" coordsize="459,62" path="m7477,9894r-14,19l7446,9923r34,l7486,9917r1,-19l7477,9894xe" fillcolor="#231f20" stroked="f">
                <v:path arrowok="t"/>
              </v:shape>
              <v:shape id="_x0000_s2919" style="position:absolute;left:7028;top:9883;width:459;height:62" coordorigin="7028,9883" coordsize="459,62" path="m7372,9888r-16,l7338,9899r-17,14l7305,9923r33,l7343,9919r11,-7l7365,9909r41,l7388,9895r-16,-7xe" fillcolor="#231f20" stroked="f">
                <v:path arrowok="t"/>
              </v:shape>
              <v:shape id="_x0000_s2918" style="position:absolute;left:7028;top:9883;width:459;height:62" coordorigin="7028,9883" coordsize="459,62" path="m7130,9891r-24,10l7091,9910r-19,7l7117,9917r10,-5l7168,9912r-6,-6l7147,9894r-17,-3xe" fillcolor="#231f20" stroked="f">
                <v:path arrowok="t"/>
              </v:shape>
            </v:group>
            <v:group id="_x0000_s2908" style="position:absolute;left:7028;top:9941;width:459;height:62" coordorigin="7028,9941" coordsize="459,62">
              <v:shape id="_x0000_s2916" style="position:absolute;left:7028;top:9941;width:459;height:62" coordorigin="7028,9941" coordsize="459,62" path="m7406,9967r-41,l7377,9970r19,16l7412,9997r16,6l7455,9998r18,-10l7480,9981r-34,l7422,9978r-15,-10l7406,9967xe" fillcolor="#231f20" stroked="f">
                <v:path arrowok="t"/>
              </v:shape>
              <v:shape id="_x0000_s2915" style="position:absolute;left:7028;top:9941;width:459;height:62" coordorigin="7028,9941" coordsize="459,62" path="m7283,9968r-36,l7261,9975r11,13l7283,9998r14,4l7310,10000r11,-6l7333,9985r5,-4l7305,9981r-20,-10l7283,9968xe" fillcolor="#231f20" stroked="f">
                <v:path arrowok="t"/>
              </v:shape>
              <v:shape id="_x0000_s2914" style="position:absolute;left:7028;top:9941;width:459;height:62" coordorigin="7028,9941" coordsize="459,62" path="m7168,9970r-41,l7144,9975r13,15l7175,9999r18,-1l7212,9985r1,-1l7177,9984r-6,-11l7168,9970xe" fillcolor="#231f20" stroked="f">
                <v:path arrowok="t"/>
              </v:shape>
              <v:shape id="_x0000_s2913" style="position:absolute;left:7028;top:9941;width:459;height:62" coordorigin="7028,9941" coordsize="459,62" path="m7041,9943r-11,2l7028,9948r1,21l7038,9986r21,10l7077,9996r15,-5l7112,9978r5,-3l7072,9975r-17,-2l7048,9960r-7,-17xe" fillcolor="#231f20" stroked="f">
                <v:path arrowok="t"/>
              </v:shape>
              <v:shape id="_x0000_s2912" style="position:absolute;left:7028;top:9941;width:459;height:62" coordorigin="7028,9941" coordsize="459,62" path="m7254,9941r-19,1l7219,9952r-13,12l7199,9972r-22,12l7213,9984r13,-13l7247,9968r36,l7274,9956r-5,-7l7263,9943r-9,-2xe" fillcolor="#231f20" stroked="f">
                <v:path arrowok="t"/>
              </v:shape>
              <v:shape id="_x0000_s2911" style="position:absolute;left:7028;top:9941;width:459;height:62" coordorigin="7028,9941" coordsize="459,62" path="m7477,9952r-14,19l7446,9981r34,l7486,9975r1,-19l7477,9952xe" fillcolor="#231f20" stroked="f">
                <v:path arrowok="t"/>
              </v:shape>
              <v:shape id="_x0000_s2910" style="position:absolute;left:7028;top:9941;width:459;height:62" coordorigin="7028,9941" coordsize="459,62" path="m7372,9946r-16,l7338,9957r-17,14l7305,9981r33,l7343,9977r11,-7l7365,9967r41,l7388,9953r-16,-7xe" fillcolor="#231f20" stroked="f">
                <v:path arrowok="t"/>
              </v:shape>
              <v:shape id="_x0000_s2909" style="position:absolute;left:7028;top:9941;width:459;height:62" coordorigin="7028,9941" coordsize="459,62" path="m7130,9949r-24,10l7091,9968r-19,7l7117,9975r10,-5l7168,9970r-6,-6l7147,9952r-17,-3xe" fillcolor="#231f20" stroked="f">
                <v:path arrowok="t"/>
              </v:shape>
            </v:group>
            <v:group id="_x0000_s2899" style="position:absolute;left:7028;top:9999;width:459;height:62" coordorigin="7028,9999" coordsize="459,62">
              <v:shape id="_x0000_s2907" style="position:absolute;left:7028;top:9999;width:459;height:62" coordorigin="7028,9999" coordsize="459,62" path="m7406,10025r-41,l7377,10028r19,16l7412,10055r16,6l7455,10056r18,-10l7480,10039r-34,l7422,10036r-15,-10l7406,10025xe" fillcolor="#231f20" stroked="f">
                <v:path arrowok="t"/>
              </v:shape>
              <v:shape id="_x0000_s2906" style="position:absolute;left:7028;top:9999;width:459;height:62" coordorigin="7028,9999" coordsize="459,62" path="m7283,10026r-36,l7261,10033r11,13l7283,10056r14,4l7310,10058r11,-6l7333,10044r5,-5l7305,10039r-20,-10l7283,10026xe" fillcolor="#231f20" stroked="f">
                <v:path arrowok="t"/>
              </v:shape>
              <v:shape id="_x0000_s2905" style="position:absolute;left:7028;top:9999;width:459;height:62" coordorigin="7028,9999" coordsize="459,62" path="m7168,10028r-41,l7144,10033r13,15l7175,10057r18,-1l7212,10043r1,-1l7177,10042r-6,-11l7168,10028xe" fillcolor="#231f20" stroked="f">
                <v:path arrowok="t"/>
              </v:shape>
              <v:shape id="_x0000_s2904" style="position:absolute;left:7028;top:9999;width:459;height:62" coordorigin="7028,9999" coordsize="459,62" path="m7041,10001r-11,2l7028,10006r1,21l7038,10044r21,10l7077,10054r15,-5l7112,10036r5,-3l7072,10033r-17,-2l7048,10018r-7,-17xe" fillcolor="#231f20" stroked="f">
                <v:path arrowok="t"/>
              </v:shape>
              <v:shape id="_x0000_s2903" style="position:absolute;left:7028;top:9999;width:459;height:62" coordorigin="7028,9999" coordsize="459,62" path="m7254,9999r-19,2l7219,10010r-13,12l7199,10031r-22,11l7213,10042r13,-12l7247,10026r36,l7274,10014r-5,-7l7263,10001r-9,-2xe" fillcolor="#231f20" stroked="f">
                <v:path arrowok="t"/>
              </v:shape>
              <v:shape id="_x0000_s2902" style="position:absolute;left:7028;top:9999;width:459;height:62" coordorigin="7028,9999" coordsize="459,62" path="m7477,10010r-14,19l7446,10039r34,l7486,10033r1,-19l7477,10010xe" fillcolor="#231f20" stroked="f">
                <v:path arrowok="t"/>
              </v:shape>
              <v:shape id="_x0000_s2901" style="position:absolute;left:7028;top:9999;width:459;height:62" coordorigin="7028,9999" coordsize="459,62" path="m7372,10004r-16,l7338,10015r-17,14l7305,10039r33,l7343,10035r11,-7l7365,10025r41,l7388,10011r-16,-7xe" fillcolor="#231f20" stroked="f">
                <v:path arrowok="t"/>
              </v:shape>
              <v:shape id="_x0000_s2900" style="position:absolute;left:7028;top:9999;width:459;height:62" coordorigin="7028,9999" coordsize="459,62" path="m7130,10007r-24,10l7091,10026r-19,7l7117,10033r10,-5l7168,10028r-6,-6l7147,10010r-17,-3xe" fillcolor="#231f20" stroked="f">
                <v:path arrowok="t"/>
              </v:shape>
            </v:group>
            <v:group id="_x0000_s2896" style="position:absolute;left:7165;top:9670;width:129;height:231" coordorigin="7165,9670" coordsize="129,231">
              <v:shape id="_x0000_s2898" style="position:absolute;left:7165;top:9670;width:129;height:231" coordorigin="7165,9670" coordsize="129,231" path="m7242,9670r-61,31l7165,9758r,19l7165,9887r,13l7186,9900r,-133l7186,9745r5,-20l7200,9708r15,-11l7235,9691r48,l7278,9685r-17,-11l7242,9670xe" fillcolor="#231f20" stroked="f">
                <v:path arrowok="t"/>
              </v:shape>
              <v:shape id="_x0000_s2897" style="position:absolute;left:7165;top:9670;width:129;height:231" coordorigin="7165,9670" coordsize="129,231" path="m7283,9691r-48,l7254,9692r15,9l7281,9723r13,2l7289,9702r-6,-11xe" fillcolor="#231f20" stroked="f">
                <v:path arrowok="t"/>
              </v:shape>
            </v:group>
            <v:group id="_x0000_s2893" style="position:absolute;left:7306;top:9670;width:129;height:231" coordorigin="7306,9670" coordsize="129,231">
              <v:shape id="_x0000_s2895" style="position:absolute;left:7306;top:9670;width:129;height:231" coordorigin="7306,9670" coordsize="129,231" path="m7383,9670r-61,31l7306,9758r,19l7306,9887r,13l7327,9900r,-133l7327,9745r5,-20l7341,9708r15,-11l7376,9691r48,l7419,9685r-17,-11l7383,9670xe" fillcolor="#231f20" stroked="f">
                <v:path arrowok="t"/>
              </v:shape>
              <v:shape id="_x0000_s2894" style="position:absolute;left:7306;top:9670;width:129;height:231" coordorigin="7306,9670" coordsize="129,231" path="m7424,9691r-48,l7395,9692r15,9l7422,9723r13,2l7430,9702r-6,-11xe" fillcolor="#231f20" stroked="f">
                <v:path arrowok="t"/>
              </v:shape>
            </v:group>
            <v:group id="_x0000_s2891" style="position:absolute;left:7162;top:9793;width:168;height:2" coordorigin="7162,9793" coordsize="168,2">
              <v:shape id="_x0000_s2892" style="position:absolute;left:7162;top:9793;width:168;height:2" coordorigin="7162,9793" coordsize="168,0" path="m7162,9793r168,e" filled="f" strokecolor="#231f20" strokeweight=".40111mm">
                <v:path arrowok="t"/>
              </v:shape>
            </v:group>
            <v:group id="_x0000_s2889" style="position:absolute;left:7162;top:9848;width:165;height:2" coordorigin="7162,9848" coordsize="165,2">
              <v:shape id="_x0000_s2890" style="position:absolute;left:7162;top:9848;width:165;height:2" coordorigin="7162,9848" coordsize="165,0" path="m7162,9848r165,e" filled="f" strokecolor="#231f20" strokeweight=".40111mm">
                <v:path arrowok="t"/>
              </v:shape>
            </v:group>
            <v:group id="_x0000_s2882" style="position:absolute;left:7158;top:8527;width:417;height:446" coordorigin="7158,8527" coordsize="417,446">
              <v:shape id="_x0000_s2888" style="position:absolute;left:7158;top:8527;width:417;height:446" coordorigin="7158,8527" coordsize="417,446" path="m7500,8972r,l7510,8972r-10,xe" fillcolor="#231f20" stroked="f">
                <v:path arrowok="t"/>
              </v:shape>
              <v:shape id="_x0000_s2887" style="position:absolute;left:7158;top:8527;width:417;height:446" coordorigin="7158,8527" coordsize="417,446" path="m7520,8969r-10,3l7520,8972r,-3xe" fillcolor="#231f20" stroked="f">
                <v:path arrowok="t"/>
              </v:shape>
              <v:shape id="_x0000_s2886" style="position:absolute;left:7158;top:8527;width:417;height:446" coordorigin="7158,8527" coordsize="417,446" path="m7552,8543r-61,l7513,8544r19,5l7548,8563r8,20l7557,8602r,207l7558,8849r-5,69l7500,8956r,16l7510,8972r10,-3l7520,8955r31,l7573,8897r,-240l7574,8616r-1,-22l7570,8574r-8,-18l7552,8543xe" fillcolor="#231f20" stroked="f">
                <v:path arrowok="t"/>
              </v:shape>
              <v:shape id="_x0000_s2885" style="position:absolute;left:7158;top:8527;width:417;height:446" coordorigin="7158,8527" coordsize="417,446" path="m7304,8527r-80,l7168,8555r-10,342l7159,8915r34,49l7500,8972r,-16l7510,8955r-282,l7205,8952r-18,-11l7176,8922r-2,-25l7174,8879r,-287l7214,8545r338,-2l7550,8541r-18,-10l7510,8527r-8,l7384,8527r-80,xe" fillcolor="#231f20" stroked="f">
                <v:path arrowok="t"/>
              </v:shape>
              <v:shape id="_x0000_s2884" style="position:absolute;left:7158;top:8527;width:417;height:446" coordorigin="7158,8527" coordsize="417,446" path="m7551,8955r-31,l7520,8969r12,-2l7551,8956r,-1xe" fillcolor="#231f20" stroked="f">
                <v:path arrowok="t"/>
              </v:shape>
              <v:shape id="_x0000_s2883" style="position:absolute;left:7158;top:8527;width:417;height:446" coordorigin="7158,8527" coordsize="417,446" path="m7491,8527r-107,l7502,8527r-11,xe" fillcolor="#231f20" stroked="f">
                <v:path arrowok="t"/>
              </v:shape>
            </v:group>
            <v:group id="_x0000_s2877" style="position:absolute;left:7242;top:8654;width:248;height:248" coordorigin="7242,8654" coordsize="248,248">
              <v:shape id="_x0000_s2881" style="position:absolute;left:7242;top:8654;width:248;height:248" coordorigin="7242,8654" coordsize="248,248" path="m7373,8654r-74,18l7250,8731r-8,56l7245,8806r34,56l7347,8899r18,2l7383,8899r23,-6l7426,8884r-60,l7347,8882r-66,-41l7259,8785r-1,-17l7258,8766r36,-68l7364,8669r61,l7413,8662r-20,-6l7373,8654xe" fillcolor="#231f20" stroked="f">
                <v:path arrowok="t"/>
              </v:shape>
              <v:shape id="_x0000_s2880" style="position:absolute;left:7242;top:8654;width:248;height:248" coordorigin="7242,8654" coordsize="248,248" path="m7475,8766r-2,l7473,8777r-2,21l7441,8853r-55,29l7366,8884r60,l7471,8839r18,-59l7479,8780r-4,-14xe" fillcolor="#231f20" stroked="f">
                <v:path arrowok="t"/>
              </v:shape>
              <v:shape id="_x0000_s2879" style="position:absolute;left:7242;top:8654;width:248;height:248" coordorigin="7242,8654" coordsize="248,248" path="m7425,8669r-61,l7383,8670r22,6l7454,8716r17,39l7479,8780r10,l7487,8758r-5,-21l7473,8717r-11,-17l7448,8684r-16,-12l7425,8669xe" fillcolor="#231f20" stroked="f">
                <v:path arrowok="t"/>
              </v:shape>
              <v:shape id="_x0000_s2878" style="position:absolute;left:7242;top:8654;width:248;height:248" coordorigin="7242,8654" coordsize="248,248" path="m7490,8766r-3,l7489,8780r,l7489,8777r1,-11xe" fillcolor="#231f20" stroked="f">
                <v:path arrowok="t"/>
              </v:shape>
            </v:group>
            <v:group id="_x0000_s2869" style="position:absolute;left:7237;top:8757;width:252;height:43" coordorigin="7237,8757" coordsize="252,43">
              <v:shape id="_x0000_s2876" style="position:absolute;left:7237;top:8757;width:252;height:43" coordorigin="7237,8757" coordsize="252,43" path="m7412,8778r-35,l7393,8780r15,12l7420,8799r9,l7440,8792r1,-4l7447,8780r-25,l7412,8778r,xe" fillcolor="#231f20" stroked="f">
                <v:path arrowok="t"/>
              </v:shape>
              <v:shape id="_x0000_s2875" style="position:absolute;left:7237;top:8757;width:252;height:43" coordorigin="7237,8757" coordsize="252,43" path="m7479,8773r-13,l7473,8798r15,-4l7485,8784r-6,-11xe" fillcolor="#231f20" stroked="f">
                <v:path arrowok="t"/>
              </v:shape>
              <v:shape id="_x0000_s2874" style="position:absolute;left:7237;top:8757;width:252;height:43" coordorigin="7237,8757" coordsize="252,43" path="m7347,8775r-44,l7323,8778r7,5l7344,8792r6,4l7367,8791r3,-9l7373,8780r-20,l7349,8776r-2,-1xe" fillcolor="#231f20" stroked="f">
                <v:path arrowok="t"/>
              </v:shape>
              <v:shape id="_x0000_s2873" style="position:absolute;left:7237;top:8757;width:252;height:43" coordorigin="7237,8757" coordsize="252,43" path="m7245,8768r-8,14l7246,8788r18,6l7283,8793r20,-13l7304,8780r-34,l7262,8779r-17,-11xe" fillcolor="#231f20" stroked="f">
                <v:path arrowok="t"/>
              </v:shape>
              <v:shape id="_x0000_s2872" style="position:absolute;left:7237;top:8757;width:252;height:43" coordorigin="7237,8757" coordsize="252,43" path="m7460,8760r-22,6l7436,8769r-8,7l7422,8780r25,l7452,8774r14,-1l7479,8773r-3,-6l7460,8760xe" fillcolor="#231f20" stroked="f">
                <v:path arrowok="t"/>
              </v:shape>
              <v:shape id="_x0000_s2871" style="position:absolute;left:7237;top:8757;width:252;height:43" coordorigin="7237,8757" coordsize="252,43" path="m7305,8757r-15,10l7287,8774r-17,6l7304,8780r-1,-5l7347,8775r-10,-7l7331,8765r-16,-6l7305,8757xe" fillcolor="#231f20" stroked="f">
                <v:path arrowok="t"/>
              </v:shape>
              <v:shape id="_x0000_s2870" style="position:absolute;left:7237;top:8757;width:252;height:43" coordorigin="7237,8757" coordsize="252,43" path="m7390,8758r-19,2l7365,8767r-12,13l7373,8780r4,-2l7412,8778r-3,-5l7406,8771r-7,-6l7390,8758xe" fillcolor="#231f20" stroked="f">
                <v:path arrowok="t"/>
              </v:shape>
            </v:group>
            <v:group id="_x0000_s2867" style="position:absolute;left:7440;top:8558;width:28;height:28" coordorigin="7440,8558" coordsize="28,28">
              <v:shape id="_x0000_s2868" style="position:absolute;left:7440;top:8558;width:28;height:28" coordorigin="7440,8558" coordsize="28,28" path="m7461,8558r-15,l7440,8564r,16l7446,8586r15,l7467,8580r,-16l7461,8558xe" fillcolor="#231f20" stroked="f">
                <v:path arrowok="t"/>
              </v:shape>
            </v:group>
            <v:group id="_x0000_s2865" style="position:absolute;left:7485;top:8558;width:28;height:28" coordorigin="7485,8558" coordsize="28,28">
              <v:shape id="_x0000_s2866" style="position:absolute;left:7485;top:8558;width:28;height:28" coordorigin="7485,8558" coordsize="28,28" path="m7506,8558r-15,l7485,8564r,16l7491,8586r15,l7513,8580r,-16l7506,8558xe" fillcolor="#231f20" stroked="f">
                <v:path arrowok="t"/>
              </v:shape>
            </v:group>
            <v:group id="_x0000_s2863" style="position:absolute;left:7160;top:8608;width:416;height:2" coordorigin="7160,8608" coordsize="416,2">
              <v:shape id="_x0000_s2864" style="position:absolute;left:7160;top:8608;width:416;height:2" coordorigin="7160,8608" coordsize="416,0" path="m7160,8608r415,e" filled="f" strokecolor="#231f20" strokeweight=".31681mm">
                <v:path arrowok="t"/>
              </v:shape>
            </v:group>
            <v:group id="_x0000_s2861" style="position:absolute;left:7467;top:7594;width:56;height:56" coordorigin="7467,7594" coordsize="56,56">
              <v:shape id="_x0000_s2862" style="position:absolute;left:7467;top:7594;width:56;height:56" coordorigin="7467,7594" coordsize="56,56" path="m7511,7594r-31,l7467,7606r,31l7480,7649r31,l7523,7637r,-31l7511,7594xe" fillcolor="#231f20" stroked="f">
                <v:path arrowok="t"/>
              </v:shape>
            </v:group>
            <v:group id="_x0000_s2859" style="position:absolute;left:7564;top:7594;width:56;height:56" coordorigin="7564,7594" coordsize="56,56">
              <v:shape id="_x0000_s2860" style="position:absolute;left:7564;top:7594;width:56;height:56" coordorigin="7564,7594" coordsize="56,56" path="m7607,7594r-30,l7564,7606r,31l7577,7649r30,l7620,7637r,-31l7607,7594xe" fillcolor="#231f20" stroked="f">
                <v:path arrowok="t"/>
              </v:shape>
            </v:group>
            <v:group id="_x0000_s2857" style="position:absolute;left:7371;top:7594;width:56;height:56" coordorigin="7371,7594" coordsize="56,56">
              <v:shape id="_x0000_s2858" style="position:absolute;left:7371;top:7594;width:56;height:56" coordorigin="7371,7594" coordsize="56,56" path="m7414,7594r-31,l7371,7606r,31l7383,7649r31,l7426,7637r,-31l7414,7594xe" fillcolor="#231f20" stroked="f">
                <v:path arrowok="t"/>
              </v:shape>
            </v:group>
            <v:group id="_x0000_s2850" style="position:absolute;left:7302;top:7428;width:388;height:387" coordorigin="7302,7428" coordsize="388,387">
              <v:shape id="_x0000_s2856" style="position:absolute;left:7302;top:7428;width:388;height:387" coordorigin="7302,7428" coordsize="388,387" path="m7506,7428r-77,12l7364,7479r-37,48l7303,7601r-1,19l7302,7639r21,73l7364,7762r50,34l7488,7815r19,l7526,7813r23,-5l7565,7802r-79,l7467,7800r-71,-26l7342,7715r-23,-55l7315,7624r,-10l7328,7550r33,-50l7408,7463r75,-23l7502,7440r61,l7545,7434r-20,-4l7506,7428xe" fillcolor="#231f20" stroked="f">
                <v:path arrowok="t"/>
              </v:shape>
              <v:shape id="_x0000_s2855" style="position:absolute;left:7302;top:7428;width:388;height:387" coordorigin="7302,7428" coordsize="388,387" path="m7677,7624r-12,60l7634,7739r-48,40l7526,7800r-40,2l7565,7802r59,-37l7664,7716r22,-60l7689,7629r-12,l7677,7624xe" fillcolor="#231f20" stroked="f">
                <v:path arrowok="t"/>
              </v:shape>
              <v:shape id="_x0000_s2854" style="position:absolute;left:7302;top:7428;width:388;height:387" coordorigin="7302,7428" coordsize="388,387" path="m7689,7620r,9l7689,7629r,-7l7689,7620xe" fillcolor="#231f20" stroked="f">
                <v:path arrowok="t"/>
              </v:shape>
              <v:shape id="_x0000_s2853" style="position:absolute;left:7302;top:7428;width:388;height:387" coordorigin="7302,7428" coordsize="388,387" path="m7689,7614r-12,l7677,7620r,4l7677,7629r12,l7689,7620r,-6xe" fillcolor="#231f20" stroked="f">
                <v:path arrowok="t"/>
              </v:shape>
              <v:shape id="_x0000_s2852" style="position:absolute;left:7302;top:7428;width:388;height:387" coordorigin="7302,7428" coordsize="388,387" path="m7563,7440r-61,l7522,7442r23,5l7604,7478r43,46l7672,7582r5,42l7677,7620r,-6l7689,7614r-1,-14l7670,7539r-35,-52l7584,7449r-20,-9l7563,7440xe" fillcolor="#231f20" stroked="f">
                <v:path arrowok="t"/>
              </v:shape>
              <v:shape id="_x0000_s2851" style="position:absolute;left:7302;top:7428;width:388;height:387" coordorigin="7302,7428" coordsize="388,387" path="m7689,7614r,l7689,7620r,-6xe" fillcolor="#231f20" stroked="f">
                <v:path arrowok="t"/>
              </v:shape>
            </v:group>
            <v:group id="_x0000_s2842" style="position:absolute;left:7471;top:6513;width:472;height:75" coordorigin="7471,6513" coordsize="472,75">
              <v:shape id="_x0000_s2849" style="position:absolute;left:7471;top:6513;width:472;height:75" coordorigin="7471,6513" coordsize="472,75" path="m7907,6587r-11,l7896,6588r11,-1xe" fillcolor="#231f20" stroked="f">
                <v:path arrowok="t"/>
              </v:shape>
              <v:shape id="_x0000_s2848" style="position:absolute;left:7471;top:6513;width:472;height:75" coordorigin="7471,6513" coordsize="472,75" path="m7533,6513r-20,l7491,6519r-14,12l7471,6547r1,16l7481,6577r16,9l7520,6587r20,l7558,6587r338,l7896,6571r2,l7516,6571r-21,-4l7485,6551r9,-17l7515,6529r420,l7928,6521r-18,-7l7888,6513r-335,l7533,6513xe" fillcolor="#231f20" stroked="f">
                <v:path arrowok="t"/>
              </v:shape>
              <v:shape id="_x0000_s2847" style="position:absolute;left:7471;top:6513;width:472;height:75" coordorigin="7471,6513" coordsize="472,75" path="m7935,6530r-42,l7903,6530r4,l7923,6539r3,17l7915,6569r-19,2l7896,6587r11,l7918,6584r,-13l7936,6571r2,-3l7942,6552r-3,-17l7935,6530xe" fillcolor="#231f20" stroked="f">
                <v:path arrowok="t"/>
              </v:shape>
              <v:shape id="_x0000_s2846" style="position:absolute;left:7471;top:6513;width:472;height:75" coordorigin="7471,6513" coordsize="472,75" path="m7918,6584r-11,3l7918,6587r,-3xe" fillcolor="#231f20" stroked="f">
                <v:path arrowok="t"/>
              </v:shape>
              <v:shape id="_x0000_s2845" style="position:absolute;left:7471;top:6513;width:472;height:75" coordorigin="7471,6513" coordsize="472,75" path="m7936,6571r-18,l7918,6584r9,-3l7936,6571xe" fillcolor="#231f20" stroked="f">
                <v:path arrowok="t"/>
              </v:shape>
              <v:shape id="_x0000_s2844" style="position:absolute;left:7471;top:6513;width:472;height:75" coordorigin="7471,6513" coordsize="472,75" path="m7902,6571r-366,l7516,6571r382,l7902,6571xe" fillcolor="#231f20" stroked="f">
                <v:path arrowok="t"/>
              </v:shape>
              <v:shape id="_x0000_s2843" style="position:absolute;left:7471;top:6513;width:472;height:75" coordorigin="7471,6513" coordsize="472,75" path="m7935,6529r-420,l7536,6530r348,l7893,6530r42,l7935,6529xe" fillcolor="#231f20" stroked="f">
                <v:path arrowok="t"/>
              </v:shape>
            </v:group>
            <v:group id="_x0000_s2836" style="position:absolute;left:7497;top:6566;width:420;height:208" coordorigin="7497,6566" coordsize="420,208">
              <v:shape id="_x0000_s2841" style="position:absolute;left:7497;top:6566;width:420;height:208" coordorigin="7497,6566" coordsize="420,208" path="m7504,6572r-7,9l7531,6771r4,2l7882,6773r4,-2l7887,6763r-340,l7539,6757r7,l7515,6586r-11,-14xe" fillcolor="#231f20" stroked="f">
                <v:path arrowok="t"/>
              </v:shape>
              <v:shape id="_x0000_s2840" style="position:absolute;left:7497;top:6566;width:420;height:208" coordorigin="7497,6566" coordsize="420,208" path="m7546,6757r-7,l7547,6763r-1,-6xe" fillcolor="#231f20" stroked="f">
                <v:path arrowok="t"/>
              </v:shape>
              <v:shape id="_x0000_s2839" style="position:absolute;left:7497;top:6566;width:420;height:208" coordorigin="7497,6566" coordsize="420,208" path="m7872,6757r-326,l7547,6763r340,l7887,6761r-14,l7872,6757xe" fillcolor="#231f20" stroked="f">
                <v:path arrowok="t"/>
              </v:shape>
              <v:shape id="_x0000_s2838" style="position:absolute;left:7497;top:6566;width:420;height:208" coordorigin="7497,6566" coordsize="420,208" path="m7900,6566r-28,189l7873,6761r3,-2l7878,6757r10,l7916,6571r-16,-5xe" fillcolor="#231f20" stroked="f">
                <v:path arrowok="t"/>
              </v:shape>
              <v:shape id="_x0000_s2837" style="position:absolute;left:7497;top:6566;width:420;height:208" coordorigin="7497,6566" coordsize="420,208" path="m7888,6757r-10,l7876,6759r-3,2l7887,6761r1,-4xe" fillcolor="#231f20" stroked="f">
                <v:path arrowok="t"/>
              </v:shape>
            </v:group>
            <v:group id="_x0000_s2833" style="position:absolute;left:7748;top:6336;width:103;height:197" coordorigin="7748,6336" coordsize="103,197">
              <v:shape id="_x0000_s2835" style="position:absolute;left:7748;top:6336;width:103;height:197" coordorigin="7748,6336" coordsize="103,197" path="m7802,6336r-54,50l7748,6532r16,l7764,6402r3,-24l7776,6361r22,-9l7838,6352r-14,-12l7802,6336xe" fillcolor="#231f20" stroked="f">
                <v:path arrowok="t"/>
              </v:shape>
              <v:shape id="_x0000_s2834" style="position:absolute;left:7748;top:6336;width:103;height:197" coordorigin="7748,6336" coordsize="103,197" path="m7838,6352r-40,l7813,6353r16,14l7834,6386r-1,18l7849,6403r1,-10l7849,6372r-9,-19l7838,6352xe" fillcolor="#231f20" stroked="f">
                <v:path arrowok="t"/>
              </v:shape>
            </v:group>
            <v:group id="_x0000_s2831" style="position:absolute;left:7824;top:6387;width:34;height:18" coordorigin="7824,6387" coordsize="34,18">
              <v:shape id="_x0000_s2832" style="position:absolute;left:7824;top:6387;width:34;height:18" coordorigin="7824,6387" coordsize="34,18" path="m7854,6387r-27,l7824,6390r,12l7827,6405r27,l7857,6402r,-12l7854,6387xe" fillcolor="#231f20" stroked="f">
                <v:path arrowok="t"/>
              </v:shape>
            </v:group>
            <v:group id="_x0000_s2829" style="position:absolute;left:7762;top:6487;width:31;height:23" coordorigin="7762,6487" coordsize="31,23">
              <v:shape id="_x0000_s2830" style="position:absolute;left:7762;top:6487;width:31;height:23" coordorigin="7762,6487" coordsize="31,23" path="m7762,6498r31,e" filled="f" strokecolor="#231f20" strokeweight=".42511mm">
                <v:path arrowok="t"/>
              </v:shape>
            </v:group>
            <v:group id="_x0000_s2825" style="position:absolute;left:7515;top:6416;width:95;height:103" coordorigin="7515,6416" coordsize="95,103">
              <v:shape id="_x0000_s2828" style="position:absolute;left:7515;top:6416;width:95;height:103" coordorigin="7515,6416" coordsize="95,103" path="m7590,6416r-66,39l7515,6492r3,18l7524,6518r2,-1l7529,6517r-6,-18l7523,6479r5,-19l7542,6443r16,-12l7576,6425r19,-1l7602,6424r1,-2l7605,6420r4,-1l7590,6416xe" fillcolor="#231f20" stroked="f">
                <v:path arrowok="t"/>
              </v:shape>
              <v:shape id="_x0000_s2827" style="position:absolute;left:7515;top:6416;width:95;height:103" coordorigin="7515,6416" coordsize="95,103" path="m7529,6517r-3,l7529,6517xe" fillcolor="#231f20" stroked="f">
                <v:path arrowok="t"/>
              </v:shape>
              <v:shape id="_x0000_s2826" style="position:absolute;left:7515;top:6416;width:95;height:103" coordorigin="7515,6416" coordsize="95,103" path="m7602,6424r-7,l7600,6425r1,l7602,6424xe" fillcolor="#231f20" stroked="f">
                <v:path arrowok="t"/>
              </v:shape>
            </v:group>
            <v:group id="_x0000_s2822" style="position:absolute;left:7536;top:6439;width:36;height:46" coordorigin="7536,6439" coordsize="36,46">
              <v:shape id="_x0000_s2824" style="position:absolute;left:7536;top:6439;width:36;height:46" coordorigin="7536,6439" coordsize="36,46" path="m7555,6446r-6,3l7538,6460r-2,25l7543,6459r12,-13xe" fillcolor="#231f20" stroked="f">
                <v:path arrowok="t"/>
              </v:shape>
              <v:shape id="_x0000_s2823" style="position:absolute;left:7536;top:6439;width:36;height:46" coordorigin="7536,6439" coordsize="36,46" path="m7571,6439r-15,6l7555,6446r15,-5l7570,6440r1,l7571,6439r,xe" fillcolor="#231f20" stroked="f">
                <v:path arrowok="t"/>
              </v:shape>
            </v:group>
            <v:group id="_x0000_s2818" style="position:absolute;left:7548;top:6416;width:95;height:107" coordorigin="7548,6416" coordsize="95,107">
              <v:shape id="_x0000_s2821" style="position:absolute;left:7548;top:6416;width:95;height:107" coordorigin="7548,6416" coordsize="95,107" path="m7564,6521r-5,l7562,6521r3,1l7564,6521xe" fillcolor="#231f20" stroked="f">
                <v:path arrowok="t"/>
              </v:shape>
              <v:shape id="_x0000_s2820" style="position:absolute;left:7548;top:6416;width:95;height:107" coordorigin="7548,6416" coordsize="95,107" path="m7623,6416r-66,39l7548,6492r3,18l7557,6521r2,l7564,6521r-7,-17l7555,6484r4,-19l7573,6446r16,-13l7606,6425r18,-1l7638,6424r1,-2l7640,6420r2,-1l7623,6416xe" fillcolor="#231f20" stroked="f">
                <v:path arrowok="t"/>
              </v:shape>
              <v:shape id="_x0000_s2819" style="position:absolute;left:7548;top:6416;width:95;height:107" coordorigin="7548,6416" coordsize="95,107" path="m7638,6424r-14,l7633,6425r,l7635,6424r1,l7638,6424r,xe" fillcolor="#231f20" stroked="f">
                <v:path arrowok="t"/>
              </v:shape>
            </v:group>
            <v:group id="_x0000_s2815" style="position:absolute;left:7571;top:6438;width:42;height:38" coordorigin="7571,6438" coordsize="42,38">
              <v:shape id="_x0000_s2817" style="position:absolute;left:7571;top:6438;width:42;height:38" coordorigin="7571,6438" coordsize="42,38" path="m7596,6442r-11,2l7572,6454r-1,22l7581,6453r15,-11xe" fillcolor="#231f20" stroked="f">
                <v:path arrowok="t"/>
              </v:shape>
              <v:shape id="_x0000_s2816" style="position:absolute;left:7571;top:6438;width:42;height:38" coordorigin="7571,6438" coordsize="42,38" path="m7612,6438r-15,3l7596,6442r15,-3l7612,6438r,xe" fillcolor="#231f20" stroked="f">
                <v:path arrowok="t"/>
              </v:shape>
            </v:group>
            <v:group id="_x0000_s2811" style="position:absolute;left:7585;top:6417;width:145;height:105" coordorigin="7585,6417" coordsize="145,105">
              <v:shape id="_x0000_s2814" style="position:absolute;left:7585;top:6417;width:145;height:105" coordorigin="7585,6417" coordsize="145,105" path="m7665,6417r-68,35l7585,6489r1,17l7592,6522r3,-1l7597,6520r3,l7593,6502r-1,-19l7626,6432r36,-8l7688,6424r-3,-2l7665,6417xe" fillcolor="#231f20" stroked="f">
                <v:path arrowok="t"/>
              </v:shape>
              <v:shape id="_x0000_s2813" style="position:absolute;left:7585;top:6417;width:145;height:105" coordorigin="7585,6417" coordsize="145,105" path="m7688,6424r-26,l7685,6432r18,12l7715,6461r6,19l7719,6504r-6,16l7715,6520r3,1l7721,6522r5,-11l7729,6500r,-12l7726,6467r-9,-19l7703,6433r-15,-9xe" fillcolor="#231f20" stroked="f">
                <v:path arrowok="t"/>
              </v:shape>
              <v:shape id="_x0000_s2812" style="position:absolute;left:7585;top:6417;width:145;height:105" coordorigin="7585,6417" coordsize="145,105" path="m7600,6520r-3,l7600,6521r,-1xe" fillcolor="#231f20" stroked="f">
                <v:path arrowok="t"/>
              </v:shape>
            </v:group>
            <v:group id="_x0000_s2809" style="position:absolute;left:7605;top:6435;width:26;height:60" coordorigin="7605,6435" coordsize="26,60">
              <v:shape id="_x0000_s2810" style="position:absolute;left:7605;top:6435;width:26;height:60" coordorigin="7605,6435" coordsize="26,60" path="m7616,6435r-8,5l7606,6460r-1,34l7607,6461r7,-17l7631,6439r-15,-4xe" fillcolor="#231f20" stroked="f">
                <v:path arrowok="t"/>
              </v:shape>
            </v:group>
            <v:group id="_x0000_s2807" style="position:absolute;left:7831;top:6421;width:19;height:19" coordorigin="7831,6421" coordsize="19,19">
              <v:shape id="_x0000_s2808" style="position:absolute;left:7831;top:6421;width:19;height:19" coordorigin="7831,6421" coordsize="19,19" path="m7845,6421r-10,l7831,6425r,10l7835,6439r10,l7849,6435r,-10l7845,6421xe" fillcolor="#231f20" stroked="f">
                <v:path arrowok="t"/>
              </v:shape>
            </v:group>
            <v:group id="_x0000_s2804" style="position:absolute;left:7830;top:6412;width:20;height:19" coordorigin="7830,6412" coordsize="20,19">
              <v:shape id="_x0000_s2806" style="position:absolute;left:7830;top:6412;width:20;height:19" coordorigin="7830,6412" coordsize="20,19" path="m7841,6412r-11,11l7831,6430r18,l7847,6421r-6,-9xe" fillcolor="#231f20" stroked="f">
                <v:path arrowok="t"/>
              </v:shape>
              <v:shape id="_x0000_s2805" type="#_x0000_t75" style="position:absolute;left:7740;top:5307;width:666;height:379">
                <v:imagedata r:id="rId95" o:title=""/>
              </v:shape>
            </v:group>
            <v:group id="_x0000_s2801" style="position:absolute;left:10198;top:3207;width:518;height:518" coordorigin="10198,3207" coordsize="518,518">
              <v:shape id="_x0000_s2803" style="position:absolute;left:10198;top:3207;width:518;height:518" coordorigin="10198,3207" coordsize="518,518" path="m10673,3207r-438,l10198,3265r,416l10198,3691r6,12l10224,3721r11,3l10668,3724r10,l10687,3721r12,-9l10708,3700r-458,l10241,3698r-19,-439l10224,3250r484,-19l10704,3223r-17,-12l10680,3208r-7,-1xe" fillcolor="#231f20" stroked="f">
                <v:path arrowok="t"/>
              </v:shape>
              <v:shape id="_x0000_s2802" style="position:absolute;left:10198;top:3207;width:518;height:518" coordorigin="10198,3207" coordsize="518,518" path="m10708,3231r-45,l10672,3233r8,5l10691,3672r-2,8l10250,3700r458,l10711,3696r4,-21l10715,3252r-2,-11l10708,3231xe" fillcolor="#231f20" stroked="f">
                <v:path arrowok="t"/>
              </v:shape>
            </v:group>
            <v:group id="_x0000_s2795" style="position:absolute;left:10258;top:3378;width:157;height:268" coordorigin="10258,3378" coordsize="157,268">
              <v:shape id="_x0000_s2800" style="position:absolute;left:10258;top:3378;width:157;height:268" coordorigin="10258,3378" coordsize="157,268" path="m10365,3531r-31,l10336,3531r1,1l10337,3535r,1l10337,3630r1,6l10340,3640r12,6l10360,3643r5,-10l10365,3630r,-99xe" fillcolor="#231f20" stroked="f">
                <v:path arrowok="t"/>
              </v:shape>
              <v:shape id="_x0000_s2799" style="position:absolute;left:10258;top:3378;width:157;height:268" coordorigin="10258,3378" coordsize="157,268" path="m10397,3531r-95,l10305,3531r,98l10305,3633r1,6l10310,3644r15,l10330,3641r3,-9l10333,3630r,-94l10333,3535r1,-3l10334,3531r31,l10397,3531xe" fillcolor="#231f20" stroked="f">
                <v:path arrowok="t"/>
              </v:shape>
              <v:shape id="_x0000_s2798" style="position:absolute;left:10258;top:3378;width:157;height:268" coordorigin="10258,3378" coordsize="157,268" path="m10371,3434r-70,l10304,3435r-1,2l10302,3440r-1,1l10299,3449r-2,6l10273,3529r,1l10273,3531r124,l10397,3530r,-1l10381,3474r-3,-12l10371,3437r,-3xe" fillcolor="#231f20" stroked="f">
                <v:path arrowok="t"/>
              </v:shape>
              <v:shape id="_x0000_s2797" style="position:absolute;left:10258;top:3378;width:157;height:268" coordorigin="10258,3378" coordsize="157,268" path="m10398,3433r-25,l10373,3434r1,1l10374,3436r1,4l10376,3442r23,56l10407,3500r6,-4l10414,3484r-1,-5l10409,3464r-4,-10l10399,3435r-1,-2xe" fillcolor="#231f20" stroked="f">
                <v:path arrowok="t"/>
              </v:shape>
              <v:shape id="_x0000_s2796" style="position:absolute;left:10258;top:3378;width:157;height:268" coordorigin="10258,3378" coordsize="157,268" path="m10310,3378r-10,1l10292,3385r-19,56l10266,3462r-7,20l10259,3486r-1,8l10260,3497r7,3l10270,3499r24,-48l10298,3439r1,-2l10300,3435r1,-1l10371,3434r1,-1l10373,3433r25,l10396,3427r-5,-18l10388,3401r-4,-11l10382,3387r-4,-5l10374,3379r-6,-1l10310,3378xe" fillcolor="#231f20" stroked="f">
                <v:path arrowok="t"/>
              </v:shape>
            </v:group>
            <v:group id="_x0000_s2790" style="position:absolute;left:10521;top:3378;width:124;height:268" coordorigin="10521,3378" coordsize="124,268">
              <v:shape id="_x0000_s2794" style="position:absolute;left:10521;top:3378;width:124;height:268" coordorigin="10521,3378" coordsize="124,268" path="m10618,3532r-35,l10585,3533r,27l10585,3633r2,5l10596,3644r5,2l10612,3642r6,-8l10618,3532xe" fillcolor="#231f20" stroked="f">
                <v:path arrowok="t"/>
              </v:shape>
              <v:shape id="_x0000_s2793" style="position:absolute;left:10521;top:3378;width:124;height:268" coordorigin="10521,3378" coordsize="124,268" path="m10619,3431r-74,l10547,3431r,1l10547,3477r1,55l10548,3630r,6l10552,3641r11,3l10567,3644r10,-3l10580,3637r1,-7l10581,3560r,-24l10582,3533r1,-1l10618,3532r,-98l10619,3432r,-1xe" fillcolor="#231f20" stroked="f">
                <v:path arrowok="t"/>
              </v:shape>
              <v:shape id="_x0000_s2792" style="position:absolute;left:10521;top:3378;width:124;height:268" coordorigin="10521,3378" coordsize="124,268" path="m10625,3378r-85,l10536,3378r-15,106l10521,3487r1,4l10523,3494r1,2l10526,3498r8,4l10542,3498r1,-10l10544,3434r,-2l10545,3431r74,l10644,3431r,-25l10644,3403r1,-9l10643,3390r-7,-9l10631,3378r-6,xe" fillcolor="#231f20" stroked="f">
                <v:path arrowok="t"/>
              </v:shape>
              <v:shape id="_x0000_s2791" style="position:absolute;left:10521;top:3378;width:124;height:268" coordorigin="10521,3378" coordsize="124,268" path="m10644,3431r-25,l10620,3431r1,1l10622,3433r,1l10622,3477r,4l10636,3500r5,-7l10642,3491r2,-7l10644,3481r,-50xe" fillcolor="#231f20" stroked="f">
                <v:path arrowok="t"/>
              </v:shape>
            </v:group>
            <v:group id="_x0000_s2788" style="position:absolute;left:10464;top:3258;width:2;height:416" coordorigin="10464,3258" coordsize="2,416">
              <v:shape id="_x0000_s2789" style="position:absolute;left:10464;top:3258;width:2;height:416" coordorigin="10464,3258" coordsize="0,416" path="m10464,3258r,415e" filled="f" strokecolor="#231f20" strokeweight=".46144mm">
                <v:path arrowok="t"/>
              </v:shape>
            </v:group>
            <v:group id="_x0000_s2786" style="position:absolute;left:10306;top:3309;width:65;height:66" coordorigin="10306,3309" coordsize="65,66">
              <v:shape id="_x0000_s2787" style="position:absolute;left:10306;top:3309;width:65;height:66" coordorigin="10306,3309" coordsize="65,66" path="m10342,3309r-36,34l10310,3360r8,8l10333,3373r4,1l10351,3372r20,-30l10370,3339r-3,-14l10360,3316r-18,-7xe" fillcolor="#231f20" stroked="f">
                <v:path arrowok="t"/>
              </v:shape>
            </v:group>
            <v:group id="_x0000_s2783" style="position:absolute;left:10549;top:3308;width:65;height:65" coordorigin="10549,3308" coordsize="65,65">
              <v:shape id="_x0000_s2785" style="position:absolute;left:10549;top:3308;width:65;height:65" coordorigin="10549,3308" coordsize="65,65" path="m10585,3308r-7,l10561,3316r-7,7l10550,3336r,2l10549,3345r1,5l10559,3366r9,6l10581,3373r2,l10614,3343r-4,-18l10603,3316r-18,-8xe" fillcolor="#231f20" stroked="f">
                <v:path arrowok="t"/>
              </v:shape>
              <v:shape id="_x0000_s2784" type="#_x0000_t75" style="position:absolute;left:8998;top:4234;width:818;height:405">
                <v:imagedata r:id="rId96" o:title=""/>
              </v:shape>
            </v:group>
            <v:group id="_x0000_s2781" style="position:absolute;left:6587;top:2155;width:4316;height:8834" coordorigin="6587,2155" coordsize="4316,8834">
              <v:shape id="_x0000_s2782" style="position:absolute;left:6587;top:2155;width:4316;height:8834" coordorigin="6587,2155" coordsize="4316,8834" path="m6784,2155r-74,1l6639,2164r-43,45l6588,2282r-1,8510l6587,10832r2,62l6603,10952r57,32l6748,10988r3958,l10746,10988r62,-2l10867,10973r32,-58l10903,10827r,-8475l10903,2312r-2,-62l10887,2191r-57,-31l10742,2155r-3958,xe" filled="f" strokecolor="#939598" strokeweight=".28858mm">
                <v:path arrowok="t"/>
              </v:shape>
            </v:group>
            <w10:wrap anchorx="page"/>
          </v:group>
        </w:pict>
      </w:r>
      <w:r>
        <w:rPr>
          <w:color w:val="231F20"/>
        </w:rPr>
        <w:t>Most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designs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handle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dilemma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-3"/>
        </w:rPr>
        <w:t>.</w:t>
      </w:r>
      <w:r>
        <w:rPr>
          <w:color w:val="231F20"/>
          <w:spacing w:val="21"/>
          <w:w w:val="8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separate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-2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1"/>
        </w:rPr>
        <w:t>cafet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2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cafet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</w:t>
      </w:r>
      <w:r>
        <w:rPr>
          <w:color w:val="231F20"/>
          <w:spacing w:val="33"/>
          <w:w w:val="101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saf</w:t>
      </w:r>
      <w:r>
        <w:rPr>
          <w:color w:val="231F20"/>
          <w:spacing w:val="-4"/>
        </w:rPr>
        <w:t>er,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2"/>
        </w:rPr>
        <w:t>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tir</w:t>
      </w:r>
      <w:r>
        <w:rPr>
          <w:color w:val="231F20"/>
          <w:spacing w:val="-1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safe</w:t>
      </w:r>
      <w:r>
        <w:rPr>
          <w:color w:val="231F20"/>
          <w:spacing w:val="22"/>
        </w:rPr>
        <w:t xml:space="preserve"> </w:t>
      </w:r>
      <w:proofErr w:type="gramStart"/>
      <w:r>
        <w:rPr>
          <w:color w:val="231F20"/>
          <w:spacing w:val="-1"/>
        </w:rPr>
        <w:t>temperature</w:t>
      </w:r>
      <w:r>
        <w:rPr>
          <w:color w:val="231F20"/>
          <w:spacing w:val="-2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but</w:t>
      </w:r>
      <w:proofErr w:type="gramEnd"/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boost</w:t>
      </w:r>
      <w:r>
        <w:rPr>
          <w:color w:val="231F20"/>
          <w:spacing w:val="-2"/>
        </w:rPr>
        <w:t>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33"/>
          <w:w w:val="107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cafet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heats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cleaning</w:t>
      </w:r>
      <w:r>
        <w:rPr>
          <w:color w:val="231F20"/>
          <w:spacing w:val="-2"/>
        </w:rPr>
        <w:t>.</w:t>
      </w:r>
    </w:p>
    <w:p w:rsidR="00052D79" w:rsidRDefault="00052D79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052D79" w:rsidRDefault="00111D09">
      <w:pPr>
        <w:pStyle w:val="Heading4"/>
        <w:ind w:left="827"/>
        <w:rPr>
          <w:rFonts w:cs="Calibri"/>
          <w:b w:val="0"/>
          <w:bCs w:val="0"/>
        </w:rPr>
      </w:pPr>
      <w:r>
        <w:rPr>
          <w:color w:val="231F20"/>
          <w:spacing w:val="-4"/>
          <w:w w:val="85"/>
        </w:rPr>
        <w:t>W</w:t>
      </w:r>
      <w:r>
        <w:rPr>
          <w:color w:val="231F20"/>
          <w:spacing w:val="-3"/>
          <w:w w:val="85"/>
        </w:rPr>
        <w:t>at</w:t>
      </w:r>
      <w:r>
        <w:rPr>
          <w:color w:val="231F20"/>
          <w:spacing w:val="-4"/>
          <w:w w:val="85"/>
        </w:rPr>
        <w:t>er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3"/>
          <w:w w:val="85"/>
        </w:rPr>
        <w:t>Use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1"/>
          <w:w w:val="85"/>
        </w:rPr>
        <w:t>S</w:t>
      </w:r>
      <w:r>
        <w:rPr>
          <w:color w:val="231F20"/>
          <w:spacing w:val="-2"/>
          <w:w w:val="85"/>
        </w:rPr>
        <w:t>chools</w:t>
      </w:r>
      <w:r>
        <w:rPr>
          <w:color w:val="231F20"/>
          <w:spacing w:val="-1"/>
          <w:w w:val="85"/>
        </w:rPr>
        <w:t>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2016</w:t>
      </w:r>
    </w:p>
    <w:p w:rsidR="00052D79" w:rsidRDefault="00052D79">
      <w:pPr>
        <w:rPr>
          <w:rFonts w:ascii="Calibri" w:eastAsia="Calibri" w:hAnsi="Calibri" w:cs="Calibri"/>
        </w:rPr>
        <w:sectPr w:rsidR="00052D79">
          <w:pgSz w:w="12240" w:h="15840"/>
          <w:pgMar w:top="50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5491" w:space="40"/>
            <w:col w:w="5589"/>
          </w:cols>
        </w:sectPr>
      </w:pPr>
    </w:p>
    <w:p w:rsidR="00052D79" w:rsidRDefault="00052D79">
      <w:pPr>
        <w:spacing w:before="5"/>
        <w:rPr>
          <w:rFonts w:ascii="Calibri" w:eastAsia="Calibri" w:hAnsi="Calibri" w:cs="Calibri"/>
          <w:b/>
          <w:bCs/>
          <w:sz w:val="9"/>
          <w:szCs w:val="9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24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97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98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5"/>
        <w:spacing w:line="289" w:lineRule="exact"/>
        <w:jc w:val="both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2B</w:t>
      </w:r>
    </w:p>
    <w:p w:rsidR="00052D79" w:rsidRDefault="00111D09">
      <w:pPr>
        <w:spacing w:line="649" w:lineRule="exact"/>
        <w:ind w:left="280"/>
        <w:jc w:val="both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6"/>
          <w:w w:val="80"/>
          <w:sz w:val="60"/>
        </w:rPr>
        <w:t>W</w:t>
      </w:r>
      <w:r>
        <w:rPr>
          <w:rFonts w:ascii="Calibri"/>
          <w:b/>
          <w:color w:val="231F20"/>
          <w:spacing w:val="-5"/>
          <w:w w:val="80"/>
          <w:sz w:val="60"/>
        </w:rPr>
        <w:t>ater</w:t>
      </w:r>
      <w:r>
        <w:rPr>
          <w:rFonts w:ascii="Calibri"/>
          <w:b/>
          <w:color w:val="231F20"/>
          <w:spacing w:val="86"/>
          <w:w w:val="80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0"/>
          <w:sz w:val="60"/>
        </w:rPr>
        <w:t>C</w:t>
      </w:r>
      <w:r>
        <w:rPr>
          <w:rFonts w:ascii="Calibri"/>
          <w:b/>
          <w:color w:val="231F20"/>
          <w:spacing w:val="-1"/>
          <w:w w:val="80"/>
          <w:sz w:val="60"/>
        </w:rPr>
        <w:t>onservation</w:t>
      </w:r>
    </w:p>
    <w:p w:rsidR="00052D79" w:rsidRDefault="00111D09">
      <w:pPr>
        <w:pStyle w:val="BodyText"/>
        <w:spacing w:before="0" w:line="248" w:lineRule="auto"/>
        <w:ind w:right="177"/>
        <w:jc w:val="both"/>
      </w:pP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plays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Earth.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essential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surface,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component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3"/>
          <w:w w:val="101"/>
        </w:rPr>
        <w:t xml:space="preserve"> </w:t>
      </w:r>
      <w:r>
        <w:rPr>
          <w:color w:val="231F20"/>
          <w:spacing w:val="-1"/>
        </w:rPr>
        <w:t>climate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shaping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Ear</w:t>
      </w:r>
      <w:r>
        <w:rPr>
          <w:color w:val="231F20"/>
          <w:spacing w:val="-3"/>
        </w:rPr>
        <w:t>th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ecosystems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life</w:t>
      </w:r>
      <w:r>
        <w:rPr>
          <w:color w:val="231F20"/>
          <w:spacing w:val="-3"/>
        </w:rPr>
        <w:t>.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-1"/>
        </w:rPr>
        <w:t>ith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mind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69"/>
          <w:w w:val="10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measures</w:t>
      </w:r>
      <w:r>
        <w:rPr>
          <w:color w:val="231F20"/>
          <w:spacing w:val="-2"/>
        </w:rPr>
        <w:t>.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4"/>
        <w:jc w:val="both"/>
        <w:rPr>
          <w:b w:val="0"/>
          <w:bCs w:val="0"/>
        </w:rPr>
      </w:pPr>
      <w:r>
        <w:rPr>
          <w:color w:val="231F20"/>
          <w:w w:val="85"/>
        </w:rPr>
        <w:t>Part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2"/>
          <w:w w:val="85"/>
        </w:rPr>
        <w:t>Down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Drain</w:t>
      </w:r>
    </w:p>
    <w:p w:rsidR="00052D79" w:rsidRDefault="00111D09">
      <w:pPr>
        <w:pStyle w:val="BodyText"/>
        <w:spacing w:before="123"/>
        <w:jc w:val="both"/>
      </w:pPr>
      <w:r>
        <w:rPr>
          <w:color w:val="231F20"/>
          <w:w w:val="105"/>
        </w:rPr>
        <w:t>Dripping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faucets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waste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proofErr w:type="gram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money.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leaks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small,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add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quit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lar</w:t>
      </w:r>
      <w:r>
        <w:rPr>
          <w:color w:val="231F20"/>
          <w:spacing w:val="-1"/>
          <w:w w:val="105"/>
        </w:rPr>
        <w:t>ge</w:t>
      </w:r>
      <w:r>
        <w:rPr>
          <w:color w:val="231F20"/>
          <w:spacing w:val="-2"/>
          <w:w w:val="105"/>
        </w:rPr>
        <w:t>.</w:t>
      </w:r>
    </w:p>
    <w:p w:rsidR="00052D79" w:rsidRDefault="00052D79">
      <w:pPr>
        <w:spacing w:before="9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tabs>
          <w:tab w:val="left" w:pos="11079"/>
        </w:tabs>
        <w:ind w:left="2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  <w:u w:val="single" w:color="231F20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  <w:u w:val="single" w:color="231F20"/>
        </w:rPr>
        <w:t>?</w:t>
      </w:r>
      <w:r>
        <w:rPr>
          <w:rFonts w:ascii="Calibri" w:eastAsia="Calibri" w:hAnsi="Calibri" w:cs="Calibri"/>
          <w:b/>
          <w:bCs/>
          <w:color w:val="FFFFFF"/>
          <w:spacing w:val="28"/>
          <w:w w:val="85"/>
          <w:sz w:val="28"/>
          <w:szCs w:val="2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  <w:u w:val="single" w:color="231F20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  <w:u w:val="single" w:color="231F20"/>
        </w:rPr>
        <w:t>uestion</w:t>
      </w:r>
      <w:r>
        <w:rPr>
          <w:rFonts w:ascii="Calibri" w:eastAsia="Calibri" w:hAnsi="Calibri" w:cs="Calibri"/>
          <w:b/>
          <w:bCs/>
          <w:color w:val="231F20"/>
          <w:w w:val="70"/>
          <w:sz w:val="24"/>
          <w:szCs w:val="24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  <w:u w:val="single" w:color="231F20"/>
        </w:rPr>
        <w:tab/>
      </w:r>
    </w:p>
    <w:p w:rsidR="00052D79" w:rsidRDefault="00111D09">
      <w:pPr>
        <w:pStyle w:val="BodyText"/>
        <w:spacing w:before="74"/>
        <w:jc w:val="both"/>
      </w:pPr>
      <w:r>
        <w:rPr>
          <w:color w:val="231F20"/>
          <w:w w:val="105"/>
        </w:rPr>
        <w:t>How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wast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dripping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faucet?</w:t>
      </w:r>
    </w:p>
    <w:p w:rsidR="00052D79" w:rsidRDefault="00111D09">
      <w:pPr>
        <w:pStyle w:val="Heading8"/>
        <w:spacing w:before="155"/>
        <w:jc w:val="both"/>
        <w:rPr>
          <w:b w:val="0"/>
          <w:bCs w:val="0"/>
        </w:rPr>
      </w:pPr>
      <w:r>
        <w:pict>
          <v:group id="_x0000_s2778" style="position:absolute;left:0;text-align:left;margin-left:48pt;margin-top:24.05pt;width:540pt;height:.1pt;z-index:5680;mso-position-horizontal-relative:page" coordorigin="960,481" coordsize="10800,2">
            <v:shape id="_x0000_s2779" style="position:absolute;left:960;top:481;width:10800;height:2" coordorigin="960,481" coordsize="10800,0" path="m960,481r10800,e" filled="f" strokecolor="#231f20" strokeweight=".25pt">
              <v:path arrowok="t"/>
            </v:shape>
            <w10:wrap anchorx="page"/>
          </v:group>
        </w:pict>
      </w:r>
      <w:r>
        <w:rPr>
          <w:rFonts w:ascii="Wingdings" w:eastAsia="Wingdings" w:hAnsi="Wingdings" w:cs="Wingdings"/>
          <w:b w:val="0"/>
          <w:bCs w:val="0"/>
          <w:color w:val="231F20"/>
          <w:spacing w:val="-1"/>
          <w:w w:val="95"/>
          <w:sz w:val="26"/>
          <w:szCs w:val="26"/>
        </w:rPr>
        <w:t></w:t>
      </w:r>
      <w:r>
        <w:rPr>
          <w:color w:val="231F20"/>
          <w:spacing w:val="-2"/>
          <w:w w:val="95"/>
        </w:rPr>
        <w:t>Materials</w:t>
      </w:r>
    </w:p>
    <w:p w:rsidR="00052D79" w:rsidRDefault="00052D79">
      <w:pPr>
        <w:jc w:val="both"/>
        <w:sectPr w:rsidR="00052D79">
          <w:pgSz w:w="12240" w:h="15840"/>
          <w:pgMar w:top="6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BodyText"/>
        <w:spacing w:before="76"/>
        <w:ind w:right="10"/>
      </w:pPr>
      <w:r>
        <w:rPr>
          <w:color w:val="231F20"/>
        </w:rPr>
        <w:t>Empty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two-quart,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cardboard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carton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(milk,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orange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juice</w:t>
      </w:r>
      <w:r>
        <w:rPr>
          <w:color w:val="231F20"/>
          <w:spacing w:val="-2"/>
        </w:rPr>
        <w:t>,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etc</w:t>
      </w:r>
      <w:r>
        <w:rPr>
          <w:color w:val="231F20"/>
          <w:spacing w:val="-2"/>
        </w:rPr>
        <w:t>.)</w:t>
      </w:r>
    </w:p>
    <w:p w:rsidR="00052D79" w:rsidRDefault="00111D09">
      <w:pPr>
        <w:pStyle w:val="BodyText"/>
        <w:spacing w:before="14" w:line="231" w:lineRule="exact"/>
        <w:ind w:right="10"/>
      </w:pPr>
      <w:r>
        <w:rPr>
          <w:color w:val="231F20"/>
          <w:spacing w:val="-7"/>
        </w:rPr>
        <w:t>Water</w:t>
      </w:r>
    </w:p>
    <w:p w:rsidR="00052D79" w:rsidRDefault="00111D09">
      <w:pPr>
        <w:pStyle w:val="BodyText"/>
        <w:spacing w:before="0" w:line="231" w:lineRule="exact"/>
        <w:ind w:right="10"/>
        <w:rPr>
          <w:rFonts w:cs="Calibri"/>
        </w:rPr>
      </w:pPr>
      <w:r>
        <w:rPr>
          <w:color w:val="231F20"/>
          <w:w w:val="105"/>
        </w:rPr>
        <w:t>Small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sewing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needle</w:t>
      </w:r>
      <w:r>
        <w:rPr>
          <w:color w:val="231F20"/>
          <w:spacing w:val="-14"/>
          <w:w w:val="105"/>
        </w:rPr>
        <w:t xml:space="preserve"> </w:t>
      </w:r>
      <w:r>
        <w:rPr>
          <w:rFonts w:cs="Calibri"/>
          <w:color w:val="231F20"/>
          <w:w w:val="105"/>
        </w:rPr>
        <w:t>or</w:t>
      </w:r>
      <w:r>
        <w:rPr>
          <w:rFonts w:cs="Calibri"/>
          <w:color w:val="231F20"/>
          <w:spacing w:val="-14"/>
          <w:w w:val="105"/>
        </w:rPr>
        <w:t xml:space="preserve"> </w:t>
      </w:r>
      <w:r>
        <w:rPr>
          <w:rFonts w:cs="Calibri"/>
          <w:color w:val="231F20"/>
          <w:w w:val="105"/>
        </w:rPr>
        <w:t>pushpin</w:t>
      </w:r>
    </w:p>
    <w:p w:rsidR="00052D79" w:rsidRDefault="00111D09">
      <w:pPr>
        <w:pStyle w:val="BodyText"/>
        <w:spacing w:before="14"/>
        <w:ind w:right="10"/>
      </w:pPr>
      <w:r>
        <w:rPr>
          <w:color w:val="231F20"/>
          <w:spacing w:val="-1"/>
        </w:rPr>
        <w:t>Graduated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cylinder</w:t>
      </w:r>
    </w:p>
    <w:p w:rsidR="00052D79" w:rsidRDefault="00111D09">
      <w:pPr>
        <w:pStyle w:val="BodyText"/>
        <w:spacing w:before="6"/>
        <w:ind w:right="10"/>
      </w:pPr>
      <w:r>
        <w:rPr>
          <w:color w:val="231F20"/>
          <w:spacing w:val="-2"/>
          <w:w w:val="105"/>
        </w:rPr>
        <w:t>Stop</w:t>
      </w:r>
      <w:r>
        <w:rPr>
          <w:color w:val="231F20"/>
          <w:spacing w:val="-3"/>
          <w:w w:val="105"/>
        </w:rPr>
        <w:t>watch</w:t>
      </w:r>
    </w:p>
    <w:p w:rsidR="00052D79" w:rsidRDefault="00052D79">
      <w:pPr>
        <w:spacing w:before="10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pStyle w:val="Heading8"/>
        <w:ind w:left="475" w:right="10"/>
        <w:rPr>
          <w:b w:val="0"/>
          <w:bCs w:val="0"/>
        </w:rPr>
      </w:pPr>
      <w:r>
        <w:pict>
          <v:group id="_x0000_s2775" style="position:absolute;left:0;text-align:left;margin-left:48pt;margin-top:3.65pt;width:8.3pt;height:7.95pt;z-index:5704;mso-position-horizontal-relative:page" coordorigin="960,73" coordsize="166,159">
            <v:shape id="_x0000_s2777" style="position:absolute;left:960;top:73;width:166;height:159" coordorigin="960,73" coordsize="166,159" path="m992,121r-22,9l969,132r-5,6l962,140r-1,2l961,143r-1,4l960,159r,7l960,170r1,10l964,206r,2l965,210r,1l986,230r1,1l988,231r1,l994,232r2,l1053,180r8,-9l1012,171r-3,l1004,164r-1,-3l1003,160r,-1l1001,147r-1,-6l999,136r,-7l999,126r-1,l997,125r-1,-2l994,122r-2,-1xe" fillcolor="#231f20" stroked="f">
              <v:path arrowok="t"/>
            </v:shape>
            <v:shape id="_x0000_s2776" style="position:absolute;left:960;top:73;width:166;height:159" coordorigin="960,73" coordsize="166,159" path="m1122,73r-7,l1113,74r-3,2l1094,90r-35,36l1020,165r-4,4l1014,170r-1,1l1012,171r49,l1106,121r14,-15l1122,104r2,-2l1125,101r,-1l1126,98r-1,-22l1125,75r,-1l1124,73r-2,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2"/>
          <w:w w:val="90"/>
        </w:rPr>
        <w:t>Procedure</w:t>
      </w:r>
    </w:p>
    <w:p w:rsidR="00052D79" w:rsidRDefault="00111D09">
      <w:pPr>
        <w:pStyle w:val="BodyText"/>
        <w:spacing w:before="117"/>
      </w:pPr>
      <w:r>
        <w:br w:type="column"/>
      </w:r>
      <w:r>
        <w:rPr>
          <w:color w:val="231F20"/>
        </w:rPr>
        <w:t>Metal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carton</w:t>
      </w:r>
    </w:p>
    <w:p w:rsidR="00052D79" w:rsidRDefault="00111D09">
      <w:pPr>
        <w:pStyle w:val="BodyText"/>
        <w:spacing w:before="8"/>
      </w:pPr>
      <w:r>
        <w:rPr>
          <w:color w:val="231F20"/>
        </w:rPr>
        <w:t>Beaker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ack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(t</w:t>
      </w:r>
      <w:r>
        <w:rPr>
          <w:color w:val="231F20"/>
          <w:spacing w:val="-1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catch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dripping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er)</w:t>
      </w:r>
    </w:p>
    <w:p w:rsidR="00052D79" w:rsidRDefault="00052D79">
      <w:p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5082" w:space="328"/>
            <w:col w:w="5850"/>
          </w:cols>
        </w:sectPr>
      </w:pPr>
    </w:p>
    <w:p w:rsidR="00052D79" w:rsidRDefault="00052D79">
      <w:pPr>
        <w:spacing w:before="1"/>
        <w:rPr>
          <w:rFonts w:ascii="Calibri" w:eastAsia="Calibri" w:hAnsi="Calibri" w:cs="Calibri"/>
          <w:sz w:val="2"/>
          <w:szCs w:val="2"/>
        </w:rPr>
      </w:pP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772" style="width:540.25pt;height:.25pt;mso-position-horizontal-relative:char;mso-position-vertical-relative:line" coordsize="10805,5">
            <v:group id="_x0000_s2773" style="position:absolute;left:3;top:3;width:10800;height:2" coordorigin="3,3" coordsize="10800,2">
              <v:shape id="_x0000_s2774" style="position:absolute;left:3;top:3;width:10800;height:2" coordorigin="3,3" coordsize="10800,0" path="m3,3r1080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13"/>
        </w:numPr>
        <w:tabs>
          <w:tab w:val="left" w:pos="591"/>
        </w:tabs>
        <w:spacing w:before="28"/>
        <w:ind w:hanging="270"/>
      </w:pPr>
      <w:r>
        <w:rPr>
          <w:color w:val="231F20"/>
          <w:spacing w:val="-1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needle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bottom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empty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carton.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possible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13"/>
        </w:numPr>
        <w:tabs>
          <w:tab w:val="left" w:pos="550"/>
        </w:tabs>
        <w:spacing w:line="248" w:lineRule="auto"/>
        <w:ind w:right="177" w:hanging="270"/>
      </w:pPr>
      <w:r>
        <w:rPr>
          <w:color w:val="231F20"/>
        </w:rPr>
        <w:t>Support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carton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ack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approximately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centimeters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inches)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tabletop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carton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full</w:t>
      </w:r>
      <w:r>
        <w:rPr>
          <w:color w:val="231F20"/>
          <w:spacing w:val="-2"/>
        </w:rPr>
        <w:t>.</w:t>
      </w:r>
      <w:r>
        <w:rPr>
          <w:color w:val="231F20"/>
          <w:spacing w:val="65"/>
          <w:w w:val="82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beaker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catch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drips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13"/>
        </w:numPr>
        <w:tabs>
          <w:tab w:val="left" w:pos="550"/>
        </w:tabs>
        <w:spacing w:before="90"/>
        <w:ind w:hanging="270"/>
      </w:pPr>
      <w:r>
        <w:rPr>
          <w:color w:val="231F20"/>
          <w:spacing w:val="-2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beaker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carton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minutes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13"/>
        </w:numPr>
        <w:tabs>
          <w:tab w:val="left" w:pos="550"/>
        </w:tabs>
        <w:ind w:hanging="270"/>
      </w:pPr>
      <w:r>
        <w:rPr>
          <w:color w:val="231F20"/>
          <w:spacing w:val="-1"/>
        </w:rPr>
        <w:t>Using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aduated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cylinder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measure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volume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nearest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millilit</w:t>
      </w:r>
      <w:r>
        <w:rPr>
          <w:color w:val="231F20"/>
          <w:spacing w:val="-3"/>
        </w:rPr>
        <w:t>er,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dripped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13"/>
        </w:numPr>
        <w:tabs>
          <w:tab w:val="left" w:pos="550"/>
        </w:tabs>
        <w:ind w:hanging="270"/>
      </w:pPr>
      <w:r>
        <w:rPr>
          <w:color w:val="231F20"/>
          <w:spacing w:val="-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3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calculate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loss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0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2160"/>
        <w:gridCol w:w="2160"/>
        <w:gridCol w:w="2160"/>
      </w:tblGrid>
      <w:tr w:rsidR="00052D79">
        <w:trPr>
          <w:trHeight w:hRule="exact" w:val="628"/>
        </w:trPr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tabs>
                <w:tab w:val="left" w:pos="2444"/>
                <w:tab w:val="left" w:pos="2853"/>
              </w:tabs>
              <w:spacing w:before="29" w:line="288" w:lineRule="exact"/>
              <w:ind w:left="890" w:right="282" w:hanging="79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er</w:t>
            </w:r>
            <w:r>
              <w:rPr>
                <w:rFonts w:ascii="Calibri"/>
                <w:b/>
                <w:color w:val="FFFFFF"/>
                <w:spacing w:val="-17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loss</w:t>
            </w:r>
            <w:r>
              <w:rPr>
                <w:rFonts w:ascii="Calibri"/>
                <w:b/>
                <w:color w:val="FFFFFF"/>
                <w:spacing w:val="-16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85"/>
                <w:sz w:val="24"/>
              </w:rPr>
              <w:t>aft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er</w:t>
            </w:r>
            <w:r>
              <w:rPr>
                <w:rFonts w:ascii="Calibri"/>
                <w:b/>
                <w:color w:val="FFFFFF"/>
                <w:spacing w:val="-17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10</w:t>
            </w:r>
            <w:r>
              <w:rPr>
                <w:rFonts w:ascii="Calibri"/>
                <w:b/>
                <w:color w:val="FFFFFF"/>
                <w:spacing w:val="-16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min.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ab/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er</w:t>
            </w:r>
            <w:r>
              <w:rPr>
                <w:rFonts w:ascii="Calibri"/>
                <w:b/>
                <w:color w:val="FFFFFF"/>
                <w:spacing w:val="-22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loss</w:t>
            </w:r>
            <w:r>
              <w:rPr>
                <w:rFonts w:ascii="Calibri"/>
                <w:b/>
                <w:color w:val="FFFFFF"/>
                <w:spacing w:val="-2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per</w:t>
            </w:r>
            <w:r>
              <w:rPr>
                <w:rFonts w:ascii="Calibri"/>
                <w:b/>
                <w:color w:val="FFFFFF"/>
                <w:spacing w:val="-22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min.</w:t>
            </w:r>
            <w:r>
              <w:rPr>
                <w:rFonts w:ascii="Calibri"/>
                <w:b/>
                <w:color w:val="FFFFFF"/>
                <w:spacing w:val="25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>(mL)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ab/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ab/>
            </w:r>
            <w:r>
              <w:rPr>
                <w:rFonts w:ascii="Calibri"/>
                <w:b/>
                <w:color w:val="FFFFFF"/>
                <w:w w:val="95"/>
                <w:sz w:val="24"/>
              </w:rPr>
              <w:t>(mL/min)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29" w:line="288" w:lineRule="exact"/>
              <w:ind w:left="508" w:right="324" w:hanging="18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er</w:t>
            </w:r>
            <w:r>
              <w:rPr>
                <w:rFonts w:ascii="Calibri"/>
                <w:b/>
                <w:color w:val="FFFFFF"/>
                <w:spacing w:val="-24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loss</w:t>
            </w:r>
            <w:r>
              <w:rPr>
                <w:rFonts w:ascii="Calibri"/>
                <w:b/>
                <w:color w:val="FFFFFF"/>
                <w:spacing w:val="-24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per</w:t>
            </w:r>
            <w:r>
              <w:rPr>
                <w:rFonts w:ascii="Calibri"/>
                <w:b/>
                <w:color w:val="FFFFFF"/>
                <w:spacing w:val="-24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da</w:t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y</w:t>
            </w:r>
            <w:r>
              <w:rPr>
                <w:rFonts w:ascii="Calibri"/>
                <w:b/>
                <w:color w:val="FFFFFF"/>
                <w:spacing w:val="23"/>
                <w:w w:val="8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(x</w:t>
            </w:r>
            <w:r>
              <w:rPr>
                <w:rFonts w:ascii="Calibri"/>
                <w:b/>
                <w:color w:val="FFFFFF"/>
                <w:spacing w:val="-1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1,440</w:t>
            </w:r>
            <w:r>
              <w:rPr>
                <w:rFonts w:ascii="Calibri"/>
                <w:b/>
                <w:color w:val="FFFFFF"/>
                <w:spacing w:val="-1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min.)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29" w:line="288" w:lineRule="exact"/>
              <w:ind w:left="221" w:right="143" w:hanging="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w w:val="85"/>
                <w:sz w:val="24"/>
              </w:rPr>
              <w:t>Lit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ers</w:t>
            </w:r>
            <w:r>
              <w:rPr>
                <w:rFonts w:ascii="Calibri"/>
                <w:b/>
                <w:color w:val="FFFFFF"/>
                <w:spacing w:val="-1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-12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er</w:t>
            </w:r>
            <w:r>
              <w:rPr>
                <w:rFonts w:ascii="Calibri"/>
                <w:b/>
                <w:color w:val="FFFFFF"/>
                <w:spacing w:val="-1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lost</w:t>
            </w:r>
            <w:r>
              <w:rPr>
                <w:rFonts w:ascii="Calibri"/>
                <w:b/>
                <w:color w:val="FFFFFF"/>
                <w:spacing w:val="-12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per</w:t>
            </w:r>
            <w:r>
              <w:rPr>
                <w:rFonts w:ascii="Calibri"/>
                <w:b/>
                <w:color w:val="FFFFFF"/>
                <w:spacing w:val="27"/>
                <w:w w:val="8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da</w:t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y</w:t>
            </w:r>
            <w:r>
              <w:rPr>
                <w:rFonts w:ascii="Calibri"/>
                <w:b/>
                <w:color w:val="FFFFFF"/>
                <w:spacing w:val="-17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(</w:t>
            </w:r>
            <w:r>
              <w:rPr>
                <w:rFonts w:ascii="Calibri"/>
                <w:b/>
                <w:color w:val="FFFFFF"/>
                <w:spacing w:val="-1"/>
                <w:w w:val="85"/>
                <w:sz w:val="24"/>
              </w:rPr>
              <w:t>divide</w:t>
            </w:r>
            <w:r>
              <w:rPr>
                <w:rFonts w:ascii="Calibri"/>
                <w:b/>
                <w:color w:val="FFFFFF"/>
                <w:spacing w:val="-16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by</w:t>
            </w:r>
            <w:r>
              <w:rPr>
                <w:rFonts w:ascii="Calibri"/>
                <w:b/>
                <w:color w:val="FFFFFF"/>
                <w:spacing w:val="-17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1,000)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29" w:line="288" w:lineRule="exact"/>
              <w:ind w:left="197" w:right="143" w:hanging="5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w w:val="85"/>
                <w:sz w:val="24"/>
              </w:rPr>
              <w:t>Lit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ers</w:t>
            </w:r>
            <w:r>
              <w:rPr>
                <w:rFonts w:ascii="Calibri"/>
                <w:b/>
                <w:color w:val="FFFFFF"/>
                <w:spacing w:val="-1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-12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at</w:t>
            </w:r>
            <w:r>
              <w:rPr>
                <w:rFonts w:ascii="Calibri"/>
                <w:b/>
                <w:color w:val="FFFFFF"/>
                <w:spacing w:val="-3"/>
                <w:w w:val="85"/>
                <w:sz w:val="24"/>
              </w:rPr>
              <w:t>er</w:t>
            </w:r>
            <w:r>
              <w:rPr>
                <w:rFonts w:ascii="Calibri"/>
                <w:b/>
                <w:color w:val="FFFFFF"/>
                <w:spacing w:val="-1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lost</w:t>
            </w:r>
            <w:r>
              <w:rPr>
                <w:rFonts w:ascii="Calibri"/>
                <w:b/>
                <w:color w:val="FFFFFF"/>
                <w:spacing w:val="-12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per</w:t>
            </w:r>
            <w:r>
              <w:rPr>
                <w:rFonts w:ascii="Calibri"/>
                <w:b/>
                <w:color w:val="FFFFFF"/>
                <w:spacing w:val="27"/>
                <w:w w:val="8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year</w:t>
            </w:r>
            <w:r>
              <w:rPr>
                <w:rFonts w:ascii="Calibri"/>
                <w:b/>
                <w:color w:val="FFFFFF"/>
                <w:spacing w:val="-16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(</w:t>
            </w:r>
            <w:r>
              <w:rPr>
                <w:rFonts w:ascii="Calibri"/>
                <w:b/>
                <w:color w:val="FFFFFF"/>
                <w:spacing w:val="-1"/>
                <w:w w:val="85"/>
                <w:sz w:val="24"/>
              </w:rPr>
              <w:t>dail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y</w:t>
            </w:r>
            <w:r>
              <w:rPr>
                <w:rFonts w:ascii="Calibri"/>
                <w:b/>
                <w:color w:val="FFFFFF"/>
                <w:spacing w:val="-15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loss</w:t>
            </w:r>
            <w:r>
              <w:rPr>
                <w:rFonts w:ascii="Calibri"/>
                <w:b/>
                <w:color w:val="FFFFFF"/>
                <w:spacing w:val="-15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x</w:t>
            </w:r>
            <w:r>
              <w:rPr>
                <w:rFonts w:ascii="Calibri"/>
                <w:b/>
                <w:color w:val="FFFFFF"/>
                <w:spacing w:val="-15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365)</w:t>
            </w:r>
          </w:p>
        </w:tc>
      </w:tr>
      <w:tr w:rsidR="00052D79">
        <w:trPr>
          <w:trHeight w:hRule="exact" w:val="570"/>
        </w:trPr>
        <w:tc>
          <w:tcPr>
            <w:tcW w:w="21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21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21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21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2160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</w:tbl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3"/>
        <w:rPr>
          <w:rFonts w:ascii="Calibri" w:eastAsia="Calibri" w:hAnsi="Calibri" w:cs="Calibri"/>
          <w:sz w:val="29"/>
          <w:szCs w:val="29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99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100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25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spacing w:before="38" w:line="324" w:lineRule="exact"/>
        <w:ind w:left="280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231F20"/>
          <w:w w:val="80"/>
          <w:sz w:val="30"/>
        </w:rPr>
        <w:t>LESSON</w:t>
      </w:r>
      <w:r>
        <w:rPr>
          <w:rFonts w:ascii="Calibri"/>
          <w:b/>
          <w:color w:val="231F20"/>
          <w:spacing w:val="8"/>
          <w:w w:val="80"/>
          <w:sz w:val="30"/>
        </w:rPr>
        <w:t xml:space="preserve"> </w:t>
      </w:r>
      <w:r>
        <w:rPr>
          <w:rFonts w:ascii="Calibri"/>
          <w:b/>
          <w:color w:val="231F20"/>
          <w:w w:val="80"/>
          <w:sz w:val="30"/>
        </w:rPr>
        <w:t>2B:</w:t>
      </w:r>
    </w:p>
    <w:p w:rsidR="00052D79" w:rsidRDefault="00111D09">
      <w:pPr>
        <w:spacing w:line="348" w:lineRule="exact"/>
        <w:ind w:left="28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31F20"/>
          <w:w w:val="85"/>
          <w:sz w:val="32"/>
        </w:rPr>
        <w:t>Part</w:t>
      </w:r>
      <w:r>
        <w:rPr>
          <w:rFonts w:ascii="Calibri"/>
          <w:b/>
          <w:color w:val="231F20"/>
          <w:spacing w:val="-22"/>
          <w:w w:val="85"/>
          <w:sz w:val="32"/>
        </w:rPr>
        <w:t xml:space="preserve"> </w:t>
      </w:r>
      <w:r>
        <w:rPr>
          <w:rFonts w:ascii="Calibri"/>
          <w:b/>
          <w:color w:val="231F20"/>
          <w:w w:val="85"/>
          <w:sz w:val="32"/>
        </w:rPr>
        <w:t>2:</w:t>
      </w:r>
      <w:r>
        <w:rPr>
          <w:rFonts w:ascii="Calibri"/>
          <w:b/>
          <w:color w:val="231F20"/>
          <w:spacing w:val="-21"/>
          <w:w w:val="85"/>
          <w:sz w:val="32"/>
        </w:rPr>
        <w:t xml:space="preserve"> </w:t>
      </w:r>
      <w:r>
        <w:rPr>
          <w:rFonts w:ascii="Calibri"/>
          <w:b/>
          <w:color w:val="231F20"/>
          <w:spacing w:val="-1"/>
          <w:w w:val="85"/>
          <w:sz w:val="32"/>
        </w:rPr>
        <w:t>P</w:t>
      </w:r>
      <w:r>
        <w:rPr>
          <w:rFonts w:ascii="Calibri"/>
          <w:b/>
          <w:color w:val="231F20"/>
          <w:spacing w:val="-2"/>
          <w:w w:val="85"/>
          <w:sz w:val="32"/>
        </w:rPr>
        <w:t>ersonal</w:t>
      </w:r>
      <w:r>
        <w:rPr>
          <w:rFonts w:ascii="Calibri"/>
          <w:b/>
          <w:color w:val="231F20"/>
          <w:spacing w:val="-23"/>
          <w:w w:val="85"/>
          <w:sz w:val="32"/>
        </w:rPr>
        <w:t xml:space="preserve"> </w:t>
      </w:r>
      <w:r>
        <w:rPr>
          <w:rFonts w:ascii="Calibri"/>
          <w:b/>
          <w:color w:val="231F20"/>
          <w:spacing w:val="-4"/>
          <w:w w:val="85"/>
          <w:sz w:val="32"/>
        </w:rPr>
        <w:t>W</w:t>
      </w:r>
      <w:r>
        <w:rPr>
          <w:rFonts w:ascii="Calibri"/>
          <w:b/>
          <w:color w:val="231F20"/>
          <w:spacing w:val="-3"/>
          <w:w w:val="85"/>
          <w:sz w:val="32"/>
        </w:rPr>
        <w:t>at</w:t>
      </w:r>
      <w:r>
        <w:rPr>
          <w:rFonts w:ascii="Calibri"/>
          <w:b/>
          <w:color w:val="231F20"/>
          <w:spacing w:val="-4"/>
          <w:w w:val="85"/>
          <w:sz w:val="32"/>
        </w:rPr>
        <w:t>er</w:t>
      </w:r>
      <w:r>
        <w:rPr>
          <w:rFonts w:ascii="Calibri"/>
          <w:b/>
          <w:color w:val="231F20"/>
          <w:spacing w:val="-21"/>
          <w:w w:val="85"/>
          <w:sz w:val="32"/>
        </w:rPr>
        <w:t xml:space="preserve"> </w:t>
      </w:r>
      <w:r>
        <w:rPr>
          <w:rFonts w:ascii="Calibri"/>
          <w:b/>
          <w:color w:val="231F20"/>
          <w:spacing w:val="-3"/>
          <w:w w:val="85"/>
          <w:sz w:val="32"/>
        </w:rPr>
        <w:t>Use</w:t>
      </w:r>
      <w:r>
        <w:rPr>
          <w:rFonts w:ascii="Calibri"/>
          <w:b/>
          <w:color w:val="231F20"/>
          <w:spacing w:val="-21"/>
          <w:w w:val="85"/>
          <w:sz w:val="32"/>
        </w:rPr>
        <w:t xml:space="preserve"> </w:t>
      </w:r>
      <w:r>
        <w:rPr>
          <w:rFonts w:ascii="Calibri"/>
          <w:b/>
          <w:color w:val="231F20"/>
          <w:spacing w:val="-1"/>
          <w:w w:val="85"/>
          <w:sz w:val="32"/>
        </w:rPr>
        <w:t>In</w:t>
      </w:r>
      <w:r>
        <w:rPr>
          <w:rFonts w:ascii="Calibri"/>
          <w:b/>
          <w:color w:val="231F20"/>
          <w:spacing w:val="-2"/>
          <w:w w:val="85"/>
          <w:sz w:val="32"/>
        </w:rPr>
        <w:t>v</w:t>
      </w:r>
      <w:r>
        <w:rPr>
          <w:rFonts w:ascii="Calibri"/>
          <w:b/>
          <w:color w:val="231F20"/>
          <w:spacing w:val="-1"/>
          <w:w w:val="85"/>
          <w:sz w:val="32"/>
        </w:rPr>
        <w:t>estigation</w:t>
      </w:r>
    </w:p>
    <w:p w:rsidR="00052D79" w:rsidRDefault="00111D09">
      <w:pPr>
        <w:tabs>
          <w:tab w:val="left" w:pos="10859"/>
        </w:tabs>
        <w:spacing w:before="177"/>
        <w:ind w:left="280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  <w:u w:val="single" w:color="231F20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  <w:u w:val="single" w:color="231F20"/>
        </w:rPr>
        <w:t>?</w:t>
      </w:r>
      <w:r>
        <w:rPr>
          <w:rFonts w:ascii="Calibri" w:eastAsia="Calibri" w:hAnsi="Calibri" w:cs="Calibri"/>
          <w:b/>
          <w:bCs/>
          <w:color w:val="FFFFFF"/>
          <w:spacing w:val="28"/>
          <w:w w:val="85"/>
          <w:sz w:val="28"/>
          <w:szCs w:val="2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  <w:u w:val="single" w:color="231F20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  <w:u w:val="single" w:color="231F20"/>
        </w:rPr>
        <w:t>uestion</w:t>
      </w:r>
      <w:r>
        <w:rPr>
          <w:rFonts w:ascii="Calibri" w:eastAsia="Calibri" w:hAnsi="Calibri" w:cs="Calibri"/>
          <w:b/>
          <w:bCs/>
          <w:color w:val="231F20"/>
          <w:w w:val="70"/>
          <w:sz w:val="24"/>
          <w:szCs w:val="24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  <w:u w:val="single" w:color="231F20"/>
        </w:rPr>
        <w:tab/>
      </w:r>
    </w:p>
    <w:p w:rsidR="00052D79" w:rsidRDefault="00111D09">
      <w:pPr>
        <w:pStyle w:val="BodyText"/>
        <w:spacing w:before="74"/>
      </w:pPr>
      <w:r>
        <w:rPr>
          <w:color w:val="231F20"/>
          <w:spacing w:val="2"/>
          <w:w w:val="105"/>
        </w:rPr>
        <w:t>How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single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-2"/>
          <w:w w:val="105"/>
        </w:rPr>
        <w:t>y?</w:t>
      </w:r>
    </w:p>
    <w:p w:rsidR="00052D79" w:rsidRDefault="00052D79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8"/>
        <w:rPr>
          <w:b w:val="0"/>
          <w:bCs w:val="0"/>
        </w:rPr>
      </w:pPr>
      <w:r>
        <w:rPr>
          <w:rFonts w:ascii="Wingdings" w:eastAsia="Wingdings" w:hAnsi="Wingdings" w:cs="Wingdings"/>
          <w:b w:val="0"/>
          <w:bCs w:val="0"/>
          <w:color w:val="231F20"/>
          <w:spacing w:val="-1"/>
          <w:w w:val="95"/>
          <w:sz w:val="26"/>
          <w:szCs w:val="26"/>
        </w:rPr>
        <w:t></w:t>
      </w:r>
      <w:r>
        <w:rPr>
          <w:color w:val="231F20"/>
          <w:spacing w:val="-2"/>
          <w:w w:val="95"/>
        </w:rPr>
        <w:t>Materials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769" style="width:529.25pt;height:.25pt;mso-position-horizontal-relative:char;mso-position-vertical-relative:line" coordsize="10585,5">
            <v:group id="_x0000_s2770" style="position:absolute;left:3;top:3;width:10580;height:2" coordorigin="3,3" coordsize="10580,2">
              <v:shape id="_x0000_s2771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spacing w:before="28"/>
        <w:ind w:left="28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pacing w:val="1"/>
          <w:sz w:val="19"/>
          <w:szCs w:val="19"/>
        </w:rPr>
        <w:t>Personal</w:t>
      </w:r>
      <w:r>
        <w:rPr>
          <w:rFonts w:ascii="Calibri" w:eastAsia="Calibri" w:hAnsi="Calibri" w:cs="Calibri"/>
          <w:i/>
          <w:color w:val="231F20"/>
          <w:spacing w:val="-2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z w:val="19"/>
          <w:szCs w:val="19"/>
        </w:rPr>
        <w:t>Water</w:t>
      </w:r>
      <w:r>
        <w:rPr>
          <w:rFonts w:ascii="Calibri" w:eastAsia="Calibri" w:hAnsi="Calibri" w:cs="Calibri"/>
          <w:i/>
          <w:color w:val="231F20"/>
          <w:spacing w:val="-2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z w:val="19"/>
          <w:szCs w:val="19"/>
        </w:rPr>
        <w:t>Use</w:t>
      </w:r>
      <w:r>
        <w:rPr>
          <w:rFonts w:ascii="Calibri" w:eastAsia="Calibri" w:hAnsi="Calibri" w:cs="Calibri"/>
          <w:i/>
          <w:color w:val="231F20"/>
          <w:spacing w:val="-2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z w:val="19"/>
          <w:szCs w:val="19"/>
        </w:rPr>
        <w:t>Survey</w:t>
      </w:r>
    </w:p>
    <w:p w:rsidR="00052D79" w:rsidRDefault="00052D79">
      <w:pPr>
        <w:spacing w:before="6"/>
        <w:rPr>
          <w:rFonts w:ascii="Calibri" w:eastAsia="Calibri" w:hAnsi="Calibri" w:cs="Calibri"/>
          <w:i/>
          <w:sz w:val="15"/>
          <w:szCs w:val="15"/>
        </w:rPr>
      </w:pPr>
    </w:p>
    <w:p w:rsidR="00052D79" w:rsidRDefault="00111D09">
      <w:pPr>
        <w:pStyle w:val="Heading8"/>
        <w:spacing w:before="62"/>
        <w:ind w:left="422" w:right="9741"/>
        <w:jc w:val="center"/>
        <w:rPr>
          <w:b w:val="0"/>
          <w:bCs w:val="0"/>
        </w:rPr>
      </w:pPr>
      <w:r>
        <w:pict>
          <v:group id="_x0000_s2766" style="position:absolute;left:0;text-align:left;margin-left:36pt;margin-top:6.75pt;width:8.3pt;height:7.95pt;z-index:5800;mso-position-horizontal-relative:page" coordorigin="720,135" coordsize="166,159">
            <v:shape id="_x0000_s2768" style="position:absolute;left:720;top:135;width:166;height:159" coordorigin="720,135" coordsize="166,159" path="m752,183r-22,9l729,194r-5,6l722,202r-1,2l721,205r-1,4l720,221r,7l720,232r1,10l724,268r,2l725,272r,1l746,292r1,1l748,293r1,l754,294r2,l813,242r8,-9l772,233r-3,l764,226r-1,-3l763,222r,-1l761,209r-1,-6l759,198r,-7l759,188r-1,l757,187r-1,-2l754,184r-2,-1xe" fillcolor="#231f20" stroked="f">
              <v:path arrowok="t"/>
            </v:shape>
            <v:shape id="_x0000_s2767" style="position:absolute;left:720;top:135;width:166;height:159" coordorigin="720,135" coordsize="166,159" path="m882,135r-7,l873,136r-3,2l854,152r-35,36l780,227r-4,4l774,232r-1,1l772,233r49,l866,183r14,-15l882,166r2,-2l885,163r,-1l886,160r-1,-22l885,137r,-1l884,135r-2,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2"/>
          <w:w w:val="90"/>
        </w:rPr>
        <w:t>Procedure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763" style="width:529.25pt;height:.25pt;mso-position-horizontal-relative:char;mso-position-vertical-relative:line" coordsize="10585,5">
            <v:group id="_x0000_s2764" style="position:absolute;left:3;top:3;width:10580;height:2" coordorigin="3,3" coordsize="10580,2">
              <v:shape id="_x0000_s2765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spacing w:before="28"/>
        <w:ind w:left="28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z w:val="19"/>
        </w:rPr>
        <w:t>Day</w:t>
      </w:r>
      <w:r>
        <w:rPr>
          <w:rFonts w:ascii="Calibri"/>
          <w:i/>
          <w:color w:val="231F20"/>
          <w:spacing w:val="-7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1</w:t>
      </w:r>
    </w:p>
    <w:p w:rsidR="00052D79" w:rsidRDefault="00111D09">
      <w:pPr>
        <w:pStyle w:val="BodyText"/>
        <w:tabs>
          <w:tab w:val="left" w:pos="639"/>
        </w:tabs>
        <w:spacing w:line="248" w:lineRule="auto"/>
        <w:ind w:left="639" w:right="259" w:hanging="360"/>
      </w:pPr>
      <w:r>
        <w:rPr>
          <w:color w:val="231F20"/>
          <w:w w:val="90"/>
        </w:rPr>
        <w:t>1.</w:t>
      </w:r>
      <w:r>
        <w:rPr>
          <w:color w:val="231F20"/>
          <w:w w:val="90"/>
        </w:rPr>
        <w:tab/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hours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complete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spacing w:val="-1"/>
        </w:rPr>
        <w:t>Personal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3"/>
        </w:rPr>
        <w:t>Water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Use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Surv</w:t>
      </w:r>
      <w:r>
        <w:rPr>
          <w:i/>
          <w:color w:val="231F20"/>
          <w:spacing w:val="-2"/>
        </w:rPr>
        <w:t>ey.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amount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you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 xml:space="preserve"> by </w:t>
      </w:r>
      <w:r>
        <w:rPr>
          <w:color w:val="231F20"/>
        </w:rPr>
        <w:t>noting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9"/>
          <w:w w:val="102"/>
        </w:rPr>
        <w:t xml:space="preserve"> </w:t>
      </w:r>
      <w:r>
        <w:rPr>
          <w:color w:val="231F20"/>
        </w:rPr>
        <w:t>chart.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Estimate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minutes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2"/>
        </w:rPr>
        <w:t>.</w:t>
      </w:r>
    </w:p>
    <w:p w:rsidR="00052D79" w:rsidRDefault="00111D09">
      <w:pPr>
        <w:spacing w:before="90"/>
        <w:ind w:left="27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z w:val="19"/>
        </w:rPr>
        <w:t>Day</w:t>
      </w:r>
      <w:r>
        <w:rPr>
          <w:rFonts w:ascii="Calibri"/>
          <w:i/>
          <w:color w:val="231F20"/>
          <w:spacing w:val="-7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2</w:t>
      </w:r>
    </w:p>
    <w:p w:rsidR="00052D79" w:rsidRDefault="00111D09">
      <w:pPr>
        <w:pStyle w:val="BodyText"/>
        <w:numPr>
          <w:ilvl w:val="0"/>
          <w:numId w:val="40"/>
        </w:numPr>
        <w:tabs>
          <w:tab w:val="left" w:pos="640"/>
        </w:tabs>
      </w:pPr>
      <w:r>
        <w:rPr>
          <w:color w:val="231F20"/>
          <w:spacing w:val="-2"/>
        </w:rPr>
        <w:t>Br</w:t>
      </w:r>
      <w:r>
        <w:rPr>
          <w:color w:val="231F20"/>
          <w:spacing w:val="-1"/>
        </w:rPr>
        <w:t>ainstorm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simple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outine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4"/>
        </w:rPr>
        <w:t>.</w:t>
      </w:r>
    </w:p>
    <w:p w:rsidR="00052D79" w:rsidRDefault="00111D09">
      <w:pPr>
        <w:pStyle w:val="BodyText"/>
        <w:numPr>
          <w:ilvl w:val="0"/>
          <w:numId w:val="40"/>
        </w:numPr>
        <w:tabs>
          <w:tab w:val="left" w:pos="640"/>
        </w:tabs>
        <w:spacing w:line="248" w:lineRule="auto"/>
        <w:ind w:right="292"/>
      </w:pP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hours</w:t>
      </w:r>
      <w:r>
        <w:rPr>
          <w:color w:val="231F20"/>
          <w:spacing w:val="-2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epeat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Personal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3"/>
        </w:rPr>
        <w:t>Water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Use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1"/>
        </w:rPr>
        <w:t>Surv</w:t>
      </w:r>
      <w:r>
        <w:rPr>
          <w:i/>
          <w:color w:val="231F20"/>
          <w:spacing w:val="-2"/>
        </w:rPr>
        <w:t>ey.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  <w:spacing w:val="-1"/>
        </w:rPr>
        <w:t>Put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practice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brainstormed</w:t>
      </w:r>
      <w:r>
        <w:rPr>
          <w:color w:val="231F20"/>
          <w:spacing w:val="61"/>
          <w:w w:val="10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1.</w:t>
      </w:r>
    </w:p>
    <w:p w:rsidR="00052D79" w:rsidRDefault="00111D09">
      <w:pPr>
        <w:pStyle w:val="Heading8"/>
        <w:spacing w:before="154"/>
        <w:rPr>
          <w:b w:val="0"/>
          <w:bCs w:val="0"/>
        </w:rPr>
      </w:pPr>
      <w:r>
        <w:rPr>
          <w:rFonts w:ascii="Wingdings 2" w:eastAsia="Wingdings 2" w:hAnsi="Wingdings 2" w:cs="Wingdings 2"/>
          <w:b w:val="0"/>
          <w:bCs w:val="0"/>
          <w:color w:val="231F20"/>
          <w:w w:val="85"/>
          <w:sz w:val="28"/>
          <w:szCs w:val="28"/>
        </w:rPr>
        <w:t></w:t>
      </w:r>
      <w:r>
        <w:rPr>
          <w:rFonts w:ascii="Wingdings 2" w:eastAsia="Wingdings 2" w:hAnsi="Wingdings 2" w:cs="Wingdings 2"/>
          <w:b w:val="0"/>
          <w:bCs w:val="0"/>
          <w:color w:val="231F20"/>
          <w:spacing w:val="-194"/>
          <w:w w:val="85"/>
          <w:sz w:val="28"/>
          <w:szCs w:val="28"/>
        </w:rPr>
        <w:t></w:t>
      </w:r>
      <w:r>
        <w:rPr>
          <w:color w:val="231F20"/>
          <w:spacing w:val="-2"/>
          <w:w w:val="85"/>
        </w:rPr>
        <w:t>Conclusion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760" style="width:529.25pt;height:.25pt;mso-position-horizontal-relative:char;mso-position-vertical-relative:line" coordsize="10585,5">
            <v:group id="_x0000_s2761" style="position:absolute;left:3;top:3;width:10580;height:2" coordorigin="3,3" coordsize="10580,2">
              <v:shape id="_x0000_s2762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39"/>
        </w:numPr>
        <w:tabs>
          <w:tab w:val="left" w:pos="640"/>
        </w:tabs>
        <w:spacing w:before="148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er?</w:t>
      </w:r>
    </w:p>
    <w:p w:rsidR="00052D79" w:rsidRDefault="00052D79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39"/>
        </w:numPr>
        <w:tabs>
          <w:tab w:val="left" w:pos="640"/>
        </w:tabs>
        <w:spacing w:before="0"/>
      </w:pPr>
      <w:r>
        <w:rPr>
          <w:color w:val="231F20"/>
          <w:spacing w:val="-1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saving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energy?</w:t>
      </w:r>
    </w:p>
    <w:p w:rsidR="00052D79" w:rsidRDefault="00052D79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39"/>
        </w:numPr>
        <w:tabs>
          <w:tab w:val="left" w:pos="640"/>
        </w:tabs>
        <w:spacing w:before="0"/>
      </w:pPr>
      <w:r>
        <w:rPr>
          <w:color w:val="231F20"/>
          <w:spacing w:val="-1"/>
        </w:rPr>
        <w:t>Aside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consumers?</w:t>
      </w:r>
    </w:p>
    <w:p w:rsidR="00052D79" w:rsidRDefault="00052D79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39"/>
        </w:numPr>
        <w:tabs>
          <w:tab w:val="left" w:pos="640"/>
        </w:tabs>
        <w:spacing w:before="0"/>
      </w:pPr>
      <w:r>
        <w:rPr>
          <w:color w:val="231F20"/>
        </w:rPr>
        <w:t>Suggest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conserve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ter.</w:t>
      </w:r>
    </w:p>
    <w:p w:rsidR="00052D79" w:rsidRDefault="00052D79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39"/>
        </w:numPr>
        <w:tabs>
          <w:tab w:val="left" w:pos="640"/>
        </w:tabs>
        <w:spacing w:before="0"/>
      </w:pPr>
      <w:r>
        <w:rPr>
          <w:color w:val="231F20"/>
          <w:spacing w:val="-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shortage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drought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area?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conserve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26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101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102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4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5"/>
        <w:spacing w:before="38" w:line="295" w:lineRule="exact"/>
        <w:ind w:left="440"/>
        <w:rPr>
          <w:b w:val="0"/>
          <w:bCs w:val="0"/>
        </w:rPr>
      </w:pPr>
      <w:r>
        <w:pict>
          <v:group id="_x0000_s2758" style="position:absolute;left:0;text-align:left;margin-left:31.3pt;margin-top:17.5pt;width:563.35pt;height:754.9pt;z-index:-194992;mso-position-horizontal-relative:page;mso-position-vertical-relative:page" coordorigin="626,350" coordsize="11267,15098">
            <v:shape id="_x0000_s2759" style="position:absolute;left:626;top:350;width:11267;height:15098" coordorigin="626,350" coordsize="11267,15098" path="m626,15448r11267,l11893,350,626,350r,15098xe" filled="f" strokecolor="#231f20" strokeweight="1pt">
              <v:path arrowok="t"/>
            </v:shape>
            <w10:wrap anchorx="page" anchory="page"/>
          </v:group>
        </w:pict>
      </w:r>
      <w:r>
        <w:rPr>
          <w:color w:val="231F20"/>
          <w:w w:val="80"/>
        </w:rPr>
        <w:t>LESSON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2B</w:t>
      </w:r>
    </w:p>
    <w:p w:rsidR="00052D79" w:rsidRDefault="00111D09">
      <w:pPr>
        <w:spacing w:line="661" w:lineRule="exact"/>
        <w:ind w:left="45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2"/>
          <w:w w:val="85"/>
          <w:sz w:val="60"/>
        </w:rPr>
        <w:t>P</w:t>
      </w:r>
      <w:r>
        <w:rPr>
          <w:rFonts w:ascii="Calibri"/>
          <w:b/>
          <w:color w:val="231F20"/>
          <w:spacing w:val="-3"/>
          <w:w w:val="85"/>
          <w:sz w:val="60"/>
        </w:rPr>
        <w:t>ersonal</w:t>
      </w:r>
      <w:r>
        <w:rPr>
          <w:rFonts w:ascii="Calibri"/>
          <w:b/>
          <w:color w:val="231F20"/>
          <w:spacing w:val="-83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6"/>
          <w:w w:val="85"/>
          <w:sz w:val="60"/>
        </w:rPr>
        <w:t>W</w:t>
      </w:r>
      <w:r>
        <w:rPr>
          <w:rFonts w:ascii="Calibri"/>
          <w:b/>
          <w:color w:val="231F20"/>
          <w:spacing w:val="-5"/>
          <w:w w:val="85"/>
          <w:sz w:val="60"/>
        </w:rPr>
        <w:t>at</w:t>
      </w:r>
      <w:r>
        <w:rPr>
          <w:rFonts w:ascii="Calibri"/>
          <w:b/>
          <w:color w:val="231F20"/>
          <w:spacing w:val="-6"/>
          <w:w w:val="85"/>
          <w:sz w:val="60"/>
        </w:rPr>
        <w:t>er</w:t>
      </w:r>
      <w:r>
        <w:rPr>
          <w:rFonts w:ascii="Calibri"/>
          <w:b/>
          <w:color w:val="231F20"/>
          <w:spacing w:val="-79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3"/>
          <w:w w:val="85"/>
          <w:sz w:val="60"/>
        </w:rPr>
        <w:t>Use</w:t>
      </w:r>
      <w:r>
        <w:rPr>
          <w:rFonts w:ascii="Calibri"/>
          <w:b/>
          <w:color w:val="231F20"/>
          <w:spacing w:val="-80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1"/>
          <w:w w:val="85"/>
          <w:sz w:val="60"/>
        </w:rPr>
        <w:t>Survey</w:t>
      </w:r>
    </w:p>
    <w:p w:rsidR="00052D79" w:rsidRDefault="00052D79">
      <w:pPr>
        <w:spacing w:before="11"/>
        <w:rPr>
          <w:rFonts w:ascii="Calibri" w:eastAsia="Calibri" w:hAnsi="Calibri" w:cs="Calibri"/>
          <w:b/>
          <w:bCs/>
          <w:sz w:val="26"/>
          <w:szCs w:val="26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"/>
        <w:gridCol w:w="1511"/>
        <w:gridCol w:w="1511"/>
        <w:gridCol w:w="1511"/>
        <w:gridCol w:w="1511"/>
        <w:gridCol w:w="1511"/>
        <w:gridCol w:w="1511"/>
        <w:gridCol w:w="1511"/>
        <w:gridCol w:w="333"/>
      </w:tblGrid>
      <w:tr w:rsidR="00052D79">
        <w:trPr>
          <w:trHeight w:hRule="exact" w:val="82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ind w:left="3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3"/>
                <w:w w:val="80"/>
                <w:sz w:val="24"/>
              </w:rPr>
              <w:t>W</w:t>
            </w:r>
            <w:r>
              <w:rPr>
                <w:rFonts w:ascii="Calibri"/>
                <w:b/>
                <w:color w:val="FFFFFF"/>
                <w:spacing w:val="-2"/>
                <w:w w:val="80"/>
                <w:sz w:val="24"/>
              </w:rPr>
              <w:t>ater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80"/>
                <w:sz w:val="24"/>
              </w:rPr>
              <w:t>U</w:t>
            </w:r>
            <w:r>
              <w:rPr>
                <w:rFonts w:ascii="Calibri"/>
                <w:b/>
                <w:color w:val="FFFFFF"/>
                <w:spacing w:val="-1"/>
                <w:w w:val="80"/>
                <w:sz w:val="24"/>
              </w:rPr>
              <w:t>se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68" w:line="240" w:lineRule="exact"/>
              <w:ind w:left="259" w:right="25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D</w:t>
            </w:r>
            <w:r>
              <w:rPr>
                <w:rFonts w:ascii="Calibri"/>
                <w:b/>
                <w:color w:val="FFFFFF"/>
                <w:spacing w:val="-1"/>
                <w:w w:val="85"/>
                <w:sz w:val="24"/>
              </w:rPr>
              <w:t>a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y</w:t>
            </w:r>
            <w:r>
              <w:rPr>
                <w:rFonts w:ascii="Calibri"/>
                <w:b/>
                <w:color w:val="FFFFFF"/>
                <w:spacing w:val="-2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1:</w:t>
            </w:r>
            <w:r>
              <w:rPr>
                <w:rFonts w:ascii="Calibri"/>
                <w:b/>
                <w:color w:val="FFFFFF"/>
                <w:spacing w:val="-2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Time</w:t>
            </w:r>
            <w:r>
              <w:rPr>
                <w:rFonts w:ascii="Calibri"/>
                <w:b/>
                <w:color w:val="FFFFFF"/>
                <w:spacing w:val="20"/>
                <w:w w:val="8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Spent</w:t>
            </w:r>
            <w:r>
              <w:rPr>
                <w:rFonts w:ascii="Calibri"/>
                <w:b/>
                <w:color w:val="FFFFFF"/>
                <w:spacing w:val="-21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U</w:t>
            </w:r>
            <w:r>
              <w:rPr>
                <w:rFonts w:ascii="Calibri"/>
                <w:b/>
                <w:color w:val="FFFFFF"/>
                <w:spacing w:val="-1"/>
                <w:w w:val="85"/>
                <w:sz w:val="24"/>
              </w:rPr>
              <w:t>sing</w:t>
            </w:r>
            <w:r>
              <w:rPr>
                <w:rFonts w:ascii="Calibri"/>
                <w:b/>
                <w:color w:val="FFFFFF"/>
                <w:spacing w:val="23"/>
                <w:w w:val="87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3"/>
                <w:w w:val="95"/>
                <w:sz w:val="24"/>
              </w:rPr>
              <w:t>Water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68" w:line="240" w:lineRule="exact"/>
              <w:ind w:left="447" w:right="331" w:hanging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w w:val="85"/>
                <w:sz w:val="24"/>
              </w:rPr>
              <w:t>Estimat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ed</w:t>
            </w:r>
            <w:r>
              <w:rPr>
                <w:rFonts w:ascii="Calibri"/>
                <w:b/>
                <w:color w:val="FFFFFF"/>
                <w:spacing w:val="24"/>
                <w:w w:val="8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90"/>
                <w:sz w:val="24"/>
              </w:rPr>
              <w:t>Gallons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ind w:left="1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80"/>
                <w:sz w:val="24"/>
              </w:rPr>
              <w:t>Actual</w:t>
            </w:r>
            <w:r>
              <w:rPr>
                <w:rFonts w:ascii="Calibri"/>
                <w:b/>
                <w:color w:val="FFFFFF"/>
                <w:spacing w:val="21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>Gallons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68" w:line="240" w:lineRule="exact"/>
              <w:ind w:left="292" w:right="290" w:hanging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3"/>
                <w:w w:val="90"/>
                <w:sz w:val="24"/>
              </w:rPr>
              <w:t>Wa</w:t>
            </w:r>
            <w:r>
              <w:rPr>
                <w:rFonts w:ascii="Calibri"/>
                <w:b/>
                <w:color w:val="FFFFFF"/>
                <w:spacing w:val="-2"/>
                <w:w w:val="90"/>
                <w:sz w:val="24"/>
              </w:rPr>
              <w:t>t</w:t>
            </w:r>
            <w:r>
              <w:rPr>
                <w:rFonts w:ascii="Calibri"/>
                <w:b/>
                <w:color w:val="FFFFFF"/>
                <w:spacing w:val="-3"/>
                <w:w w:val="90"/>
                <w:sz w:val="24"/>
              </w:rPr>
              <w:t>er</w:t>
            </w:r>
            <w:r>
              <w:rPr>
                <w:rFonts w:ascii="Calibri"/>
                <w:b/>
                <w:color w:val="FFFFFF"/>
                <w:spacing w:val="20"/>
                <w:w w:val="8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>Conserving</w:t>
            </w:r>
            <w:r>
              <w:rPr>
                <w:rFonts w:ascii="Calibri"/>
                <w:b/>
                <w:color w:val="FFFFFF"/>
                <w:spacing w:val="23"/>
                <w:w w:val="88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90"/>
                <w:sz w:val="24"/>
              </w:rPr>
              <w:t>Method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68" w:line="240" w:lineRule="exact"/>
              <w:ind w:left="259" w:right="25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D</w:t>
            </w:r>
            <w:r>
              <w:rPr>
                <w:rFonts w:ascii="Calibri"/>
                <w:b/>
                <w:color w:val="FFFFFF"/>
                <w:spacing w:val="-1"/>
                <w:w w:val="85"/>
                <w:sz w:val="24"/>
              </w:rPr>
              <w:t>a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y</w:t>
            </w:r>
            <w:r>
              <w:rPr>
                <w:rFonts w:ascii="Calibri"/>
                <w:b/>
                <w:color w:val="FFFFFF"/>
                <w:spacing w:val="-2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2:</w:t>
            </w:r>
            <w:r>
              <w:rPr>
                <w:rFonts w:ascii="Calibri"/>
                <w:b/>
                <w:color w:val="FFFFFF"/>
                <w:spacing w:val="-23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Time</w:t>
            </w:r>
            <w:r>
              <w:rPr>
                <w:rFonts w:ascii="Calibri"/>
                <w:b/>
                <w:color w:val="FFFFFF"/>
                <w:spacing w:val="20"/>
                <w:w w:val="8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5"/>
                <w:sz w:val="24"/>
              </w:rPr>
              <w:t>Spent</w:t>
            </w:r>
            <w:r>
              <w:rPr>
                <w:rFonts w:ascii="Calibri"/>
                <w:b/>
                <w:color w:val="FFFFFF"/>
                <w:spacing w:val="-21"/>
                <w:w w:val="8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85"/>
                <w:sz w:val="24"/>
              </w:rPr>
              <w:t>U</w:t>
            </w:r>
            <w:r>
              <w:rPr>
                <w:rFonts w:ascii="Calibri"/>
                <w:b/>
                <w:color w:val="FFFFFF"/>
                <w:spacing w:val="-1"/>
                <w:w w:val="85"/>
                <w:sz w:val="24"/>
              </w:rPr>
              <w:t>sing</w:t>
            </w:r>
            <w:r>
              <w:rPr>
                <w:rFonts w:ascii="Calibri"/>
                <w:b/>
                <w:color w:val="FFFFFF"/>
                <w:spacing w:val="23"/>
                <w:w w:val="87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3"/>
                <w:w w:val="95"/>
                <w:sz w:val="24"/>
              </w:rPr>
              <w:t>Water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052D79" w:rsidRDefault="00111D09">
            <w:pPr>
              <w:pStyle w:val="TableParagraph"/>
              <w:spacing w:before="31"/>
              <w:ind w:left="1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80"/>
                <w:sz w:val="24"/>
              </w:rPr>
              <w:t>Actual</w:t>
            </w:r>
            <w:r>
              <w:rPr>
                <w:rFonts w:ascii="Calibri"/>
                <w:b/>
                <w:color w:val="FFFFFF"/>
                <w:spacing w:val="21"/>
                <w:w w:val="80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80"/>
                <w:sz w:val="24"/>
              </w:rPr>
              <w:t>Gallons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 w:line="248" w:lineRule="auto"/>
              <w:ind w:left="568" w:right="97" w:hanging="46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2"/>
                <w:sz w:val="19"/>
              </w:rPr>
              <w:t>W</w:t>
            </w:r>
            <w:r>
              <w:rPr>
                <w:rFonts w:ascii="Calibri"/>
                <w:color w:val="231F20"/>
                <w:spacing w:val="-1"/>
                <w:sz w:val="19"/>
              </w:rPr>
              <w:t>ashing</w:t>
            </w:r>
            <w:r>
              <w:rPr>
                <w:rFonts w:ascii="Calibri"/>
                <w:color w:val="231F20"/>
                <w:spacing w:val="30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Hands/</w:t>
            </w:r>
            <w:r>
              <w:rPr>
                <w:rFonts w:ascii="Calibri"/>
                <w:color w:val="231F20"/>
                <w:spacing w:val="20"/>
                <w:w w:val="10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9"/>
              </w:rPr>
              <w:t>Fa</w:t>
            </w:r>
            <w:r>
              <w:rPr>
                <w:rFonts w:ascii="Calibri"/>
                <w:color w:val="231F20"/>
                <w:spacing w:val="-3"/>
                <w:w w:val="105"/>
                <w:sz w:val="19"/>
              </w:rPr>
              <w:t>c</w:t>
            </w:r>
            <w:r>
              <w:rPr>
                <w:rFonts w:ascii="Calibri"/>
                <w:color w:val="231F20"/>
                <w:spacing w:val="-4"/>
                <w:w w:val="105"/>
                <w:sz w:val="19"/>
              </w:rPr>
              <w:t>e</w:t>
            </w:r>
          </w:p>
        </w:tc>
        <w:tc>
          <w:tcPr>
            <w:tcW w:w="151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3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31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Sho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wer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ing</w:t>
            </w:r>
          </w:p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3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15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9"/>
              </w:rPr>
              <w:t>Brushing</w:t>
            </w:r>
            <w:r>
              <w:rPr>
                <w:rFonts w:ascii="Calibri"/>
                <w:color w:val="231F20"/>
                <w:spacing w:val="-32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9"/>
              </w:rPr>
              <w:t>Teeth</w:t>
            </w:r>
          </w:p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3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 w:line="248" w:lineRule="auto"/>
              <w:ind w:left="529" w:right="254" w:hanging="27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Flushing</w:t>
            </w:r>
            <w:r>
              <w:rPr>
                <w:rFonts w:ascii="Calibri"/>
                <w:color w:val="231F20"/>
                <w:spacing w:val="-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the</w:t>
            </w:r>
            <w:r>
              <w:rPr>
                <w:rFonts w:ascii="Calibri"/>
                <w:color w:val="231F20"/>
                <w:spacing w:val="24"/>
                <w:w w:val="10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9"/>
              </w:rPr>
              <w:t>Toilet</w:t>
            </w:r>
          </w:p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3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40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9"/>
              </w:rPr>
              <w:t>Drinking</w:t>
            </w:r>
          </w:p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3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12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W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ashing</w:t>
            </w:r>
            <w:r>
              <w:rPr>
                <w:rFonts w:ascii="Calibri"/>
                <w:color w:val="231F20"/>
                <w:spacing w:val="-2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Dishes</w:t>
            </w:r>
          </w:p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3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8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W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ashing</w:t>
            </w:r>
            <w:r>
              <w:rPr>
                <w:rFonts w:ascii="Calibri"/>
                <w:color w:val="231F20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Clothes</w:t>
            </w:r>
          </w:p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3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 w:line="248" w:lineRule="auto"/>
              <w:ind w:left="493" w:right="240" w:hanging="25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9"/>
              </w:rPr>
              <w:t>Cleaning</w:t>
            </w:r>
            <w:r>
              <w:rPr>
                <w:rFonts w:ascii="Calibri"/>
                <w:color w:val="231F20"/>
                <w:spacing w:val="-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the</w:t>
            </w:r>
            <w:r>
              <w:rPr>
                <w:rFonts w:ascii="Calibri"/>
                <w:color w:val="231F20"/>
                <w:w w:val="102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House</w:t>
            </w:r>
          </w:p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3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12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3"/>
                <w:sz w:val="19"/>
              </w:rPr>
              <w:t>W</w:t>
            </w:r>
            <w:r>
              <w:rPr>
                <w:rFonts w:ascii="Calibri"/>
                <w:color w:val="231F20"/>
                <w:spacing w:val="-2"/>
                <w:sz w:val="19"/>
              </w:rPr>
              <w:t>a</w:t>
            </w:r>
            <w:r>
              <w:rPr>
                <w:rFonts w:ascii="Calibri"/>
                <w:color w:val="231F20"/>
                <w:spacing w:val="-3"/>
                <w:sz w:val="19"/>
              </w:rPr>
              <w:t>ter</w:t>
            </w:r>
            <w:r>
              <w:rPr>
                <w:rFonts w:ascii="Calibri"/>
                <w:color w:val="231F20"/>
                <w:spacing w:val="-2"/>
                <w:sz w:val="19"/>
              </w:rPr>
              <w:t>ing</w:t>
            </w:r>
            <w:r>
              <w:rPr>
                <w:rFonts w:ascii="Calibri"/>
                <w:color w:val="231F20"/>
                <w:spacing w:val="18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Plants</w:t>
            </w:r>
          </w:p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3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80"/>
        </w:trPr>
        <w:tc>
          <w:tcPr>
            <w:tcW w:w="35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31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Other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Uses</w:t>
            </w:r>
          </w:p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33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052D79" w:rsidRDefault="00052D79"/>
        </w:tc>
      </w:tr>
    </w:tbl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3"/>
        <w:rPr>
          <w:rFonts w:ascii="Calibri" w:eastAsia="Calibri" w:hAnsi="Calibri" w:cs="Calibri"/>
          <w:b/>
          <w:bCs/>
          <w:sz w:val="25"/>
          <w:szCs w:val="25"/>
        </w:rPr>
      </w:pPr>
    </w:p>
    <w:p w:rsidR="00052D79" w:rsidRDefault="00111D09">
      <w:pPr>
        <w:tabs>
          <w:tab w:val="right" w:pos="11310"/>
        </w:tabs>
        <w:spacing w:before="62"/>
        <w:ind w:left="27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103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104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27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640" w:right="240" w:bottom="280" w:left="520" w:header="720" w:footer="720" w:gutter="0"/>
          <w:cols w:space="720"/>
        </w:sectPr>
      </w:pPr>
    </w:p>
    <w:p w:rsidR="00052D79" w:rsidRDefault="00111D09">
      <w:pPr>
        <w:pStyle w:val="Heading5"/>
        <w:spacing w:before="582" w:line="295" w:lineRule="exact"/>
        <w:ind w:left="2130"/>
        <w:rPr>
          <w:b w:val="0"/>
          <w:bCs w:val="0"/>
        </w:rPr>
      </w:pPr>
      <w:r>
        <w:pict>
          <v:shape id="_x0000_s2757" type="#_x0000_t75" style="position:absolute;left:0;text-align:left;margin-left:36.6pt;margin-top:15.4pt;width:78pt;height:78pt;z-index:5920;mso-position-horizontal-relative:page">
            <v:imagedata r:id="rId105" o:title=""/>
            <w10:wrap anchorx="page"/>
          </v:shape>
        </w:pict>
      </w:r>
      <w:r>
        <w:pict>
          <v:group id="_x0000_s2751" style="position:absolute;left:0;text-align:left;margin-left:430.4pt;margin-top:4.4pt;width:143pt;height:136pt;z-index:5968;mso-position-horizontal-relative:page" coordorigin="8608,88" coordsize="2860,2720">
            <v:group id="_x0000_s2755" style="position:absolute;left:8713;top:505;width:2600;height:2" coordorigin="8713,505" coordsize="2600,2">
              <v:shape id="_x0000_s2756" style="position:absolute;left:8713;top:505;width:2600;height:2" coordorigin="8713,505" coordsize="2600,0" path="m8713,505r2600,e" filled="f" strokecolor="#231f20" strokeweight=".25pt">
                <v:path arrowok="t"/>
              </v:shape>
            </v:group>
            <v:group id="_x0000_s2752" style="position:absolute;left:8618;top:98;width:2840;height:2700" coordorigin="8618,98" coordsize="2840,2700">
              <v:shape id="_x0000_s2754" style="position:absolute;left:8618;top:98;width:2840;height:2700" coordorigin="8618,98" coordsize="2840,2700" path="m8878,98r-76,l8718,103r-66,25l8624,190r-6,79l8618,342r,2196l8618,2578r1,67l8627,2718r32,55l8732,2794r91,4l11198,2798r40,l11305,2797r73,-8l11433,2756r21,-73l11457,2592r1,-2234l11457,317r-1,-67l11448,177r-32,-55l11343,101r-91,-3l8878,98xe" filled="f" strokeweight="1pt">
                <v:path arrowok="t"/>
              </v:shape>
              <v:shape id="_x0000_s2753" type="#_x0000_t202" style="position:absolute;left:8608;top:88;width:2860;height:2720" filled="f" stroked="f">
                <v:textbox inset="0,0,0,0">
                  <w:txbxContent>
                    <w:p w:rsidR="00111D09" w:rsidRDefault="00111D09">
                      <w:pPr>
                        <w:spacing w:before="90"/>
                        <w:ind w:left="10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85"/>
                          <w:sz w:val="26"/>
                          <w:szCs w:val="26"/>
                        </w:rPr>
                        <w:t>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w w:val="85"/>
                          <w:sz w:val="24"/>
                          <w:szCs w:val="24"/>
                        </w:rPr>
                        <w:t>Efficiency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13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w w:val="85"/>
                          <w:sz w:val="24"/>
                          <w:szCs w:val="24"/>
                        </w:rPr>
                        <w:t>Kit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13"/>
                          <w:w w:val="8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2"/>
                          <w:w w:val="85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1"/>
                          <w:w w:val="85"/>
                          <w:sz w:val="24"/>
                          <w:szCs w:val="24"/>
                        </w:rPr>
                        <w:t>aterials</w:t>
                      </w:r>
                    </w:p>
                    <w:p w:rsidR="00111D09" w:rsidRDefault="00111D09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26"/>
                        </w:tabs>
                        <w:spacing w:before="104"/>
                        <w:ind w:hanging="1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3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eather</w:t>
                      </w:r>
                      <w:r>
                        <w:rPr>
                          <w:rFonts w:ascii="Calibri"/>
                          <w:color w:val="231F20"/>
                          <w:spacing w:val="3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tr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ipping</w:t>
                      </w:r>
                    </w:p>
                    <w:p w:rsidR="00111D09" w:rsidRDefault="00111D09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26"/>
                        </w:tabs>
                        <w:spacing w:before="98"/>
                        <w:ind w:hanging="1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9"/>
                        </w:rPr>
                        <w:t>Lo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05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105"/>
                          <w:sz w:val="19"/>
                        </w:rPr>
                        <w:t>low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9"/>
                        </w:rPr>
                        <w:t>Sho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9"/>
                        </w:rPr>
                        <w:t>wer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9"/>
                        </w:rPr>
                        <w:t>head</w:t>
                      </w:r>
                    </w:p>
                    <w:p w:rsidR="00111D09" w:rsidRDefault="00111D09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26"/>
                        </w:tabs>
                        <w:spacing w:before="98"/>
                        <w:ind w:hanging="1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Bath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Kitchen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ators</w:t>
                      </w:r>
                    </w:p>
                    <w:p w:rsidR="00111D09" w:rsidRDefault="00111D09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26"/>
                        </w:tabs>
                        <w:spacing w:before="98"/>
                        <w:ind w:hanging="1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3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sz w:val="19"/>
                        </w:rPr>
                        <w:t>ter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Flow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Bag</w:t>
                      </w:r>
                    </w:p>
                    <w:p w:rsidR="00111D09" w:rsidRDefault="00111D09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26"/>
                        </w:tabs>
                        <w:spacing w:before="98"/>
                        <w:ind w:hanging="1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Thermostat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Temperature</w:t>
                      </w:r>
                      <w:r>
                        <w:rPr>
                          <w:rFonts w:ascii="Calibri"/>
                          <w:color w:val="231F20"/>
                          <w:spacing w:val="1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Guide</w:t>
                      </w:r>
                    </w:p>
                    <w:p w:rsidR="00111D09" w:rsidRDefault="00111D09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226"/>
                        </w:tabs>
                        <w:spacing w:before="98"/>
                        <w:ind w:hanging="1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z w:val="19"/>
                        </w:rPr>
                        <w:t>Draft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stoppers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(if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included)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231F20"/>
          <w:w w:val="80"/>
        </w:rPr>
        <w:t>LESSON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2</w:t>
      </w:r>
    </w:p>
    <w:p w:rsidR="00052D79" w:rsidRDefault="00111D09">
      <w:pPr>
        <w:spacing w:line="661" w:lineRule="exact"/>
        <w:ind w:left="213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1"/>
          <w:w w:val="80"/>
          <w:sz w:val="60"/>
        </w:rPr>
        <w:t>Home</w:t>
      </w:r>
      <w:r>
        <w:rPr>
          <w:rFonts w:ascii="Calibri"/>
          <w:b/>
          <w:color w:val="231F20"/>
          <w:spacing w:val="28"/>
          <w:w w:val="80"/>
          <w:sz w:val="60"/>
        </w:rPr>
        <w:t xml:space="preserve"> </w:t>
      </w:r>
      <w:r>
        <w:rPr>
          <w:rFonts w:ascii="Calibri"/>
          <w:b/>
          <w:color w:val="231F20"/>
          <w:w w:val="80"/>
          <w:sz w:val="60"/>
        </w:rPr>
        <w:t>&amp;</w:t>
      </w:r>
      <w:r>
        <w:rPr>
          <w:rFonts w:ascii="Calibri"/>
          <w:b/>
          <w:color w:val="231F20"/>
          <w:spacing w:val="28"/>
          <w:w w:val="80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0"/>
          <w:sz w:val="60"/>
        </w:rPr>
        <w:t>C</w:t>
      </w:r>
      <w:r>
        <w:rPr>
          <w:rFonts w:ascii="Calibri"/>
          <w:b/>
          <w:color w:val="231F20"/>
          <w:spacing w:val="-1"/>
          <w:w w:val="80"/>
          <w:sz w:val="60"/>
        </w:rPr>
        <w:t>ommunity</w:t>
      </w:r>
    </w:p>
    <w:p w:rsidR="00052D79" w:rsidRDefault="00052D79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052D79" w:rsidRDefault="00052D79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:rsidR="00052D79" w:rsidRDefault="00111D09">
      <w:pPr>
        <w:pStyle w:val="Heading8"/>
        <w:ind w:left="292"/>
        <w:rPr>
          <w:b w:val="0"/>
          <w:bCs w:val="0"/>
        </w:rPr>
      </w:pP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Action:</w:t>
      </w:r>
    </w:p>
    <w:p w:rsidR="00052D79" w:rsidRDefault="00111D09">
      <w:pPr>
        <w:spacing w:line="20" w:lineRule="atLeast"/>
        <w:ind w:left="29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748" style="width:386.25pt;height:.25pt;mso-position-horizontal-relative:char;mso-position-vertical-relative:line" coordsize="7725,5">
            <v:group id="_x0000_s2749" style="position:absolute;left:3;top:3;width:7720;height:2" coordorigin="3,3" coordsize="7720,2">
              <v:shape id="_x0000_s2750" style="position:absolute;left:3;top:3;width:7720;height:2" coordorigin="3,3" coordsize="7720,0" path="m3,3r772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12"/>
        </w:numPr>
        <w:tabs>
          <w:tab w:val="left" w:pos="653"/>
        </w:tabs>
        <w:spacing w:before="54" w:line="248" w:lineRule="auto"/>
        <w:ind w:right="3124"/>
        <w:jc w:val="both"/>
      </w:pPr>
      <w:r>
        <w:rPr>
          <w:color w:val="231F20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condition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weather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stripping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doors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ames</w:t>
      </w:r>
      <w:r>
        <w:rPr>
          <w:color w:val="231F20"/>
          <w:spacing w:val="-2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weather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stripping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1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</w:rPr>
        <w:t>missing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worn.</w:t>
      </w:r>
    </w:p>
    <w:p w:rsidR="00052D79" w:rsidRDefault="00052D79">
      <w:pPr>
        <w:spacing w:before="10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pStyle w:val="BodyText"/>
        <w:numPr>
          <w:ilvl w:val="0"/>
          <w:numId w:val="12"/>
        </w:numPr>
        <w:tabs>
          <w:tab w:val="left" w:pos="666"/>
        </w:tabs>
        <w:spacing w:before="0" w:line="228" w:lineRule="exact"/>
        <w:ind w:left="665" w:right="156" w:hanging="373"/>
      </w:pPr>
      <w:proofErr w:type="gramStart"/>
      <w:r>
        <w:rPr>
          <w:color w:val="231F20"/>
          <w:position w:val="1"/>
        </w:rPr>
        <w:t xml:space="preserve">Check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>the</w:t>
      </w:r>
      <w:proofErr w:type="gramEnd"/>
      <w:r>
        <w:rPr>
          <w:color w:val="231F20"/>
          <w:position w:val="1"/>
        </w:rPr>
        <w:t xml:space="preserve">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 xml:space="preserve">thermostat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 xml:space="preserve">settings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 xml:space="preserve">in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 xml:space="preserve">your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 xml:space="preserve">home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 xml:space="preserve">and 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position w:val="1"/>
        </w:rPr>
        <w:t xml:space="preserve">record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 xml:space="preserve">below. </w:t>
      </w:r>
      <w:r>
        <w:rPr>
          <w:color w:val="231F20"/>
          <w:spacing w:val="21"/>
          <w:position w:val="1"/>
        </w:rPr>
        <w:t xml:space="preserve"> </w:t>
      </w:r>
      <w:proofErr w:type="gramStart"/>
      <w:r>
        <w:rPr>
          <w:color w:val="231F20"/>
          <w:position w:val="1"/>
        </w:rPr>
        <w:t xml:space="preserve">Then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>use</w:t>
      </w:r>
      <w:proofErr w:type="gramEnd"/>
      <w:r>
        <w:rPr>
          <w:color w:val="231F20"/>
          <w:position w:val="1"/>
        </w:rPr>
        <w:t xml:space="preserve">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 xml:space="preserve">the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 xml:space="preserve">Thermostat </w:t>
      </w:r>
      <w:r>
        <w:rPr>
          <w:color w:val="231F20"/>
          <w:spacing w:val="21"/>
          <w:position w:val="1"/>
        </w:rPr>
        <w:t xml:space="preserve"> </w:t>
      </w:r>
      <w:r>
        <w:rPr>
          <w:color w:val="231F20"/>
          <w:position w:val="1"/>
        </w:rPr>
        <w:t xml:space="preserve">Temperature </w:t>
      </w:r>
      <w:r>
        <w:rPr>
          <w:color w:val="231F20"/>
          <w:spacing w:val="15"/>
          <w:position w:val="1"/>
        </w:rPr>
        <w:t xml:space="preserve"> </w:t>
      </w:r>
      <w:r>
        <w:rPr>
          <w:color w:val="231F20"/>
          <w:position w:val="1"/>
        </w:rPr>
        <w:t xml:space="preserve">Guide </w:t>
      </w:r>
      <w:r>
        <w:rPr>
          <w:color w:val="231F20"/>
          <w:spacing w:val="14"/>
          <w:position w:val="1"/>
        </w:rPr>
        <w:t xml:space="preserve"> </w:t>
      </w:r>
      <w:r>
        <w:rPr>
          <w:color w:val="231F20"/>
          <w:position w:val="1"/>
        </w:rPr>
        <w:t xml:space="preserve">from </w:t>
      </w:r>
      <w:r>
        <w:rPr>
          <w:color w:val="231F20"/>
          <w:spacing w:val="15"/>
          <w:position w:val="1"/>
        </w:rPr>
        <w:t xml:space="preserve"> </w:t>
      </w:r>
      <w:r>
        <w:rPr>
          <w:color w:val="231F20"/>
          <w:position w:val="1"/>
        </w:rPr>
        <w:t>your</w:t>
      </w:r>
      <w:r>
        <w:rPr>
          <w:color w:val="231F20"/>
          <w:w w:val="102"/>
          <w:position w:val="1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kit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wasting.</w:t>
      </w:r>
    </w:p>
    <w:p w:rsidR="00052D79" w:rsidRDefault="00052D79">
      <w:pPr>
        <w:spacing w:before="1"/>
        <w:rPr>
          <w:rFonts w:ascii="Calibri" w:eastAsia="Calibri" w:hAnsi="Calibri" w:cs="Calibri"/>
          <w:sz w:val="25"/>
          <w:szCs w:val="25"/>
        </w:rPr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5"/>
        <w:gridCol w:w="2645"/>
        <w:gridCol w:w="2645"/>
        <w:gridCol w:w="2645"/>
      </w:tblGrid>
      <w:tr w:rsidR="00052D79">
        <w:trPr>
          <w:trHeight w:hRule="exact" w:val="633"/>
        </w:trPr>
        <w:tc>
          <w:tcPr>
            <w:tcW w:w="26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>
            <w:pPr>
              <w:pStyle w:val="TableParagraph"/>
              <w:spacing w:before="1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52D79" w:rsidRDefault="00111D09">
            <w:pPr>
              <w:pStyle w:val="TableParagraph"/>
              <w:ind w:left="65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19"/>
              </w:rPr>
              <w:t>H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19"/>
              </w:rPr>
              <w:t>ea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19"/>
              </w:rPr>
              <w:t>ting</w:t>
            </w:r>
            <w:r>
              <w:rPr>
                <w:rFonts w:ascii="Calibri"/>
                <w:b/>
                <w:color w:val="231F20"/>
                <w:spacing w:val="-23"/>
                <w:w w:val="110"/>
                <w:sz w:val="19"/>
              </w:rPr>
              <w:t xml:space="preserve"> </w:t>
            </w:r>
            <w:r>
              <w:rPr>
                <w:rFonts w:ascii="Calibri"/>
                <w:b/>
                <w:color w:val="231F20"/>
                <w:w w:val="110"/>
                <w:sz w:val="19"/>
              </w:rPr>
              <w:t>Season</w:t>
            </w:r>
          </w:p>
        </w:tc>
        <w:tc>
          <w:tcPr>
            <w:tcW w:w="26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68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My</w:t>
            </w:r>
            <w:r>
              <w:rPr>
                <w:rFonts w:ascii="Calibri"/>
                <w:color w:val="231F20"/>
                <w:spacing w:val="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home</w:t>
            </w:r>
            <w:r>
              <w:rPr>
                <w:rFonts w:ascii="Calibri"/>
                <w:color w:val="231F20"/>
                <w:spacing w:val="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temp:</w:t>
            </w:r>
          </w:p>
        </w:tc>
        <w:tc>
          <w:tcPr>
            <w:tcW w:w="26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Ideal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temp:</w:t>
            </w:r>
          </w:p>
          <w:p w:rsidR="00052D79" w:rsidRDefault="00111D09">
            <w:pPr>
              <w:pStyle w:val="TableParagraph"/>
              <w:spacing w:before="98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231F20"/>
                <w:w w:val="110"/>
                <w:sz w:val="19"/>
                <w:szCs w:val="19"/>
              </w:rPr>
              <w:t>&lt;</w:t>
            </w:r>
            <w:r>
              <w:rPr>
                <w:rFonts w:ascii="Calibri" w:eastAsia="Calibri" w:hAnsi="Calibri" w:cs="Calibri"/>
                <w:color w:val="231F20"/>
                <w:spacing w:val="-20"/>
                <w:w w:val="1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10"/>
                <w:sz w:val="19"/>
                <w:szCs w:val="19"/>
              </w:rPr>
              <w:t>69</w:t>
            </w:r>
            <w:r>
              <w:rPr>
                <w:rFonts w:ascii="Calibri" w:eastAsia="Calibri" w:hAnsi="Calibri" w:cs="Calibri"/>
                <w:color w:val="231F20"/>
                <w:spacing w:val="-19"/>
                <w:w w:val="1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10"/>
                <w:sz w:val="19"/>
                <w:szCs w:val="19"/>
              </w:rPr>
              <w:t>°F</w:t>
            </w:r>
          </w:p>
        </w:tc>
        <w:tc>
          <w:tcPr>
            <w:tcW w:w="26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55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%</w:t>
            </w:r>
            <w:r>
              <w:rPr>
                <w:rFonts w:ascii="Calibri"/>
                <w:color w:val="231F20"/>
                <w:spacing w:val="7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Saved</w:t>
            </w:r>
            <w:r>
              <w:rPr>
                <w:rFonts w:ascii="Calibri"/>
                <w:color w:val="231F20"/>
                <w:spacing w:val="7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or</w:t>
            </w:r>
            <w:r>
              <w:rPr>
                <w:rFonts w:ascii="Calibri"/>
                <w:color w:val="231F20"/>
                <w:spacing w:val="7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wasted:</w:t>
            </w:r>
          </w:p>
        </w:tc>
      </w:tr>
      <w:tr w:rsidR="00052D79">
        <w:trPr>
          <w:trHeight w:hRule="exact" w:val="633"/>
        </w:trPr>
        <w:tc>
          <w:tcPr>
            <w:tcW w:w="26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>
            <w:pPr>
              <w:pStyle w:val="TableParagraph"/>
              <w:spacing w:before="1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52D79" w:rsidRDefault="00111D09">
            <w:pPr>
              <w:pStyle w:val="TableParagraph"/>
              <w:ind w:left="66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19"/>
              </w:rPr>
              <w:t>C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19"/>
              </w:rPr>
              <w:t>o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19"/>
              </w:rPr>
              <w:t>oling</w:t>
            </w:r>
            <w:r>
              <w:rPr>
                <w:rFonts w:ascii="Calibri"/>
                <w:b/>
                <w:color w:val="231F20"/>
                <w:spacing w:val="-13"/>
                <w:w w:val="110"/>
                <w:sz w:val="19"/>
              </w:rPr>
              <w:t xml:space="preserve"> </w:t>
            </w:r>
            <w:r>
              <w:rPr>
                <w:rFonts w:ascii="Calibri"/>
                <w:b/>
                <w:color w:val="231F20"/>
                <w:w w:val="110"/>
                <w:sz w:val="19"/>
              </w:rPr>
              <w:t>Season</w:t>
            </w:r>
          </w:p>
        </w:tc>
        <w:tc>
          <w:tcPr>
            <w:tcW w:w="26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68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My</w:t>
            </w:r>
            <w:r>
              <w:rPr>
                <w:rFonts w:ascii="Calibri"/>
                <w:color w:val="231F20"/>
                <w:spacing w:val="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home</w:t>
            </w:r>
            <w:r>
              <w:rPr>
                <w:rFonts w:ascii="Calibri"/>
                <w:color w:val="231F20"/>
                <w:spacing w:val="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temp:</w:t>
            </w:r>
          </w:p>
        </w:tc>
        <w:tc>
          <w:tcPr>
            <w:tcW w:w="26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Ideal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temp:</w:t>
            </w:r>
          </w:p>
          <w:p w:rsidR="00052D79" w:rsidRDefault="00111D09">
            <w:pPr>
              <w:pStyle w:val="TableParagraph"/>
              <w:spacing w:before="98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231F20"/>
                <w:w w:val="110"/>
                <w:sz w:val="19"/>
                <w:szCs w:val="19"/>
              </w:rPr>
              <w:t>&gt;</w:t>
            </w:r>
            <w:r>
              <w:rPr>
                <w:rFonts w:ascii="Calibri" w:eastAsia="Calibri" w:hAnsi="Calibri" w:cs="Calibri"/>
                <w:color w:val="231F20"/>
                <w:spacing w:val="-20"/>
                <w:w w:val="1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10"/>
                <w:sz w:val="19"/>
                <w:szCs w:val="19"/>
              </w:rPr>
              <w:t>74</w:t>
            </w:r>
            <w:r>
              <w:rPr>
                <w:rFonts w:ascii="Calibri" w:eastAsia="Calibri" w:hAnsi="Calibri" w:cs="Calibri"/>
                <w:color w:val="231F20"/>
                <w:spacing w:val="-19"/>
                <w:w w:val="1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10"/>
                <w:sz w:val="19"/>
                <w:szCs w:val="19"/>
              </w:rPr>
              <w:t>°F</w:t>
            </w:r>
          </w:p>
        </w:tc>
        <w:tc>
          <w:tcPr>
            <w:tcW w:w="26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31"/>
              <w:ind w:left="55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%</w:t>
            </w:r>
            <w:r>
              <w:rPr>
                <w:rFonts w:ascii="Calibri"/>
                <w:color w:val="231F20"/>
                <w:spacing w:val="7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Saved</w:t>
            </w:r>
            <w:r>
              <w:rPr>
                <w:rFonts w:ascii="Calibri"/>
                <w:color w:val="231F20"/>
                <w:spacing w:val="7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or</w:t>
            </w:r>
            <w:r>
              <w:rPr>
                <w:rFonts w:ascii="Calibri"/>
                <w:color w:val="231F20"/>
                <w:spacing w:val="7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wasted:</w:t>
            </w:r>
          </w:p>
        </w:tc>
      </w:tr>
    </w:tbl>
    <w:p w:rsidR="00052D79" w:rsidRDefault="00052D79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052D79" w:rsidRDefault="00111D09">
      <w:pPr>
        <w:pStyle w:val="BodyText"/>
        <w:numPr>
          <w:ilvl w:val="0"/>
          <w:numId w:val="12"/>
        </w:numPr>
        <w:tabs>
          <w:tab w:val="left" w:pos="653"/>
        </w:tabs>
        <w:spacing w:before="69" w:line="248" w:lineRule="auto"/>
        <w:ind w:right="265"/>
      </w:pPr>
      <w:r>
        <w:rPr>
          <w:color w:val="231F20"/>
        </w:rPr>
        <w:t>Check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bath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kitchen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aerators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Flow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kit.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aerators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missing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1"/>
        </w:rPr>
        <w:t>worn,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aerators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kit.</w:t>
      </w:r>
    </w:p>
    <w:p w:rsidR="00052D79" w:rsidRDefault="00052D79">
      <w:pPr>
        <w:rPr>
          <w:rFonts w:ascii="Calibri" w:eastAsia="Calibri" w:hAnsi="Calibri" w:cs="Calibri"/>
          <w:sz w:val="19"/>
          <w:szCs w:val="19"/>
        </w:rPr>
      </w:pPr>
    </w:p>
    <w:p w:rsidR="00052D79" w:rsidRDefault="00111D09">
      <w:pPr>
        <w:pStyle w:val="Heading8"/>
        <w:ind w:left="292"/>
        <w:rPr>
          <w:b w:val="0"/>
          <w:bCs w:val="0"/>
        </w:rPr>
      </w:pPr>
      <w:r>
        <w:rPr>
          <w:color w:val="231F20"/>
          <w:spacing w:val="-3"/>
          <w:w w:val="80"/>
        </w:rPr>
        <w:t>W</w:t>
      </w:r>
      <w:r>
        <w:rPr>
          <w:color w:val="231F20"/>
          <w:spacing w:val="-2"/>
          <w:w w:val="80"/>
        </w:rPr>
        <w:t>eb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Quest:</w:t>
      </w:r>
    </w:p>
    <w:p w:rsidR="00052D79" w:rsidRDefault="00111D09">
      <w:pPr>
        <w:spacing w:line="20" w:lineRule="atLeast"/>
        <w:ind w:left="29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745" style="width:529.25pt;height:.25pt;mso-position-horizontal-relative:char;mso-position-vertical-relative:line" coordsize="10585,5">
            <v:group id="_x0000_s2746" style="position:absolute;left:3;top:3;width:10580;height:2" coordorigin="3,3" coordsize="10580,2">
              <v:shape id="_x0000_s2747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38"/>
        </w:numPr>
        <w:tabs>
          <w:tab w:val="left" w:pos="653"/>
        </w:tabs>
        <w:spacing w:before="54"/>
      </w:pPr>
      <w:r>
        <w:rPr>
          <w:color w:val="231F20"/>
          <w:spacing w:val="-1"/>
        </w:rPr>
        <w:t>Visit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partner</w:t>
      </w:r>
      <w:r>
        <w:rPr>
          <w:color w:val="231F20"/>
          <w:spacing w:val="-2"/>
        </w:rPr>
        <w:t>’</w:t>
      </w:r>
      <w:r>
        <w:rPr>
          <w:color w:val="231F20"/>
          <w:spacing w:val="-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(r</w:t>
      </w:r>
      <w:r>
        <w:rPr>
          <w:color w:val="231F20"/>
          <w:spacing w:val="-1"/>
        </w:rPr>
        <w:t>ef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Lesson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search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egarding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ollowing:</w:t>
      </w:r>
    </w:p>
    <w:p w:rsidR="00052D79" w:rsidRDefault="00111D09">
      <w:pPr>
        <w:pStyle w:val="BodyText"/>
        <w:numPr>
          <w:ilvl w:val="1"/>
          <w:numId w:val="38"/>
        </w:numPr>
        <w:tabs>
          <w:tab w:val="left" w:pos="1184"/>
        </w:tabs>
        <w:ind w:hanging="171"/>
      </w:pPr>
      <w:r>
        <w:rPr>
          <w:color w:val="231F20"/>
        </w:rPr>
        <w:t>Smart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Thermostats</w:t>
      </w:r>
    </w:p>
    <w:p w:rsidR="00052D79" w:rsidRDefault="00111D09">
      <w:pPr>
        <w:pStyle w:val="BodyText"/>
        <w:numPr>
          <w:ilvl w:val="2"/>
          <w:numId w:val="38"/>
        </w:numPr>
        <w:tabs>
          <w:tab w:val="left" w:pos="1857"/>
        </w:tabs>
        <w:ind w:hanging="124"/>
      </w:pPr>
      <w:r>
        <w:rPr>
          <w:color w:val="231F20"/>
        </w:rPr>
        <w:t>Describe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eatures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Thermostats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having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home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1"/>
          <w:numId w:val="38"/>
        </w:numPr>
        <w:tabs>
          <w:tab w:val="left" w:pos="1189"/>
        </w:tabs>
        <w:spacing w:before="0"/>
        <w:ind w:left="1188" w:hanging="176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eatherization</w:t>
      </w:r>
    </w:p>
    <w:p w:rsidR="00052D79" w:rsidRDefault="00111D09">
      <w:pPr>
        <w:pStyle w:val="BodyText"/>
        <w:numPr>
          <w:ilvl w:val="2"/>
          <w:numId w:val="38"/>
        </w:numPr>
        <w:tabs>
          <w:tab w:val="left" w:pos="1857"/>
        </w:tabs>
        <w:spacing w:line="248" w:lineRule="auto"/>
        <w:ind w:left="1853" w:right="745" w:hanging="121"/>
      </w:pPr>
      <w:r>
        <w:rPr>
          <w:color w:val="231F20"/>
        </w:rPr>
        <w:t>Describe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am(s)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share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67"/>
          <w:w w:val="10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2"/>
        </w:rPr>
        <w:t xml:space="preserve"> </w:t>
      </w:r>
      <w:r>
        <w:rPr>
          <w:color w:val="020302"/>
          <w:spacing w:val="-1"/>
        </w:rPr>
        <w:t>ex</w:t>
      </w:r>
      <w:r>
        <w:rPr>
          <w:color w:val="020302"/>
          <w:spacing w:val="-2"/>
        </w:rPr>
        <w:t>tr</w:t>
      </w:r>
      <w:r>
        <w:rPr>
          <w:color w:val="020302"/>
          <w:spacing w:val="-1"/>
        </w:rPr>
        <w:t>eme</w:t>
      </w:r>
      <w:r>
        <w:rPr>
          <w:color w:val="020302"/>
          <w:spacing w:val="12"/>
        </w:rPr>
        <w:t xml:space="preserve"> </w:t>
      </w:r>
      <w:r>
        <w:rPr>
          <w:color w:val="020302"/>
          <w:spacing w:val="-1"/>
        </w:rPr>
        <w:t>weather</w:t>
      </w:r>
      <w:r>
        <w:rPr>
          <w:color w:val="020302"/>
          <w:spacing w:val="13"/>
        </w:rPr>
        <w:t xml:space="preserve"> </w:t>
      </w:r>
      <w:r>
        <w:rPr>
          <w:color w:val="020302"/>
          <w:spacing w:val="-1"/>
        </w:rPr>
        <w:t>events</w:t>
      </w:r>
      <w:r>
        <w:rPr>
          <w:color w:val="020302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8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pStyle w:val="Heading8"/>
        <w:ind w:left="292"/>
        <w:rPr>
          <w:b w:val="0"/>
          <w:bCs w:val="0"/>
        </w:rPr>
      </w:pPr>
      <w:r>
        <w:rPr>
          <w:color w:val="231F20"/>
          <w:spacing w:val="-2"/>
          <w:w w:val="80"/>
        </w:rPr>
        <w:t>C</w:t>
      </w:r>
      <w:r>
        <w:rPr>
          <w:color w:val="231F20"/>
          <w:spacing w:val="-1"/>
          <w:w w:val="80"/>
        </w:rPr>
        <w:t>areer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Connections:</w:t>
      </w:r>
    </w:p>
    <w:p w:rsidR="00052D79" w:rsidRDefault="00111D09">
      <w:pPr>
        <w:spacing w:line="20" w:lineRule="atLeast"/>
        <w:ind w:left="29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742" style="width:529.25pt;height:.25pt;mso-position-horizontal-relative:char;mso-position-vertical-relative:line" coordsize="10585,5">
            <v:group id="_x0000_s2743" style="position:absolute;left:3;top:3;width:10580;height:2" coordorigin="3,3" coordsize="10580,2">
              <v:shape id="_x0000_s2744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86"/>
        <w:ind w:left="292"/>
      </w:pPr>
      <w:r>
        <w:rPr>
          <w:rFonts w:cs="Calibri"/>
          <w:i/>
          <w:color w:val="231F20"/>
        </w:rPr>
        <w:t xml:space="preserve">Hydrologist </w:t>
      </w:r>
      <w:r>
        <w:rPr>
          <w:color w:val="231F20"/>
        </w:rPr>
        <w:t>- Study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 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interacts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Earth’s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crust.</w:t>
      </w:r>
    </w:p>
    <w:p w:rsidR="00052D79" w:rsidRDefault="00111D09">
      <w:pPr>
        <w:pStyle w:val="BodyText"/>
        <w:spacing w:before="123"/>
        <w:ind w:left="292"/>
      </w:pPr>
      <w:r>
        <w:rPr>
          <w:rFonts w:cs="Calibri"/>
          <w:i/>
          <w:color w:val="231F20"/>
        </w:rPr>
        <w:t>Pump</w:t>
      </w:r>
      <w:r>
        <w:rPr>
          <w:rFonts w:cs="Calibri"/>
          <w:i/>
          <w:color w:val="231F20"/>
          <w:spacing w:val="-12"/>
        </w:rPr>
        <w:t xml:space="preserve"> </w:t>
      </w:r>
      <w:r>
        <w:rPr>
          <w:rFonts w:cs="Calibri"/>
          <w:i/>
          <w:color w:val="231F20"/>
        </w:rPr>
        <w:t>Technician</w:t>
      </w:r>
      <w:r>
        <w:rPr>
          <w:rFonts w:cs="Calibri"/>
          <w:i/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repair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pump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sources.</w:t>
      </w:r>
    </w:p>
    <w:p w:rsidR="00052D79" w:rsidRDefault="00111D09">
      <w:pPr>
        <w:pStyle w:val="BodyText"/>
        <w:spacing w:before="123"/>
        <w:ind w:left="292"/>
      </w:pPr>
      <w:r>
        <w:rPr>
          <w:rFonts w:cs="Calibri"/>
          <w:i/>
          <w:color w:val="231F20"/>
        </w:rPr>
        <w:t>Wellsite</w:t>
      </w:r>
      <w:r>
        <w:rPr>
          <w:rFonts w:cs="Calibri"/>
          <w:i/>
          <w:color w:val="231F20"/>
          <w:spacing w:val="7"/>
        </w:rPr>
        <w:t xml:space="preserve"> </w:t>
      </w:r>
      <w:r>
        <w:rPr>
          <w:rFonts w:cs="Calibri"/>
          <w:i/>
          <w:color w:val="231F20"/>
        </w:rPr>
        <w:t>Geologist</w:t>
      </w:r>
      <w:r>
        <w:rPr>
          <w:rFonts w:cs="Calibri"/>
          <w:i/>
          <w:color w:val="231F20"/>
          <w:spacing w:val="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Supervise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drilling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gas.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rocks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drilling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advise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drilling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direction.</w:t>
      </w:r>
    </w:p>
    <w:p w:rsidR="00052D79" w:rsidRDefault="00111D09">
      <w:pPr>
        <w:pStyle w:val="BodyText"/>
        <w:spacing w:before="123"/>
        <w:ind w:left="292"/>
      </w:pPr>
      <w:proofErr w:type="spellStart"/>
      <w:r>
        <w:rPr>
          <w:rFonts w:cs="Calibri"/>
          <w:i/>
          <w:color w:val="231F20"/>
        </w:rPr>
        <w:t>HVA</w:t>
      </w:r>
      <w:r>
        <w:rPr>
          <w:rFonts w:cs="Calibri"/>
          <w:i/>
          <w:color w:val="231F20"/>
          <w:spacing w:val="26"/>
        </w:rPr>
        <w:t>C</w:t>
      </w:r>
      <w:r>
        <w:rPr>
          <w:rFonts w:cs="Calibri"/>
          <w:i/>
          <w:color w:val="231F20"/>
        </w:rPr>
        <w:t>Technician</w:t>
      </w:r>
      <w:proofErr w:type="spellEnd"/>
      <w:r>
        <w:rPr>
          <w:rFonts w:cs="Calibri"/>
          <w:i/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Install,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inspect,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repair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heating,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cooling,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systems.</w:t>
      </w:r>
    </w:p>
    <w:p w:rsidR="00052D79" w:rsidRDefault="00111D09">
      <w:pPr>
        <w:pStyle w:val="BodyText"/>
        <w:spacing w:before="123"/>
        <w:ind w:left="292"/>
      </w:pPr>
      <w:r>
        <w:rPr>
          <w:rFonts w:cs="Calibri"/>
          <w:i/>
          <w:color w:val="231F20"/>
        </w:rPr>
        <w:t>Civil</w:t>
      </w:r>
      <w:r>
        <w:rPr>
          <w:rFonts w:cs="Calibri"/>
          <w:i/>
          <w:color w:val="231F20"/>
          <w:spacing w:val="-1"/>
        </w:rPr>
        <w:t xml:space="preserve"> </w:t>
      </w:r>
      <w:r>
        <w:rPr>
          <w:rFonts w:cs="Calibri"/>
          <w:i/>
          <w:color w:val="231F20"/>
        </w:rPr>
        <w:t>Engineer</w:t>
      </w:r>
      <w:r>
        <w:rPr>
          <w:rFonts w:cs="Calibri"/>
          <w:i/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Oversee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construction,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environments,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roads,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bridges,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dams,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pipelines,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more.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28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106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107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420" w:right="66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5"/>
        <w:spacing w:before="59" w:line="295" w:lineRule="exact"/>
        <w:ind w:left="962"/>
        <w:rPr>
          <w:b w:val="0"/>
          <w:bCs w:val="0"/>
        </w:rPr>
      </w:pPr>
      <w:r>
        <w:pict>
          <v:group id="_x0000_s2723" style="position:absolute;left:0;text-align:left;margin-left:318.6pt;margin-top:4.3pt;width:265pt;height:280.7pt;z-index:6256;mso-position-horizontal-relative:page" coordorigin="6372,86" coordsize="5300,5614">
            <v:group id="_x0000_s2740" style="position:absolute;left:6382;top:96;width:5280;height:5594" coordorigin="6382,96" coordsize="5280,5594">
              <v:shape id="_x0000_s2741" style="position:absolute;left:6382;top:96;width:5280;height:5594" coordorigin="6382,96" coordsize="5280,5594" path="m6622,96r-75,l6466,102r-59,30l6385,204r-3,92l6382,5489r,35l6388,5605r30,59l6490,5686r93,3l11497,5689r80,-6l11636,5653r22,-72l11661,5489r,-5193l11661,261r-6,-81l11625,121r-72,-22l6622,96xe" stroked="f">
                <v:path arrowok="t"/>
              </v:shape>
            </v:group>
            <v:group id="_x0000_s2738" style="position:absolute;left:6382;top:96;width:5280;height:5594" coordorigin="6382,96" coordsize="5280,5594">
              <v:shape id="_x0000_s2739" style="position:absolute;left:6382;top:96;width:5280;height:5594" coordorigin="6382,96" coordsize="5280,5594" path="m6622,96r-75,l6466,102r-59,30l6385,204r-3,93l6382,5449r,40l6383,5555r10,69l6431,5673r59,13l6583,5689r4838,l11461,5689r66,-1l11596,5679r49,-39l11658,5581r3,-93l11661,336r,-40l11660,230r-9,-69l11612,112r-59,-13l11460,96r-4838,xe" filled="f" strokecolor="#939598" strokeweight="1pt">
                <v:path arrowok="t"/>
              </v:shape>
            </v:group>
            <v:group id="_x0000_s2735" style="position:absolute;left:6550;top:262;width:4867;height:5209" coordorigin="6550,262" coordsize="4867,5209">
              <v:shape id="_x0000_s2737" style="position:absolute;left:6550;top:262;width:4867;height:5209" coordorigin="6550,262" coordsize="4867,5209" path="m6550,5470r4866,l11416,262r-4866,l6550,5470xe" stroked="f">
                <v:path arrowok="t"/>
              </v:shape>
              <v:shape id="_x0000_s2736" type="#_x0000_t75" style="position:absolute;left:8556;top:693;width:557;height:436">
                <v:imagedata r:id="rId108" o:title=""/>
              </v:shape>
            </v:group>
            <v:group id="_x0000_s2724" style="position:absolute;left:8556;top:694;width:558;height:435" coordorigin="8556,694" coordsize="558,435">
              <v:shape id="_x0000_s2734" style="position:absolute;left:8556;top:694;width:558;height:435" coordorigin="8556,694" coordsize="558,435" path="m8556,1123r557,6l8955,777r-10,-18l8901,715r-59,-21l8816,695r-62,18l8703,759r-4,8l8698,768r,1l8697,770r-141,353xe" filled="f" strokecolor="#231f20" strokeweight=".5pt">
                <v:path arrowok="t"/>
              </v:shape>
              <v:shape id="_x0000_s2733" type="#_x0000_t75" style="position:absolute;left:8501;top:975;width:662;height:662">
                <v:imagedata r:id="rId109" o:title=""/>
              </v:shape>
              <v:shape id="_x0000_s2732" type="#_x0000_t75" style="position:absolute;left:7153;top:970;width:2851;height:4264">
                <v:imagedata r:id="rId110" o:title=""/>
              </v:shape>
              <v:shape id="_x0000_s2731" type="#_x0000_t202" style="position:absolute;left:6581;top:318;width:2023;height:320" filled="f" stroked="f">
                <v:textbox inset="0,0,0,0">
                  <w:txbxContent>
                    <w:p w:rsidR="00111D09" w:rsidRDefault="00111D09">
                      <w:pPr>
                        <w:spacing w:line="320" w:lineRule="exact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32"/>
                        </w:rPr>
                        <w:t>Turbine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32"/>
                        </w:rPr>
                        <w:t xml:space="preserve"> 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0"/>
                          <w:sz w:val="32"/>
                        </w:rPr>
                        <w:t>Generator</w:t>
                      </w:r>
                      <w:proofErr w:type="gramEnd"/>
                    </w:p>
                  </w:txbxContent>
                </v:textbox>
              </v:shape>
              <v:shape id="_x0000_s2730" type="#_x0000_t202" style="position:absolute;left:7941;top:1087;width:511;height:170" filled="f" stroked="f">
                <v:textbox inset="0,0,0,0">
                  <w:txbxContent>
                    <w:p w:rsidR="00111D09" w:rsidRDefault="00111D09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7"/>
                        </w:rPr>
                        <w:t>TURBINE</w:t>
                      </w:r>
                    </w:p>
                  </w:txbxContent>
                </v:textbox>
              </v:shape>
              <v:shape id="_x0000_s2729" type="#_x0000_t202" style="position:absolute;left:9051;top:1637;width:1273;height:170" filled="f" stroked="f">
                <v:textbox inset="0,0,0,0">
                  <w:txbxContent>
                    <w:p w:rsidR="00111D09" w:rsidRDefault="00111D09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7"/>
                        </w:rPr>
                        <w:t>TURBINE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7"/>
                        </w:rPr>
                        <w:t>SPINS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5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7"/>
                        </w:rPr>
                        <w:t>SHAFT</w:t>
                      </w:r>
                    </w:p>
                  </w:txbxContent>
                </v:textbox>
              </v:shape>
              <v:shape id="_x0000_s2728" type="#_x0000_t202" style="position:absolute;left:7212;top:2246;width:1288;height:170" filled="f" stroked="f">
                <v:textbox inset="0,0,0,0">
                  <w:txbxContent>
                    <w:p w:rsidR="00111D09" w:rsidRDefault="00111D09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85"/>
                          <w:sz w:val="17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85"/>
                          <w:sz w:val="17"/>
                        </w:rPr>
                        <w:t>pinning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85"/>
                          <w:sz w:val="17"/>
                        </w:rPr>
                        <w:t>Coil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85"/>
                          <w:sz w:val="17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85"/>
                          <w:sz w:val="17"/>
                        </w:rPr>
                        <w:t>Wire</w:t>
                      </w:r>
                    </w:p>
                  </w:txbxContent>
                </v:textbox>
              </v:shape>
              <v:shape id="_x0000_s2727" type="#_x0000_t202" style="position:absolute;left:7700;top:4263;width:293;height:335" filled="f" stroked="f">
                <v:textbox inset="0,0,0,0">
                  <w:txbxContent>
                    <w:p w:rsidR="00111D09" w:rsidRDefault="00111D09">
                      <w:pPr>
                        <w:spacing w:before="6" w:line="189" w:lineRule="auto"/>
                        <w:ind w:left="39" w:hanging="4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70"/>
                          <w:sz w:val="17"/>
                        </w:rPr>
                        <w:t>North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22"/>
                          <w:w w:val="7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w w:val="80"/>
                          <w:sz w:val="17"/>
                        </w:rPr>
                        <w:t>Pole</w:t>
                      </w:r>
                    </w:p>
                  </w:txbxContent>
                </v:textbox>
              </v:shape>
              <v:shape id="_x0000_s2726" type="#_x0000_t202" style="position:absolute;left:9660;top:4263;width:1666;height:671" filled="f" stroked="f">
                <v:textbox inset="0,0,0,0">
                  <w:txbxContent>
                    <w:p w:rsidR="00111D09" w:rsidRDefault="00111D09">
                      <w:pPr>
                        <w:spacing w:before="6" w:line="189" w:lineRule="auto"/>
                        <w:ind w:left="68" w:right="1340" w:hanging="42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70"/>
                          <w:sz w:val="17"/>
                        </w:rPr>
                        <w:t>South</w:t>
                      </w:r>
                      <w:r>
                        <w:rPr>
                          <w:rFonts w:ascii="Calibri"/>
                          <w:i/>
                          <w:color w:val="231F20"/>
                          <w:w w:val="7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-2"/>
                          <w:w w:val="80"/>
                          <w:sz w:val="17"/>
                        </w:rPr>
                        <w:t>Pole</w:t>
                      </w:r>
                    </w:p>
                    <w:p w:rsidR="00111D09" w:rsidRDefault="00111D09">
                      <w:pPr>
                        <w:spacing w:before="138" w:line="198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70"/>
                          <w:sz w:val="17"/>
                        </w:rPr>
                        <w:t>DIRECTION OF ELECTRIC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1"/>
                          <w:w w:val="7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70"/>
                          <w:sz w:val="17"/>
                        </w:rPr>
                        <w:t>CURRENT</w:t>
                      </w:r>
                    </w:p>
                  </w:txbxContent>
                </v:textbox>
              </v:shape>
              <v:shape id="_x0000_s2725" type="#_x0000_t202" style="position:absolute;left:8231;top:5262;width:1403;height:170" filled="f" stroked="f">
                <v:textbox inset="0,0,0,0">
                  <w:txbxContent>
                    <w:p w:rsidR="00111D09" w:rsidRDefault="00111D09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17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0"/>
                          <w:sz w:val="17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1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7"/>
                        </w:rPr>
                        <w:t>TRANSMISSION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0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7"/>
                        </w:rPr>
                        <w:t>LINES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231F20"/>
          <w:w w:val="80"/>
        </w:rPr>
        <w:t>LESSON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3</w:t>
      </w:r>
    </w:p>
    <w:p w:rsidR="00052D79" w:rsidRDefault="00111D09">
      <w:pPr>
        <w:spacing w:line="583" w:lineRule="exact"/>
        <w:ind w:left="962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231F20"/>
          <w:spacing w:val="-1"/>
          <w:w w:val="85"/>
          <w:sz w:val="58"/>
        </w:rPr>
        <w:t>Backgr</w:t>
      </w:r>
      <w:r>
        <w:rPr>
          <w:rFonts w:ascii="Calibri"/>
          <w:b/>
          <w:color w:val="231F20"/>
          <w:spacing w:val="-2"/>
          <w:w w:val="85"/>
          <w:sz w:val="58"/>
        </w:rPr>
        <w:t>ound</w:t>
      </w:r>
      <w:r>
        <w:rPr>
          <w:rFonts w:ascii="Calibri"/>
          <w:b/>
          <w:color w:val="231F20"/>
          <w:spacing w:val="-35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1"/>
          <w:w w:val="85"/>
          <w:sz w:val="58"/>
        </w:rPr>
        <w:t>Inf</w:t>
      </w:r>
      <w:r>
        <w:rPr>
          <w:rFonts w:ascii="Calibri"/>
          <w:b/>
          <w:color w:val="231F20"/>
          <w:spacing w:val="-2"/>
          <w:w w:val="85"/>
          <w:sz w:val="58"/>
        </w:rPr>
        <w:t>orma</w:t>
      </w:r>
      <w:r>
        <w:rPr>
          <w:rFonts w:ascii="Calibri"/>
          <w:b/>
          <w:color w:val="231F20"/>
          <w:spacing w:val="-1"/>
          <w:w w:val="85"/>
          <w:sz w:val="58"/>
        </w:rPr>
        <w:t>tion:</w:t>
      </w:r>
    </w:p>
    <w:p w:rsidR="00052D79" w:rsidRDefault="00111D09">
      <w:pPr>
        <w:pStyle w:val="Heading1"/>
        <w:spacing w:line="679" w:lineRule="exact"/>
        <w:ind w:left="962"/>
        <w:rPr>
          <w:b w:val="0"/>
          <w:bCs w:val="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722" type="#_x0000_t136" style="position:absolute;left:0;text-align:left;margin-left:474.05pt;margin-top:108pt;width:24.4pt;height:8.5pt;rotation:82;z-index:-194488;mso-position-horizontal-relative:page" fillcolor="#231f20" stroked="f">
            <o:extrusion v:ext="view" autorotationcenter="t"/>
            <v:textpath style="font-family:&quot;&amp;quot&quot;;font-size:8pt;font-weight:bold;v-text-kern:t;mso-text-shadow:auto" string="MAGNET"/>
            <w10:wrap anchorx="page"/>
          </v:shape>
        </w:pict>
      </w:r>
      <w:r>
        <w:pict>
          <v:shape id="_x0000_s2721" type="#_x0000_t136" style="position:absolute;left:0;text-align:left;margin-left:384.75pt;margin-top:108.1pt;width:24.4pt;height:8.5pt;rotation:281;z-index:-194464;mso-position-horizontal-relative:page" fillcolor="#231f20" stroked="f">
            <o:extrusion v:ext="view" autorotationcenter="t"/>
            <v:textpath style="font-family:&quot;&amp;quot&quot;;font-size:8pt;font-weight:bold;v-text-kern:t;mso-text-shadow:auto" string="MAGNET"/>
            <w10:wrap anchorx="page"/>
          </v:shape>
        </w:pict>
      </w:r>
      <w:r>
        <w:rPr>
          <w:color w:val="231F20"/>
          <w:spacing w:val="1"/>
          <w:w w:val="85"/>
        </w:rPr>
        <w:t>Electric</w:t>
      </w:r>
      <w:r>
        <w:rPr>
          <w:color w:val="231F20"/>
          <w:w w:val="85"/>
        </w:rPr>
        <w:t>al</w:t>
      </w:r>
      <w:r>
        <w:rPr>
          <w:color w:val="231F20"/>
          <w:spacing w:val="-56"/>
          <w:w w:val="85"/>
        </w:rPr>
        <w:t xml:space="preserve"> </w:t>
      </w: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  <w:sz w:val="12"/>
          <w:szCs w:val="12"/>
        </w:rPr>
      </w:pPr>
    </w:p>
    <w:p w:rsidR="00052D79" w:rsidRDefault="00052D79">
      <w:pPr>
        <w:rPr>
          <w:rFonts w:ascii="Calibri" w:eastAsia="Calibri" w:hAnsi="Calibri" w:cs="Calibri"/>
          <w:sz w:val="12"/>
          <w:szCs w:val="12"/>
        </w:rPr>
        <w:sectPr w:rsidR="00052D79">
          <w:pgSz w:w="12240" w:h="15840"/>
          <w:pgMar w:top="600" w:right="0" w:bottom="280" w:left="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8"/>
        <w:spacing w:before="62"/>
        <w:ind w:left="962"/>
        <w:jc w:val="both"/>
        <w:rPr>
          <w:b w:val="0"/>
          <w:bCs w:val="0"/>
        </w:rPr>
      </w:pPr>
      <w:r>
        <w:rPr>
          <w:color w:val="231F20"/>
          <w:w w:val="85"/>
        </w:rPr>
        <w:t>Magnets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spacing w:val="-1"/>
          <w:w w:val="85"/>
        </w:rPr>
        <w:t>Pr</w:t>
      </w:r>
      <w:r>
        <w:rPr>
          <w:color w:val="231F20"/>
          <w:spacing w:val="-2"/>
          <w:w w:val="85"/>
        </w:rPr>
        <w:t>oduce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Electricity</w:t>
      </w:r>
    </w:p>
    <w:p w:rsidR="00052D79" w:rsidRDefault="00111D09">
      <w:pPr>
        <w:spacing w:line="20" w:lineRule="atLeast"/>
        <w:ind w:left="95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718" style="width:258.75pt;height:.25pt;mso-position-horizontal-relative:char;mso-position-vertical-relative:line" coordsize="5175,5">
            <v:group id="_x0000_s2719" style="position:absolute;left:3;top:3;width:5170;height:2" coordorigin="3,3" coordsize="5170,2">
              <v:shape id="_x0000_s2720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248" w:lineRule="auto"/>
        <w:ind w:left="962"/>
        <w:jc w:val="both"/>
      </w:pP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42"/>
        </w:rPr>
        <w:t xml:space="preserve"> </w:t>
      </w:r>
      <w:proofErr w:type="gramStart"/>
      <w:r>
        <w:rPr>
          <w:color w:val="231F20"/>
        </w:rPr>
        <w:t>can  use</w:t>
      </w:r>
      <w:proofErr w:type="gramEnd"/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magnets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 make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  <w:r>
        <w:rPr>
          <w:color w:val="231F20"/>
        </w:rPr>
        <w:t xml:space="preserve">  </w:t>
      </w:r>
      <w:proofErr w:type="gramStart"/>
      <w:r>
        <w:rPr>
          <w:color w:val="231F20"/>
        </w:rPr>
        <w:t xml:space="preserve">A  </w:t>
      </w:r>
      <w:r>
        <w:rPr>
          <w:color w:val="231F20"/>
          <w:spacing w:val="-1"/>
        </w:rPr>
        <w:t>magnetic</w:t>
      </w:r>
      <w:proofErr w:type="gramEnd"/>
      <w:r>
        <w:rPr>
          <w:color w:val="231F20"/>
          <w:spacing w:val="42"/>
        </w:rPr>
        <w:t xml:space="preserve"> </w:t>
      </w:r>
      <w:r>
        <w:rPr>
          <w:color w:val="231F20"/>
        </w:rPr>
        <w:t>field  can</w:t>
      </w:r>
      <w:r>
        <w:rPr>
          <w:color w:val="231F20"/>
          <w:spacing w:val="39"/>
          <w:w w:val="104"/>
        </w:rPr>
        <w:t xml:space="preserve"> </w:t>
      </w:r>
      <w:r>
        <w:rPr>
          <w:color w:val="231F20"/>
          <w:spacing w:val="-1"/>
        </w:rPr>
        <w:t>move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ons</w:t>
      </w:r>
      <w:r>
        <w:rPr>
          <w:color w:val="231F20"/>
          <w:spacing w:val="-2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metals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copper</w:t>
      </w:r>
      <w:r>
        <w:rPr>
          <w:color w:val="231F20"/>
          <w:spacing w:val="-3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loosely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held;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pushed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962"/>
        <w:jc w:val="both"/>
      </w:pP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agnetism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elated</w:t>
      </w:r>
      <w:r>
        <w:rPr>
          <w:color w:val="231F20"/>
          <w:spacing w:val="-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agnets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create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produce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magnetic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fields</w:t>
      </w:r>
      <w:r>
        <w:rPr>
          <w:color w:val="231F20"/>
          <w:spacing w:val="-2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magnetic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changes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created</w:t>
      </w:r>
      <w:r>
        <w:rPr>
          <w:color w:val="231F20"/>
          <w:spacing w:val="-2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changes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magnetic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created</w:t>
      </w:r>
      <w:r>
        <w:rPr>
          <w:color w:val="231F20"/>
          <w:spacing w:val="-2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agnetism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5"/>
          <w:w w:val="104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always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-2"/>
        </w:rPr>
        <w:t>;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3"/>
        </w:rPr>
        <w:t>’t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3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phenomenon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omagnetism.</w:t>
      </w:r>
    </w:p>
    <w:p w:rsidR="00052D79" w:rsidRDefault="00111D09">
      <w:pPr>
        <w:pStyle w:val="BodyText"/>
        <w:spacing w:before="90" w:line="248" w:lineRule="auto"/>
        <w:ind w:left="962"/>
        <w:jc w:val="both"/>
      </w:pPr>
      <w:r>
        <w:rPr>
          <w:color w:val="231F20"/>
          <w:spacing w:val="-2"/>
        </w:rPr>
        <w:t>Pow</w:t>
      </w:r>
      <w:r>
        <w:rPr>
          <w:color w:val="231F20"/>
          <w:spacing w:val="-3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huge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turbine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generators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homes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businesses</w:t>
      </w:r>
      <w:r>
        <w:rPr>
          <w:color w:val="231F20"/>
          <w:spacing w:val="-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Pow</w:t>
      </w:r>
      <w:r>
        <w:rPr>
          <w:color w:val="231F20"/>
          <w:spacing w:val="-3"/>
        </w:rPr>
        <w:t>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</w:rPr>
        <w:t>fuels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spin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turbines</w:t>
      </w:r>
      <w:r>
        <w:rPr>
          <w:color w:val="231F20"/>
          <w:spacing w:val="-2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burn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coal</w:t>
      </w:r>
      <w:r>
        <w:rPr>
          <w:color w:val="231F20"/>
          <w:spacing w:val="-2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oil</w:t>
      </w:r>
      <w:r>
        <w:rPr>
          <w:color w:val="231F20"/>
          <w:spacing w:val="-2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steam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spin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turbines</w:t>
      </w:r>
      <w:r>
        <w:rPr>
          <w:color w:val="231F20"/>
          <w:spacing w:val="-2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split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uranium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5"/>
          <w:w w:val="104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steam.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rushing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turbine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962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turbine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attached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shaft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genera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>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  <w:spacing w:val="-1"/>
        </w:rPr>
        <w:t>generator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magnets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coils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copper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wire</w:t>
      </w:r>
      <w:r>
        <w:rPr>
          <w:color w:val="231F20"/>
          <w:spacing w:val="-2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magnets</w:t>
      </w:r>
      <w:r>
        <w:rPr>
          <w:color w:val="231F20"/>
          <w:spacing w:val="49"/>
          <w:w w:val="10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coils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designed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turbine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spin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magnets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coils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spin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coils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magnets</w:t>
      </w:r>
      <w:r>
        <w:rPr>
          <w:color w:val="231F20"/>
          <w:spacing w:val="-2"/>
        </w:rPr>
        <w:t>.</w:t>
      </w:r>
      <w:r>
        <w:rPr>
          <w:color w:val="231F20"/>
          <w:spacing w:val="29"/>
          <w:w w:val="82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4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pushed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copper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atom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moving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magnetic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field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962"/>
        <w:jc w:val="both"/>
      </w:pPr>
      <w:r>
        <w:rPr>
          <w:color w:val="231F20"/>
          <w:spacing w:val="-1"/>
        </w:rPr>
        <w:t>Coils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copper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wire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attached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turbine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shaft.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shaft</w:t>
      </w:r>
      <w:r>
        <w:rPr>
          <w:color w:val="231F20"/>
          <w:spacing w:val="41"/>
          <w:w w:val="98"/>
        </w:rPr>
        <w:t xml:space="preserve"> </w:t>
      </w:r>
      <w:r>
        <w:rPr>
          <w:color w:val="231F20"/>
        </w:rPr>
        <w:t>spins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coils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wire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huge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magnets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magnet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pole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ont</w:t>
      </w:r>
      <w:r>
        <w:rPr>
          <w:color w:val="231F20"/>
          <w:spacing w:val="-2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magnet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pole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ont</w:t>
      </w:r>
      <w:r>
        <w:rPr>
          <w:color w:val="231F20"/>
          <w:spacing w:val="-2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magnetic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magnets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pull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copper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wire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wire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spins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coil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flow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ansmission</w:t>
      </w:r>
      <w:r>
        <w:rPr>
          <w:color w:val="231F20"/>
          <w:spacing w:val="45"/>
          <w:w w:val="103"/>
        </w:rPr>
        <w:t xml:space="preserve"> </w:t>
      </w:r>
      <w:r>
        <w:rPr>
          <w:color w:val="231F20"/>
          <w:spacing w:val="-1"/>
        </w:rPr>
        <w:t>lines</w:t>
      </w:r>
      <w:r>
        <w:rPr>
          <w:color w:val="231F20"/>
          <w:spacing w:val="-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moving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flows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7"/>
          <w:w w:val="101"/>
        </w:rPr>
        <w:t xml:space="preserve"> </w:t>
      </w:r>
      <w:r>
        <w:rPr>
          <w:color w:val="231F20"/>
          <w:spacing w:val="-1"/>
        </w:rPr>
        <w:t>houses</w:t>
      </w:r>
      <w:r>
        <w:rPr>
          <w:color w:val="231F20"/>
          <w:spacing w:val="-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moves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wire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quickly</w:t>
      </w:r>
      <w:r>
        <w:rPr>
          <w:color w:val="231F20"/>
          <w:spacing w:val="-2"/>
        </w:rPr>
        <w:t>.</w:t>
      </w:r>
    </w:p>
    <w:p w:rsidR="00052D79" w:rsidRDefault="00052D79">
      <w:pPr>
        <w:spacing w:before="8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pStyle w:val="Heading8"/>
        <w:ind w:left="962"/>
        <w:jc w:val="both"/>
        <w:rPr>
          <w:b w:val="0"/>
          <w:bCs w:val="0"/>
        </w:rPr>
      </w:pPr>
      <w:r>
        <w:rPr>
          <w:color w:val="231F20"/>
          <w:w w:val="80"/>
        </w:rPr>
        <w:t>Another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spacing w:val="-3"/>
          <w:w w:val="80"/>
        </w:rPr>
        <w:t>W</w:t>
      </w:r>
      <w:r>
        <w:rPr>
          <w:color w:val="231F20"/>
          <w:spacing w:val="-2"/>
          <w:w w:val="80"/>
        </w:rPr>
        <w:t>ord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spacing w:val="-3"/>
          <w:w w:val="80"/>
        </w:rPr>
        <w:t>W</w:t>
      </w:r>
      <w:r>
        <w:rPr>
          <w:color w:val="231F20"/>
          <w:spacing w:val="-2"/>
          <w:w w:val="80"/>
        </w:rPr>
        <w:t>ater</w:t>
      </w:r>
    </w:p>
    <w:p w:rsidR="00052D79" w:rsidRDefault="00111D09">
      <w:pPr>
        <w:spacing w:line="20" w:lineRule="atLeast"/>
        <w:ind w:left="95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715" style="width:258.75pt;height:.25pt;mso-position-horizontal-relative:char;mso-position-vertical-relative:line" coordsize="5175,5">
            <v:group id="_x0000_s2716" style="position:absolute;left:3;top:3;width:5170;height:2" coordorigin="3,3" coordsize="5170,2">
              <v:shape id="_x0000_s2717" style="position:absolute;left:3;top:3;width:5170;height:2" coordorigin="3,3" coordsize="5170,0" path="m3,2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248" w:lineRule="auto"/>
        <w:ind w:left="962"/>
        <w:jc w:val="both"/>
      </w:pP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Lesson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elationship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65"/>
          <w:w w:val="10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stop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962"/>
        <w:jc w:val="both"/>
      </w:pPr>
      <w:r>
        <w:rPr>
          <w:color w:val="231F20"/>
        </w:rPr>
        <w:t>Thermoelectrical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steam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turbine</w:t>
      </w:r>
      <w:r>
        <w:rPr>
          <w:color w:val="231F20"/>
          <w:spacing w:val="-2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generates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fact,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steam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turbine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lines;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proofErr w:type="gramStart"/>
      <w:r>
        <w:rPr>
          <w:color w:val="231F20"/>
        </w:rPr>
        <w:t>manner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which</w:t>
      </w:r>
      <w:proofErr w:type="gramEnd"/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heated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steam.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burn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coal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burn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35"/>
          <w:w w:val="104"/>
        </w:rPr>
        <w:t xml:space="preserve"> </w:t>
      </w:r>
      <w:r>
        <w:rPr>
          <w:color w:val="231F20"/>
          <w:spacing w:val="-1"/>
        </w:rPr>
        <w:t>uranium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splitting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concen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9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sun</w:t>
      </w:r>
      <w:r>
        <w:rPr>
          <w:color w:val="231F20"/>
          <w:spacing w:val="-7"/>
        </w:rPr>
        <w:t>’</w:t>
      </w:r>
      <w:r>
        <w:rPr>
          <w:color w:val="231F20"/>
          <w:spacing w:val="-5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steam.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boil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high-pressure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steam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turbine</w:t>
      </w:r>
      <w:r>
        <w:rPr>
          <w:color w:val="231F20"/>
          <w:spacing w:val="-2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cooled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condensed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epeats</w:t>
      </w:r>
      <w:r>
        <w:rPr>
          <w:color w:val="231F20"/>
          <w:spacing w:val="-2"/>
        </w:rPr>
        <w:t>.</w:t>
      </w:r>
    </w:p>
    <w:p w:rsidR="00052D79" w:rsidRDefault="00111D09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4"/>
        <w:rPr>
          <w:rFonts w:ascii="Calibri" w:eastAsia="Calibri" w:hAnsi="Calibri" w:cs="Calibri"/>
        </w:rPr>
      </w:pPr>
    </w:p>
    <w:p w:rsidR="00052D79" w:rsidRDefault="00111D09">
      <w:pPr>
        <w:ind w:left="24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3"/>
          <w:w w:val="80"/>
          <w:sz w:val="20"/>
        </w:rPr>
        <w:t>HYDROPOWER</w:t>
      </w:r>
      <w:r>
        <w:rPr>
          <w:rFonts w:ascii="Calibri"/>
          <w:b/>
          <w:color w:val="231F20"/>
          <w:spacing w:val="-19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2"/>
          <w:w w:val="80"/>
          <w:sz w:val="20"/>
        </w:rPr>
        <w:t>TURBINE</w:t>
      </w:r>
      <w:r>
        <w:rPr>
          <w:rFonts w:ascii="Calibri"/>
          <w:b/>
          <w:color w:val="231F20"/>
          <w:spacing w:val="-17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2"/>
          <w:w w:val="80"/>
          <w:sz w:val="20"/>
        </w:rPr>
        <w:t>GENERATORS</w:t>
      </w:r>
    </w:p>
    <w:p w:rsidR="00052D79" w:rsidRDefault="00052D79">
      <w:pPr>
        <w:rPr>
          <w:rFonts w:ascii="Calibri" w:eastAsia="Calibri" w:hAnsi="Calibri" w:cs="Calibri"/>
          <w:b/>
          <w:bCs/>
          <w:sz w:val="5"/>
          <w:szCs w:val="5"/>
        </w:rPr>
      </w:pPr>
    </w:p>
    <w:p w:rsidR="00052D79" w:rsidRDefault="00111D09">
      <w:pPr>
        <w:spacing w:line="40" w:lineRule="atLeast"/>
        <w:ind w:left="219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sz w:val="4"/>
          <w:szCs w:val="4"/>
        </w:rPr>
      </w:r>
      <w:r>
        <w:rPr>
          <w:rFonts w:ascii="Calibri" w:eastAsia="Calibri" w:hAnsi="Calibri" w:cs="Calibri"/>
          <w:sz w:val="4"/>
          <w:szCs w:val="4"/>
        </w:rPr>
        <w:pict>
          <v:group id="_x0000_s2712" style="width:265.1pt;height:2pt;mso-position-horizontal-relative:char;mso-position-vertical-relative:line" coordsize="5302,40">
            <v:group id="_x0000_s2713" style="position:absolute;left:20;top:20;width:5262;height:2" coordorigin="20,20" coordsize="5262,2">
              <v:shape id="_x0000_s2714" style="position:absolute;left:20;top:20;width:5262;height:2" coordorigin="20,20" coordsize="5262,0" path="m20,20r5262,e" filled="f" strokecolor="#231f20" strokeweight="2pt">
                <v:path arrowok="t"/>
              </v:shape>
            </v:group>
            <w10:anchorlock/>
          </v:group>
        </w:pic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  <w:sz w:val="7"/>
          <w:szCs w:val="7"/>
        </w:rPr>
      </w:pPr>
    </w:p>
    <w:p w:rsidR="00052D79" w:rsidRDefault="00111D09">
      <w:pPr>
        <w:spacing w:line="200" w:lineRule="atLeast"/>
        <w:ind w:left="2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2708" style="width:263.7pt;height:181.45pt;mso-position-horizontal-relative:char;mso-position-vertical-relative:line" coordsize="5274,3629">
            <v:shape id="_x0000_s2711" type="#_x0000_t75" style="position:absolute;left:5;top:5;width:5264;height:3619">
              <v:imagedata r:id="rId111" o:title=""/>
            </v:shape>
            <v:group id="_x0000_s2709" style="position:absolute;left:5;top:5;width:5264;height:3619" coordorigin="5,5" coordsize="5264,3619">
              <v:shape id="_x0000_s2710" style="position:absolute;left:5;top:5;width:5264;height:3619" coordorigin="5,5" coordsize="5264,3619" path="m245,5r-75,l89,11,30,41,8,113,5,206r,3178l5,3424r1,66l16,3559r38,48l113,3621r93,3l5029,3624r40,l5135,3623r69,-10l5252,3575r14,-59l5269,3423r,-3178l5269,205r-2,-66l5258,70,5220,22,5161,8,5068,5,245,5xe" filled="f" strokecolor="#231f20" strokeweight=".5pt">
                <v:path arrowok="t"/>
              </v:shape>
            </v:group>
            <w10:anchorlock/>
          </v:group>
        </w:pict>
      </w:r>
    </w:p>
    <w:p w:rsidR="00052D79" w:rsidRDefault="00111D09">
      <w:pPr>
        <w:spacing w:before="103" w:line="180" w:lineRule="exact"/>
        <w:ind w:left="2100" w:right="691" w:hanging="1803"/>
        <w:rPr>
          <w:rFonts w:ascii="Calibri" w:eastAsia="Calibri" w:hAnsi="Calibri" w:cs="Calibri"/>
          <w:sz w:val="17"/>
          <w:szCs w:val="17"/>
        </w:rPr>
      </w:pPr>
      <w:r>
        <w:pict>
          <v:group id="_x0000_s2660" style="position:absolute;left:0;text-align:left;margin-left:319.85pt;margin-top:32.55pt;width:264.7pt;height:192.05pt;z-index:-194512;mso-position-horizontal-relative:page" coordorigin="6397,651" coordsize="5294,3841">
            <v:group id="_x0000_s2706" style="position:absolute;left:6407;top:661;width:5274;height:3821" coordorigin="6407,661" coordsize="5274,3821">
              <v:shape id="_x0000_s2707" style="position:absolute;left:6407;top:661;width:5274;height:3821" coordorigin="6407,661" coordsize="5274,3821" path="m6647,661r-75,1l6491,667r-59,30l6410,769r-3,92l6407,4282r,35l6413,4398r30,59l6515,4479r93,3l11515,4481r81,-5l11655,4446r22,-72l11680,4282r,-3421l11680,826r-6,-81l11644,686r-72,-22l6647,661xe" stroked="f">
                <v:path arrowok="t"/>
              </v:shape>
            </v:group>
            <v:group id="_x0000_s2704" style="position:absolute;left:8270;top:1280;width:392;height:337" coordorigin="8270,1280" coordsize="392,337">
              <v:shape id="_x0000_s2705" style="position:absolute;left:8270;top:1280;width:392;height:337" coordorigin="8270,1280" coordsize="392,337" path="m8662,1280r-186,l8270,1616e" filled="f" strokecolor="#231f20" strokeweight=".19431mm">
                <v:path arrowok="t"/>
              </v:shape>
            </v:group>
            <v:group id="_x0000_s2702" style="position:absolute;left:8793;top:1691;width:523;height:243" coordorigin="8793,1691" coordsize="523,243">
              <v:shape id="_x0000_s2703" style="position:absolute;left:8793;top:1691;width:523;height:243" coordorigin="8793,1691" coordsize="523,243" path="m9315,1691r-317,l8793,1934e" filled="f" strokecolor="#231f20" strokeweight=".19439mm">
                <v:path arrowok="t"/>
              </v:shape>
            </v:group>
            <v:group id="_x0000_s2700" style="position:absolute;left:9091;top:2270;width:691;height:318" coordorigin="9091,2270" coordsize="691,318">
              <v:shape id="_x0000_s2701" style="position:absolute;left:9091;top:2270;width:691;height:318" coordorigin="9091,2270" coordsize="691,318" path="m9782,2270r-224,l9446,2588r-355,e" filled="f" strokecolor="#231f20" strokeweight=".19439mm">
                <v:path arrowok="t"/>
              </v:shape>
            </v:group>
            <v:group id="_x0000_s2698" style="position:absolute;left:9073;top:2849;width:747;height:131" coordorigin="9073,2849" coordsize="747,131">
              <v:shape id="_x0000_s2699" style="position:absolute;left:9073;top:2849;width:747;height:131" coordorigin="9073,2849" coordsize="747,131" path="m9819,2849r-168,l9520,2980r-447,e" filled="f" strokecolor="#231f20" strokeweight=".19444mm">
                <v:path arrowok="t"/>
              </v:shape>
            </v:group>
            <v:group id="_x0000_s2696" style="position:absolute;left:9054;top:3130;width:803;height:131" coordorigin="9054,3130" coordsize="803,131">
              <v:shape id="_x0000_s2697" style="position:absolute;left:9054;top:3130;width:803;height:131" coordorigin="9054,3130" coordsize="803,131" path="m9054,3130r504,131l9856,3261e" filled="f" strokecolor="#231f20" strokeweight=".19444mm">
                <v:path arrowok="t"/>
              </v:shape>
            </v:group>
            <v:group id="_x0000_s2694" style="position:absolute;left:9017;top:3242;width:417;height:449" coordorigin="9017,3242" coordsize="417,449">
              <v:shape id="_x0000_s2695" style="position:absolute;left:9017;top:3242;width:417;height:449" coordorigin="9017,3242" coordsize="417,449" path="m9017,3242r261,149l9278,3690r155,e" filled="f" strokecolor="#231f20" strokeweight=".19428mm">
                <v:path arrowok="t"/>
              </v:shape>
            </v:group>
            <v:group id="_x0000_s2692" style="position:absolute;left:8606;top:3677;width:392;height:299" coordorigin="8606,3677" coordsize="392,299">
              <v:shape id="_x0000_s2693" style="position:absolute;left:8606;top:3677;width:392;height:299" coordorigin="8606,3677" coordsize="392,299" path="m8606,3677r261,299l8998,3976e" filled="f" strokecolor="#231f20" strokeweight=".19433mm">
                <v:path arrowok="t"/>
              </v:shape>
            </v:group>
            <v:group id="_x0000_s2690" style="position:absolute;left:6598;top:1367;width:2045;height:1303" coordorigin="6598,1367" coordsize="2045,1303">
              <v:shape id="_x0000_s2691" style="position:absolute;left:6598;top:1367;width:2045;height:1303" coordorigin="6598,1367" coordsize="2045,1303" path="m7878,2669l6598,2443r5,-30l6609,2384r22,-86l6659,2214r33,-81l6731,2054r45,-76l6826,1903r66,-83l6964,1743r76,-71l7121,1609r85,-56l7295,1505r91,-42l7480,1429r97,-27l7675,1383r99,-12l7873,1367r101,3l8073,1381r100,19l8271,1427r96,35l8462,1505r91,51l8642,1615,7878,2669xe" fillcolor="#c7c8ca" stroked="f">
                <v:path arrowok="t"/>
              </v:shape>
            </v:group>
            <v:group id="_x0000_s2688" style="position:absolute;left:6598;top:1367;width:2045;height:1303" coordorigin="6598,1367" coordsize="2045,1303">
              <v:shape id="_x0000_s2689" style="position:absolute;left:6598;top:1367;width:2045;height:1303" coordorigin="6598,1367" coordsize="2045,1303" path="m7878,2669l8642,1615r-89,-59l8462,1505r-95,-43l8271,1427r-98,-27l8073,1381r-99,-11l7873,1367r-99,4l7675,1383r-98,19l7480,1429r-94,34l7295,1505r-89,48l7121,1609r-81,63l6964,1743r-72,77l6826,1903r-34,50l6745,2028r-40,78l6669,2187r-29,83l6616,2355r-18,88l7878,2669e" filled="f" strokecolor="white" strokeweight=".19436mm">
                <v:path arrowok="t"/>
              </v:shape>
            </v:group>
            <v:group id="_x0000_s2686" style="position:absolute;left:7878;top:1615;width:1277;height:1054" coordorigin="7878,1615" coordsize="1277,1054">
              <v:shape id="_x0000_s2687" style="position:absolute;left:7878;top:1615;width:1277;height:1054" coordorigin="7878,1615" coordsize="1277,1054" path="m7878,2669l8642,1615r41,31l8722,1678r74,66l8863,1815r61,74l8978,1967r48,82l9067,2135r36,91l9131,2321r23,99l7878,2669xe" fillcolor="#464648" stroked="f">
                <v:path arrowok="t"/>
              </v:shape>
            </v:group>
            <v:group id="_x0000_s2684" style="position:absolute;left:7878;top:1615;width:1277;height:1054" coordorigin="7878,1615" coordsize="1277,1054">
              <v:shape id="_x0000_s2685" style="position:absolute;left:7878;top:1615;width:1277;height:1054" coordorigin="7878,1615" coordsize="1277,1054" path="m7878,2669l9154,2420r-10,-50l9131,2321r-28,-95l9067,2135r-41,-86l8978,1967r-54,-78l8863,1815r-67,-71l8722,1678r-80,-63l7878,2669e" filled="f" strokecolor="white" strokeweight=".19433mm">
                <v:path arrowok="t"/>
              </v:shape>
            </v:group>
            <v:group id="_x0000_s2682" style="position:absolute;left:7878;top:2420;width:1301;height:408" coordorigin="7878,2420" coordsize="1301,408">
              <v:shape id="_x0000_s2683" style="position:absolute;left:7878;top:2420;width:1301;height:408" coordorigin="7878,2420" coordsize="1301,408" path="m9168,2827l7878,2669,9154,2420r4,21l9168,2503r7,61l9179,2643r,20l9179,2683r-3,61l9171,2806r-3,21xe" fillcolor="#acaeb1" stroked="f">
                <v:path arrowok="t"/>
              </v:shape>
            </v:group>
            <v:group id="_x0000_s2680" style="position:absolute;left:7878;top:2420;width:1301;height:408" coordorigin="7878,2420" coordsize="1301,408">
              <v:shape id="_x0000_s2681" style="position:absolute;left:7878;top:2420;width:1301;height:408" coordorigin="7878,2420" coordsize="1301,408" path="m7878,2669r1290,158l9171,2806r2,-21l9177,2723r2,-60l9179,2643r-4,-79l9168,2503r-10,-62l9154,2420,7878,2669e" filled="f" strokecolor="white" strokeweight=".19442mm">
                <v:path arrowok="t"/>
              </v:shape>
            </v:group>
            <v:group id="_x0000_s2678" style="position:absolute;left:7878;top:2669;width:1290;height:403" coordorigin="7878,2669" coordsize="1290,403">
              <v:shape id="_x0000_s2679" style="position:absolute;left:7878;top:2669;width:1290;height:403" coordorigin="7878,2669" coordsize="1290,403" path="m9114,3071l7878,2669r1289,168l9164,2858r-13,78l9132,3013r-18,58xe" fillcolor="#636466" stroked="f">
                <v:path arrowok="t"/>
              </v:shape>
            </v:group>
            <v:group id="_x0000_s2676" style="position:absolute;left:7878;top:2669;width:1290;height:403" coordorigin="7878,2669" coordsize="1290,403">
              <v:shape id="_x0000_s2677" style="position:absolute;left:7878;top:2669;width:1290;height:403" coordorigin="7878,2669" coordsize="1290,403" path="m7878,2669r1236,402l9121,3052r6,-20l9146,2955r15,-77l9167,2837,7878,2669e" filled="f" strokecolor="white" strokeweight=".19442mm">
                <v:path arrowok="t"/>
              </v:shape>
            </v:group>
            <v:group id="_x0000_s2674" style="position:absolute;left:7878;top:2669;width:1231;height:551" coordorigin="7878,2669" coordsize="1231,551">
              <v:shape id="_x0000_s2675" style="position:absolute;left:7878;top:2669;width:1231;height:551" coordorigin="7878,2669" coordsize="1231,551" path="m9056,3219l7878,2669r1230,421l9102,3109r-29,72l9056,3219xe" fillcolor="#939598" stroked="f">
                <v:path arrowok="t"/>
              </v:shape>
            </v:group>
            <v:group id="_x0000_s2672" style="position:absolute;left:7878;top:2669;width:1231;height:551" coordorigin="7878,2669" coordsize="1231,551">
              <v:shape id="_x0000_s2673" style="position:absolute;left:7878;top:2669;width:1231;height:551" coordorigin="7878,2669" coordsize="1231,551" path="m7878,2669r1178,550l9065,3200r8,-19l9102,3109r6,-19l7878,2669e" filled="f" strokecolor="white" strokeweight=".19439mm">
                <v:path arrowok="t"/>
              </v:shape>
            </v:group>
            <v:group id="_x0000_s2670" style="position:absolute;left:7878;top:2669;width:1175;height:612" coordorigin="7878,2669" coordsize="1175,612">
              <v:shape id="_x0000_s2671" style="position:absolute;left:7878;top:2669;width:1175;height:612" coordorigin="7878,2669" coordsize="1175,612" path="m9026,3280l7878,2669r1174,559l9044,3245r-8,16l9026,3280xe" fillcolor="#e1e2e3" stroked="f">
                <v:path arrowok="t"/>
              </v:shape>
            </v:group>
            <v:group id="_x0000_s2668" style="position:absolute;left:7878;top:2669;width:1175;height:612" coordorigin="7878,2669" coordsize="1175,612">
              <v:shape id="_x0000_s2669" style="position:absolute;left:7878;top:2669;width:1175;height:612" coordorigin="7878,2669" coordsize="1175,612" path="m7878,2669r1148,611l9036,3261r8,-16l9052,3228,7878,2669e" filled="f" strokecolor="white" strokeweight=".19439mm">
                <v:path arrowok="t"/>
              </v:shape>
            </v:group>
            <v:group id="_x0000_s2666" style="position:absolute;left:6578;top:2443;width:2449;height:1530" coordorigin="6578,2443" coordsize="2449,1530">
              <v:shape id="_x0000_s2667" style="position:absolute;left:6578;top:2443;width:2449;height:1530" coordorigin="6578,2443" coordsize="2449,1530" path="m7904,3972r-83,-2l7737,3963r-85,-12l7548,3928r-101,-30l7351,3860r-92,-46l7171,3762r-82,-58l7012,3640r-72,-70l6873,3495r-60,-79l6759,3332r-48,-88l6670,3152r-33,-95l6610,2960r-19,-100l6580,2757r-2,-103l6583,2549r15,-106l7878,2669r1148,611l8984,3354r-47,71l8887,3492r-53,63l8777,3613r-60,55l8654,3718r-65,47l8521,3806r-71,38l8377,3876r-75,28l8226,3928r-79,18l8068,3960r-82,8l7904,3972xe" fillcolor="#4a4a4c" stroked="f">
                <v:path arrowok="t"/>
              </v:shape>
            </v:group>
            <v:group id="_x0000_s2664" style="position:absolute;left:6578;top:2443;width:2449;height:1530" coordorigin="6578,2443" coordsize="2449,1530">
              <v:shape id="_x0000_s2665" style="position:absolute;left:6578;top:2443;width:2449;height:1530" coordorigin="6578,2443" coordsize="2449,1530" path="m7878,2669l6598,2443r-15,106l6578,2654r2,103l6591,2860r19,100l6637,3057r33,95l6711,3244r48,88l6813,3416r60,79l6940,3570r72,70l7089,3704r82,58l7259,3814r92,46l7447,3898r101,30l7652,3951r85,12l7821,3970r83,2l7986,3968r82,-8l8147,3946r79,-18l8302,3904r75,-28l8450,3844r71,-38l8589,3765r65,-47l8717,3668r60,-55l8834,3555r53,-63l8937,3425r47,-71l9026,3280,7878,2669e" filled="f" strokecolor="white" strokeweight=".19436mm">
                <v:path arrowok="t"/>
              </v:shape>
            </v:group>
            <v:group id="_x0000_s2661" style="position:absolute;left:6407;top:661;width:5274;height:3821" coordorigin="6407,661" coordsize="5274,3821">
              <v:shape id="_x0000_s2663" style="position:absolute;left:6407;top:661;width:5274;height:3821" coordorigin="6407,661" coordsize="5274,3821" path="m6647,661r-75,1l6491,667r-59,30l6410,769r-3,93l6407,4242r,40l6408,4348r9,69l6456,4465r59,14l6608,4482r4832,l11480,4482r66,-1l11615,4471r49,-38l11677,4374r3,-93l11680,901r,-40l11679,795r-9,-69l11631,678r-59,-14l11479,661r-4832,xe" filled="f" strokecolor="#939598" strokeweight="1pt">
                <v:path arrowok="t"/>
              </v:shape>
              <v:shape id="_x0000_s2662" type="#_x0000_t202" style="position:absolute;left:6397;top:651;width:5294;height:3841" filled="f" stroked="f">
                <v:textbox inset="0,0,0,0">
                  <w:txbxContent>
                    <w:p w:rsidR="00111D09" w:rsidRDefault="00111D09">
                      <w:pPr>
                        <w:spacing w:before="66"/>
                        <w:ind w:left="168"/>
                        <w:rPr>
                          <w:rFonts w:ascii="Calibri" w:eastAsia="Calibri" w:hAnsi="Calibri" w:cs="Calibri"/>
                          <w:sz w:val="31"/>
                          <w:szCs w:val="31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0"/>
                          <w:sz w:val="31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31"/>
                        </w:rPr>
                        <w:t>.S.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38"/>
                          <w:w w:val="80"/>
                          <w:sz w:val="3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31"/>
                        </w:rPr>
                        <w:t>Freshwater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32"/>
                          <w:w w:val="80"/>
                          <w:sz w:val="3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80"/>
                          <w:sz w:val="31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31"/>
                        </w:rPr>
                        <w:t>ithdrawals</w:t>
                      </w:r>
                    </w:p>
                    <w:p w:rsidR="00111D09" w:rsidRDefault="00111D09">
                      <w:pPr>
                        <w:spacing w:before="69"/>
                        <w:ind w:left="295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20"/>
                        </w:rPr>
                        <w:t>Irrigation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0"/>
                        </w:rPr>
                        <w:t>32%</w:t>
                      </w:r>
                    </w:p>
                    <w:p w:rsidR="00111D09" w:rsidRDefault="00111D09">
                      <w:pPr>
                        <w:spacing w:before="178"/>
                        <w:ind w:left="297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>ublic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0"/>
                        </w:rPr>
                        <w:t>Supply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0"/>
                        </w:rPr>
                        <w:t>12%</w:t>
                      </w:r>
                    </w:p>
                    <w:p w:rsidR="00111D09" w:rsidRDefault="00111D09">
                      <w:pPr>
                        <w:spacing w:before="2"/>
                        <w:rPr>
                          <w:rFonts w:ascii="Trebuchet MS" w:eastAsia="Trebuchet MS" w:hAnsi="Trebuchet MS" w:cs="Trebuchet MS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111D09" w:rsidRDefault="00111D09">
                      <w:pPr>
                        <w:spacing w:line="238" w:lineRule="exact"/>
                        <w:ind w:left="3443" w:right="65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95"/>
                          <w:sz w:val="20"/>
                        </w:rPr>
                        <w:t>Self-supplied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2"/>
                          <w:w w:val="8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0"/>
                        </w:rPr>
                        <w:t>Industrial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0"/>
                        </w:rPr>
                        <w:t>5%</w:t>
                      </w:r>
                    </w:p>
                    <w:p w:rsidR="00111D09" w:rsidRDefault="00111D09">
                      <w:pPr>
                        <w:spacing w:before="2"/>
                        <w:rPr>
                          <w:rFonts w:ascii="Trebuchet MS" w:eastAsia="Trebuchet MS" w:hAnsi="Trebuchet MS" w:cs="Trebuchet MS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111D09" w:rsidRDefault="00111D09">
                      <w:pPr>
                        <w:ind w:left="349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0"/>
                          <w:sz w:val="20"/>
                        </w:rPr>
                        <w:t>quaculture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20"/>
                        </w:rPr>
                        <w:t>3%</w:t>
                      </w:r>
                    </w:p>
                    <w:p w:rsidR="00111D09" w:rsidRDefault="00111D09">
                      <w:pPr>
                        <w:spacing w:before="163"/>
                        <w:ind w:left="352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0"/>
                        </w:rPr>
                        <w:t>Mining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0"/>
                        </w:rPr>
                        <w:t>2%</w:t>
                      </w:r>
                    </w:p>
                    <w:p w:rsidR="00111D09" w:rsidRDefault="00111D09">
                      <w:pPr>
                        <w:spacing w:before="106" w:line="300" w:lineRule="atLeast"/>
                        <w:ind w:left="2653" w:right="115" w:firstLine="43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20"/>
                        </w:rPr>
                        <w:t>elf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>-supplied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0"/>
                        </w:rPr>
                        <w:t>Domestic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20"/>
                        </w:rPr>
                        <w:t>1%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5"/>
                          <w:w w:val="8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20"/>
                        </w:rPr>
                        <w:t>Thermoelectric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0"/>
                          <w:sz w:val="20"/>
                        </w:rPr>
                        <w:t>Power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20"/>
                        </w:rPr>
                        <w:t>45%</w:t>
                      </w:r>
                    </w:p>
                    <w:p w:rsidR="00111D09" w:rsidRDefault="00111D09">
                      <w:pPr>
                        <w:spacing w:line="164" w:lineRule="exact"/>
                        <w:ind w:left="211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5"/>
                        </w:rPr>
                        <w:t>Da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5"/>
                        </w:rPr>
                        <w:t>ta:</w:t>
                      </w:r>
                      <w:r>
                        <w:rPr>
                          <w:rFonts w:ascii="Calibri"/>
                          <w:color w:val="231F20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105"/>
                          <w:sz w:val="15"/>
                        </w:rPr>
                        <w:t>EP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105"/>
                          <w:sz w:val="15"/>
                        </w:rPr>
                        <w:t>A</w:t>
                      </w:r>
                    </w:p>
                    <w:p w:rsidR="00111D09" w:rsidRDefault="00111D09">
                      <w:pPr>
                        <w:spacing w:before="2"/>
                        <w:ind w:left="211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3"/>
                          <w:w w:val="105"/>
                          <w:sz w:val="15"/>
                        </w:rPr>
                        <w:t>*T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5"/>
                        </w:rPr>
                        <w:t>otal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5"/>
                        </w:rPr>
                        <w:t xml:space="preserve"> does not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5"/>
                        </w:rPr>
                        <w:t>equal 100%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5"/>
                        </w:rPr>
                        <w:t xml:space="preserve">due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5"/>
                        </w:rPr>
                        <w:t>independen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5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5"/>
                        </w:rPr>
                        <w:t>ounding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5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i/>
          <w:color w:val="231F20"/>
          <w:sz w:val="17"/>
        </w:rPr>
        <w:t>Photo</w:t>
      </w:r>
      <w:r>
        <w:rPr>
          <w:rFonts w:ascii="Calibri"/>
          <w:i/>
          <w:color w:val="231F20"/>
          <w:spacing w:val="-13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of</w:t>
      </w:r>
      <w:r>
        <w:rPr>
          <w:rFonts w:ascii="Calibri"/>
          <w:i/>
          <w:color w:val="231F20"/>
          <w:spacing w:val="-13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Safe</w:t>
      </w:r>
      <w:r>
        <w:rPr>
          <w:rFonts w:ascii="Calibri"/>
          <w:i/>
          <w:color w:val="231F20"/>
          <w:spacing w:val="-13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Harbor</w:t>
      </w:r>
      <w:r>
        <w:rPr>
          <w:rFonts w:ascii="Calibri"/>
          <w:i/>
          <w:color w:val="231F20"/>
          <w:spacing w:val="-17"/>
          <w:sz w:val="17"/>
        </w:rPr>
        <w:t xml:space="preserve"> </w:t>
      </w:r>
      <w:proofErr w:type="gramStart"/>
      <w:r>
        <w:rPr>
          <w:rFonts w:ascii="Calibri"/>
          <w:i/>
          <w:color w:val="231F20"/>
          <w:sz w:val="17"/>
        </w:rPr>
        <w:t>Water</w:t>
      </w:r>
      <w:r>
        <w:rPr>
          <w:rFonts w:ascii="Calibri"/>
          <w:i/>
          <w:color w:val="231F20"/>
          <w:spacing w:val="-13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Power</w:t>
      </w:r>
      <w:proofErr w:type="gramEnd"/>
      <w:r>
        <w:rPr>
          <w:rFonts w:ascii="Calibri"/>
          <w:i/>
          <w:color w:val="231F20"/>
          <w:spacing w:val="-13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Corporation</w:t>
      </w:r>
      <w:r>
        <w:rPr>
          <w:rFonts w:ascii="Calibri"/>
          <w:i/>
          <w:color w:val="231F20"/>
          <w:spacing w:val="-12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on</w:t>
      </w:r>
      <w:r>
        <w:rPr>
          <w:rFonts w:ascii="Calibri"/>
          <w:i/>
          <w:color w:val="231F20"/>
          <w:spacing w:val="-13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the</w:t>
      </w:r>
      <w:r>
        <w:rPr>
          <w:rFonts w:ascii="Calibri"/>
          <w:i/>
          <w:color w:val="231F20"/>
          <w:spacing w:val="14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Lower</w:t>
      </w:r>
      <w:r>
        <w:rPr>
          <w:rFonts w:ascii="Calibri"/>
          <w:i/>
          <w:color w:val="231F20"/>
          <w:spacing w:val="-13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Susquehanna</w:t>
      </w:r>
      <w:r>
        <w:rPr>
          <w:rFonts w:ascii="Calibri"/>
          <w:i/>
          <w:color w:val="231F20"/>
          <w:w w:val="101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River</w:t>
      </w:r>
      <w:r>
        <w:rPr>
          <w:rFonts w:ascii="Calibri"/>
          <w:i/>
          <w:color w:val="231F20"/>
          <w:spacing w:val="-17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in</w:t>
      </w:r>
      <w:r>
        <w:rPr>
          <w:rFonts w:ascii="Calibri"/>
          <w:i/>
          <w:color w:val="231F20"/>
          <w:spacing w:val="-17"/>
          <w:sz w:val="17"/>
        </w:rPr>
        <w:t xml:space="preserve"> </w:t>
      </w:r>
      <w:r>
        <w:rPr>
          <w:rFonts w:ascii="Calibri"/>
          <w:i/>
          <w:color w:val="231F20"/>
          <w:sz w:val="17"/>
        </w:rPr>
        <w:t>Pennsylvania.</w:t>
      </w:r>
    </w:p>
    <w:p w:rsidR="00052D79" w:rsidRDefault="00052D79">
      <w:pPr>
        <w:spacing w:line="180" w:lineRule="exact"/>
        <w:rPr>
          <w:rFonts w:ascii="Calibri" w:eastAsia="Calibri" w:hAnsi="Calibri" w:cs="Calibri"/>
          <w:sz w:val="17"/>
          <w:szCs w:val="17"/>
        </w:rPr>
        <w:sectPr w:rsidR="00052D79">
          <w:type w:val="continuous"/>
          <w:pgSz w:w="12240" w:h="15840"/>
          <w:pgMar w:top="920" w:right="0" w:bottom="280" w:left="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6133" w:space="40"/>
            <w:col w:w="6067"/>
          </w:cols>
        </w:sect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i/>
          <w:sz w:val="20"/>
          <w:szCs w:val="20"/>
        </w:rPr>
      </w:pPr>
    </w:p>
    <w:p w:rsidR="00052D79" w:rsidRDefault="00052D79">
      <w:pPr>
        <w:spacing w:before="7"/>
        <w:rPr>
          <w:rFonts w:ascii="Calibri" w:eastAsia="Calibri" w:hAnsi="Calibri" w:cs="Calibri"/>
          <w:i/>
          <w:sz w:val="21"/>
          <w:szCs w:val="21"/>
        </w:rPr>
      </w:pPr>
    </w:p>
    <w:p w:rsidR="00052D79" w:rsidRDefault="00111D09">
      <w:pPr>
        <w:tabs>
          <w:tab w:val="right" w:pos="11830"/>
        </w:tabs>
        <w:spacing w:before="62"/>
        <w:ind w:left="79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112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113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29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0" w:bottom="280" w:left="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8"/>
        <w:spacing w:before="43"/>
        <w:ind w:left="262"/>
        <w:jc w:val="both"/>
        <w:rPr>
          <w:b w:val="0"/>
          <w:bCs w:val="0"/>
        </w:rPr>
      </w:pPr>
      <w:r>
        <w:rPr>
          <w:color w:val="231F20"/>
          <w:w w:val="95"/>
        </w:rPr>
        <w:t>Electricity</w:t>
      </w:r>
    </w:p>
    <w:p w:rsidR="00052D79" w:rsidRDefault="00111D09">
      <w:pPr>
        <w:pStyle w:val="BodyText"/>
        <w:spacing w:before="84" w:line="248" w:lineRule="auto"/>
        <w:ind w:left="262"/>
        <w:jc w:val="both"/>
      </w:pPr>
      <w:r>
        <w:rPr>
          <w:color w:val="231F20"/>
        </w:rPr>
        <w:t>Electricity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sources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1"/>
          <w:w w:val="11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2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Unlike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coal</w:t>
      </w:r>
      <w:r>
        <w:rPr>
          <w:color w:val="231F20"/>
          <w:spacing w:val="-2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petroleum,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,</w:t>
      </w:r>
      <w:r>
        <w:rPr>
          <w:color w:val="231F20"/>
          <w:spacing w:val="43"/>
          <w:w w:val="8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sources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coal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wind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to </w:t>
      </w:r>
      <w:r>
        <w:rPr>
          <w:color w:val="231F20"/>
        </w:rPr>
        <w:t>make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2"/>
        </w:rPr>
        <w:t xml:space="preserve"> can</w:t>
      </w:r>
      <w:r>
        <w:rPr>
          <w:color w:val="231F20"/>
          <w:spacing w:val="-3"/>
        </w:rPr>
        <w:t xml:space="preserve">’t </w:t>
      </w:r>
      <w:r>
        <w:rPr>
          <w:color w:val="231F20"/>
        </w:rPr>
        <w:t>classify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r</w:t>
      </w:r>
      <w:r>
        <w:rPr>
          <w:color w:val="231F20"/>
          <w:spacing w:val="-1"/>
        </w:rPr>
        <w:t>enewable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nonrenewable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enewable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nonrenewable</w:t>
      </w:r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</w:rPr>
        <w:t>electricity 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neither</w:t>
      </w:r>
      <w:r>
        <w:rPr>
          <w:color w:val="231F20"/>
          <w:spacing w:val="-3"/>
        </w:rPr>
        <w:t>.</w:t>
      </w:r>
    </w:p>
    <w:p w:rsidR="00052D79" w:rsidRDefault="00052D7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pStyle w:val="Heading8"/>
        <w:ind w:left="262"/>
        <w:jc w:val="both"/>
        <w:rPr>
          <w:b w:val="0"/>
          <w:bCs w:val="0"/>
        </w:rPr>
      </w:pPr>
      <w:r>
        <w:rPr>
          <w:color w:val="231F20"/>
          <w:spacing w:val="-2"/>
          <w:w w:val="95"/>
        </w:rPr>
        <w:t>Generation</w:t>
      </w:r>
    </w:p>
    <w:p w:rsidR="00052D79" w:rsidRDefault="00111D09">
      <w:pPr>
        <w:pStyle w:val="BodyText"/>
        <w:spacing w:before="84" w:line="248" w:lineRule="auto"/>
        <w:ind w:left="262"/>
        <w:jc w:val="both"/>
      </w:pPr>
      <w:r>
        <w:rPr>
          <w:color w:val="231F20"/>
          <w:spacing w:val="-1"/>
        </w:rPr>
        <w:t>Almost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United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States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generated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cen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8,000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coal</w:t>
      </w:r>
      <w:r>
        <w:rPr>
          <w:color w:val="231F20"/>
          <w:spacing w:val="-2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fission,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  <w:spacing w:val="-2"/>
        </w:rPr>
        <w:t>,</w:t>
      </w:r>
      <w:r>
        <w:rPr>
          <w:color w:val="231F20"/>
          <w:spacing w:val="33"/>
          <w:w w:val="8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sources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superheat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steam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boiler</w:t>
      </w:r>
      <w:r>
        <w:rPr>
          <w:color w:val="231F20"/>
          <w:spacing w:val="-3"/>
        </w:rPr>
        <w:t>.</w:t>
      </w:r>
      <w:r>
        <w:rPr>
          <w:color w:val="231F20"/>
          <w:spacing w:val="47"/>
          <w:w w:val="8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pressure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steam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(it’</w:t>
      </w:r>
      <w:r>
        <w:rPr>
          <w:color w:val="231F20"/>
          <w:spacing w:val="-2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spacing w:val="-1"/>
        </w:rPr>
        <w:t>atmospheric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pressure)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turns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blades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turbine</w:t>
      </w:r>
      <w:r>
        <w:rPr>
          <w:color w:val="231F20"/>
          <w:spacing w:val="-2"/>
        </w:rPr>
        <w:t>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(</w:t>
      </w:r>
      <w:r>
        <w:rPr>
          <w:color w:val="231F20"/>
          <w:spacing w:val="-2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turbine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</w:rPr>
        <w:t>turns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steam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circular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motion.)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learned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blades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connected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genera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9"/>
          <w:w w:val="104"/>
        </w:rPr>
        <w:t xml:space="preserve"> </w:t>
      </w:r>
      <w:r>
        <w:rPr>
          <w:color w:val="231F20"/>
        </w:rPr>
        <w:t>houses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magnet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coiled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copper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wire</w:t>
      </w:r>
      <w:r>
        <w:rPr>
          <w:color w:val="231F20"/>
          <w:spacing w:val="-2"/>
        </w:rPr>
        <w:t>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9"/>
          <w:w w:val="103"/>
        </w:rPr>
        <w:t xml:space="preserve"> </w:t>
      </w:r>
      <w:r>
        <w:rPr>
          <w:color w:val="231F20"/>
        </w:rPr>
        <w:t>blades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spin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magnet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apidly</w:t>
      </w:r>
      <w:r>
        <w:rPr>
          <w:color w:val="231F20"/>
          <w:spacing w:val="-3"/>
        </w:rPr>
        <w:t>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otating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magnet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  <w:w w:val="102"/>
        </w:rPr>
        <w:t xml:space="preserve"> </w:t>
      </w:r>
      <w:r>
        <w:rPr>
          <w:color w:val="231F20"/>
          <w:spacing w:val="-1"/>
        </w:rPr>
        <w:t>coil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producing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262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steam,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now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pressure</w:t>
      </w:r>
      <w:r>
        <w:rPr>
          <w:color w:val="231F20"/>
          <w:spacing w:val="-2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</w:rPr>
        <w:t>piped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condenser</w:t>
      </w:r>
      <w:r>
        <w:rPr>
          <w:color w:val="231F20"/>
          <w:spacing w:val="-3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cooled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passing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pipes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circulating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cooling</w:t>
      </w:r>
      <w:r>
        <w:rPr>
          <w:color w:val="231F20"/>
          <w:spacing w:val="45"/>
          <w:w w:val="106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ow</w:t>
      </w:r>
      <w:r>
        <w:rPr>
          <w:color w:val="231F20"/>
          <w:spacing w:val="-4"/>
        </w:rPr>
        <w:t>er.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eturns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boiler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again.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Pow</w:t>
      </w:r>
      <w:r>
        <w:rPr>
          <w:color w:val="231F20"/>
          <w:spacing w:val="-3"/>
        </w:rPr>
        <w:t>er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capture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heat</w:t>
      </w:r>
      <w:r>
        <w:rPr>
          <w:color w:val="231F20"/>
          <w:spacing w:val="-2"/>
        </w:rPr>
        <w:t xml:space="preserve"> fr</w:t>
      </w:r>
      <w:r>
        <w:rPr>
          <w:color w:val="231F20"/>
          <w:spacing w:val="-1"/>
        </w:rPr>
        <w:t xml:space="preserve">om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cooling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steam.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wasted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262"/>
        <w:jc w:val="both"/>
      </w:pPr>
      <w:r>
        <w:rPr>
          <w:color w:val="231F20"/>
        </w:rPr>
        <w:t>Not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generate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  <w:r>
        <w:rPr>
          <w:color w:val="231F20"/>
          <w:spacing w:val="43"/>
          <w:w w:val="82"/>
        </w:rPr>
        <w:t xml:space="preserve"> </w:t>
      </w:r>
      <w:proofErr w:type="gramStart"/>
      <w:r>
        <w:rPr>
          <w:color w:val="231F20"/>
          <w:spacing w:val="-1"/>
        </w:rPr>
        <w:t>Hydropow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plants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wind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farms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use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motion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</w:rPr>
        <w:t xml:space="preserve">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turbines</w:t>
      </w:r>
      <w:r>
        <w:rPr>
          <w:color w:val="231F20"/>
          <w:spacing w:val="-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turning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genera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produces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  <w:r>
        <w:rPr>
          <w:color w:val="231F20"/>
          <w:spacing w:val="45"/>
          <w:w w:val="82"/>
        </w:rPr>
        <w:t xml:space="preserve"> </w:t>
      </w:r>
      <w:r>
        <w:rPr>
          <w:color w:val="231F20"/>
          <w:spacing w:val="-1"/>
        </w:rPr>
        <w:t>Photovoltaic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adiant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generate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53"/>
          <w:w w:val="103"/>
        </w:rPr>
        <w:t xml:space="preserve"> </w:t>
      </w:r>
      <w:r>
        <w:rPr>
          <w:color w:val="231F20"/>
          <w:spacing w:val="-1"/>
        </w:rPr>
        <w:t>directly</w:t>
      </w:r>
      <w:r>
        <w:rPr>
          <w:color w:val="231F20"/>
          <w:spacing w:val="-2"/>
        </w:rPr>
        <w:t>.</w:t>
      </w:r>
    </w:p>
    <w:p w:rsidR="00052D79" w:rsidRDefault="00111D09">
      <w:pPr>
        <w:pStyle w:val="Heading8"/>
        <w:spacing w:line="291" w:lineRule="exact"/>
        <w:ind w:left="1050"/>
        <w:rPr>
          <w:b w:val="0"/>
          <w:bCs w:val="0"/>
        </w:rPr>
      </w:pPr>
      <w:r>
        <w:rPr>
          <w:color w:val="231F20"/>
          <w:w w:val="85"/>
        </w:rPr>
        <w:t>Efficiency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hermal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3"/>
          <w:w w:val="85"/>
        </w:rPr>
        <w:t>P</w:t>
      </w:r>
      <w:r>
        <w:rPr>
          <w:color w:val="231F20"/>
          <w:spacing w:val="-4"/>
          <w:w w:val="85"/>
        </w:rPr>
        <w:t>ower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Plant</w:t>
      </w:r>
    </w:p>
    <w:p w:rsidR="00052D79" w:rsidRDefault="00111D09">
      <w:pPr>
        <w:spacing w:before="94" w:line="170" w:lineRule="atLeast"/>
        <w:ind w:left="1027" w:right="525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w w:val="80"/>
          <w:sz w:val="14"/>
        </w:rPr>
        <w:t>Most</w:t>
      </w:r>
      <w:r>
        <w:rPr>
          <w:rFonts w:ascii="Calibri"/>
          <w:color w:val="231F20"/>
          <w:spacing w:val="-7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thermal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po</w:t>
      </w:r>
      <w:r>
        <w:rPr>
          <w:rFonts w:ascii="Calibri"/>
          <w:color w:val="231F20"/>
          <w:spacing w:val="-1"/>
          <w:w w:val="80"/>
          <w:sz w:val="14"/>
        </w:rPr>
        <w:t>w</w:t>
      </w:r>
      <w:r>
        <w:rPr>
          <w:rFonts w:ascii="Calibri"/>
          <w:color w:val="231F20"/>
          <w:spacing w:val="-2"/>
          <w:w w:val="80"/>
          <w:sz w:val="14"/>
        </w:rPr>
        <w:t>er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spacing w:val="-1"/>
          <w:w w:val="80"/>
          <w:sz w:val="14"/>
        </w:rPr>
        <w:t>plan</w:t>
      </w:r>
      <w:r>
        <w:rPr>
          <w:rFonts w:ascii="Calibri"/>
          <w:color w:val="231F20"/>
          <w:spacing w:val="-2"/>
          <w:w w:val="80"/>
          <w:sz w:val="14"/>
        </w:rPr>
        <w:t>ts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are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about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35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percen</w:t>
      </w:r>
      <w:r>
        <w:rPr>
          <w:rFonts w:ascii="Calibri"/>
          <w:color w:val="231F20"/>
          <w:spacing w:val="-1"/>
          <w:w w:val="80"/>
          <w:sz w:val="14"/>
        </w:rPr>
        <w:t>t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efficien</w:t>
      </w:r>
      <w:r>
        <w:rPr>
          <w:rFonts w:ascii="Calibri"/>
          <w:color w:val="231F20"/>
          <w:spacing w:val="-1"/>
          <w:w w:val="80"/>
          <w:sz w:val="14"/>
        </w:rPr>
        <w:t>t.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Of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the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100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units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of</w:t>
      </w:r>
      <w:r>
        <w:rPr>
          <w:rFonts w:ascii="Calibri"/>
          <w:color w:val="231F20"/>
          <w:spacing w:val="-7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ener</w:t>
      </w:r>
      <w:r>
        <w:rPr>
          <w:rFonts w:ascii="Calibri"/>
          <w:color w:val="231F20"/>
          <w:spacing w:val="-1"/>
          <w:w w:val="80"/>
          <w:sz w:val="14"/>
        </w:rPr>
        <w:t>gy</w:t>
      </w:r>
      <w:r>
        <w:rPr>
          <w:rFonts w:ascii="Calibri"/>
          <w:color w:val="231F20"/>
          <w:spacing w:val="41"/>
          <w:w w:val="84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that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go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into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a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plant,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65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units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are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lost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as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one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form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of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ener</w:t>
      </w:r>
      <w:r>
        <w:rPr>
          <w:rFonts w:ascii="Calibri"/>
          <w:color w:val="231F20"/>
          <w:spacing w:val="-1"/>
          <w:w w:val="85"/>
          <w:sz w:val="14"/>
        </w:rPr>
        <w:t>gy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is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converted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to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other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forms.</w:t>
      </w:r>
      <w:r>
        <w:rPr>
          <w:rFonts w:ascii="Calibri"/>
          <w:color w:val="231F20"/>
          <w:spacing w:val="41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The</w:t>
      </w:r>
      <w:r>
        <w:rPr>
          <w:rFonts w:ascii="Calibri"/>
          <w:color w:val="231F20"/>
          <w:spacing w:val="-19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remaining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35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units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of</w:t>
      </w:r>
      <w:r>
        <w:rPr>
          <w:rFonts w:ascii="Calibri"/>
          <w:color w:val="231F20"/>
          <w:spacing w:val="-19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ener</w:t>
      </w:r>
      <w:r>
        <w:rPr>
          <w:rFonts w:ascii="Calibri"/>
          <w:color w:val="231F20"/>
          <w:spacing w:val="-1"/>
          <w:w w:val="85"/>
          <w:sz w:val="14"/>
        </w:rPr>
        <w:t>gy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leave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the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plant</w:t>
      </w:r>
      <w:r>
        <w:rPr>
          <w:rFonts w:ascii="Calibri"/>
          <w:color w:val="231F20"/>
          <w:spacing w:val="-19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to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do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usable</w:t>
      </w:r>
      <w:r>
        <w:rPr>
          <w:rFonts w:ascii="Calibri"/>
          <w:color w:val="231F20"/>
          <w:spacing w:val="-19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work.</w:t>
      </w:r>
    </w:p>
    <w:p w:rsidR="00052D79" w:rsidRDefault="00111D09">
      <w:pPr>
        <w:spacing w:before="5"/>
        <w:rPr>
          <w:rFonts w:ascii="Calibri" w:eastAsia="Calibri" w:hAnsi="Calibri" w:cs="Calibri"/>
          <w:sz w:val="25"/>
          <w:szCs w:val="25"/>
        </w:rPr>
      </w:pPr>
      <w:r>
        <w:br w:type="column"/>
      </w:r>
    </w:p>
    <w:p w:rsidR="00052D79" w:rsidRDefault="00111D09">
      <w:pPr>
        <w:pStyle w:val="Heading8"/>
        <w:ind w:left="262"/>
        <w:jc w:val="both"/>
        <w:rPr>
          <w:b w:val="0"/>
          <w:bCs w:val="0"/>
        </w:rPr>
      </w:pPr>
      <w:r>
        <w:rPr>
          <w:color w:val="231F20"/>
          <w:spacing w:val="-2"/>
          <w:w w:val="85"/>
        </w:rPr>
        <w:t>Genera</w:t>
      </w:r>
      <w:r>
        <w:rPr>
          <w:color w:val="231F20"/>
          <w:spacing w:val="-1"/>
          <w:w w:val="85"/>
        </w:rPr>
        <w:t>ting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Electricity</w:t>
      </w:r>
    </w:p>
    <w:p w:rsidR="00052D79" w:rsidRDefault="00111D09">
      <w:pPr>
        <w:pStyle w:val="BodyText"/>
        <w:spacing w:before="76" w:line="250" w:lineRule="auto"/>
        <w:ind w:left="262" w:right="534"/>
        <w:jc w:val="both"/>
      </w:pPr>
      <w:r>
        <w:rPr>
          <w:color w:val="231F20"/>
        </w:rPr>
        <w:t>Three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rFonts w:cs="Calibri"/>
          <w:color w:val="231F20"/>
        </w:rPr>
        <w:t>power</w:t>
      </w:r>
      <w:r>
        <w:rPr>
          <w:rFonts w:cs="Calibri"/>
          <w:color w:val="231F20"/>
          <w:spacing w:val="5"/>
        </w:rPr>
        <w:t xml:space="preserve"> </w:t>
      </w:r>
      <w:r>
        <w:rPr>
          <w:rFonts w:cs="Calibri"/>
          <w:color w:val="231F20"/>
        </w:rPr>
        <w:t>plants</w:t>
      </w:r>
      <w:r>
        <w:rPr>
          <w:rFonts w:cs="Calibri"/>
          <w:color w:val="231F20"/>
          <w:spacing w:val="7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United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States—fossil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fuel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nuclear</w:t>
      </w:r>
      <w:r>
        <w:rPr>
          <w:color w:val="231F20"/>
          <w:spacing w:val="-3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spacing w:val="-2"/>
        </w:rPr>
        <w:t>hydropow</w:t>
      </w:r>
      <w:r>
        <w:rPr>
          <w:color w:val="231F20"/>
          <w:spacing w:val="-3"/>
        </w:rPr>
        <w:t>er.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9"/>
        </w:rPr>
        <w:t xml:space="preserve"> </w:t>
      </w:r>
      <w:proofErr w:type="gramStart"/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proofErr w:type="gramEnd"/>
      <w:r>
        <w:rPr>
          <w:color w:val="231F20"/>
          <w:spacing w:val="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wind</w:t>
      </w:r>
      <w:r>
        <w:rPr>
          <w:color w:val="231F20"/>
          <w:spacing w:val="-2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geothermal</w:t>
      </w:r>
      <w:r>
        <w:rPr>
          <w:color w:val="231F20"/>
          <w:spacing w:val="-2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waste-to-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generate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8.44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United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  <w:spacing w:val="-1"/>
        </w:rPr>
        <w:t>States</w:t>
      </w:r>
      <w:r>
        <w:rPr>
          <w:color w:val="231F20"/>
          <w:spacing w:val="-2"/>
        </w:rPr>
        <w:t>.</w:t>
      </w:r>
    </w:p>
    <w:p w:rsidR="00052D79" w:rsidRDefault="00052D79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052D79" w:rsidRDefault="00111D09">
      <w:pPr>
        <w:ind w:left="26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6"/>
          <w:w w:val="80"/>
          <w:sz w:val="20"/>
        </w:rPr>
        <w:t>FOSSIL</w:t>
      </w:r>
      <w:r>
        <w:rPr>
          <w:rFonts w:ascii="Calibri"/>
          <w:b/>
          <w:color w:val="231F20"/>
          <w:spacing w:val="17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5"/>
          <w:w w:val="80"/>
          <w:sz w:val="20"/>
        </w:rPr>
        <w:t>FUEL</w:t>
      </w:r>
      <w:r>
        <w:rPr>
          <w:rFonts w:ascii="Calibri"/>
          <w:b/>
          <w:color w:val="231F20"/>
          <w:spacing w:val="17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7"/>
          <w:w w:val="80"/>
          <w:sz w:val="20"/>
        </w:rPr>
        <w:t>POWER</w:t>
      </w:r>
      <w:r>
        <w:rPr>
          <w:rFonts w:ascii="Calibri"/>
          <w:b/>
          <w:color w:val="231F20"/>
          <w:spacing w:val="18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6"/>
          <w:w w:val="80"/>
          <w:sz w:val="20"/>
        </w:rPr>
        <w:t>PL</w:t>
      </w:r>
      <w:r>
        <w:rPr>
          <w:rFonts w:ascii="Calibri"/>
          <w:b/>
          <w:color w:val="231F20"/>
          <w:spacing w:val="7"/>
          <w:w w:val="80"/>
          <w:sz w:val="20"/>
        </w:rPr>
        <w:t>ANT</w:t>
      </w:r>
      <w:r>
        <w:rPr>
          <w:rFonts w:ascii="Calibri"/>
          <w:b/>
          <w:color w:val="231F20"/>
          <w:spacing w:val="6"/>
          <w:w w:val="80"/>
          <w:sz w:val="20"/>
        </w:rPr>
        <w:t>S</w:t>
      </w:r>
    </w:p>
    <w:p w:rsidR="00052D79" w:rsidRDefault="00111D09">
      <w:pPr>
        <w:pStyle w:val="BodyText"/>
        <w:spacing w:before="5" w:line="248" w:lineRule="auto"/>
        <w:ind w:left="262" w:right="534"/>
        <w:jc w:val="both"/>
      </w:pPr>
      <w:r>
        <w:rPr>
          <w:color w:val="231F20"/>
          <w:spacing w:val="-1"/>
        </w:rPr>
        <w:t>Fossil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burn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coal</w:t>
      </w:r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petroleum.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7"/>
        </w:rPr>
        <w:t xml:space="preserve"> </w:t>
      </w:r>
      <w:proofErr w:type="gramStart"/>
      <w:r>
        <w:rPr>
          <w:color w:val="231F20"/>
        </w:rPr>
        <w:t xml:space="preserve">use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chemical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energy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fossil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fuels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superheat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steam,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drives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steam</w:t>
      </w:r>
      <w:r>
        <w:rPr>
          <w:color w:val="231F20"/>
          <w:w w:val="101"/>
        </w:rPr>
        <w:t xml:space="preserve"> </w:t>
      </w:r>
      <w:r>
        <w:rPr>
          <w:color w:val="231F20"/>
        </w:rPr>
        <w:t>generator.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Fossil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34"/>
        </w:rPr>
        <w:t xml:space="preserve"> </w:t>
      </w:r>
      <w:proofErr w:type="gramStart"/>
      <w:r>
        <w:rPr>
          <w:color w:val="231F20"/>
        </w:rPr>
        <w:t xml:space="preserve">plants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are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sometimes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called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power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plants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because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they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use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heat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electricity.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fossil</w:t>
      </w:r>
      <w:r>
        <w:rPr>
          <w:color w:val="231F20"/>
          <w:w w:val="101"/>
        </w:rPr>
        <w:t xml:space="preserve"> </w:t>
      </w:r>
      <w:proofErr w:type="gramStart"/>
      <w:r>
        <w:rPr>
          <w:color w:val="231F20"/>
        </w:rPr>
        <w:t xml:space="preserve">fuels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choice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most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electric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companies,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producing</w:t>
      </w:r>
    </w:p>
    <w:p w:rsidR="00052D79" w:rsidRDefault="00111D09">
      <w:pPr>
        <w:pStyle w:val="BodyText"/>
        <w:spacing w:before="0" w:line="248" w:lineRule="auto"/>
        <w:ind w:left="262" w:right="534"/>
        <w:jc w:val="both"/>
      </w:pPr>
      <w:r>
        <w:rPr>
          <w:color w:val="231F20"/>
        </w:rPr>
        <w:t>30.59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34.03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electricity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respectively.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Petroleum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0.60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U.S.</w:t>
      </w:r>
    </w:p>
    <w:p w:rsidR="00052D79" w:rsidRDefault="00111D09">
      <w:pPr>
        <w:spacing w:before="100"/>
        <w:ind w:left="26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7"/>
          <w:w w:val="80"/>
          <w:sz w:val="20"/>
        </w:rPr>
        <w:t>NUCLEAR</w:t>
      </w:r>
      <w:r>
        <w:rPr>
          <w:rFonts w:ascii="Calibri"/>
          <w:b/>
          <w:color w:val="231F20"/>
          <w:spacing w:val="3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7"/>
          <w:w w:val="80"/>
          <w:sz w:val="20"/>
        </w:rPr>
        <w:t>POWER</w:t>
      </w:r>
      <w:r>
        <w:rPr>
          <w:rFonts w:ascii="Calibri"/>
          <w:b/>
          <w:color w:val="231F20"/>
          <w:spacing w:val="3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6"/>
          <w:w w:val="80"/>
          <w:sz w:val="20"/>
        </w:rPr>
        <w:t>PL</w:t>
      </w:r>
      <w:r>
        <w:rPr>
          <w:rFonts w:ascii="Calibri"/>
          <w:b/>
          <w:color w:val="231F20"/>
          <w:spacing w:val="7"/>
          <w:w w:val="80"/>
          <w:sz w:val="20"/>
        </w:rPr>
        <w:t>ANT</w:t>
      </w:r>
      <w:r>
        <w:rPr>
          <w:rFonts w:ascii="Calibri"/>
          <w:b/>
          <w:color w:val="231F20"/>
          <w:spacing w:val="6"/>
          <w:w w:val="80"/>
          <w:sz w:val="20"/>
        </w:rPr>
        <w:t>S</w:t>
      </w:r>
    </w:p>
    <w:p w:rsidR="00052D79" w:rsidRDefault="00111D09">
      <w:pPr>
        <w:pStyle w:val="BodyText"/>
        <w:spacing w:before="5" w:line="248" w:lineRule="auto"/>
        <w:ind w:left="262" w:right="534"/>
        <w:jc w:val="both"/>
      </w:pPr>
      <w:r>
        <w:rPr>
          <w:color w:val="231F20"/>
        </w:rPr>
        <w:t>Nuclear</w:t>
      </w:r>
      <w:r>
        <w:rPr>
          <w:color w:val="231F20"/>
          <w:spacing w:val="42"/>
        </w:rPr>
        <w:t xml:space="preserve"> </w:t>
      </w:r>
      <w:proofErr w:type="gramStart"/>
      <w:r>
        <w:rPr>
          <w:color w:val="231F20"/>
        </w:rPr>
        <w:t>plants  generate</w:t>
      </w:r>
      <w:proofErr w:type="gramEnd"/>
      <w:r>
        <w:rPr>
          <w:color w:val="231F20"/>
        </w:rPr>
        <w:t xml:space="preserve">  electricity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much  as  fossil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fuel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furnace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reactor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uranium.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proofErr w:type="gramStart"/>
      <w:r>
        <w:rPr>
          <w:color w:val="231F20"/>
        </w:rPr>
        <w:t xml:space="preserve">nuclear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plant</w:t>
      </w:r>
      <w:proofErr w:type="gramEnd"/>
      <w:r>
        <w:rPr>
          <w:color w:val="231F20"/>
        </w:rPr>
        <w:t xml:space="preserve">,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reactor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splits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uranium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elements,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great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 process.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heat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to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superheat water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high-pressure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steam,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drives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 turbine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generator.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fossil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plants,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power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electricity.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19.89</w:t>
      </w:r>
      <w:r>
        <w:rPr>
          <w:color w:val="231F20"/>
          <w:w w:val="99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U.S.</w:t>
      </w:r>
    </w:p>
    <w:p w:rsidR="00052D79" w:rsidRDefault="00111D09">
      <w:pPr>
        <w:spacing w:before="120"/>
        <w:ind w:left="26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8"/>
          <w:w w:val="80"/>
          <w:sz w:val="20"/>
        </w:rPr>
        <w:t>HYDROPOWER</w:t>
      </w:r>
      <w:r>
        <w:rPr>
          <w:rFonts w:ascii="Calibri"/>
          <w:b/>
          <w:color w:val="231F20"/>
          <w:spacing w:val="-8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6"/>
          <w:w w:val="80"/>
          <w:sz w:val="20"/>
        </w:rPr>
        <w:t>PL</w:t>
      </w:r>
      <w:r>
        <w:rPr>
          <w:rFonts w:ascii="Calibri"/>
          <w:b/>
          <w:color w:val="231F20"/>
          <w:spacing w:val="7"/>
          <w:w w:val="80"/>
          <w:sz w:val="20"/>
        </w:rPr>
        <w:t>ANT</w:t>
      </w:r>
      <w:r>
        <w:rPr>
          <w:rFonts w:ascii="Calibri"/>
          <w:b/>
          <w:color w:val="231F20"/>
          <w:spacing w:val="6"/>
          <w:w w:val="80"/>
          <w:sz w:val="20"/>
        </w:rPr>
        <w:t>S</w:t>
      </w:r>
    </w:p>
    <w:p w:rsidR="00052D79" w:rsidRDefault="00111D09">
      <w:pPr>
        <w:pStyle w:val="BodyText"/>
        <w:spacing w:before="45" w:line="248" w:lineRule="auto"/>
        <w:ind w:left="262" w:right="534"/>
        <w:jc w:val="both"/>
      </w:pPr>
      <w:r>
        <w:rPr>
          <w:color w:val="231F20"/>
          <w:spacing w:val="-1"/>
        </w:rPr>
        <w:t>Hydropow</w:t>
      </w:r>
      <w:r>
        <w:rPr>
          <w:color w:val="231F20"/>
          <w:spacing w:val="-2"/>
        </w:rPr>
        <w:t>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avitational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orce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falling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generate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Hydropow</w:t>
      </w:r>
      <w:r>
        <w:rPr>
          <w:color w:val="231F20"/>
          <w:spacing w:val="-2"/>
        </w:rPr>
        <w:t>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cheapest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produce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coun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y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ew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-1"/>
        </w:rPr>
        <w:t>places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economically</w:t>
      </w:r>
      <w:r>
        <w:rPr>
          <w:color w:val="231F20"/>
          <w:spacing w:val="-2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existing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dams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etrofitted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turbines</w:t>
      </w:r>
    </w:p>
    <w:p w:rsidR="00052D79" w:rsidRDefault="00052D79">
      <w:pPr>
        <w:spacing w:line="248" w:lineRule="auto"/>
        <w:jc w:val="both"/>
        <w:sectPr w:rsidR="00052D79">
          <w:pgSz w:w="12240" w:h="15840"/>
          <w:pgMar w:top="700" w:right="680" w:bottom="280" w:left="440" w:header="720" w:footer="720" w:gutter="0"/>
          <w:cols w:num="2" w:space="720" w:equalWidth="0">
            <w:col w:w="5434" w:space="146"/>
            <w:col w:w="5540"/>
          </w:cols>
        </w:sectPr>
      </w:pPr>
    </w:p>
    <w:p w:rsidR="00052D79" w:rsidRDefault="00052D79">
      <w:pPr>
        <w:rPr>
          <w:rFonts w:ascii="Calibri" w:eastAsia="Calibri" w:hAnsi="Calibri" w:cs="Calibri"/>
          <w:sz w:val="12"/>
          <w:szCs w:val="12"/>
        </w:rPr>
      </w:pPr>
    </w:p>
    <w:p w:rsidR="00052D79" w:rsidRDefault="00052D79">
      <w:pPr>
        <w:spacing w:before="12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231F20"/>
          <w:w w:val="75"/>
          <w:sz w:val="13"/>
        </w:rPr>
        <w:t>FUEL</w:t>
      </w:r>
      <w:r>
        <w:rPr>
          <w:rFonts w:ascii="Calibri"/>
          <w:color w:val="231F20"/>
          <w:spacing w:val="9"/>
          <w:w w:val="75"/>
          <w:sz w:val="13"/>
        </w:rPr>
        <w:t xml:space="preserve"> </w:t>
      </w:r>
      <w:r>
        <w:rPr>
          <w:rFonts w:ascii="Calibri"/>
          <w:color w:val="231F20"/>
          <w:spacing w:val="-2"/>
          <w:w w:val="75"/>
          <w:sz w:val="13"/>
        </w:rPr>
        <w:t>SUPPLY</w:t>
      </w:r>
    </w:p>
    <w:p w:rsidR="00052D79" w:rsidRDefault="00111D09">
      <w:pPr>
        <w:rPr>
          <w:rFonts w:ascii="Calibri" w:eastAsia="Calibri" w:hAnsi="Calibri" w:cs="Calibri"/>
          <w:sz w:val="12"/>
          <w:szCs w:val="12"/>
        </w:rPr>
      </w:pPr>
      <w:r>
        <w:br w:type="column"/>
      </w:r>
    </w:p>
    <w:p w:rsidR="00052D79" w:rsidRDefault="00052D79">
      <w:pPr>
        <w:spacing w:before="12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ind w:left="205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231F20"/>
          <w:w w:val="75"/>
          <w:sz w:val="13"/>
        </w:rPr>
        <w:t>FUEL</w:t>
      </w:r>
      <w:r>
        <w:rPr>
          <w:rFonts w:ascii="Calibri"/>
          <w:color w:val="231F20"/>
          <w:spacing w:val="-6"/>
          <w:w w:val="75"/>
          <w:sz w:val="13"/>
        </w:rPr>
        <w:t xml:space="preserve"> </w:t>
      </w:r>
      <w:r>
        <w:rPr>
          <w:rFonts w:ascii="Calibri"/>
          <w:color w:val="231F20"/>
          <w:w w:val="75"/>
          <w:sz w:val="13"/>
        </w:rPr>
        <w:t>B</w:t>
      </w:r>
      <w:r>
        <w:rPr>
          <w:rFonts w:ascii="Calibri"/>
          <w:color w:val="231F20"/>
          <w:spacing w:val="1"/>
          <w:w w:val="75"/>
          <w:sz w:val="13"/>
        </w:rPr>
        <w:t>URNING</w:t>
      </w:r>
    </w:p>
    <w:p w:rsidR="00052D79" w:rsidRDefault="00111D09">
      <w:pPr>
        <w:spacing w:before="5"/>
        <w:rPr>
          <w:rFonts w:ascii="Calibri" w:eastAsia="Calibri" w:hAnsi="Calibri" w:cs="Calibri"/>
          <w:sz w:val="11"/>
          <w:szCs w:val="11"/>
        </w:rPr>
      </w:pPr>
      <w:r>
        <w:br w:type="column"/>
      </w:r>
    </w:p>
    <w:p w:rsidR="00052D79" w:rsidRDefault="00111D09">
      <w:pPr>
        <w:ind w:left="159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b/>
          <w:i/>
          <w:color w:val="231F20"/>
          <w:spacing w:val="2"/>
          <w:w w:val="80"/>
          <w:sz w:val="12"/>
        </w:rPr>
        <w:t>THERMAL</w:t>
      </w:r>
      <w:r>
        <w:rPr>
          <w:rFonts w:ascii="Calibri"/>
          <w:b/>
          <w:i/>
          <w:color w:val="231F20"/>
          <w:spacing w:val="-6"/>
          <w:w w:val="80"/>
          <w:sz w:val="12"/>
        </w:rPr>
        <w:t xml:space="preserve"> </w:t>
      </w:r>
      <w:r>
        <w:rPr>
          <w:rFonts w:ascii="Calibri"/>
          <w:b/>
          <w:i/>
          <w:color w:val="231F20"/>
          <w:spacing w:val="2"/>
          <w:w w:val="80"/>
          <w:sz w:val="12"/>
        </w:rPr>
        <w:t>ENERGY</w:t>
      </w:r>
    </w:p>
    <w:p w:rsidR="00052D79" w:rsidRDefault="00052D79">
      <w:pPr>
        <w:rPr>
          <w:rFonts w:ascii="Calibri" w:eastAsia="Calibri" w:hAnsi="Calibri" w:cs="Calibri"/>
          <w:b/>
          <w:bCs/>
          <w:i/>
          <w:sz w:val="12"/>
          <w:szCs w:val="12"/>
        </w:rPr>
      </w:pPr>
    </w:p>
    <w:p w:rsidR="00052D79" w:rsidRDefault="00111D09">
      <w:pPr>
        <w:spacing w:before="85" w:line="119" w:lineRule="exact"/>
        <w:ind w:left="459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231F20"/>
          <w:w w:val="70"/>
          <w:sz w:val="13"/>
        </w:rPr>
        <w:t xml:space="preserve">ELECTRICITY   </w:t>
      </w:r>
      <w:r>
        <w:rPr>
          <w:rFonts w:ascii="Calibri"/>
          <w:color w:val="231F20"/>
          <w:spacing w:val="2"/>
          <w:w w:val="70"/>
          <w:sz w:val="13"/>
        </w:rPr>
        <w:t xml:space="preserve"> </w:t>
      </w:r>
      <w:r>
        <w:rPr>
          <w:rFonts w:ascii="Calibri"/>
          <w:color w:val="231F20"/>
          <w:w w:val="70"/>
          <w:sz w:val="13"/>
        </w:rPr>
        <w:t>GENERATION</w:t>
      </w:r>
    </w:p>
    <w:p w:rsidR="00052D79" w:rsidRDefault="00111D09">
      <w:pPr>
        <w:spacing w:before="22" w:line="154" w:lineRule="exact"/>
        <w:ind w:left="98" w:firstLine="134"/>
        <w:rPr>
          <w:rFonts w:ascii="Calibri" w:eastAsia="Calibri" w:hAnsi="Calibri" w:cs="Calibri"/>
          <w:sz w:val="13"/>
          <w:szCs w:val="13"/>
        </w:rPr>
      </w:pPr>
      <w:r>
        <w:rPr>
          <w:w w:val="80"/>
        </w:rPr>
        <w:br w:type="column"/>
      </w:r>
      <w:r>
        <w:rPr>
          <w:rFonts w:ascii="Calibri"/>
          <w:color w:val="231F20"/>
          <w:spacing w:val="1"/>
          <w:w w:val="80"/>
          <w:sz w:val="13"/>
        </w:rPr>
        <w:t>ELECTRICITY</w:t>
      </w:r>
      <w:r>
        <w:rPr>
          <w:rFonts w:ascii="Calibri"/>
          <w:color w:val="231F20"/>
          <w:spacing w:val="21"/>
          <w:w w:val="81"/>
          <w:sz w:val="13"/>
        </w:rPr>
        <w:t xml:space="preserve"> </w:t>
      </w:r>
      <w:r>
        <w:rPr>
          <w:rFonts w:ascii="Calibri"/>
          <w:color w:val="231F20"/>
          <w:spacing w:val="1"/>
          <w:w w:val="80"/>
          <w:sz w:val="13"/>
        </w:rPr>
        <w:t>TRANSMISSION</w:t>
      </w:r>
    </w:p>
    <w:p w:rsidR="00052D79" w:rsidRDefault="00111D09">
      <w:pPr>
        <w:spacing w:before="81" w:line="144" w:lineRule="exact"/>
        <w:ind w:left="179" w:right="194" w:hanging="81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b/>
          <w:i/>
          <w:color w:val="231F20"/>
          <w:w w:val="80"/>
          <w:sz w:val="13"/>
        </w:rPr>
        <w:t>ELECTRICAL</w:t>
      </w:r>
      <w:r>
        <w:rPr>
          <w:rFonts w:ascii="Calibri"/>
          <w:b/>
          <w:i/>
          <w:color w:val="231F20"/>
          <w:spacing w:val="24"/>
          <w:w w:val="78"/>
          <w:sz w:val="13"/>
        </w:rPr>
        <w:t xml:space="preserve"> </w:t>
      </w:r>
      <w:r>
        <w:rPr>
          <w:rFonts w:ascii="Calibri"/>
          <w:b/>
          <w:i/>
          <w:color w:val="231F20"/>
          <w:w w:val="90"/>
          <w:sz w:val="13"/>
        </w:rPr>
        <w:t>ENERGY</w:t>
      </w:r>
    </w:p>
    <w:p w:rsidR="00052D79" w:rsidRDefault="00111D09">
      <w:pPr>
        <w:pStyle w:val="BodyText"/>
        <w:spacing w:before="0" w:line="150" w:lineRule="exact"/>
        <w:ind w:left="933"/>
      </w:pPr>
      <w:r>
        <w:br w:type="column"/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generators</w:t>
      </w:r>
      <w:r>
        <w:rPr>
          <w:color w:val="231F20"/>
          <w:spacing w:val="-2"/>
        </w:rPr>
        <w:t>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Hydropow</w:t>
      </w:r>
      <w:r>
        <w:rPr>
          <w:color w:val="231F20"/>
          <w:spacing w:val="-2"/>
        </w:rPr>
        <w:t>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enewable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energy</w:t>
      </w:r>
    </w:p>
    <w:p w:rsidR="00052D79" w:rsidRDefault="00111D09">
      <w:pPr>
        <w:pStyle w:val="BodyText"/>
        <w:spacing w:before="8" w:line="248" w:lineRule="auto"/>
        <w:ind w:left="933" w:right="534"/>
      </w:pPr>
      <w:r>
        <w:rPr>
          <w:color w:val="231F20"/>
          <w:spacing w:val="-1"/>
        </w:rPr>
        <w:t>source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enewed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continuously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39"/>
          <w:w w:val="101"/>
        </w:rPr>
        <w:t xml:space="preserve"> </w:t>
      </w:r>
      <w:proofErr w:type="gramStart"/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cycle</w:t>
      </w:r>
      <w:proofErr w:type="gramEnd"/>
      <w:r>
        <w:rPr>
          <w:color w:val="231F20"/>
          <w:spacing w:val="-2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  <w:spacing w:val="-1"/>
        </w:rPr>
        <w:t>Hydropow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produces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five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ten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</w:p>
    <w:p w:rsidR="00052D79" w:rsidRDefault="00052D79">
      <w:pPr>
        <w:spacing w:line="248" w:lineRule="auto"/>
        <w:sectPr w:rsidR="00052D79">
          <w:type w:val="continuous"/>
          <w:pgSz w:w="12240" w:h="15840"/>
          <w:pgMar w:top="920" w:right="680" w:bottom="280" w:left="440" w:header="720" w:footer="720" w:gutter="0"/>
          <w:cols w:num="5" w:space="720" w:equalWidth="0">
            <w:col w:w="1626" w:space="40"/>
            <w:col w:w="815" w:space="40"/>
            <w:col w:w="1509" w:space="40"/>
            <w:col w:w="802" w:space="40"/>
            <w:col w:w="6208"/>
          </w:cols>
        </w:sectPr>
      </w:pPr>
    </w:p>
    <w:p w:rsidR="00052D79" w:rsidRDefault="00111D09">
      <w:pPr>
        <w:spacing w:before="53" w:line="157" w:lineRule="exact"/>
        <w:ind w:left="1091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b/>
          <w:color w:val="FFFFFF"/>
          <w:w w:val="85"/>
          <w:sz w:val="14"/>
        </w:rPr>
        <w:t>100</w:t>
      </w:r>
      <w:r>
        <w:rPr>
          <w:rFonts w:ascii="Calibri"/>
          <w:b/>
          <w:color w:val="FFFFFF"/>
          <w:spacing w:val="-8"/>
          <w:w w:val="85"/>
          <w:sz w:val="14"/>
        </w:rPr>
        <w:t xml:space="preserve"> </w:t>
      </w:r>
      <w:r>
        <w:rPr>
          <w:rFonts w:ascii="Calibri"/>
          <w:b/>
          <w:color w:val="FFFFFF"/>
          <w:w w:val="85"/>
          <w:sz w:val="14"/>
        </w:rPr>
        <w:t>units</w:t>
      </w:r>
      <w:r>
        <w:rPr>
          <w:rFonts w:ascii="Calibri"/>
          <w:b/>
          <w:color w:val="FFFFFF"/>
          <w:spacing w:val="-8"/>
          <w:w w:val="85"/>
          <w:sz w:val="14"/>
        </w:rPr>
        <w:t xml:space="preserve"> </w:t>
      </w:r>
      <w:r>
        <w:rPr>
          <w:rFonts w:ascii="Calibri"/>
          <w:b/>
          <w:color w:val="FFFFFF"/>
          <w:w w:val="85"/>
          <w:sz w:val="14"/>
        </w:rPr>
        <w:t>of</w:t>
      </w:r>
    </w:p>
    <w:p w:rsidR="00052D79" w:rsidRDefault="00111D09">
      <w:pPr>
        <w:tabs>
          <w:tab w:val="left" w:pos="495"/>
        </w:tabs>
        <w:spacing w:line="112" w:lineRule="exact"/>
        <w:ind w:left="321" w:hanging="158"/>
        <w:rPr>
          <w:rFonts w:ascii="Calibri" w:eastAsia="Calibri" w:hAnsi="Calibri" w:cs="Calibri"/>
          <w:sz w:val="12"/>
          <w:szCs w:val="12"/>
        </w:rPr>
      </w:pPr>
      <w:r>
        <w:rPr>
          <w:w w:val="85"/>
        </w:rPr>
        <w:br w:type="column"/>
      </w:r>
      <w:r>
        <w:rPr>
          <w:rFonts w:ascii="Calibri"/>
          <w:b/>
          <w:color w:val="FFFFFF"/>
          <w:w w:val="85"/>
          <w:position w:val="-3"/>
          <w:sz w:val="13"/>
        </w:rPr>
        <w:t>3</w:t>
      </w:r>
      <w:r>
        <w:rPr>
          <w:rFonts w:ascii="Calibri"/>
          <w:b/>
          <w:color w:val="FFFFFF"/>
          <w:w w:val="85"/>
          <w:position w:val="-3"/>
          <w:sz w:val="13"/>
        </w:rPr>
        <w:tab/>
      </w:r>
      <w:r>
        <w:rPr>
          <w:rFonts w:ascii="Calibri"/>
          <w:b/>
          <w:color w:val="231F20"/>
          <w:w w:val="80"/>
          <w:sz w:val="12"/>
        </w:rPr>
        <w:t>STEAM</w:t>
      </w:r>
      <w:r>
        <w:rPr>
          <w:rFonts w:ascii="Calibri"/>
          <w:b/>
          <w:color w:val="231F20"/>
          <w:spacing w:val="8"/>
          <w:w w:val="80"/>
          <w:sz w:val="12"/>
        </w:rPr>
        <w:t xml:space="preserve"> </w:t>
      </w:r>
      <w:r>
        <w:rPr>
          <w:rFonts w:ascii="Calibri"/>
          <w:b/>
          <w:color w:val="231F20"/>
          <w:w w:val="80"/>
          <w:sz w:val="12"/>
        </w:rPr>
        <w:t>LINE</w:t>
      </w:r>
    </w:p>
    <w:p w:rsidR="00052D79" w:rsidRDefault="00111D09">
      <w:pPr>
        <w:spacing w:before="13" w:line="84" w:lineRule="exact"/>
        <w:ind w:left="321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b/>
          <w:color w:val="FFFFFF"/>
          <w:w w:val="95"/>
          <w:sz w:val="12"/>
        </w:rPr>
        <w:t>BOILER</w:t>
      </w:r>
    </w:p>
    <w:p w:rsidR="00052D79" w:rsidRDefault="00111D09">
      <w:pPr>
        <w:spacing w:before="46"/>
        <w:ind w:left="868"/>
        <w:rPr>
          <w:rFonts w:ascii="Calibri" w:eastAsia="Calibri" w:hAnsi="Calibri" w:cs="Calibri"/>
          <w:sz w:val="12"/>
          <w:szCs w:val="12"/>
        </w:rPr>
      </w:pPr>
      <w:r>
        <w:rPr>
          <w:w w:val="80"/>
        </w:rPr>
        <w:br w:type="column"/>
      </w:r>
      <w:r>
        <w:rPr>
          <w:rFonts w:ascii="Calibri"/>
          <w:b/>
          <w:color w:val="231F20"/>
          <w:spacing w:val="-1"/>
          <w:w w:val="80"/>
          <w:sz w:val="12"/>
        </w:rPr>
        <w:t>GENERATOR</w:t>
      </w:r>
    </w:p>
    <w:p w:rsidR="00052D79" w:rsidRDefault="00111D09">
      <w:pPr>
        <w:pStyle w:val="BodyText"/>
        <w:spacing w:before="0" w:line="172" w:lineRule="exact"/>
        <w:ind w:left="1091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</w:p>
    <w:p w:rsidR="00052D79" w:rsidRDefault="00052D79">
      <w:pPr>
        <w:spacing w:line="172" w:lineRule="exact"/>
        <w:sectPr w:rsidR="00052D79">
          <w:type w:val="continuous"/>
          <w:pgSz w:w="12240" w:h="15840"/>
          <w:pgMar w:top="920" w:right="680" w:bottom="280" w:left="440" w:header="720" w:footer="720" w:gutter="0"/>
          <w:cols w:num="4" w:space="720" w:equalWidth="0">
            <w:col w:w="1668" w:space="40"/>
            <w:col w:w="994" w:space="40"/>
            <w:col w:w="1368" w:space="643"/>
            <w:col w:w="6367"/>
          </w:cols>
        </w:sectPr>
      </w:pPr>
    </w:p>
    <w:p w:rsidR="00052D79" w:rsidRDefault="00111D09">
      <w:pPr>
        <w:tabs>
          <w:tab w:val="left" w:pos="2893"/>
          <w:tab w:val="left" w:pos="3543"/>
        </w:tabs>
        <w:spacing w:line="156" w:lineRule="exact"/>
        <w:ind w:left="1091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b/>
          <w:color w:val="FFFFFF"/>
          <w:w w:val="95"/>
          <w:sz w:val="14"/>
        </w:rPr>
        <w:t>energy</w:t>
      </w:r>
      <w:r>
        <w:rPr>
          <w:rFonts w:ascii="Calibri"/>
          <w:b/>
          <w:color w:val="FFFFFF"/>
          <w:spacing w:val="-10"/>
          <w:w w:val="95"/>
          <w:sz w:val="14"/>
        </w:rPr>
        <w:t xml:space="preserve"> </w:t>
      </w:r>
      <w:proofErr w:type="gramStart"/>
      <w:r>
        <w:rPr>
          <w:rFonts w:ascii="Calibri"/>
          <w:b/>
          <w:color w:val="FFFFFF"/>
          <w:w w:val="95"/>
          <w:sz w:val="14"/>
        </w:rPr>
        <w:t>go</w:t>
      </w:r>
      <w:proofErr w:type="gramEnd"/>
      <w:r>
        <w:rPr>
          <w:rFonts w:ascii="Calibri"/>
          <w:b/>
          <w:color w:val="FFFFFF"/>
          <w:spacing w:val="-9"/>
          <w:w w:val="95"/>
          <w:sz w:val="14"/>
        </w:rPr>
        <w:t xml:space="preserve"> </w:t>
      </w:r>
      <w:r>
        <w:rPr>
          <w:rFonts w:ascii="Calibri"/>
          <w:b/>
          <w:color w:val="FFFFFF"/>
          <w:w w:val="95"/>
          <w:sz w:val="14"/>
        </w:rPr>
        <w:t>in</w:t>
      </w:r>
      <w:r>
        <w:rPr>
          <w:rFonts w:ascii="Calibri"/>
          <w:b/>
          <w:color w:val="FFFFFF"/>
          <w:w w:val="95"/>
          <w:sz w:val="14"/>
        </w:rPr>
        <w:tab/>
      </w:r>
      <w:r>
        <w:rPr>
          <w:rFonts w:ascii="Calibri"/>
          <w:b/>
          <w:color w:val="231F20"/>
          <w:w w:val="95"/>
          <w:position w:val="-4"/>
          <w:sz w:val="12"/>
        </w:rPr>
        <w:t>TURBINE</w:t>
      </w:r>
      <w:r>
        <w:rPr>
          <w:rFonts w:ascii="Calibri"/>
          <w:b/>
          <w:color w:val="231F20"/>
          <w:spacing w:val="-4"/>
          <w:position w:val="-4"/>
          <w:sz w:val="12"/>
        </w:rPr>
        <w:t xml:space="preserve"> </w:t>
      </w:r>
      <w:r>
        <w:rPr>
          <w:rFonts w:ascii="Calibri"/>
          <w:b/>
          <w:color w:val="231F20"/>
          <w:w w:val="72"/>
          <w:position w:val="-4"/>
          <w:sz w:val="12"/>
          <w:u w:val="single" w:color="231F20"/>
        </w:rPr>
        <w:t xml:space="preserve"> </w:t>
      </w:r>
      <w:r>
        <w:rPr>
          <w:rFonts w:ascii="Calibri"/>
          <w:b/>
          <w:color w:val="231F20"/>
          <w:position w:val="-4"/>
          <w:sz w:val="12"/>
          <w:u w:val="single" w:color="231F20"/>
        </w:rPr>
        <w:tab/>
      </w:r>
    </w:p>
    <w:p w:rsidR="00052D79" w:rsidRDefault="00111D09">
      <w:pPr>
        <w:tabs>
          <w:tab w:val="left" w:pos="1222"/>
        </w:tabs>
        <w:spacing w:line="63" w:lineRule="exact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b/>
          <w:color w:val="FFFFFF"/>
          <w:w w:val="85"/>
          <w:position w:val="-3"/>
          <w:sz w:val="13"/>
        </w:rPr>
        <w:t>2</w:t>
      </w:r>
      <w:r>
        <w:rPr>
          <w:rFonts w:ascii="Calibri"/>
          <w:b/>
          <w:color w:val="FFFFFF"/>
          <w:w w:val="85"/>
          <w:position w:val="-3"/>
          <w:sz w:val="13"/>
        </w:rPr>
        <w:tab/>
      </w:r>
      <w:r>
        <w:rPr>
          <w:rFonts w:ascii="Calibri"/>
          <w:b/>
          <w:color w:val="FFFFFF"/>
          <w:w w:val="85"/>
          <w:sz w:val="13"/>
        </w:rPr>
        <w:t>5</w:t>
      </w:r>
    </w:p>
    <w:p w:rsidR="00052D79" w:rsidRDefault="00111D09">
      <w:pPr>
        <w:spacing w:line="140" w:lineRule="exact"/>
        <w:ind w:left="587" w:hanging="162"/>
        <w:rPr>
          <w:rFonts w:ascii="Calibri" w:eastAsia="Calibri" w:hAnsi="Calibri" w:cs="Calibri"/>
          <w:sz w:val="12"/>
          <w:szCs w:val="12"/>
        </w:rPr>
      </w:pPr>
      <w:r>
        <w:rPr>
          <w:w w:val="80"/>
        </w:rPr>
        <w:br w:type="column"/>
      </w:r>
      <w:r>
        <w:rPr>
          <w:rFonts w:ascii="Calibri"/>
          <w:b/>
          <w:color w:val="231F20"/>
          <w:spacing w:val="-1"/>
          <w:w w:val="80"/>
          <w:sz w:val="12"/>
        </w:rPr>
        <w:t>SWITCHYARD</w:t>
      </w:r>
    </w:p>
    <w:p w:rsidR="00052D79" w:rsidRDefault="00111D09">
      <w:pPr>
        <w:spacing w:before="28" w:line="50" w:lineRule="exact"/>
        <w:ind w:left="256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b/>
          <w:color w:val="FFFFFF"/>
          <w:sz w:val="13"/>
        </w:rPr>
        <w:t>6</w:t>
      </w:r>
    </w:p>
    <w:p w:rsidR="00052D79" w:rsidRDefault="00111D09">
      <w:pPr>
        <w:pStyle w:val="BodyText"/>
        <w:spacing w:before="0" w:line="202" w:lineRule="exact"/>
        <w:ind w:left="902"/>
      </w:pPr>
      <w:r>
        <w:br w:type="column"/>
      </w:r>
      <w:r>
        <w:rPr>
          <w:color w:val="231F20"/>
          <w:spacing w:val="-1"/>
        </w:rPr>
        <w:t>precipitation.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hydropow</w:t>
      </w:r>
      <w:r>
        <w:rPr>
          <w:color w:val="231F20"/>
          <w:spacing w:val="-3"/>
        </w:rPr>
        <w:t>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generated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6.45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percent</w:t>
      </w:r>
    </w:p>
    <w:p w:rsidR="00052D79" w:rsidRDefault="00052D79">
      <w:pPr>
        <w:spacing w:line="202" w:lineRule="exact"/>
        <w:sectPr w:rsidR="00052D79">
          <w:type w:val="continuous"/>
          <w:pgSz w:w="12240" w:h="15840"/>
          <w:pgMar w:top="920" w:right="680" w:bottom="280" w:left="440" w:header="720" w:footer="720" w:gutter="0"/>
          <w:cols w:num="3" w:space="720" w:equalWidth="0">
            <w:col w:w="3884" w:space="40"/>
            <w:col w:w="977" w:space="40"/>
            <w:col w:w="6179"/>
          </w:cols>
        </w:sectPr>
      </w:pPr>
    </w:p>
    <w:p w:rsidR="00052D79" w:rsidRDefault="00111D09">
      <w:pPr>
        <w:spacing w:before="88" w:line="144" w:lineRule="exact"/>
        <w:ind w:left="1294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b/>
          <w:i/>
          <w:color w:val="231F20"/>
          <w:w w:val="75"/>
          <w:sz w:val="13"/>
        </w:rPr>
        <w:t>CHEMICAL</w:t>
      </w:r>
      <w:r>
        <w:rPr>
          <w:rFonts w:ascii="Calibri"/>
          <w:b/>
          <w:i/>
          <w:color w:val="231F20"/>
          <w:spacing w:val="22"/>
          <w:w w:val="78"/>
          <w:sz w:val="13"/>
        </w:rPr>
        <w:t xml:space="preserve"> </w:t>
      </w:r>
      <w:r>
        <w:rPr>
          <w:rFonts w:ascii="Calibri"/>
          <w:b/>
          <w:i/>
          <w:color w:val="231F20"/>
          <w:w w:val="85"/>
          <w:sz w:val="13"/>
        </w:rPr>
        <w:t>ENERGY</w:t>
      </w:r>
    </w:p>
    <w:p w:rsidR="00052D79" w:rsidRDefault="00111D09">
      <w:pPr>
        <w:spacing w:before="57"/>
        <w:ind w:right="207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b/>
          <w:color w:val="FFFFFF"/>
          <w:w w:val="85"/>
          <w:sz w:val="13"/>
        </w:rPr>
        <w:t>1</w:t>
      </w:r>
    </w:p>
    <w:p w:rsidR="00052D79" w:rsidRDefault="00052D79">
      <w:pPr>
        <w:rPr>
          <w:rFonts w:ascii="Calibri" w:eastAsia="Calibri" w:hAnsi="Calibri" w:cs="Calibri"/>
          <w:b/>
          <w:bCs/>
          <w:sz w:val="14"/>
          <w:szCs w:val="14"/>
        </w:rPr>
      </w:pPr>
    </w:p>
    <w:p w:rsidR="00052D79" w:rsidRDefault="00052D79">
      <w:pPr>
        <w:spacing w:before="6"/>
        <w:rPr>
          <w:rFonts w:ascii="Calibri" w:eastAsia="Calibri" w:hAnsi="Calibri" w:cs="Calibri"/>
          <w:b/>
          <w:bCs/>
          <w:sz w:val="10"/>
          <w:szCs w:val="10"/>
        </w:rPr>
      </w:pPr>
    </w:p>
    <w:p w:rsidR="00052D79" w:rsidRDefault="00111D09">
      <w:pPr>
        <w:ind w:left="1096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b/>
          <w:color w:val="231F20"/>
          <w:spacing w:val="-1"/>
          <w:w w:val="80"/>
          <w:sz w:val="14"/>
        </w:rPr>
        <w:t>Fuel</w:t>
      </w:r>
      <w:r>
        <w:rPr>
          <w:rFonts w:ascii="Calibri"/>
          <w:b/>
          <w:color w:val="231F20"/>
          <w:spacing w:val="10"/>
          <w:w w:val="80"/>
          <w:sz w:val="14"/>
        </w:rPr>
        <w:t xml:space="preserve"> </w:t>
      </w:r>
      <w:r>
        <w:rPr>
          <w:rFonts w:ascii="Calibri"/>
          <w:b/>
          <w:color w:val="231F20"/>
          <w:w w:val="80"/>
          <w:sz w:val="14"/>
        </w:rPr>
        <w:t>Sources</w:t>
      </w:r>
    </w:p>
    <w:p w:rsidR="00052D79" w:rsidRDefault="00111D09">
      <w:pPr>
        <w:rPr>
          <w:rFonts w:ascii="Calibri" w:eastAsia="Calibri" w:hAnsi="Calibri" w:cs="Calibri"/>
          <w:b/>
          <w:bCs/>
          <w:sz w:val="12"/>
          <w:szCs w:val="12"/>
        </w:rPr>
      </w:pPr>
      <w:r>
        <w:br w:type="column"/>
      </w:r>
    </w:p>
    <w:p w:rsidR="00052D79" w:rsidRDefault="00052D79">
      <w:pPr>
        <w:spacing w:before="4"/>
        <w:rPr>
          <w:rFonts w:ascii="Calibri" w:eastAsia="Calibri" w:hAnsi="Calibri" w:cs="Calibri"/>
          <w:b/>
          <w:bCs/>
          <w:sz w:val="13"/>
          <w:szCs w:val="13"/>
        </w:rPr>
      </w:pPr>
    </w:p>
    <w:p w:rsidR="00052D79" w:rsidRDefault="00111D09">
      <w:pPr>
        <w:spacing w:line="184" w:lineRule="auto"/>
        <w:ind w:left="785" w:firstLine="41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b/>
          <w:color w:val="FFFFFF"/>
          <w:w w:val="90"/>
          <w:sz w:val="12"/>
        </w:rPr>
        <w:t>FEED</w:t>
      </w:r>
      <w:r>
        <w:rPr>
          <w:rFonts w:ascii="Calibri"/>
          <w:b/>
          <w:color w:val="FFFFFF"/>
          <w:w w:val="83"/>
          <w:sz w:val="12"/>
        </w:rPr>
        <w:t xml:space="preserve"> </w:t>
      </w:r>
      <w:r>
        <w:rPr>
          <w:rFonts w:ascii="Calibri"/>
          <w:b/>
          <w:color w:val="FFFFFF"/>
          <w:spacing w:val="-3"/>
          <w:w w:val="80"/>
          <w:sz w:val="12"/>
        </w:rPr>
        <w:t>WA</w:t>
      </w:r>
      <w:r>
        <w:rPr>
          <w:rFonts w:ascii="Calibri"/>
          <w:b/>
          <w:color w:val="FFFFFF"/>
          <w:spacing w:val="-2"/>
          <w:w w:val="80"/>
          <w:sz w:val="12"/>
        </w:rPr>
        <w:t>TER</w:t>
      </w:r>
    </w:p>
    <w:p w:rsidR="00052D79" w:rsidRDefault="00111D09">
      <w:pPr>
        <w:spacing w:line="143" w:lineRule="exact"/>
        <w:ind w:right="147"/>
        <w:jc w:val="center"/>
        <w:rPr>
          <w:rFonts w:ascii="Calibri" w:eastAsia="Calibri" w:hAnsi="Calibri" w:cs="Calibri"/>
          <w:sz w:val="13"/>
          <w:szCs w:val="13"/>
        </w:rPr>
      </w:pPr>
      <w:r>
        <w:br w:type="column"/>
      </w:r>
      <w:r>
        <w:rPr>
          <w:rFonts w:ascii="Calibri"/>
          <w:b/>
          <w:color w:val="FFFFFF"/>
          <w:sz w:val="13"/>
        </w:rPr>
        <w:t>4</w:t>
      </w:r>
    </w:p>
    <w:p w:rsidR="00052D79" w:rsidRDefault="00052D79">
      <w:pPr>
        <w:spacing w:before="11"/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111D09">
      <w:pPr>
        <w:ind w:left="70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b/>
          <w:color w:val="FFFFFF"/>
          <w:spacing w:val="-2"/>
          <w:w w:val="90"/>
          <w:sz w:val="12"/>
        </w:rPr>
        <w:t>CONDENSER</w:t>
      </w:r>
    </w:p>
    <w:p w:rsidR="00052D79" w:rsidRDefault="00111D09">
      <w:pPr>
        <w:spacing w:before="70"/>
        <w:ind w:left="504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b/>
          <w:i/>
          <w:color w:val="231F20"/>
          <w:spacing w:val="2"/>
          <w:w w:val="75"/>
          <w:sz w:val="12"/>
        </w:rPr>
        <w:t>MO</w:t>
      </w:r>
      <w:r>
        <w:rPr>
          <w:rFonts w:ascii="Calibri"/>
          <w:b/>
          <w:i/>
          <w:color w:val="231F20"/>
          <w:spacing w:val="1"/>
          <w:w w:val="75"/>
          <w:sz w:val="12"/>
        </w:rPr>
        <w:t>TION</w:t>
      </w:r>
      <w:r>
        <w:rPr>
          <w:rFonts w:ascii="Calibri"/>
          <w:b/>
          <w:i/>
          <w:color w:val="231F20"/>
          <w:spacing w:val="37"/>
          <w:w w:val="75"/>
          <w:sz w:val="12"/>
        </w:rPr>
        <w:t xml:space="preserve"> </w:t>
      </w:r>
      <w:r>
        <w:rPr>
          <w:rFonts w:ascii="Calibri"/>
          <w:b/>
          <w:i/>
          <w:color w:val="231F20"/>
          <w:spacing w:val="1"/>
          <w:w w:val="75"/>
          <w:sz w:val="12"/>
        </w:rPr>
        <w:t>ENERGY</w:t>
      </w:r>
    </w:p>
    <w:p w:rsidR="00052D79" w:rsidRDefault="00111D09">
      <w:pPr>
        <w:rPr>
          <w:rFonts w:ascii="Calibri" w:eastAsia="Calibri" w:hAnsi="Calibri" w:cs="Calibri"/>
          <w:b/>
          <w:bCs/>
          <w:i/>
          <w:sz w:val="14"/>
          <w:szCs w:val="14"/>
        </w:rPr>
      </w:pPr>
      <w:r>
        <w:br w:type="column"/>
      </w:r>
    </w:p>
    <w:p w:rsidR="00052D79" w:rsidRDefault="00052D79">
      <w:pPr>
        <w:spacing w:before="8"/>
        <w:rPr>
          <w:rFonts w:ascii="Calibri" w:eastAsia="Calibri" w:hAnsi="Calibri" w:cs="Calibri"/>
          <w:b/>
          <w:bCs/>
          <w:i/>
          <w:sz w:val="13"/>
          <w:szCs w:val="13"/>
        </w:rPr>
      </w:pPr>
    </w:p>
    <w:p w:rsidR="00052D79" w:rsidRDefault="00111D09">
      <w:pPr>
        <w:spacing w:line="148" w:lineRule="exact"/>
        <w:ind w:left="158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b/>
          <w:color w:val="FFFFFF"/>
          <w:w w:val="85"/>
          <w:sz w:val="14"/>
        </w:rPr>
        <w:t>35</w:t>
      </w:r>
      <w:r>
        <w:rPr>
          <w:rFonts w:ascii="Calibri"/>
          <w:b/>
          <w:color w:val="FFFFFF"/>
          <w:spacing w:val="-7"/>
          <w:w w:val="85"/>
          <w:sz w:val="14"/>
        </w:rPr>
        <w:t xml:space="preserve"> </w:t>
      </w:r>
      <w:r>
        <w:rPr>
          <w:rFonts w:ascii="Calibri"/>
          <w:b/>
          <w:color w:val="FFFFFF"/>
          <w:w w:val="85"/>
          <w:sz w:val="14"/>
        </w:rPr>
        <w:t>units</w:t>
      </w:r>
      <w:r>
        <w:rPr>
          <w:rFonts w:ascii="Calibri"/>
          <w:b/>
          <w:color w:val="FFFFFF"/>
          <w:spacing w:val="-7"/>
          <w:w w:val="85"/>
          <w:sz w:val="14"/>
        </w:rPr>
        <w:t xml:space="preserve"> </w:t>
      </w:r>
      <w:r>
        <w:rPr>
          <w:rFonts w:ascii="Calibri"/>
          <w:b/>
          <w:color w:val="FFFFFF"/>
          <w:w w:val="85"/>
          <w:sz w:val="14"/>
        </w:rPr>
        <w:t>of</w:t>
      </w:r>
      <w:r>
        <w:rPr>
          <w:rFonts w:ascii="Calibri"/>
          <w:b/>
          <w:color w:val="FFFFFF"/>
          <w:w w:val="83"/>
          <w:sz w:val="14"/>
        </w:rPr>
        <w:t xml:space="preserve"> </w:t>
      </w:r>
      <w:r>
        <w:rPr>
          <w:rFonts w:ascii="Calibri"/>
          <w:b/>
          <w:color w:val="FFFFFF"/>
          <w:w w:val="95"/>
          <w:sz w:val="14"/>
        </w:rPr>
        <w:t>energy</w:t>
      </w:r>
      <w:r>
        <w:rPr>
          <w:rFonts w:ascii="Calibri"/>
          <w:b/>
          <w:color w:val="FFFFFF"/>
          <w:w w:val="87"/>
          <w:sz w:val="14"/>
        </w:rPr>
        <w:t xml:space="preserve"> </w:t>
      </w:r>
      <w:r>
        <w:rPr>
          <w:rFonts w:ascii="Calibri"/>
          <w:b/>
          <w:color w:val="FFFFFF"/>
          <w:w w:val="80"/>
          <w:sz w:val="14"/>
        </w:rPr>
        <w:t>come</w:t>
      </w:r>
      <w:r>
        <w:rPr>
          <w:rFonts w:ascii="Calibri"/>
          <w:b/>
          <w:color w:val="FFFFFF"/>
          <w:spacing w:val="6"/>
          <w:w w:val="80"/>
          <w:sz w:val="14"/>
        </w:rPr>
        <w:t xml:space="preserve"> </w:t>
      </w:r>
      <w:r>
        <w:rPr>
          <w:rFonts w:ascii="Calibri"/>
          <w:b/>
          <w:color w:val="FFFFFF"/>
          <w:w w:val="80"/>
          <w:sz w:val="14"/>
        </w:rPr>
        <w:t>out</w:t>
      </w:r>
    </w:p>
    <w:p w:rsidR="00052D79" w:rsidRDefault="00111D09">
      <w:pPr>
        <w:pStyle w:val="BodyText"/>
        <w:spacing w:before="0" w:line="223" w:lineRule="exact"/>
        <w:ind w:left="977"/>
      </w:pPr>
      <w:r>
        <w:br w:type="column"/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</w:p>
    <w:p w:rsidR="00052D79" w:rsidRDefault="00052D79">
      <w:pPr>
        <w:spacing w:line="223" w:lineRule="exact"/>
        <w:sectPr w:rsidR="00052D79">
          <w:type w:val="continuous"/>
          <w:pgSz w:w="12240" w:h="15840"/>
          <w:pgMar w:top="920" w:right="680" w:bottom="280" w:left="440" w:header="720" w:footer="720" w:gutter="0"/>
          <w:cols w:num="5" w:space="720" w:equalWidth="0">
            <w:col w:w="1740" w:space="40"/>
            <w:col w:w="1077" w:space="40"/>
            <w:col w:w="1215" w:space="40"/>
            <w:col w:w="676" w:space="40"/>
            <w:col w:w="6252"/>
          </w:cols>
        </w:sectPr>
      </w:pPr>
    </w:p>
    <w:p w:rsidR="00052D79" w:rsidRDefault="00111D09">
      <w:pPr>
        <w:spacing w:before="12"/>
        <w:rPr>
          <w:rFonts w:ascii="Calibri" w:eastAsia="Calibri" w:hAnsi="Calibri" w:cs="Calibri"/>
        </w:rPr>
      </w:pPr>
      <w:r>
        <w:pict>
          <v:group id="_x0000_s2258" style="position:absolute;margin-left:17.65pt;margin-top:17pt;width:564.35pt;height:755.9pt;z-index:-194440;mso-position-horizontal-relative:page;mso-position-vertical-relative:page" coordorigin="353,340" coordsize="11287,15118">
            <v:group id="_x0000_s2658" style="position:absolute;left:363;top:350;width:11267;height:15098" coordorigin="363,350" coordsize="11267,15098">
              <v:shape id="_x0000_s2659" style="position:absolute;left:363;top:350;width:11267;height:15098" coordorigin="363,350" coordsize="11267,15098" path="m363,15448r11267,l11630,350,363,350r,15098xe" filled="f" strokecolor="#231f20" strokeweight="1pt">
                <v:path arrowok="t"/>
              </v:shape>
            </v:group>
            <v:group id="_x0000_s2656" style="position:absolute;left:703;top:1046;width:5170;height:2" coordorigin="703,1046" coordsize="5170,2">
              <v:shape id="_x0000_s2657" style="position:absolute;left:703;top:1046;width:5170;height:2" coordorigin="703,1046" coordsize="5170,0" path="m703,1046r5170,e" filled="f" strokecolor="#231f20" strokeweight=".25pt">
                <v:path arrowok="t"/>
              </v:shape>
            </v:group>
            <v:group id="_x0000_s2654" style="position:absolute;left:703;top:3656;width:5170;height:2" coordorigin="703,3656" coordsize="5170,2">
              <v:shape id="_x0000_s2655" style="position:absolute;left:703;top:3656;width:5170;height:2" coordorigin="703,3656" coordsize="5170,0" path="m703,3656r5170,e" filled="f" strokecolor="#231f20" strokeweight=".25pt">
                <v:path arrowok="t"/>
              </v:shape>
            </v:group>
            <v:group id="_x0000_s2652" style="position:absolute;left:5993;top:751;width:5300;height:11071" coordorigin="5993,751" coordsize="5300,11071">
              <v:shape id="_x0000_s2653" style="position:absolute;left:5993;top:751;width:5300;height:11071" coordorigin="5993,751" coordsize="5300,11071" path="m6233,751r-75,l6077,757r-59,30l5996,859r-3,92l5993,11621r,35l5999,11737r30,59l6101,11818r93,3l11127,11821r81,-6l11267,11785r22,-72l11292,11621r,-10670l11292,916r-6,-81l11256,776r-72,-22l6233,751xe" fillcolor="#cdcfd0" stroked="f">
                <v:path arrowok="t"/>
              </v:shape>
            </v:group>
            <v:group id="_x0000_s2650" style="position:absolute;left:6283;top:1313;width:4740;height:2" coordorigin="6283,1313" coordsize="4740,2">
              <v:shape id="_x0000_s2651" style="position:absolute;left:6283;top:1313;width:4740;height:2" coordorigin="6283,1313" coordsize="4740,0" path="m6283,1313r4740,e" filled="f" strokecolor="#231f20" strokeweight=".25pt">
                <v:path arrowok="t"/>
              </v:shape>
            </v:group>
            <v:group id="_x0000_s2648" style="position:absolute;left:1394;top:9119;width:4029;height:6066" coordorigin="1394,9119" coordsize="4029,6066">
              <v:shape id="_x0000_s2649" style="position:absolute;left:1394;top:9119;width:4029;height:6066" coordorigin="1394,9119" coordsize="4029,6066" path="m1586,9119r-72,1l1445,9130r-37,51l1403,9263r-9,5739l1394,15041r2,61l1423,15167r83,17l1539,15185r3730,l5330,15183r65,-27l5412,15073r1,-71l5422,9302r,-39l5420,9202r-27,-65l5310,9120r-3724,-1xe" stroked="f">
                <v:path arrowok="t"/>
              </v:shape>
            </v:group>
            <v:group id="_x0000_s2646" style="position:absolute;left:1394;top:9119;width:4029;height:6066" coordorigin="1394,9119" coordsize="4029,6066">
              <v:shape id="_x0000_s2647" style="position:absolute;left:1394;top:9119;width:4029;height:6066" coordorigin="1394,9119" coordsize="4029,6066" path="m1586,9119r-72,1l1445,9130r-37,51l1403,9265r-9,5737l1394,15041r2,61l1423,15167r83,17l5230,15185r39,l5330,15183r65,-27l5412,15073r10,-5771l5422,9263r-2,-61l5393,9137r-83,-17l1586,9119xe" filled="f" strokecolor="#939598" strokeweight=".26881mm">
                <v:path arrowok="t"/>
              </v:shape>
            </v:group>
            <v:group id="_x0000_s2643" style="position:absolute;left:1430;top:9531;width:3968;height:5512" coordorigin="1430,9531" coordsize="3968,5512">
              <v:shape id="_x0000_s2645" style="position:absolute;left:1430;top:9531;width:3968;height:5512" coordorigin="1430,9531" coordsize="3968,5512" path="m1602,9531r-72,1l1465,9543r-32,57l1430,9657r,5259l1436,14991r42,45l1556,15043r3708,l5297,15042r65,-11l5395,14974r3,-58l5397,9657r-5,-74l5349,9538r-78,-7l1602,9531xe" stroked="f">
                <v:path arrowok="t"/>
              </v:shape>
              <v:shape id="_x0000_s2644" type="#_x0000_t75" style="position:absolute;left:1468;top:12113;width:3874;height:744">
                <v:imagedata r:id="rId114" o:title=""/>
              </v:shape>
            </v:group>
            <v:group id="_x0000_s2641" style="position:absolute;left:1686;top:12317;width:307;height:307" coordorigin="1686,12317" coordsize="307,307">
              <v:shape id="_x0000_s2642" style="position:absolute;left:1686;top:12317;width:307;height:307" coordorigin="1686,12317" coordsize="307,307" path="m1980,12317r-282,l1694,12319r-6,7l1686,12330r,281l1688,12616r6,6l1698,12624r282,l1984,12622r6,-6l1992,12611r,-281l1990,12326r-6,-7l1980,12317xe" stroked="f">
                <v:path arrowok="t"/>
              </v:shape>
            </v:group>
            <v:group id="_x0000_s2639" style="position:absolute;left:2480;top:12317;width:307;height:307" coordorigin="2480,12317" coordsize="307,307">
              <v:shape id="_x0000_s2640" style="position:absolute;left:2480;top:12317;width:307;height:307" coordorigin="2480,12317" coordsize="307,307" path="m2774,12317r-281,l2488,12319r-6,7l2480,12330r,281l2482,12616r6,6l2493,12624r281,l2778,12622r7,-6l2786,12611r,-281l2785,12326r-7,-7l2774,12317xe" stroked="f">
                <v:path arrowok="t"/>
              </v:shape>
            </v:group>
            <v:group id="_x0000_s2637" style="position:absolute;left:3274;top:12317;width:307;height:307" coordorigin="3274,12317" coordsize="307,307">
              <v:shape id="_x0000_s2638" style="position:absolute;left:3274;top:12317;width:307;height:307" coordorigin="3274,12317" coordsize="307,307" path="m3568,12317r-281,l3283,12319r-7,7l3274,12330r,281l3276,12615r7,7l3287,12624r281,l3573,12622r3,-3l3579,12615r2,-4l3581,12330r-2,-4l3573,12319r-5,-2xe" stroked="f">
                <v:path arrowok="t"/>
              </v:shape>
            </v:group>
            <v:group id="_x0000_s2635" style="position:absolute;left:4084;top:12317;width:307;height:307" coordorigin="4084,12317" coordsize="307,307">
              <v:shape id="_x0000_s2636" style="position:absolute;left:4084;top:12317;width:307;height:307" coordorigin="4084,12317" coordsize="307,307" path="m4378,12317r-282,l4092,12319r-6,7l4084,12330r,281l4086,12615r6,7l4096,12624r282,l4382,12622r7,-7l4390,12611r,-281l4389,12326r-7,-7l4378,12317xe" stroked="f">
                <v:path arrowok="t"/>
              </v:shape>
            </v:group>
            <v:group id="_x0000_s2633" style="position:absolute;left:2114;top:10816;width:2496;height:1230" coordorigin="2114,10816" coordsize="2496,1230">
              <v:shape id="_x0000_s2634" style="position:absolute;left:2114;top:10816;width:2496;height:1230" coordorigin="2114,10816" coordsize="2496,1230" path="m2114,12046r2495,l4609,10816r-2495,l2114,12046xe" fillcolor="#939598" stroked="f">
                <v:path arrowok="t"/>
              </v:shape>
            </v:group>
            <v:group id="_x0000_s2631" style="position:absolute;left:2114;top:10652;width:1252;height:164" coordorigin="2114,10652" coordsize="1252,164">
              <v:shape id="_x0000_s2632" style="position:absolute;left:2114;top:10652;width:1252;height:164" coordorigin="2114,10652" coordsize="1252,164" path="m2114,10816r1252,l3366,10652r-1252,l2114,10816xe" fillcolor="#939598" stroked="f">
                <v:path arrowok="t"/>
              </v:shape>
            </v:group>
            <v:group id="_x0000_s2629" style="position:absolute;left:2150;top:10843;width:2434;height:1180" coordorigin="2150,10843" coordsize="2434,1180">
              <v:shape id="_x0000_s2630" style="position:absolute;left:2150;top:10843;width:2434;height:1180" coordorigin="2150,10843" coordsize="2434,1180" path="m2150,12023r2433,l4583,10843r-2433,l2150,12023xe" fillcolor="#d1d3d4" stroked="f">
                <v:path arrowok="t"/>
              </v:shape>
            </v:group>
            <v:group id="_x0000_s2627" style="position:absolute;left:2150;top:10683;width:1180;height:160" coordorigin="2150,10683" coordsize="1180,160">
              <v:shape id="_x0000_s2628" style="position:absolute;left:2150;top:10683;width:1180;height:160" coordorigin="2150,10683" coordsize="1180,160" path="m2150,10843r1179,l3329,10683r-1179,l2150,10843xe" fillcolor="#d1d3d4" stroked="f">
                <v:path arrowok="t"/>
              </v:shape>
            </v:group>
            <v:group id="_x0000_s2624" style="position:absolute;left:2241;top:10923;width:726;height:991" coordorigin="2241,10923" coordsize="726,991">
              <v:shape id="_x0000_s2626" style="position:absolute;left:2241;top:10923;width:726;height:991" coordorigin="2241,10923" coordsize="726,991" path="m2967,10923r-726,l2241,11914r726,l2967,10923xe" fillcolor="#231f20" stroked="f">
                <v:path arrowok="t"/>
              </v:shape>
              <v:shape id="_x0000_s2625" type="#_x0000_t75" style="position:absolute;left:2291;top:11026;width:624;height:903">
                <v:imagedata r:id="rId115" o:title=""/>
              </v:shape>
            </v:group>
            <v:group id="_x0000_s2622" style="position:absolute;left:4108;top:11005;width:367;height:549" coordorigin="4108,11005" coordsize="367,549">
              <v:shape id="_x0000_s2623" style="position:absolute;left:4108;top:11005;width:367;height:549" coordorigin="4108,11005" coordsize="367,549" path="m4474,11553r-366,l4108,11005r366,l4474,11553xe" fillcolor="#231f20" stroked="f">
                <v:path arrowok="t"/>
              </v:shape>
            </v:group>
            <v:group id="_x0000_s2620" style="position:absolute;left:4476;top:11325;width:312;height:2" coordorigin="4476,11325" coordsize="312,2">
              <v:shape id="_x0000_s2621" style="position:absolute;left:4476;top:11325;width:312;height:2" coordorigin="4476,11325" coordsize="312,0" path="m4476,11325r311,e" filled="f" strokecolor="#ebeced" strokeweight=".40958mm">
                <v:path arrowok="t"/>
              </v:shape>
            </v:group>
            <v:group id="_x0000_s2618" style="position:absolute;left:4476;top:11271;width:312;height:2" coordorigin="4476,11271" coordsize="312,2">
              <v:shape id="_x0000_s2619" style="position:absolute;left:4476;top:11271;width:312;height:2" coordorigin="4476,11271" coordsize="312,0" path="m4476,11271r311,e" filled="f" strokecolor="#ebeced" strokeweight=".40958mm">
                <v:path arrowok="t"/>
              </v:shape>
            </v:group>
            <v:group id="_x0000_s2616" style="position:absolute;left:4476;top:11218;width:304;height:2" coordorigin="4476,11218" coordsize="304,2">
              <v:shape id="_x0000_s2617" style="position:absolute;left:4476;top:11218;width:304;height:2" coordorigin="4476,11218" coordsize="304,0" path="m4476,11218r303,e" filled="f" strokecolor="#ebeced" strokeweight=".40958mm">
                <v:path arrowok="t"/>
              </v:shape>
            </v:group>
            <v:group id="_x0000_s2614" style="position:absolute;left:4476;top:11325;width:312;height:2" coordorigin="4476,11325" coordsize="312,2">
              <v:shape id="_x0000_s2615" style="position:absolute;left:4476;top:11325;width:312;height:2" coordorigin="4476,11325" coordsize="312,0" path="m4476,11325r311,e" filled="f" strokecolor="#231f20" strokeweight=".46pt">
                <v:path arrowok="t"/>
              </v:shape>
            </v:group>
            <v:group id="_x0000_s2612" style="position:absolute;left:4476;top:11271;width:312;height:2" coordorigin="4476,11271" coordsize="312,2">
              <v:shape id="_x0000_s2613" style="position:absolute;left:4476;top:11271;width:312;height:2" coordorigin="4476,11271" coordsize="312,0" path="m4476,11271r311,e" filled="f" strokecolor="#231f20" strokeweight=".46pt">
                <v:path arrowok="t"/>
              </v:shape>
            </v:group>
            <v:group id="_x0000_s2610" style="position:absolute;left:4476;top:11218;width:304;height:2" coordorigin="4476,11218" coordsize="304,2">
              <v:shape id="_x0000_s2611" style="position:absolute;left:4476;top:11218;width:304;height:2" coordorigin="4476,11218" coordsize="304,0" path="m4476,11218r303,e" filled="f" strokecolor="#231f20" strokeweight=".46pt">
                <v:path arrowok="t"/>
              </v:shape>
            </v:group>
            <v:group id="_x0000_s2608" style="position:absolute;left:4769;top:11156;width:162;height:241" coordorigin="4769,11156" coordsize="162,241">
              <v:shape id="_x0000_s2609" style="position:absolute;left:4769;top:11156;width:162;height:241" coordorigin="4769,11156" coordsize="162,241" path="m4769,11156r31,241l4930,11397r-161,-241xe" fillcolor="#c7c8ca" stroked="f">
                <v:path arrowok="t"/>
              </v:shape>
            </v:group>
            <v:group id="_x0000_s2606" style="position:absolute;left:4769;top:11156;width:162;height:241" coordorigin="4769,11156" coordsize="162,241">
              <v:shape id="_x0000_s2607" style="position:absolute;left:4769;top:11156;width:162;height:241" coordorigin="4769,11156" coordsize="162,241" path="m4769,11156r31,241l4930,11397r-161,-241e" filled="f" strokecolor="#939598" strokeweight=".27306mm">
                <v:path arrowok="t"/>
              </v:shape>
            </v:group>
            <v:group id="_x0000_s2604" style="position:absolute;left:4766;top:11424;width:433;height:2" coordorigin="4766,11424" coordsize="433,2">
              <v:shape id="_x0000_s2605" style="position:absolute;left:4766;top:11424;width:433;height:2" coordorigin="4766,11424" coordsize="433,0" path="m4766,11424r433,e" filled="f" strokecolor="#c7c8ca" strokeweight=".98356mm">
                <v:path arrowok="t"/>
              </v:shape>
            </v:group>
            <v:group id="_x0000_s2602" style="position:absolute;left:4766;top:11397;width:433;height:54" coordorigin="4766,11397" coordsize="433,54">
              <v:shape id="_x0000_s2603" style="position:absolute;left:4766;top:11397;width:433;height:54" coordorigin="4766,11397" coordsize="433,54" path="m5199,11451r-433,l4766,11397r433,l5199,11451e" filled="f" strokecolor="#939598" strokeweight=".27306mm">
                <v:path arrowok="t"/>
              </v:shape>
            </v:group>
            <v:group id="_x0000_s2600" style="position:absolute;left:4751;top:11499;width:79;height:285" coordorigin="4751,11499" coordsize="79,285">
              <v:shape id="_x0000_s2601" style="position:absolute;left:4751;top:11499;width:79;height:285" coordorigin="4751,11499" coordsize="79,285" path="m4751,11783r78,l4829,11499r-78,l4751,11783xe" fillcolor="#c7c8ca" stroked="f">
                <v:path arrowok="t"/>
              </v:shape>
            </v:group>
            <v:group id="_x0000_s2598" style="position:absolute;left:4752;top:11499;width:77;height:285" coordorigin="4752,11499" coordsize="77,285">
              <v:shape id="_x0000_s2599" style="position:absolute;left:4752;top:11499;width:77;height:285" coordorigin="4752,11499" coordsize="77,285" path="m4828,11783r-76,l4752,11499r76,l4828,11783e" filled="f" strokecolor="#939598" strokeweight=".27306mm">
                <v:path arrowok="t"/>
              </v:shape>
            </v:group>
            <v:group id="_x0000_s2596" style="position:absolute;left:4827;top:11499;width:79;height:285" coordorigin="4827,11499" coordsize="79,285">
              <v:shape id="_x0000_s2597" style="position:absolute;left:4827;top:11499;width:79;height:285" coordorigin="4827,11499" coordsize="79,285" path="m4827,11783r79,l4906,11499r-79,l4827,11783xe" fillcolor="#c7c8ca" stroked="f">
                <v:path arrowok="t"/>
              </v:shape>
            </v:group>
            <v:group id="_x0000_s2594" style="position:absolute;left:4828;top:11499;width:77;height:285" coordorigin="4828,11499" coordsize="77,285">
              <v:shape id="_x0000_s2595" style="position:absolute;left:4828;top:11499;width:77;height:285" coordorigin="4828,11499" coordsize="77,285" path="m4905,11783r-77,l4828,11499r77,l4905,11783e" filled="f" strokecolor="#939598" strokeweight=".27306mm">
                <v:path arrowok="t"/>
              </v:shape>
            </v:group>
            <v:group id="_x0000_s2592" style="position:absolute;left:4904;top:11499;width:79;height:285" coordorigin="4904,11499" coordsize="79,285">
              <v:shape id="_x0000_s2593" style="position:absolute;left:4904;top:11499;width:79;height:285" coordorigin="4904,11499" coordsize="79,285" path="m4904,11783r79,l4983,11499r-79,l4904,11783xe" fillcolor="#c7c8ca" stroked="f">
                <v:path arrowok="t"/>
              </v:shape>
            </v:group>
            <v:group id="_x0000_s2590" style="position:absolute;left:4905;top:11499;width:77;height:285" coordorigin="4905,11499" coordsize="77,285">
              <v:shape id="_x0000_s2591" style="position:absolute;left:4905;top:11499;width:77;height:285" coordorigin="4905,11499" coordsize="77,285" path="m4982,11783r-77,l4905,11499r77,l4982,11783e" filled="f" strokecolor="#939598" strokeweight=".27306mm">
                <v:path arrowok="t"/>
              </v:shape>
            </v:group>
            <v:group id="_x0000_s2588" style="position:absolute;left:4981;top:11499;width:79;height:285" coordorigin="4981,11499" coordsize="79,285">
              <v:shape id="_x0000_s2589" style="position:absolute;left:4981;top:11499;width:79;height:285" coordorigin="4981,11499" coordsize="79,285" path="m4981,11783r79,l5060,11499r-79,l4981,11783xe" fillcolor="#c7c8ca" stroked="f">
                <v:path arrowok="t"/>
              </v:shape>
            </v:group>
            <v:group id="_x0000_s2586" style="position:absolute;left:4982;top:11499;width:77;height:285" coordorigin="4982,11499" coordsize="77,285">
              <v:shape id="_x0000_s2587" style="position:absolute;left:4982;top:11499;width:77;height:285" coordorigin="4982,11499" coordsize="77,285" path="m5059,11783r-77,l4982,11499r77,l5059,11783e" filled="f" strokecolor="#939598" strokeweight=".27306mm">
                <v:path arrowok="t"/>
              </v:shape>
            </v:group>
            <v:group id="_x0000_s2584" style="position:absolute;left:5058;top:11499;width:79;height:285" coordorigin="5058,11499" coordsize="79,285">
              <v:shape id="_x0000_s2585" style="position:absolute;left:5058;top:11499;width:79;height:285" coordorigin="5058,11499" coordsize="79,285" path="m5058,11783r79,l5137,11499r-79,l5058,11783xe" fillcolor="#c7c8ca" stroked="f">
                <v:path arrowok="t"/>
              </v:shape>
            </v:group>
            <v:group id="_x0000_s2582" style="position:absolute;left:5059;top:11499;width:77;height:285" coordorigin="5059,11499" coordsize="77,285">
              <v:shape id="_x0000_s2583" style="position:absolute;left:5059;top:11499;width:77;height:285" coordorigin="5059,11499" coordsize="77,285" path="m5136,11783r-77,l5059,11499r77,l5136,11783e" filled="f" strokecolor="#939598" strokeweight=".27306mm">
                <v:path arrowok="t"/>
              </v:shape>
            </v:group>
            <v:group id="_x0000_s2580" style="position:absolute;left:5135;top:11499;width:79;height:285" coordorigin="5135,11499" coordsize="79,285">
              <v:shape id="_x0000_s2581" style="position:absolute;left:5135;top:11499;width:79;height:285" coordorigin="5135,11499" coordsize="79,285" path="m5135,11783r78,l5213,11499r-78,l5135,11783xe" fillcolor="#c7c8ca" stroked="f">
                <v:path arrowok="t"/>
              </v:shape>
            </v:group>
            <v:group id="_x0000_s2578" style="position:absolute;left:5136;top:11499;width:77;height:285" coordorigin="5136,11499" coordsize="77,285">
              <v:shape id="_x0000_s2579" style="position:absolute;left:5136;top:11499;width:77;height:285" coordorigin="5136,11499" coordsize="77,285" path="m5212,11783r-76,l5136,11499r76,l5212,11783e" filled="f" strokecolor="#939598" strokeweight=".27306mm">
                <v:path arrowok="t"/>
              </v:shape>
            </v:group>
            <v:group id="_x0000_s2576" style="position:absolute;left:4820;top:11475;width:333;height:2" coordorigin="4820,11475" coordsize="333,2">
              <v:shape id="_x0000_s2577" style="position:absolute;left:4820;top:11475;width:333;height:2" coordorigin="4820,11475" coordsize="333,0" path="m4820,11475r333,e" filled="f" strokecolor="#c7c8ca" strokeweight=".89322mm">
                <v:path arrowok="t"/>
              </v:shape>
            </v:group>
            <v:group id="_x0000_s2574" style="position:absolute;left:4820;top:11451;width:333;height:49" coordorigin="4820,11451" coordsize="333,49">
              <v:shape id="_x0000_s2575" style="position:absolute;left:4820;top:11451;width:333;height:49" coordorigin="4820,11451" coordsize="333,49" path="m5153,11499r-333,l4820,11451r333,l5153,11499e" filled="f" strokecolor="#939598" strokeweight=".27306mm">
                <v:path arrowok="t"/>
              </v:shape>
            </v:group>
            <v:group id="_x0000_s2572" style="position:absolute;left:4764;top:11812;width:436;height:103" coordorigin="4764,11812" coordsize="436,103">
              <v:shape id="_x0000_s2573" style="position:absolute;left:4764;top:11812;width:436;height:103" coordorigin="4764,11812" coordsize="436,103" path="m5200,11914r-436,l4764,11812r436,l5200,11914xe" fillcolor="#c7c8ca" stroked="f">
                <v:path arrowok="t"/>
              </v:shape>
            </v:group>
            <v:group id="_x0000_s2570" style="position:absolute;left:4764;top:11812;width:436;height:103" coordorigin="4764,11812" coordsize="436,103">
              <v:shape id="_x0000_s2571" style="position:absolute;left:4764;top:11812;width:436;height:103" coordorigin="4764,11812" coordsize="436,103" path="m5200,11914r-436,l4764,11812r436,l5200,11914e" filled="f" strokecolor="#939598" strokeweight=".27306mm">
                <v:path arrowok="t"/>
              </v:shape>
            </v:group>
            <v:group id="_x0000_s2558" style="position:absolute;left:2269;top:10734;width:1747;height:1257" coordorigin="2269,10734" coordsize="1747,1257">
              <v:shape id="_x0000_s2569" style="position:absolute;left:2269;top:10734;width:1747;height:1257" coordorigin="2269,10734" coordsize="1747,1257" path="m3102,11114r-60,l3042,11517r-47,l2995,11770r70,l3260,11990r470,l3730,11905r-450,l3159,11770r83,l3242,11519r-140,l3102,11114xe" fillcolor="#231f20" stroked="f">
                <v:path arrowok="t"/>
              </v:shape>
              <v:shape id="_x0000_s2568" style="position:absolute;left:2269;top:10734;width:1747;height:1257" coordorigin="2269,10734" coordsize="1747,1257" path="m3956,11566r-588,l3368,11847r257,l3625,11905r105,l3730,11851r226,l3956,11566xe" fillcolor="#231f20" stroked="f">
                <v:path arrowok="t"/>
              </v:shape>
              <v:shape id="_x0000_s2567" style="position:absolute;left:2269;top:10734;width:1747;height:1257" coordorigin="2269,10734" coordsize="1747,1257" path="m2269,10734r,193l2319,10979r,136l2370,11115r,717l2511,11832r,-43l2413,11789r,-713l2370,11076r-1,-95l2417,10924r,-67l3235,10857r,-122l2269,10734xe" fillcolor="#231f20" stroked="f">
                <v:path arrowok="t"/>
              </v:shape>
              <v:shape id="_x0000_s2566" style="position:absolute;left:2269;top:10734;width:1747;height:1257" coordorigin="2269,10734" coordsize="1747,1257" path="m2602,11117r-43,l2559,11832r142,l2701,11789r-99,l2602,11117xe" fillcolor="#231f20" stroked="f">
                <v:path arrowok="t"/>
              </v:shape>
              <v:shape id="_x0000_s2565" style="position:absolute;left:2269;top:10734;width:1747;height:1257" coordorigin="2269,10734" coordsize="1747,1257" path="m2791,11117r-42,l2749,11832r141,l2890,11789r-99,l2791,11117xe" fillcolor="#231f20" stroked="f">
                <v:path arrowok="t"/>
              </v:shape>
              <v:shape id="_x0000_s2564" style="position:absolute;left:2269;top:10734;width:1747;height:1257" coordorigin="2269,10734" coordsize="1747,1257" path="m2602,11075r-133,l2469,11789r42,l2511,11117r91,l2602,11075xe" fillcolor="#231f20" stroked="f">
                <v:path arrowok="t"/>
              </v:shape>
              <v:shape id="_x0000_s2563" style="position:absolute;left:2269;top:10734;width:1747;height:1257" coordorigin="2269,10734" coordsize="1747,1257" path="m2791,11075r-133,l2658,11789r43,l2701,11117r90,l2791,11075xe" fillcolor="#231f20" stroked="f">
                <v:path arrowok="t"/>
              </v:shape>
              <v:shape id="_x0000_s2562" style="position:absolute;left:2269;top:10734;width:1747;height:1257" coordorigin="2269,10734" coordsize="1747,1257" path="m3102,11073r-255,l2847,11789r43,l2890,11114r212,l3102,11073xe" fillcolor="#231f20" stroked="f">
                <v:path arrowok="t"/>
              </v:shape>
              <v:shape id="_x0000_s2561" style="position:absolute;left:2269;top:10734;width:1747;height:1257" coordorigin="2269,10734" coordsize="1747,1257" path="m3242,11770r-83,l3242,11771r,-1xe" fillcolor="#231f20" stroked="f">
                <v:path arrowok="t"/>
              </v:shape>
              <v:shape id="_x0000_s2560" style="position:absolute;left:2269;top:10734;width:1747;height:1257" coordorigin="2269,10734" coordsize="1747,1257" path="m3718,11057r-72,l3646,11113r-336,l3310,11448r31,l3341,11565r637,l3978,11448r37,l4015,11114r-297,l3718,11057xe" fillcolor="#231f20" stroked="f">
                <v:path arrowok="t"/>
              </v:shape>
              <v:shape id="_x0000_s2559" style="position:absolute;left:2269;top:10734;width:1747;height:1257" coordorigin="2269,10734" coordsize="1747,1257" path="m3235,10857r-96,l3139,11057r579,l3718,10967r-483,l3235,10857xe" fillcolor="#231f20" stroked="f">
                <v:path arrowok="t"/>
              </v:shape>
            </v:group>
            <v:group id="_x0000_s2545" style="position:absolute;left:2266;top:10731;width:1747;height:1257" coordorigin="2266,10731" coordsize="1747,1257">
              <v:shape id="_x0000_s2557" style="position:absolute;left:2266;top:10731;width:1747;height:1257" coordorigin="2266,10731" coordsize="1747,1257" path="m3099,11111r-60,l3039,11514r-47,l2992,11767r70,l3257,11987r470,l3727,11902r-450,l3156,11767r83,l3239,11516r-140,l3099,11111xe" stroked="f">
                <v:path arrowok="t"/>
              </v:shape>
              <v:shape id="_x0000_s2556" style="position:absolute;left:2266;top:10731;width:1747;height:1257" coordorigin="2266,10731" coordsize="1747,1257" path="m3953,11767r-588,l3365,11844r257,l3622,11902r105,l3727,11847r226,l3953,11767xe" stroked="f">
                <v:path arrowok="t"/>
              </v:shape>
              <v:shape id="_x0000_s2555" style="position:absolute;left:2266;top:10731;width:1747;height:1257" coordorigin="2266,10731" coordsize="1747,1257" path="m2266,10731r,193l2316,10976r,136l2367,11112r,717l2508,11829r,-43l2410,11786r,-713l2367,11073r-1,-95l2414,10921r,-67l3232,10854r,-122l2266,10731xe" stroked="f">
                <v:path arrowok="t"/>
              </v:shape>
              <v:shape id="_x0000_s2554" style="position:absolute;left:2266;top:10731;width:1747;height:1257" coordorigin="2266,10731" coordsize="1747,1257" path="m2599,11114r-43,l2556,11829r141,l2697,11786r-98,l2599,11114xe" stroked="f">
                <v:path arrowok="t"/>
              </v:shape>
              <v:shape id="_x0000_s2553" style="position:absolute;left:2266;top:10731;width:1747;height:1257" coordorigin="2266,10731" coordsize="1747,1257" path="m2788,11114r-43,l2745,11829r142,l2887,11786r-99,l2788,11114xe" stroked="f">
                <v:path arrowok="t"/>
              </v:shape>
              <v:shape id="_x0000_s2552" style="position:absolute;left:2266;top:10731;width:1747;height:1257" coordorigin="2266,10731" coordsize="1747,1257" path="m2599,11071r-133,l2466,11786r42,l2508,11114r91,l2599,11071xe" stroked="f">
                <v:path arrowok="t"/>
              </v:shape>
              <v:shape id="_x0000_s2551" style="position:absolute;left:2266;top:10731;width:1747;height:1257" coordorigin="2266,10731" coordsize="1747,1257" path="m2788,11071r-133,l2655,11786r42,l2697,11114r91,l2788,11071xe" stroked="f">
                <v:path arrowok="t"/>
              </v:shape>
              <v:shape id="_x0000_s2550" style="position:absolute;left:2266;top:10731;width:1747;height:1257" coordorigin="2266,10731" coordsize="1747,1257" path="m3099,11070r-255,l2844,11786r43,l2887,11111r212,l3099,11070xe" stroked="f">
                <v:path arrowok="t"/>
              </v:shape>
              <v:shape id="_x0000_s2549" style="position:absolute;left:2266;top:10731;width:1747;height:1257" coordorigin="2266,10731" coordsize="1747,1257" path="m3239,11767r-83,l3239,11768r,-1xe" stroked="f">
                <v:path arrowok="t"/>
              </v:shape>
              <v:shape id="_x0000_s2548" style="position:absolute;left:2266;top:10731;width:1747;height:1257" coordorigin="2266,10731" coordsize="1747,1257" path="m3715,11054r-72,l3643,11110r-336,l3307,11445r30,l3337,11562r638,l3975,11445r37,l4012,11111r-297,l3715,11054xe" stroked="f">
                <v:path arrowok="t"/>
              </v:shape>
              <v:shape id="_x0000_s2547" style="position:absolute;left:2266;top:10731;width:1747;height:1257" coordorigin="2266,10731" coordsize="1747,1257" path="m3232,10854r-96,l3136,11054r579,l3715,10963r-483,l3232,10854xe" stroked="f">
                <v:path arrowok="t"/>
              </v:shape>
              <v:shape id="_x0000_s2546" type="#_x0000_t75" style="position:absolute;left:3362;top:11446;width:590;height:141">
                <v:imagedata r:id="rId116" o:title=""/>
              </v:shape>
            </v:group>
            <v:group id="_x0000_s2543" style="position:absolute;left:2430;top:11753;width:9;height:12" coordorigin="2430,11753" coordsize="9,12">
              <v:shape id="_x0000_s2544" style="position:absolute;left:2430;top:11753;width:9;height:12" coordorigin="2430,11753" coordsize="9,12" path="m2438,11753r-6,2l2430,11762r4,2l2438,11762r,-9xe" fillcolor="#231f20" stroked="f">
                <v:path arrowok="t"/>
              </v:shape>
            </v:group>
            <v:group id="_x0000_s2541" style="position:absolute;left:2430;top:11753;width:9;height:12" coordorigin="2430,11753" coordsize="9,12">
              <v:shape id="_x0000_s2542" style="position:absolute;left:2430;top:11753;width:9;height:12" coordorigin="2430,11753" coordsize="9,12" path="m2434,11764r4,-2l2438,11753r-6,2l2430,11762r4,2e" filled="f" strokecolor="#231f20" strokeweight=".06808mm">
                <v:path arrowok="t"/>
              </v:shape>
            </v:group>
            <v:group id="_x0000_s2539" style="position:absolute;left:2298;top:11774;width:7;height:10" coordorigin="2298,11774" coordsize="7,10">
              <v:shape id="_x0000_s2540" style="position:absolute;left:2298;top:11774;width:7;height:10" coordorigin="2298,11774" coordsize="7,10" path="m2304,11774r-5,2l2298,11782r4,1l2305,11781r-1,-7xe" fillcolor="#636466" stroked="f">
                <v:path arrowok="t"/>
              </v:shape>
            </v:group>
            <v:group id="_x0000_s2537" style="position:absolute;left:2298;top:11774;width:7;height:10" coordorigin="2298,11774" coordsize="7,10">
              <v:shape id="_x0000_s2538" style="position:absolute;left:2298;top:11774;width:7;height:10" coordorigin="2298,11774" coordsize="7,10" path="m2302,11783r3,-2l2304,11774r-5,2l2298,11782r4,1e" filled="f" strokecolor="#636466" strokeweight=".05467mm">
                <v:path arrowok="t"/>
              </v:shape>
            </v:group>
            <v:group id="_x0000_s2535" style="position:absolute;left:2310;top:11747;width:6;height:8" coordorigin="2310,11747" coordsize="6,8">
              <v:shape id="_x0000_s2536" style="position:absolute;left:2310;top:11747;width:6;height:8" coordorigin="2310,11747" coordsize="6,8" path="m2314,11747r-3,2l2310,11754r3,1l2315,11753r-1,-6xe" fillcolor="#939598" stroked="f">
                <v:path arrowok="t"/>
              </v:shape>
            </v:group>
            <v:group id="_x0000_s2533" style="position:absolute;left:2341;top:11772;width:12;height:15" coordorigin="2341,11772" coordsize="12,15">
              <v:shape id="_x0000_s2534" style="position:absolute;left:2341;top:11772;width:12;height:15" coordorigin="2341,11772" coordsize="12,15" path="m2346,11772r-5,3l2341,11781r9,5l2352,11778r-6,-6xe" fillcolor="#636466" stroked="f">
                <v:path arrowok="t"/>
              </v:shape>
            </v:group>
            <v:group id="_x0000_s2531" style="position:absolute;left:2341;top:11772;width:12;height:15" coordorigin="2341,11772" coordsize="12,15">
              <v:shape id="_x0000_s2532" style="position:absolute;left:2341;top:11772;width:12;height:15" coordorigin="2341,11772" coordsize="12,15" path="m2341,11775r,6l2350,11786r2,-8l2346,11772r-5,3e" filled="f" strokecolor="#636466" strokeweight=".05467mm">
                <v:path arrowok="t"/>
              </v:shape>
            </v:group>
            <v:group id="_x0000_s2529" style="position:absolute;left:2340;top:11739;width:6;height:8" coordorigin="2340,11739" coordsize="6,8">
              <v:shape id="_x0000_s2530" style="position:absolute;left:2340;top:11739;width:6;height:8" coordorigin="2340,11739" coordsize="6,8" path="m2344,11739r-3,2l2340,11745r3,1l2345,11744r-1,-5xe" fillcolor="#939598" stroked="f">
                <v:path arrowok="t"/>
              </v:shape>
            </v:group>
            <v:group id="_x0000_s2524" style="position:absolute;left:2634;top:11748;width:6;height:8" coordorigin="2634,11748" coordsize="6,8">
              <v:shape id="_x0000_s2528" style="position:absolute;left:2634;top:11748;width:6;height:8" coordorigin="2634,11748" coordsize="6,8" path="m2639,11748r-4,2l2634,11754r3,1l2640,11753r-1,-5xe" fillcolor="#939598" stroked="f">
                <v:path arrowok="t"/>
              </v:shape>
              <v:shape id="_x0000_s2527" type="#_x0000_t75" style="position:absolute;left:3308;top:11268;width:867;height:23">
                <v:imagedata r:id="rId117" o:title=""/>
              </v:shape>
              <v:shape id="_x0000_s2526" type="#_x0000_t75" style="position:absolute;left:3333;top:11154;width:56;height:124">
                <v:imagedata r:id="rId118" o:title=""/>
              </v:shape>
              <v:shape id="_x0000_s2525" type="#_x0000_t75" style="position:absolute;left:3333;top:11278;width:56;height:124">
                <v:imagedata r:id="rId119" o:title=""/>
              </v:shape>
            </v:group>
            <v:group id="_x0000_s2522" style="position:absolute;left:3333;top:11259;width:113;height:2" coordorigin="3333,11259" coordsize="113,2">
              <v:shape id="_x0000_s2523" style="position:absolute;left:3333;top:11259;width:113;height:2" coordorigin="3333,11259" coordsize="113,0" path="m3333,11259r112,e" filled="f" strokecolor="#231f20" strokeweight=".25739mm">
                <v:path arrowok="t"/>
              </v:shape>
            </v:group>
            <v:group id="_x0000_s2520" style="position:absolute;left:3333;top:11285;width:113;height:2" coordorigin="3333,11285" coordsize="113,2">
              <v:shape id="_x0000_s2521" style="position:absolute;left:3333;top:11285;width:113;height:2" coordorigin="3333,11285" coordsize="113,0" path="m3333,11285r112,e" filled="f" strokecolor="#231f20" strokeweight=".30614mm">
                <v:path arrowok="t"/>
              </v:shape>
            </v:group>
            <v:group id="_x0000_s2518" style="position:absolute;left:3333;top:11319;width:282;height:2" coordorigin="3333,11319" coordsize="282,2">
              <v:shape id="_x0000_s2519" style="position:absolute;left:3333;top:11319;width:282;height:2" coordorigin="3333,11319" coordsize="282,0" path="m3333,11319r281,e" filled="f" strokecolor="#231f20" strokeweight=".38536mm">
                <v:path arrowok="t"/>
              </v:shape>
            </v:group>
            <v:group id="_x0000_s2516" style="position:absolute;left:3333;top:11346;width:169;height:2" coordorigin="3333,11346" coordsize="169,2">
              <v:shape id="_x0000_s2517" style="position:absolute;left:3333;top:11346;width:169;height:2" coordorigin="3333,11346" coordsize="169,0" path="m3333,11346r169,e" filled="f" strokecolor="#231f20" strokeweight=".33175mm">
                <v:path arrowok="t"/>
              </v:shape>
            </v:group>
            <v:group id="_x0000_s2514" style="position:absolute;left:3333;top:11377;width:113;height:2" coordorigin="3333,11377" coordsize="113,2">
              <v:shape id="_x0000_s2515" style="position:absolute;left:3333;top:11377;width:113;height:2" coordorigin="3333,11377" coordsize="113,0" path="m3333,11377r113,e" filled="f" strokecolor="#231f20" strokeweight=".1238mm">
                <v:path arrowok="t"/>
              </v:shape>
            </v:group>
            <v:group id="_x0000_s2512" style="position:absolute;left:3333;top:11403;width:56;height:2" coordorigin="3333,11403" coordsize="56,2">
              <v:shape id="_x0000_s2513" style="position:absolute;left:3333;top:11403;width:56;height:2" coordorigin="3333,11403" coordsize="56,0" path="m3333,11403r56,e" filled="f" strokecolor="#231f20" strokeweight=".06808mm">
                <v:path arrowok="t"/>
              </v:shape>
            </v:group>
            <v:group id="_x0000_s2510" style="position:absolute;left:3333;top:11229;width:169;height:2" coordorigin="3333,11229" coordsize="169,2">
              <v:shape id="_x0000_s2511" style="position:absolute;left:3333;top:11229;width:169;height:2" coordorigin="3333,11229" coordsize="169,0" path="m3333,11229r169,e" filled="f" strokecolor="#231f20" strokeweight=".31336mm">
                <v:path arrowok="t"/>
              </v:shape>
            </v:group>
            <v:group id="_x0000_s2508" style="position:absolute;left:3333;top:11204;width:169;height:2" coordorigin="3333,11204" coordsize="169,2">
              <v:shape id="_x0000_s2509" style="position:absolute;left:3333;top:11204;width:169;height:2" coordorigin="3333,11204" coordsize="169,0" path="m3333,11204r169,e" filled="f" strokecolor="#231f20" strokeweight=".24647mm">
                <v:path arrowok="t"/>
              </v:shape>
            </v:group>
            <v:group id="_x0000_s2504" style="position:absolute;left:3333;top:11153;width:56;height:2" coordorigin="3333,11153" coordsize="56,2">
              <v:shape id="_x0000_s2507" style="position:absolute;left:3333;top:11153;width:56;height:2" coordorigin="3333,11153" coordsize="56,0" path="m3333,11153r56,e" filled="f" strokecolor="#231f20" strokeweight=".06808mm">
                <v:path arrowok="t"/>
              </v:shape>
              <v:shape id="_x0000_s2506" type="#_x0000_t75" style="position:absolute;left:3389;top:11179;width:56;height:100">
                <v:imagedata r:id="rId120" o:title=""/>
              </v:shape>
              <v:shape id="_x0000_s2505" type="#_x0000_t75" style="position:absolute;left:3390;top:11278;width:56;height:100">
                <v:imagedata r:id="rId121" o:title=""/>
              </v:shape>
            </v:group>
            <v:group id="_x0000_s2500" style="position:absolute;left:3390;top:11297;width:225;height:2" coordorigin="3390,11297" coordsize="225,2">
              <v:shape id="_x0000_s2503" style="position:absolute;left:3390;top:11297;width:225;height:2" coordorigin="3390,11297" coordsize="225,0" path="m3390,11297r224,e" filled="f" strokecolor="#231f20" strokeweight=".30589mm">
                <v:path arrowok="t"/>
              </v:shape>
              <v:shape id="_x0000_s2502" type="#_x0000_t75" style="position:absolute;left:3446;top:11199;width:56;height:80">
                <v:imagedata r:id="rId122" o:title=""/>
              </v:shape>
              <v:shape id="_x0000_s2501" type="#_x0000_t75" style="position:absolute;left:3446;top:11278;width:56;height:80">
                <v:imagedata r:id="rId123" o:title=""/>
              </v:shape>
            </v:group>
            <v:group id="_x0000_s2498" style="position:absolute;left:3446;top:11243;width:169;height:2" coordorigin="3446,11243" coordsize="169,2">
              <v:shape id="_x0000_s2499" style="position:absolute;left:3446;top:11243;width:169;height:2" coordorigin="3446,11243" coordsize="169,0" path="m3446,11243r168,e" filled="f" strokecolor="#231f20" strokeweight=".28853mm">
                <v:path arrowok="t"/>
              </v:shape>
            </v:group>
            <v:group id="_x0000_s2496" style="position:absolute;left:3446;top:11264;width:113;height:2" coordorigin="3446,11264" coordsize="113,2">
              <v:shape id="_x0000_s2497" style="position:absolute;left:3446;top:11264;width:113;height:2" coordorigin="3446,11264" coordsize="113,0" path="m3446,11264r112,e" filled="f" strokecolor="#231f20" strokeweight=".29122mm">
                <v:path arrowok="t"/>
              </v:shape>
            </v:group>
            <v:group id="_x0000_s2492" style="position:absolute;left:3446;top:11357;width:56;height:4" coordorigin="3446,11357" coordsize="56,4">
              <v:shape id="_x0000_s2495" style="position:absolute;left:3446;top:11357;width:56;height:4" coordorigin="3446,11357" coordsize="56,4" path="m3446,11360r56,l3502,11357r-56,l3446,11360e" fillcolor="#231f20" stroked="f">
                <v:path arrowok="t"/>
              </v:shape>
              <v:shape id="_x0000_s2494" type="#_x0000_t75" style="position:absolute;left:3502;top:11215;width:56;height:64">
                <v:imagedata r:id="rId124" o:title=""/>
              </v:shape>
              <v:shape id="_x0000_s2493" type="#_x0000_t75" style="position:absolute;left:3502;top:11279;width:56;height:64">
                <v:imagedata r:id="rId125" o:title=""/>
              </v:shape>
            </v:group>
            <v:group id="_x0000_s2490" style="position:absolute;left:3502;top:11274;width:113;height:2" coordorigin="3502,11274" coordsize="113,2">
              <v:shape id="_x0000_s2491" style="position:absolute;left:3502;top:11274;width:113;height:2" coordorigin="3502,11274" coordsize="113,0" path="m3502,11274r112,e" filled="f" strokecolor="#231f20" strokeweight=".23897mm">
                <v:path arrowok="t"/>
              </v:shape>
            </v:group>
            <v:group id="_x0000_s2488" style="position:absolute;left:3502;top:11337;width:113;height:2" coordorigin="3502,11337" coordsize="113,2">
              <v:shape id="_x0000_s2489" style="position:absolute;left:3502;top:11337;width:113;height:2" coordorigin="3502,11337" coordsize="113,0" path="m3502,11337r112,e" filled="f" strokecolor="#231f20" strokeweight=".28431mm">
                <v:path arrowok="t"/>
              </v:shape>
            </v:group>
            <v:group id="_x0000_s2482" style="position:absolute;left:3502;top:11222;width:113;height:2" coordorigin="3502,11222" coordsize="113,2">
              <v:shape id="_x0000_s2487" style="position:absolute;left:3502;top:11222;width:113;height:2" coordorigin="3502,11222" coordsize="113,0" path="m3502,11222r112,e" filled="f" strokecolor="#231f20" strokeweight=".3035mm">
                <v:path arrowok="t"/>
              </v:shape>
              <v:shape id="_x0000_s2486" type="#_x0000_t75" style="position:absolute;left:3558;top:11229;width:56;height:51">
                <v:imagedata r:id="rId126" o:title=""/>
              </v:shape>
              <v:shape id="_x0000_s2485" type="#_x0000_t75" style="position:absolute;left:3559;top:11280;width:56;height:51">
                <v:imagedata r:id="rId127" o:title=""/>
              </v:shape>
              <v:shape id="_x0000_s2484" type="#_x0000_t75" style="position:absolute;left:3928;top:11154;width:56;height:124">
                <v:imagedata r:id="rId128" o:title=""/>
              </v:shape>
              <v:shape id="_x0000_s2483" type="#_x0000_t75" style="position:absolute;left:3928;top:11278;width:56;height:124">
                <v:imagedata r:id="rId129" o:title=""/>
              </v:shape>
            </v:group>
            <v:group id="_x0000_s2480" style="position:absolute;left:3872;top:11259;width:113;height:2" coordorigin="3872,11259" coordsize="113,2">
              <v:shape id="_x0000_s2481" style="position:absolute;left:3872;top:11259;width:113;height:2" coordorigin="3872,11259" coordsize="113,0" path="m3872,11259r112,e" filled="f" strokecolor="#231f20" strokeweight=".25739mm">
                <v:path arrowok="t"/>
              </v:shape>
            </v:group>
            <v:group id="_x0000_s2478" style="position:absolute;left:3872;top:11285;width:113;height:2" coordorigin="3872,11285" coordsize="113,2">
              <v:shape id="_x0000_s2479" style="position:absolute;left:3872;top:11285;width:113;height:2" coordorigin="3872,11285" coordsize="113,0" path="m3872,11285r112,e" filled="f" strokecolor="#231f20" strokeweight=".30614mm">
                <v:path arrowok="t"/>
              </v:shape>
            </v:group>
            <v:group id="_x0000_s2476" style="position:absolute;left:3703;top:11319;width:282;height:2" coordorigin="3703,11319" coordsize="282,2">
              <v:shape id="_x0000_s2477" style="position:absolute;left:3703;top:11319;width:282;height:2" coordorigin="3703,11319" coordsize="282,0" path="m3703,11319r281,e" filled="f" strokecolor="#231f20" strokeweight=".38536mm">
                <v:path arrowok="t"/>
              </v:shape>
            </v:group>
            <v:group id="_x0000_s2474" style="position:absolute;left:3816;top:11346;width:169;height:2" coordorigin="3816,11346" coordsize="169,2">
              <v:shape id="_x0000_s2475" style="position:absolute;left:3816;top:11346;width:169;height:2" coordorigin="3816,11346" coordsize="169,0" path="m3816,11346r168,e" filled="f" strokecolor="#231f20" strokeweight=".33175mm">
                <v:path arrowok="t"/>
              </v:shape>
            </v:group>
            <v:group id="_x0000_s2472" style="position:absolute;left:3872;top:11377;width:113;height:2" coordorigin="3872,11377" coordsize="113,2">
              <v:shape id="_x0000_s2473" style="position:absolute;left:3872;top:11377;width:113;height:2" coordorigin="3872,11377" coordsize="113,0" path="m3872,11377r112,e" filled="f" strokecolor="#231f20" strokeweight=".1238mm">
                <v:path arrowok="t"/>
              </v:shape>
            </v:group>
            <v:group id="_x0000_s2470" style="position:absolute;left:3928;top:11403;width:56;height:2" coordorigin="3928,11403" coordsize="56,2">
              <v:shape id="_x0000_s2471" style="position:absolute;left:3928;top:11403;width:56;height:2" coordorigin="3928,11403" coordsize="56,0" path="m3984,11403r-56,e" filled="f" strokecolor="#231f20" strokeweight=".06808mm">
                <v:path arrowok="t"/>
              </v:shape>
            </v:group>
            <v:group id="_x0000_s2468" style="position:absolute;left:3816;top:11229;width:169;height:2" coordorigin="3816,11229" coordsize="169,2">
              <v:shape id="_x0000_s2469" style="position:absolute;left:3816;top:11229;width:169;height:2" coordorigin="3816,11229" coordsize="169,0" path="m3816,11229r168,e" filled="f" strokecolor="#231f20" strokeweight=".31336mm">
                <v:path arrowok="t"/>
              </v:shape>
            </v:group>
            <v:group id="_x0000_s2466" style="position:absolute;left:3816;top:11204;width:169;height:2" coordorigin="3816,11204" coordsize="169,2">
              <v:shape id="_x0000_s2467" style="position:absolute;left:3816;top:11204;width:169;height:2" coordorigin="3816,11204" coordsize="169,0" path="m3816,11204r168,e" filled="f" strokecolor="#231f20" strokeweight=".24647mm">
                <v:path arrowok="t"/>
              </v:shape>
            </v:group>
            <v:group id="_x0000_s2462" style="position:absolute;left:3928;top:11153;width:56;height:2" coordorigin="3928,11153" coordsize="56,2">
              <v:shape id="_x0000_s2465" style="position:absolute;left:3928;top:11153;width:56;height:2" coordorigin="3928,11153" coordsize="56,0" path="m3984,11153r-56,e" filled="f" strokecolor="#231f20" strokeweight=".06808mm">
                <v:path arrowok="t"/>
              </v:shape>
              <v:shape id="_x0000_s2464" type="#_x0000_t75" style="position:absolute;left:3872;top:11179;width:56;height:100">
                <v:imagedata r:id="rId120" o:title=""/>
              </v:shape>
              <v:shape id="_x0000_s2463" type="#_x0000_t75" style="position:absolute;left:3871;top:11278;width:56;height:100">
                <v:imagedata r:id="rId121" o:title=""/>
              </v:shape>
            </v:group>
            <v:group id="_x0000_s2458" style="position:absolute;left:3703;top:11297;width:225;height:2" coordorigin="3703,11297" coordsize="225,2">
              <v:shape id="_x0000_s2461" style="position:absolute;left:3703;top:11297;width:225;height:2" coordorigin="3703,11297" coordsize="225,0" path="m3703,11297r225,e" filled="f" strokecolor="#231f20" strokeweight=".30589mm">
                <v:path arrowok="t"/>
              </v:shape>
              <v:shape id="_x0000_s2460" type="#_x0000_t75" style="position:absolute;left:3815;top:11199;width:56;height:80">
                <v:imagedata r:id="rId122" o:title=""/>
              </v:shape>
              <v:shape id="_x0000_s2459" type="#_x0000_t75" style="position:absolute;left:3815;top:11278;width:56;height:80">
                <v:imagedata r:id="rId130" o:title=""/>
              </v:shape>
            </v:group>
            <v:group id="_x0000_s2456" style="position:absolute;left:3703;top:11243;width:169;height:2" coordorigin="3703,11243" coordsize="169,2">
              <v:shape id="_x0000_s2457" style="position:absolute;left:3703;top:11243;width:169;height:2" coordorigin="3703,11243" coordsize="169,0" path="m3703,11243r168,e" filled="f" strokecolor="#231f20" strokeweight=".28853mm">
                <v:path arrowok="t"/>
              </v:shape>
            </v:group>
            <v:group id="_x0000_s2454" style="position:absolute;left:3759;top:11264;width:113;height:2" coordorigin="3759,11264" coordsize="113,2">
              <v:shape id="_x0000_s2455" style="position:absolute;left:3759;top:11264;width:113;height:2" coordorigin="3759,11264" coordsize="113,0" path="m3759,11264r112,e" filled="f" strokecolor="#231f20" strokeweight=".29122mm">
                <v:path arrowok="t"/>
              </v:shape>
            </v:group>
            <v:group id="_x0000_s2450" style="position:absolute;left:3816;top:11357;width:56;height:4" coordorigin="3816,11357" coordsize="56,4">
              <v:shape id="_x0000_s2453" style="position:absolute;left:3816;top:11357;width:56;height:4" coordorigin="3816,11357" coordsize="56,4" path="m3816,11360r55,l3871,11357r-55,l3816,11360e" fillcolor="#231f20" stroked="f">
                <v:path arrowok="t"/>
              </v:shape>
              <v:shape id="_x0000_s2452" type="#_x0000_t75" style="position:absolute;left:3759;top:11215;width:56;height:64">
                <v:imagedata r:id="rId124" o:title=""/>
              </v:shape>
              <v:shape id="_x0000_s2451" type="#_x0000_t75" style="position:absolute;left:3759;top:11279;width:56;height:64">
                <v:imagedata r:id="rId131" o:title=""/>
              </v:shape>
            </v:group>
            <v:group id="_x0000_s2448" style="position:absolute;left:3703;top:11274;width:113;height:2" coordorigin="3703,11274" coordsize="113,2">
              <v:shape id="_x0000_s2449" style="position:absolute;left:3703;top:11274;width:113;height:2" coordorigin="3703,11274" coordsize="113,0" path="m3703,11274r112,e" filled="f" strokecolor="#231f20" strokeweight=".23897mm">
                <v:path arrowok="t"/>
              </v:shape>
            </v:group>
            <v:group id="_x0000_s2446" style="position:absolute;left:3703;top:11337;width:113;height:2" coordorigin="3703,11337" coordsize="113,2">
              <v:shape id="_x0000_s2447" style="position:absolute;left:3703;top:11337;width:113;height:2" coordorigin="3703,11337" coordsize="113,0" path="m3703,11337r112,e" filled="f" strokecolor="#231f20" strokeweight=".28431mm">
                <v:path arrowok="t"/>
              </v:shape>
            </v:group>
            <v:group id="_x0000_s2432" style="position:absolute;left:3703;top:11222;width:113;height:2" coordorigin="3703,11222" coordsize="113,2">
              <v:shape id="_x0000_s2445" style="position:absolute;left:3703;top:11222;width:113;height:2" coordorigin="3703,11222" coordsize="113,0" path="m3703,11222r112,e" filled="f" strokecolor="#231f20" strokeweight=".3035mm">
                <v:path arrowok="t"/>
              </v:shape>
              <v:shape id="_x0000_s2444" type="#_x0000_t75" style="position:absolute;left:3703;top:11229;width:56;height:51">
                <v:imagedata r:id="rId132" o:title=""/>
              </v:shape>
              <v:shape id="_x0000_s2443" type="#_x0000_t75" style="position:absolute;left:3702;top:11280;width:56;height:51">
                <v:imagedata r:id="rId127" o:title=""/>
              </v:shape>
              <v:shape id="_x0000_s2442" type="#_x0000_t75" style="position:absolute;left:4176;top:11274;width:236;height:233">
                <v:imagedata r:id="rId133" o:title=""/>
              </v:shape>
              <v:shape id="_x0000_s2441" type="#_x0000_t75" style="position:absolute;left:4176;top:11041;width:236;height:233">
                <v:imagedata r:id="rId134" o:title=""/>
              </v:shape>
              <v:shape id="_x0000_s2440" type="#_x0000_t75" style="position:absolute;left:2852;top:11070;width:1100;height:918">
                <v:imagedata r:id="rId135" o:title=""/>
              </v:shape>
              <v:shape id="_x0000_s2439" type="#_x0000_t75" style="position:absolute;left:3362;top:11586;width:591;height:162">
                <v:imagedata r:id="rId136" o:title=""/>
              </v:shape>
              <v:shape id="_x0000_s2438" type="#_x0000_t75" style="position:absolute;left:1468;top:11685;width:825;height:112">
                <v:imagedata r:id="rId137" o:title=""/>
              </v:shape>
              <v:shape id="_x0000_s2437" type="#_x0000_t75" style="position:absolute;left:1458;top:11393;width:1381;height:527">
                <v:imagedata r:id="rId138" o:title=""/>
              </v:shape>
              <v:shape id="_x0000_s2436" type="#_x0000_t75" style="position:absolute;left:2916;top:10991;width:51;height:78">
                <v:imagedata r:id="rId139" o:title=""/>
              </v:shape>
              <v:shape id="_x0000_s2435" type="#_x0000_t75" style="position:absolute;left:2915;top:11111;width:51;height:78">
                <v:imagedata r:id="rId140" o:title=""/>
              </v:shape>
              <v:shape id="_x0000_s2434" type="#_x0000_t75" style="position:absolute;left:2241;top:11610;width:50;height:78">
                <v:imagedata r:id="rId141" o:title=""/>
              </v:shape>
              <v:shape id="_x0000_s2433" type="#_x0000_t75" style="position:absolute;left:2241;top:11796;width:50;height:87">
                <v:imagedata r:id="rId142" o:title=""/>
              </v:shape>
            </v:group>
            <v:group id="_x0000_s2430" style="position:absolute;left:4793;top:11781;width:380;height:31" coordorigin="4793,11781" coordsize="380,31">
              <v:shape id="_x0000_s2431" style="position:absolute;left:4793;top:11781;width:380;height:31" coordorigin="4793,11781" coordsize="380,31" path="m4793,11811r379,l5172,11781r-379,l4793,11811xe" fillcolor="#c7c8ca" stroked="f">
                <v:path arrowok="t"/>
              </v:shape>
            </v:group>
            <v:group id="_x0000_s2417" style="position:absolute;left:4785;top:11773;width:395;height:47" coordorigin="4785,11773" coordsize="395,47">
              <v:shape id="_x0000_s2429" style="position:absolute;left:4785;top:11773;width:395;height:47" coordorigin="4785,11773" coordsize="395,47" path="m4785,11819r395,l5180,11773r-395,l4785,11819e" fillcolor="#939598" stroked="f">
                <v:path arrowok="t"/>
              </v:shape>
              <v:shape id="_x0000_s2428" type="#_x0000_t75" style="position:absolute;left:2844;top:11071;width:53;height:132">
                <v:imagedata r:id="rId143" o:title=""/>
              </v:shape>
              <v:shape id="_x0000_s2427" type="#_x0000_t75" style="position:absolute;left:2371;top:11248;width:37;height:107">
                <v:imagedata r:id="rId144" o:title=""/>
              </v:shape>
              <v:shape id="_x0000_s2426" type="#_x0000_t75" style="position:absolute;left:2658;top:11370;width:37;height:107">
                <v:imagedata r:id="rId145" o:title=""/>
              </v:shape>
              <v:shape id="_x0000_s2425" type="#_x0000_t75" style="position:absolute;left:2133;top:11719;width:152;height:49">
                <v:imagedata r:id="rId146" o:title=""/>
              </v:shape>
              <v:shape id="_x0000_s2424" type="#_x0000_t75" style="position:absolute;left:3483;top:11439;width:53;height:153">
                <v:imagedata r:id="rId147" o:title=""/>
              </v:shape>
              <v:shape id="_x0000_s2423" type="#_x0000_t75" style="position:absolute;left:3804;top:11439;width:53;height:153">
                <v:imagedata r:id="rId147" o:title=""/>
              </v:shape>
              <v:shape id="_x0000_s2422" type="#_x0000_t75" style="position:absolute;left:3056;top:11398;width:37;height:107">
                <v:imagedata r:id="rId148" o:title=""/>
              </v:shape>
              <v:shape id="_x0000_s2421" type="#_x0000_t75" style="position:absolute;left:3631;top:11304;width:53;height:153">
                <v:imagedata r:id="rId149" o:title=""/>
              </v:shape>
              <v:shape id="_x0000_s2420" type="#_x0000_t75" style="position:absolute;left:2385;top:10769;width:189;height:77">
                <v:imagedata r:id="rId150" o:title=""/>
              </v:shape>
              <v:shape id="_x0000_s2419" type="#_x0000_t75" style="position:absolute;left:3164;top:10961;width:189;height:77">
                <v:imagedata r:id="rId151" o:title=""/>
              </v:shape>
              <v:shape id="_x0000_s2418" type="#_x0000_t75" style="position:absolute;left:2560;top:11773;width:132;height:53">
                <v:imagedata r:id="rId152" o:title=""/>
              </v:shape>
            </v:group>
            <v:group id="_x0000_s2415" style="position:absolute;left:1858;top:11653;width:168;height:166" coordorigin="1858,11653" coordsize="168,166">
              <v:shape id="_x0000_s2416" style="position:absolute;left:1858;top:11653;width:168;height:166" coordorigin="1858,11653" coordsize="168,166" path="m1921,11653r-51,39l1858,11735r1,12l1908,11810r49,8l1976,11812r42,-45l2026,11717r-7,-18l1973,11660r-52,-7xe" fillcolor="#231f20" stroked="f">
                <v:path arrowok="t"/>
              </v:shape>
            </v:group>
            <v:group id="_x0000_s2413" style="position:absolute;left:2989;top:11151;width:168;height:166" coordorigin="2989,11151" coordsize="168,166">
              <v:shape id="_x0000_s2414" style="position:absolute;left:2989;top:11151;width:168;height:166" coordorigin="2989,11151" coordsize="168,166" path="m3052,11151r-51,38l2989,11232r1,12l3039,11307r50,9l3108,11310r41,-45l3157,11214r-7,-18l3104,11157r-52,-6xe" fillcolor="#231f20" stroked="f">
                <v:path arrowok="t"/>
              </v:shape>
            </v:group>
            <v:group id="_x0000_s2411" style="position:absolute;left:2258;top:10748;width:168;height:166" coordorigin="2258,10748" coordsize="168,166">
              <v:shape id="_x0000_s2412" style="position:absolute;left:2258;top:10748;width:168;height:166" coordorigin="2258,10748" coordsize="168,166" path="m2320,10748r-50,39l2258,10830r1,12l2308,10904r49,9l2376,10907r41,-45l2425,10812r-6,-18l2372,10755r-52,-7xe" fillcolor="#231f20" stroked="f">
                <v:path arrowok="t"/>
              </v:shape>
            </v:group>
            <v:group id="_x0000_s2409" style="position:absolute;left:3785;top:11205;width:168;height:166" coordorigin="3785,11205" coordsize="168,166">
              <v:shape id="_x0000_s2410" style="position:absolute;left:3785;top:11205;width:168;height:166" coordorigin="3785,11205" coordsize="168,166" path="m3848,11205r-51,38l3785,11286r1,12l3836,11361r49,9l3904,11364r41,-45l3953,11268r-7,-18l3900,11211r-52,-6xe" fillcolor="#231f20" stroked="f">
                <v:path arrowok="t"/>
              </v:shape>
            </v:group>
            <v:group id="_x0000_s2407" style="position:absolute;left:4212;top:11107;width:168;height:166" coordorigin="4212,11107" coordsize="168,166">
              <v:shape id="_x0000_s2408" style="position:absolute;left:4212;top:11107;width:168;height:166" coordorigin="4212,11107" coordsize="168,166" path="m4274,11107r-51,39l4212,11189r,11l4262,11263r49,9l4330,11266r41,-45l4379,11171r-7,-19l4326,11114r-52,-7xe" fillcolor="#231f20" stroked="f">
                <v:path arrowok="t"/>
              </v:shape>
            </v:group>
            <v:group id="_x0000_s2405" style="position:absolute;left:2521;top:11637;width:11;height:10" coordorigin="2521,11637" coordsize="11,10">
              <v:shape id="_x0000_s2406" style="position:absolute;left:2521;top:11637;width:11;height:10" coordorigin="2521,11637" coordsize="11,10" path="m2521,11637r1,6l2529,11646r2,-4l2530,11637r-9,xe" fillcolor="#231f20" stroked="f">
                <v:path arrowok="t"/>
              </v:shape>
            </v:group>
            <v:group id="_x0000_s2403" style="position:absolute;left:2521;top:11637;width:11;height:10" coordorigin="2521,11637" coordsize="11,10">
              <v:shape id="_x0000_s2404" style="position:absolute;left:2521;top:11637;width:11;height:10" coordorigin="2521,11637" coordsize="11,10" path="m2531,11642r-1,-5l2521,11637r1,6l2529,11646r2,-4e" filled="f" strokecolor="#231f20" strokeweight=".06808mm">
                <v:path arrowok="t"/>
              </v:shape>
            </v:group>
            <v:group id="_x0000_s2401" style="position:absolute;left:2260;top:11701;width:11;height:10" coordorigin="2260,11701" coordsize="11,10">
              <v:shape id="_x0000_s2402" style="position:absolute;left:2260;top:11701;width:11;height:10" coordorigin="2260,11701" coordsize="11,10" path="m2260,11701r1,7l2267,11711r3,-4l2268,11702r-8,-1xe" fillcolor="#231f20" stroked="f">
                <v:path arrowok="t"/>
              </v:shape>
            </v:group>
            <v:group id="_x0000_s2399" style="position:absolute;left:2260;top:11701;width:11;height:10" coordorigin="2260,11701" coordsize="11,10">
              <v:shape id="_x0000_s2400" style="position:absolute;left:2260;top:11701;width:11;height:10" coordorigin="2260,11701" coordsize="11,10" path="m2270,11707r-2,-5l2260,11701r1,7l2267,11711r3,-4e" filled="f" strokecolor="#231f20" strokeweight=".06808mm">
                <v:path arrowok="t"/>
              </v:shape>
            </v:group>
            <v:group id="_x0000_s2397" style="position:absolute;left:2519;top:11608;width:7;height:10" coordorigin="2519,11608" coordsize="7,10">
              <v:shape id="_x0000_s2398" style="position:absolute;left:2519;top:11608;width:7;height:10" coordorigin="2519,11608" coordsize="7,10" path="m2525,11608r-5,2l2519,11615r4,2l2526,11614r-1,-6xe" fillcolor="#636466" stroked="f">
                <v:path arrowok="t"/>
              </v:shape>
            </v:group>
            <v:group id="_x0000_s2395" style="position:absolute;left:2519;top:11608;width:7;height:10" coordorigin="2519,11608" coordsize="7,10">
              <v:shape id="_x0000_s2396" style="position:absolute;left:2519;top:11608;width:7;height:10" coordorigin="2519,11608" coordsize="7,10" path="m2523,11617r3,-3l2525,11608r-5,2l2519,11615r4,2e" filled="f" strokecolor="#636466" strokeweight=".05467mm">
                <v:path arrowok="t"/>
              </v:shape>
            </v:group>
            <v:group id="_x0000_s2389" style="position:absolute;left:2254;top:11929;width:700;height:2" coordorigin="2254,11929" coordsize="700,2">
              <v:shape id="_x0000_s2394" style="position:absolute;left:2254;top:11929;width:700;height:2" coordorigin="2254,11929" coordsize="700,2" path="m2954,11931r-700,-2e" filled="f" strokecolor="#231f20" strokeweight=".68261mm">
                <v:path arrowok="t"/>
              </v:shape>
              <v:shape id="_x0000_s2393" type="#_x0000_t75" style="position:absolute;left:5159;top:11318;width:197;height:14">
                <v:imagedata r:id="rId153" o:title=""/>
              </v:shape>
              <v:shape id="_x0000_s2392" type="#_x0000_t75" style="position:absolute;left:5169;top:11257;width:187;height:14">
                <v:imagedata r:id="rId154" o:title=""/>
              </v:shape>
              <v:shape id="_x0000_s2391" type="#_x0000_t75" style="position:absolute;left:5172;top:11211;width:184;height:14">
                <v:imagedata r:id="rId155" o:title=""/>
              </v:shape>
              <v:shape id="_x0000_s2390" type="#_x0000_t75" style="position:absolute;left:5171;top:11323;width:186;height:5">
                <v:imagedata r:id="rId156" o:title=""/>
              </v:shape>
            </v:group>
            <v:group id="_x0000_s2387" style="position:absolute;left:5168;top:11268;width:188;height:5" coordorigin="5168,11268" coordsize="188,5">
              <v:shape id="_x0000_s2388" style="position:absolute;left:5168;top:11268;width:188;height:5" coordorigin="5168,11268" coordsize="188,5" path="m5168,11273r188,l5356,11268r-188,l5168,11273e" filled="f" stroked="f">
                <v:path arrowok="t"/>
              </v:shape>
            </v:group>
            <v:group id="_x0000_s2385" style="position:absolute;left:5183;top:11215;width:173;height:5" coordorigin="5183,11215" coordsize="173,5">
              <v:shape id="_x0000_s2386" style="position:absolute;left:5183;top:11215;width:173;height:5" coordorigin="5183,11215" coordsize="173,5" path="m5183,11220r173,l5356,11215r-173,l5183,11220e" filled="f" stroked="f">
                <v:path arrowok="t"/>
              </v:shape>
            </v:group>
            <v:group id="_x0000_s2383" style="position:absolute;left:5027;top:11156;width:162;height:241" coordorigin="5027,11156" coordsize="162,241">
              <v:shape id="_x0000_s2384" style="position:absolute;left:5027;top:11156;width:162;height:241" coordorigin="5027,11156" coordsize="162,241" path="m5189,11156r-162,241l5158,11397r31,-241xe" fillcolor="#c7c8ca" stroked="f">
                <v:path arrowok="t"/>
              </v:shape>
            </v:group>
            <v:group id="_x0000_s2380" style="position:absolute;left:5027;top:11156;width:162;height:241" coordorigin="5027,11156" coordsize="162,241">
              <v:shape id="_x0000_s2382" style="position:absolute;left:5027;top:11156;width:162;height:241" coordorigin="5027,11156" coordsize="162,241" path="m5189,11156r-31,241l5027,11397r162,-241e" filled="f" strokecolor="#939598" strokeweight=".27306mm">
                <v:path arrowok="t"/>
              </v:shape>
              <v:shape id="_x0000_s2381" type="#_x0000_t75" style="position:absolute;left:1465;top:11269;width:72;height:187">
                <v:imagedata r:id="rId157" o:title=""/>
              </v:shape>
            </v:group>
            <v:group id="_x0000_s2376" style="position:absolute;left:1468;top:10797;width:743;height:927" coordorigin="1468,10797" coordsize="743,927">
              <v:shape id="_x0000_s2379" style="position:absolute;left:1468;top:10797;width:743;height:927" coordorigin="1468,10797" coordsize="743,927" path="m1706,11210r-73,l1558,11724r148,-514xe" fillcolor="#231f20" stroked="f">
                <v:path arrowok="t"/>
              </v:shape>
              <v:shape id="_x0000_s2378" style="position:absolute;left:1468;top:10797;width:743;height:927" coordorigin="1468,10797" coordsize="743,927" path="m2210,10797r-742,l1468,11210r742,l2210,10797xe" fillcolor="#231f20" stroked="f">
                <v:path arrowok="t"/>
              </v:shape>
              <v:shape id="_x0000_s2377" type="#_x0000_t75" style="position:absolute;left:3015;top:10151;width:1047;height:706">
                <v:imagedata r:id="rId158" o:title=""/>
              </v:shape>
            </v:group>
            <v:group id="_x0000_s2373" style="position:absolute;left:3060;top:10195;width:914;height:569" coordorigin="3060,10195" coordsize="914,569">
              <v:shape id="_x0000_s2375" style="position:absolute;left:3060;top:10195;width:914;height:569" coordorigin="3060,10195" coordsize="914,569" path="m3329,10419r-73,l3173,10764r156,-345xe" stroked="f">
                <v:path arrowok="t"/>
              </v:shape>
              <v:shape id="_x0000_s2374" style="position:absolute;left:3060;top:10195;width:914;height:569" coordorigin="3060,10195" coordsize="914,569" path="m3973,10195r-913,l3060,10419r913,l3973,10195xe" stroked="f">
                <v:path arrowok="t"/>
              </v:shape>
            </v:group>
            <v:group id="_x0000_s2370" style="position:absolute;left:3060;top:10419;width:914;height:345" coordorigin="3060,10419" coordsize="914,345">
              <v:shape id="_x0000_s2372" style="position:absolute;left:3060;top:10419;width:914;height:345" coordorigin="3060,10419" coordsize="914,345" path="m3060,10419r196,l3173,10764r156,-345l3973,10419e" filled="f" strokecolor="#231f20" strokeweight=".1365mm">
                <v:path arrowok="t"/>
              </v:shape>
              <v:shape id="_x0000_s2371" type="#_x0000_t75" style="position:absolute;left:4499;top:10417;width:787;height:884">
                <v:imagedata r:id="rId159" o:title=""/>
              </v:shape>
            </v:group>
            <v:group id="_x0000_s2367" style="position:absolute;left:4544;top:10462;width:654;height:750" coordorigin="4544,10462" coordsize="654,750">
              <v:shape id="_x0000_s2369" style="position:absolute;left:4544;top:10462;width:654;height:750" coordorigin="4544,10462" coordsize="654,750" path="m4813,10866r-73,l4657,11211r156,-345xe" stroked="f">
                <v:path arrowok="t"/>
              </v:shape>
              <v:shape id="_x0000_s2368" style="position:absolute;left:4544;top:10462;width:654;height:750" coordorigin="4544,10462" coordsize="654,750" path="m5197,10462r-653,l4544,10866r653,l5197,10462xe" stroked="f">
                <v:path arrowok="t"/>
              </v:shape>
            </v:group>
            <v:group id="_x0000_s2364" style="position:absolute;left:4544;top:10866;width:654;height:345" coordorigin="4544,10866" coordsize="654,345">
              <v:shape id="_x0000_s2366" style="position:absolute;left:4544;top:10866;width:654;height:345" coordorigin="4544,10866" coordsize="654,345" path="m4544,10866r196,l4657,11211r156,-345l5197,10866e" filled="f" strokecolor="#231f20" strokeweight=".1365mm">
                <v:path arrowok="t"/>
              </v:shape>
              <v:shape id="_x0000_s2365" type="#_x0000_t75" style="position:absolute;left:3737;top:11236;width:966;height:877">
                <v:imagedata r:id="rId160" o:title=""/>
              </v:shape>
            </v:group>
            <v:group id="_x0000_s2361" style="position:absolute;left:3781;top:11281;width:828;height:740" coordorigin="3781,11281" coordsize="828,740">
              <v:shape id="_x0000_s2363" style="position:absolute;left:3781;top:11281;width:828;height:740" coordorigin="3781,11281" coordsize="828,740" path="m4609,11796r-828,l3781,12020r828,l4609,11796xe" stroked="f">
                <v:path arrowok="t"/>
              </v:shape>
              <v:shape id="_x0000_s2362" style="position:absolute;left:3781;top:11281;width:828;height:740" coordorigin="3781,11281" coordsize="828,740" path="m4061,11281r67,515l4201,11796r-140,-515xe" stroked="f">
                <v:path arrowok="t"/>
              </v:shape>
            </v:group>
            <v:group id="_x0000_s2358" style="position:absolute;left:3781;top:11281;width:828;height:516" coordorigin="3781,11281" coordsize="828,516">
              <v:shape id="_x0000_s2360" style="position:absolute;left:3781;top:11281;width:828;height:516" coordorigin="3781,11281" coordsize="828,516" path="m4609,11796r-408,l4061,11281r67,515l3781,11796e" filled="f" strokecolor="#231f20" strokeweight=".1365mm">
                <v:path arrowok="t"/>
              </v:shape>
              <v:shape id="_x0000_s2359" type="#_x0000_t75" style="position:absolute;left:1659;top:11258;width:639;height:579">
                <v:imagedata r:id="rId161" o:title=""/>
              </v:shape>
            </v:group>
            <v:group id="_x0000_s2355" style="position:absolute;left:1704;top:11303;width:506;height:442" coordorigin="1704,11303" coordsize="506,442">
              <v:shape id="_x0000_s2357" style="position:absolute;left:1704;top:11303;width:506;height:442" coordorigin="1704,11303" coordsize="506,442" path="m1800,11600r-56,l1729,11745r71,-145xe" stroked="f">
                <v:path arrowok="t"/>
              </v:shape>
              <v:shape id="_x0000_s2356" style="position:absolute;left:1704;top:11303;width:506;height:442" coordorigin="1704,11303" coordsize="506,442" path="m2209,11303r-505,l1704,11600r505,l2209,11303xe" stroked="f">
                <v:path arrowok="t"/>
              </v:shape>
            </v:group>
            <v:group id="_x0000_s2353" style="position:absolute;left:1704;top:11600;width:506;height:145" coordorigin="1704,11600" coordsize="506,145">
              <v:shape id="_x0000_s2354" style="position:absolute;left:1704;top:11600;width:506;height:145" coordorigin="1704,11600" coordsize="506,145" path="m1704,11600r40,l1729,11745r71,-145l2209,11600e" filled="f" strokecolor="#231f20" strokeweight=".1365mm">
                <v:path arrowok="t"/>
              </v:shape>
            </v:group>
            <v:group id="_x0000_s2350" style="position:absolute;left:4690;top:11270;width:645;height:784" coordorigin="4690,11270" coordsize="645,784">
              <v:shape id="_x0000_s2352" style="position:absolute;left:4690;top:11270;width:645;height:784" coordorigin="4690,11270" coordsize="645,784" path="m5334,11506r-644,l4690,12053r644,l5334,11506xe" fillcolor="#231f20" stroked="f">
                <v:path arrowok="t"/>
              </v:shape>
              <v:shape id="_x0000_s2351" style="position:absolute;left:4690;top:11270;width:645;height:784" coordorigin="4690,11270" coordsize="645,784" path="m5260,11270r-98,236l5234,11506r26,-236xe" fillcolor="#231f20" stroked="f">
                <v:path arrowok="t"/>
              </v:shape>
            </v:group>
            <v:group id="_x0000_s2348" style="position:absolute;left:4897;top:11169;width:168;height:166" coordorigin="4897,11169" coordsize="168,166">
              <v:shape id="_x0000_s2349" style="position:absolute;left:4897;top:11169;width:168;height:166" coordorigin="4897,11169" coordsize="168,166" path="m4960,11169r-51,39l4897,11251r1,12l4947,11326r50,9l5016,11329r41,-45l5065,11233r-7,-18l5012,11176r-52,-7xe" fillcolor="#231f20" stroked="f">
                <v:path arrowok="t"/>
              </v:shape>
            </v:group>
            <v:group id="_x0000_s2346" style="position:absolute;left:4038;top:11175;width:46;height:213" coordorigin="4038,11175" coordsize="46,213">
              <v:shape id="_x0000_s2347" style="position:absolute;left:4038;top:11175;width:46;height:213" coordorigin="4038,11175" coordsize="46,213" path="m4082,11216r-7,-28l4065,11175r-8,4l4050,11191r-6,19l4040,11235r-2,28l4038,11297r10,72l4060,11387r10,-6l4077,11364r6,-25e" filled="f" strokecolor="#231f20" strokeweight=".27306mm">
                <v:path arrowok="t"/>
              </v:shape>
            </v:group>
            <v:group id="_x0000_s2344" style="position:absolute;left:4060;top:11213;width:44;height:51" coordorigin="4060,11213" coordsize="44,51">
              <v:shape id="_x0000_s2345" style="position:absolute;left:4060;top:11213;width:44;height:51" coordorigin="4060,11213" coordsize="44,51" path="m4104,11213r-44,l4082,11264r22,-51xe" fillcolor="#231f20" stroked="f">
                <v:path arrowok="t"/>
              </v:shape>
            </v:group>
            <v:group id="_x0000_s2341" style="position:absolute;left:1669;top:12300;width:341;height:341" coordorigin="1669,12300" coordsize="341,341">
              <v:shape id="_x0000_s2343" style="position:absolute;left:1669;top:12300;width:341;height:341" coordorigin="1669,12300" coordsize="341,341" path="m1975,12300r-272,l1682,12307r-12,18l1669,12607r7,20l1694,12639r281,2l1996,12634r7,-10l1698,12624r-4,-2l1691,12619r-3,-4l1686,12611r,-281l1688,12326r6,-7l1698,12317r305,l2002,12314r-18,-12l1975,12300xe" fillcolor="#010202" stroked="f">
                <v:path arrowok="t"/>
              </v:shape>
              <v:shape id="_x0000_s2342" style="position:absolute;left:1669;top:12300;width:341;height:341" coordorigin="1669,12300" coordsize="341,341" path="m2003,12317r-23,l1984,12319r6,7l1992,12330r,281l1990,12615r-6,7l1980,12624r23,l2008,12616r1,-282l2003,12317xe" fillcolor="#010202" stroked="f">
                <v:path arrowok="t"/>
              </v:shape>
            </v:group>
            <v:group id="_x0000_s2339" style="position:absolute;left:1772;top:12339;width:135;height:263" coordorigin="1772,12339" coordsize="135,263">
              <v:shape id="_x0000_s2340" style="position:absolute;left:1772;top:12339;width:135;height:263" coordorigin="1772,12339" coordsize="135,263" path="m1873,12339r-68,l1772,12602r134,l1873,12339xe" fillcolor="#010202" stroked="f">
                <v:path arrowok="t"/>
              </v:shape>
            </v:group>
            <v:group id="_x0000_s2337" style="position:absolute;left:1772;top:12339;width:135;height:263" coordorigin="1772,12339" coordsize="135,263">
              <v:shape id="_x0000_s2338" style="position:absolute;left:1772;top:12339;width:135;height:263" coordorigin="1772,12339" coordsize="135,263" path="m1805,12339r68,l1906,12602r-134,l1805,12339e" filled="f" strokecolor="#010202" strokeweight=".27694mm">
                <v:path arrowok="t"/>
              </v:shape>
            </v:group>
            <v:group id="_x0000_s2332" style="position:absolute;left:1805;top:12347;width:69;height:42" coordorigin="1805,12347" coordsize="69,42">
              <v:shape id="_x0000_s2336" style="position:absolute;left:1805;top:12347;width:69;height:42" coordorigin="1805,12347" coordsize="69,42" path="m1841,12347r,42l1871,12389r-30,-42xe" fillcolor="#d1d3d4" stroked="f">
                <v:path arrowok="t"/>
              </v:shape>
              <v:shape id="_x0000_s2335" style="position:absolute;left:1805;top:12347;width:69;height:42" coordorigin="1805,12347" coordsize="69,42" path="m1868,12347r-25,l1873,12389r-5,-42xe" fillcolor="#d1d3d4" stroked="f">
                <v:path arrowok="t"/>
              </v:shape>
              <v:shape id="_x0000_s2334" style="position:absolute;left:1805;top:12347;width:69;height:42" coordorigin="1805,12347" coordsize="69,42" path="m1835,12347r-25,l1805,12389r30,-42xe" fillcolor="#d1d3d4" stroked="f">
                <v:path arrowok="t"/>
              </v:shape>
              <v:shape id="_x0000_s2333" style="position:absolute;left:1805;top:12347;width:69;height:42" coordorigin="1805,12347" coordsize="69,42" path="m1837,12347r-30,42l1837,12389r,-42xe" fillcolor="#d1d3d4" stroked="f">
                <v:path arrowok="t"/>
              </v:shape>
            </v:group>
            <v:group id="_x0000_s2327" style="position:absolute;left:1800;top:12394;width:78;height:41" coordorigin="1800,12394" coordsize="78,41">
              <v:shape id="_x0000_s2331" style="position:absolute;left:1800;top:12394;width:78;height:41" coordorigin="1800,12394" coordsize="78,41" path="m1841,12395r,40l1875,12435r-34,-40xe" fillcolor="#d1d3d4" stroked="f">
                <v:path arrowok="t"/>
              </v:shape>
              <v:shape id="_x0000_s2330" style="position:absolute;left:1800;top:12394;width:78;height:41" coordorigin="1800,12394" coordsize="78,41" path="m1872,12394r-30,l1877,12435r-5,-41xe" fillcolor="#d1d3d4" stroked="f">
                <v:path arrowok="t"/>
              </v:shape>
              <v:shape id="_x0000_s2329" style="position:absolute;left:1800;top:12394;width:78;height:41" coordorigin="1800,12394" coordsize="78,41" path="m1835,12394r-30,l1800,12435r35,-41xe" fillcolor="#d1d3d4" stroked="f">
                <v:path arrowok="t"/>
              </v:shape>
              <v:shape id="_x0000_s2328" style="position:absolute;left:1800;top:12394;width:78;height:41" coordorigin="1800,12394" coordsize="78,41" path="m1837,12395r-35,40l1837,12435r,-40xe" fillcolor="#d1d3d4" stroked="f">
                <v:path arrowok="t"/>
              </v:shape>
            </v:group>
            <v:group id="_x0000_s2322" style="position:absolute;left:1796;top:12441;width:88;height:41" coordorigin="1796,12441" coordsize="88,41">
              <v:shape id="_x0000_s2326" style="position:absolute;left:1796;top:12441;width:88;height:41" coordorigin="1796,12441" coordsize="88,41" path="m1841,12441r,40l1881,12481r-40,-40xe" fillcolor="#d1d3d4" stroked="f">
                <v:path arrowok="t"/>
              </v:shape>
              <v:shape id="_x0000_s2325" style="position:absolute;left:1796;top:12441;width:88;height:41" coordorigin="1796,12441" coordsize="88,41" path="m1878,12441r-34,l1883,12481r-5,-40xe" fillcolor="#d1d3d4" stroked="f">
                <v:path arrowok="t"/>
              </v:shape>
              <v:shape id="_x0000_s2324" style="position:absolute;left:1796;top:12441;width:88;height:41" coordorigin="1796,12441" coordsize="88,41" path="m1835,12441r-35,l1796,12481r39,-40xe" fillcolor="#d1d3d4" stroked="f">
                <v:path arrowok="t"/>
              </v:shape>
              <v:shape id="_x0000_s2323" style="position:absolute;left:1796;top:12441;width:88;height:41" coordorigin="1796,12441" coordsize="88,41" path="m1837,12441r-39,40l1837,12481r,-40xe" fillcolor="#d1d3d4" stroked="f">
                <v:path arrowok="t"/>
              </v:shape>
            </v:group>
            <v:group id="_x0000_s2317" style="position:absolute;left:1790;top:12486;width:99;height:41" coordorigin="1790,12486" coordsize="99,41">
              <v:shape id="_x0000_s2321" style="position:absolute;left:1790;top:12486;width:99;height:41" coordorigin="1790,12486" coordsize="99,41" path="m1841,12486r,41l1886,12527r-45,-41xe" fillcolor="#d1d3d4" stroked="f">
                <v:path arrowok="t"/>
              </v:shape>
              <v:shape id="_x0000_s2320" style="position:absolute;left:1790;top:12486;width:99;height:41" coordorigin="1790,12486" coordsize="99,41" path="m1883,12486r-39,l1888,12527r-5,-41xe" fillcolor="#d1d3d4" stroked="f">
                <v:path arrowok="t"/>
              </v:shape>
              <v:shape id="_x0000_s2319" style="position:absolute;left:1790;top:12486;width:99;height:41" coordorigin="1790,12486" coordsize="99,41" path="m1834,12486r-39,l1790,12527r44,-41xe" fillcolor="#d1d3d4" stroked="f">
                <v:path arrowok="t"/>
              </v:shape>
              <v:shape id="_x0000_s2318" style="position:absolute;left:1790;top:12486;width:99;height:41" coordorigin="1790,12486" coordsize="99,41" path="m1837,12486r-45,41l1837,12527r,-41xe" fillcolor="#d1d3d4" stroked="f">
                <v:path arrowok="t"/>
              </v:shape>
            </v:group>
            <v:group id="_x0000_s2311" style="position:absolute;left:1784;top:12536;width:111;height:59" coordorigin="1784,12536" coordsize="111,59">
              <v:shape id="_x0000_s2316" style="position:absolute;left:1784;top:12536;width:111;height:59" coordorigin="1784,12536" coordsize="111,59" path="m1841,12536r,22l1848,12558r,37l1891,12595r-50,-59xe" fillcolor="#d1d3d4" stroked="f">
                <v:path arrowok="t"/>
              </v:shape>
              <v:shape id="_x0000_s2315" style="position:absolute;left:1784;top:12536;width:111;height:59" coordorigin="1784,12536" coordsize="111,59" path="m1887,12536r-44,l1894,12594r-7,-58xe" fillcolor="#d1d3d4" stroked="f">
                <v:path arrowok="t"/>
              </v:shape>
              <v:shape id="_x0000_s2314" style="position:absolute;left:1784;top:12536;width:111;height:59" coordorigin="1784,12536" coordsize="111,59" path="m1837,12536r-51,59l1829,12595r1,-37l1837,12558r,-22xe" fillcolor="#d1d3d4" stroked="f">
                <v:path arrowok="t"/>
              </v:shape>
              <v:shape id="_x0000_s2313" style="position:absolute;left:1784;top:12536;width:111;height:59" coordorigin="1784,12536" coordsize="111,59" path="m1834,12536r-43,l1784,12594r50,-58xe" fillcolor="#d1d3d4" stroked="f">
                <v:path arrowok="t"/>
              </v:shape>
              <v:shape id="_x0000_s2312" type="#_x0000_t75" style="position:absolute;left:2463;top:12300;width:340;height:341">
                <v:imagedata r:id="rId162" o:title=""/>
              </v:shape>
            </v:group>
            <v:group id="_x0000_s2308" style="position:absolute;left:3257;top:12300;width:341;height:341" coordorigin="3257,12300" coordsize="341,341">
              <v:shape id="_x0000_s2310" style="position:absolute;left:3257;top:12300;width:341;height:341" coordorigin="3257,12300" coordsize="341,341" path="m3564,12300r-273,l3271,12307r-12,18l3257,12607r7,20l3282,12640r282,1l3584,12634r7,-10l3287,12624r-4,-2l3279,12619r-3,-4l3274,12611r,-281l3276,12326r3,-4l3283,12319r4,-2l3592,12317r-1,-3l3573,12302r-9,-2xe" fillcolor="#010202" stroked="f">
                <v:path arrowok="t"/>
              </v:shape>
              <v:shape id="_x0000_s2309" style="position:absolute;left:3257;top:12300;width:341;height:341" coordorigin="3257,12300" coordsize="341,341" path="m3592,12317r-24,l3573,12319r3,3l3579,12326r2,4l3581,12611r-2,4l3576,12619r-3,3l3568,12624r23,l3597,12616r1,-282l3592,12317xe" fillcolor="#010202" stroked="f">
                <v:path arrowok="t"/>
              </v:shape>
            </v:group>
            <v:group id="_x0000_s2305" style="position:absolute;left:3362;top:12340;width:132;height:261" coordorigin="3362,12340" coordsize="132,261">
              <v:shape id="_x0000_s2307" style="position:absolute;left:3362;top:12340;width:132;height:261" coordorigin="3362,12340" coordsize="132,261" path="m3474,12459r-56,l3419,12467r29,65l3457,12547r3,12l3461,12570r-3,9l3453,12587r-6,6l3440,12597r-6,3l3433,12601r-1,l3431,12601r12,l3491,12552r2,-31l3492,12507r-2,-11l3487,12486r-4,-11l3478,12465r-4,-6xe" fillcolor="#010202" stroked="f">
                <v:path arrowok="t"/>
              </v:shape>
              <v:shape id="_x0000_s2306" style="position:absolute;left:3362;top:12340;width:132;height:261" coordorigin="3362,12340" coordsize="132,261" path="m3441,12340r-48,53l3367,12453r-5,61l3363,12522r22,60l3431,12601r-13,-17l3407,12567r-8,-18l3395,12531r-1,-18l3398,12495r7,-18l3418,12459r56,l3472,12455r-7,-12l3457,12432r-9,-13l3441,12406r-6,-13l3431,12382r-1,-10l3430,12362r2,-8l3435,12346r6,-6xe" fillcolor="#010202" stroked="f">
                <v:path arrowok="t"/>
              </v:shape>
            </v:group>
            <v:group id="_x0000_s2300" style="position:absolute;left:3353;top:12334;width:149;height:277" coordorigin="3353,12334" coordsize="149,277">
              <v:shape id="_x0000_s2304" style="position:absolute;left:3353;top:12334;width:149;height:277" coordorigin="3353,12334" coordsize="149,277" path="m3435,12334r-49,54l3359,12451r-6,63l3355,12524r20,58l3431,12610r19,l3449,12609r13,-2l3477,12599r7,-9l3434,12590r-1,-1l3410,12589r-5,-2l3372,12521r-1,-7l3371,12492r16,-70l3421,12371r17,l3438,12363r2,-6l3443,12351r4,-5l3435,12334xe" fillcolor="#010202" stroked="f">
                <v:path arrowok="t"/>
              </v:shape>
              <v:shape id="_x0000_s2303" style="position:absolute;left:3353;top:12334;width:149;height:277" coordorigin="3353,12334" coordsize="149,277" path="m3431,12482r-18,l3415,12490r4,10l3424,12510r8,12l3441,12536r8,14l3452,12561r,8l3450,12575r-4,6l3441,12586r-5,3l3434,12590r50,l3487,12586r-23,l3465,12584r4,-12l3469,12559r-4,-15l3456,12527r-9,-14l3440,12502r-5,-10l3432,12485r-1,-3xe" fillcolor="#010202" stroked="f">
                <v:path arrowok="t"/>
              </v:shape>
              <v:shape id="_x0000_s2302" style="position:absolute;left:3353;top:12334;width:149;height:277" coordorigin="3353,12334" coordsize="149,277" path="m3410,12454r-12,18l3390,12492r-4,21l3386,12532r5,19l3399,12571r11,18l3433,12589r-8,-10l3415,12563r-7,-16l3404,12530r-1,-10l3403,12513r3,-16l3413,12482r18,l3430,12479r-2,-7l3426,12458r-16,-4xe" fillcolor="#010202" stroked="f">
                <v:path arrowok="t"/>
              </v:shape>
              <v:shape id="_x0000_s2301" style="position:absolute;left:3353;top:12334;width:149;height:277" coordorigin="3353,12334" coordsize="149,277" path="m3438,12371r-17,l3423,12383r4,13l3433,12409r8,14l3457,12448r13,21l3485,12520r,4l3466,12585r-2,1l3488,12586r14,-66l3501,12507r-22,-57l3456,12414r-8,-12l3443,12390r-3,-10l3438,12371xe" fillcolor="#010202" stroked="f">
                <v:path arrowok="t"/>
              </v:shape>
            </v:group>
            <v:group id="_x0000_s2297" style="position:absolute;left:4067;top:12300;width:341;height:341" coordorigin="4067,12300" coordsize="341,341">
              <v:shape id="_x0000_s2299" style="position:absolute;left:4067;top:12300;width:341;height:341" coordorigin="4067,12300" coordsize="341,341" path="m4373,12300r-272,l4080,12307r-12,18l4067,12607r7,20l4092,12640r281,1l4394,12634r7,-10l4096,12624r-4,-2l4086,12615r-2,-4l4084,12330r2,-4l4092,12319r4,-2l4402,12317r-2,-3l4382,12302r-9,-2xe" fillcolor="#060807" stroked="f">
                <v:path arrowok="t"/>
              </v:shape>
              <v:shape id="_x0000_s2298" style="position:absolute;left:4067;top:12300;width:341;height:341" coordorigin="4067,12300" coordsize="341,341" path="m4402,12317r-24,l4382,12319r7,7l4390,12330r,281l4389,12615r-7,7l4378,12624r23,l4406,12616r1,-282l4402,12317xe" fillcolor="#060807" stroked="f">
                <v:path arrowok="t"/>
              </v:shape>
            </v:group>
            <v:group id="_x0000_s2285" style="position:absolute;left:4105;top:12352;width:264;height:235" coordorigin="4105,12352" coordsize="264,235">
              <v:shape id="_x0000_s2296" style="position:absolute;left:4105;top:12352;width:264;height:235" coordorigin="4105,12352" coordsize="264,235" path="m4245,12555r-15,l4231,12558r2,3l4232,12577r,10l4243,12587r-1,-10l4242,12564r,-3l4243,12558r2,-3xe" fillcolor="#060807" stroked="f">
                <v:path arrowok="t"/>
              </v:shape>
              <v:shape id="_x0000_s2295" style="position:absolute;left:4105;top:12352;width:264;height:235" coordorigin="4105,12352" coordsize="264,235" path="m4144,12485r-18,1l4112,12489r-7,1l4119,12518r11,21l4140,12554r10,10l4161,12568r14,l4192,12564r23,-7l4230,12555r15,l4245,12552r58,l4316,12547r10,-6l4243,12540r-12,l4221,12516r-15,-16l4186,12490r-21,-4l4144,12485xe" fillcolor="#060807" stroked="f">
                <v:path arrowok="t"/>
              </v:shape>
              <v:shape id="_x0000_s2294" style="position:absolute;left:4105;top:12352;width:264;height:235" coordorigin="4105,12352" coordsize="264,235" path="m4303,12552r-58,l4272,12558r24,-3l4303,12552xe" fillcolor="#060807" stroked="f">
                <v:path arrowok="t"/>
              </v:shape>
              <v:shape id="_x0000_s2293" style="position:absolute;left:4105;top:12352;width:264;height:235" coordorigin="4105,12352" coordsize="264,235" path="m4287,12473r-42,59l4243,12541r83,-1l4369,12491r-35,-9l4307,12475r-20,-2xe" fillcolor="#060807" stroked="f">
                <v:path arrowok="t"/>
              </v:shape>
              <v:shape id="_x0000_s2292" style="position:absolute;left:4105;top:12352;width:264;height:235" coordorigin="4105,12352" coordsize="264,235" path="m4243,12465r-12,l4232,12467r2,2l4234,12498r-1,24l4233,12534r-1,4l4232,12539r-1,1l4243,12540r,-1l4242,12538r-1,-1l4241,12522r,-13l4241,12469r1,-2l4243,12465xe" fillcolor="#060807" stroked="f">
                <v:path arrowok="t"/>
              </v:shape>
              <v:shape id="_x0000_s2291" style="position:absolute;left:4105;top:12352;width:264;height:235" coordorigin="4105,12352" coordsize="264,235" path="m4161,12410r-17,1l4134,12413r13,27l4157,12459r10,12l4178,12475r14,-1l4212,12469r19,-4l4243,12465r1,-2l4289,12463r4,-1l4310,12452r-78,l4221,12429r-18,-13l4182,12410r-21,xe" fillcolor="#060807" stroked="f">
                <v:path arrowok="t"/>
              </v:shape>
              <v:shape id="_x0000_s2290" style="position:absolute;left:4105;top:12352;width:264;height:235" coordorigin="4105,12352" coordsize="264,235" path="m4289,12463r-45,l4270,12467r19,-4xe" fillcolor="#060807" stroked="f">
                <v:path arrowok="t"/>
              </v:shape>
              <v:shape id="_x0000_s2289" style="position:absolute;left:4105;top:12352;width:264;height:235" coordorigin="4105,12352" coordsize="264,235" path="m4189,12355r-14,2l4187,12381r10,12l4210,12393r16,10l4232,12421r1,19l4233,12449r-1,2l4232,12452r78,l4311,12451r,l4242,12451r-1,-1l4241,12449r,-27l4241,12401r1,-13l4267,12388r19,-11l4291,12370r-61,l4211,12357r-22,-2xe" fillcolor="#060807" stroked="f">
                <v:path arrowok="t"/>
              </v:shape>
              <v:shape id="_x0000_s2288" style="position:absolute;left:4105;top:12352;width:264;height:235" coordorigin="4105,12352" coordsize="264,235" path="m4268,12401r-10,6l4251,12419r-6,20l4242,12451r69,l4325,12438r10,-13l4340,12416r-33,-10l4284,12401r-16,xe" fillcolor="#060807" stroked="f">
                <v:path arrowok="t"/>
              </v:shape>
              <v:shape id="_x0000_s2287" style="position:absolute;left:4105;top:12352;width:264;height:235" coordorigin="4105,12352" coordsize="264,235" path="m4241,12357r-8,l4230,12366r,4l4291,12370r,l4244,12370r,-4l4241,12357xe" fillcolor="#060807" stroked="f">
                <v:path arrowok="t"/>
              </v:shape>
              <v:shape id="_x0000_s2286" style="position:absolute;left:4105;top:12352;width:264;height:235" coordorigin="4105,12352" coordsize="264,235" path="m4258,12352r-10,12l4244,12370r47,l4297,12363r-25,-10l4258,12352xe" fillcolor="#060807" stroked="f">
                <v:path arrowok="t"/>
              </v:shape>
            </v:group>
            <v:group id="_x0000_s2283" style="position:absolute;left:4835;top:12317;width:307;height:307" coordorigin="4835,12317" coordsize="307,307">
              <v:shape id="_x0000_s2284" style="position:absolute;left:4835;top:12317;width:307;height:307" coordorigin="4835,12317" coordsize="307,307" path="m5128,12317r-281,l4843,12319r-7,7l4835,12330r,281l4836,12615r7,7l4847,12624r281,l5133,12622r6,-7l5141,12611r,-281l5139,12326r-3,-4l5133,12319r-5,-2xe" stroked="f">
                <v:path arrowok="t"/>
              </v:shape>
            </v:group>
            <v:group id="_x0000_s2280" style="position:absolute;left:4807;top:12303;width:338;height:338" coordorigin="4807,12303" coordsize="338,338">
              <v:shape id="_x0000_s2282" style="position:absolute;left:4807;top:12303;width:338;height:338" coordorigin="4807,12303" coordsize="338,338" path="m5111,12303r-270,l4820,12311r-12,18l4807,12607r7,21l4832,12640r279,1l5131,12634r7,-10l4836,12624r-4,-2l4826,12616r-2,-4l4824,12333r2,-4l4832,12322r4,-2l5139,12320r-2,-3l5119,12305r-8,-2xe" fillcolor="#231f20" stroked="f">
                <v:path arrowok="t"/>
              </v:shape>
              <v:shape id="_x0000_s2281" style="position:absolute;left:4807;top:12303;width:338;height:338" coordorigin="4807,12303" coordsize="338,338" path="m5139,12320r-24,l5119,12322r7,7l5127,12333r,279l5126,12616r-7,6l5115,12624r23,l5143,12616r1,-279l5139,12320xe" fillcolor="#231f20" stroked="f">
                <v:path arrowok="t"/>
              </v:shape>
            </v:group>
            <v:group id="_x0000_s2277" style="position:absolute;left:4848;top:12388;width:175;height:195" coordorigin="4848,12388" coordsize="175,195">
              <v:shape id="_x0000_s2279" style="position:absolute;left:4848;top:12388;width:175;height:195" coordorigin="4848,12388" coordsize="175,195" path="m4916,12388r-68,l4848,12505r31,61l4943,12583r20,-3l5015,12540r5,-17l4928,12523r-5,-2l4920,12516r-2,-4l4916,12505r,-117xe" fillcolor="#231f20" stroked="f">
                <v:path arrowok="t"/>
              </v:shape>
              <v:shape id="_x0000_s2278" style="position:absolute;left:4848;top:12388;width:175;height:195" coordorigin="4848,12388" coordsize="175,195" path="m5022,12388r-68,l4954,12504r-1,8l4950,12516r-3,5l4942,12523r78,l5022,12516r,-11l5022,12388xe" fillcolor="#231f20" stroked="f">
                <v:path arrowok="t"/>
              </v:shape>
            </v:group>
            <v:group id="_x0000_s2272" style="position:absolute;left:4846;top:12386;width:180;height:200" coordorigin="4846,12386" coordsize="180,200">
              <v:shape id="_x0000_s2276" style="position:absolute;left:4846;top:12386;width:180;height:200" coordorigin="4846,12386" coordsize="180,200" path="m4919,12386r-73,l4846,12505r29,62l4935,12585r10,l4965,12582r2,-1l4929,12581r-20,-3l4857,12540r-7,-150l4919,12390r,-4xe" fillcolor="#231f20" stroked="f">
                <v:path arrowok="t"/>
              </v:shape>
              <v:shape id="_x0000_s2275" style="position:absolute;left:4846;top:12386;width:180;height:200" coordorigin="4846,12386" coordsize="180,200" path="m5025,12390r-5,l5020,12505r-1,10l4971,12575r-42,6l4967,12581r50,-39l5025,12505r,-115xe" fillcolor="#231f20" stroked="f">
                <v:path arrowok="t"/>
              </v:shape>
              <v:shape id="_x0000_s2274" style="position:absolute;left:4846;top:12386;width:180;height:200" coordorigin="4846,12386" coordsize="180,200" path="m4919,12390r-5,l4914,12505r1,8l4919,12519r3,4l4927,12526r16,l4948,12523r2,-2l4929,12521r-4,-2l4922,12515r-2,-4l4919,12504r,-114xe" fillcolor="#231f20" stroked="f">
                <v:path arrowok="t"/>
              </v:shape>
              <v:shape id="_x0000_s2273" style="position:absolute;left:4846;top:12386;width:180;height:200" coordorigin="4846,12386" coordsize="180,200" path="m5025,12386r-73,l4952,12504r-1,7l4945,12519r-4,2l4950,12521r5,-9l4956,12505r1,-115l5025,12390r,-4xe" fillcolor="#231f20" stroked="f">
                <v:path arrowok="t"/>
              </v:shape>
            </v:group>
            <v:group id="_x0000_s2269" style="position:absolute;left:4976;top:12396;width:41;height:54" coordorigin="4976,12396" coordsize="41,54">
              <v:shape id="_x0000_s2271" style="position:absolute;left:4976;top:12396;width:41;height:54" coordorigin="4976,12396" coordsize="41,54" path="m5016,12406r-17,l5001,12407r2,2l5004,12410r,3l4976,12449r40,l5016,12438r-16,l5012,12424r2,-2l5016,12417r,-2l5016,12407r,-1xe" stroked="f">
                <v:path arrowok="t"/>
              </v:shape>
              <v:shape id="_x0000_s2270" style="position:absolute;left:4976;top:12396;width:41;height:54" coordorigin="4976,12396" coordsize="41,54" path="m5003,12396r-12,l4986,12397r-7,7l4978,12409r,6l4990,12415r,-3l4991,12410r2,-3l4995,12406r21,l5015,12403r-7,-6l5003,12396xe" stroked="f">
                <v:path arrowok="t"/>
              </v:shape>
            </v:group>
            <v:group id="_x0000_s2264" style="position:absolute;left:5032;top:12394;width:42;height:58" coordorigin="5032,12394" coordsize="42,58">
              <v:shape id="_x0000_s2268" style="position:absolute;left:5032;top:12394;width:42;height:58" coordorigin="5032,12394" coordsize="42,58" path="m5046,12431r-14,l5032,12438r2,5l5042,12450r5,1l5059,12451r5,-1l5072,12443r1,-3l5051,12440r-2,-1l5047,12437r-1,-2l5046,12431xe" fillcolor="#231f20" stroked="f">
                <v:path arrowok="t"/>
              </v:shape>
              <v:shape id="_x0000_s2267" style="position:absolute;left:5032;top:12394;width:42;height:58" coordorigin="5032,12394" coordsize="42,58" path="m5072,12425r-17,l5057,12426r3,2l5060,12430r,5l5060,12437r-3,2l5055,12440r18,l5074,12439r,-10l5073,12426r-1,-1xe" fillcolor="#231f20" stroked="f">
                <v:path arrowok="t"/>
              </v:shape>
              <v:shape id="_x0000_s2266" style="position:absolute;left:5032;top:12394;width:42;height:58" coordorigin="5032,12394" coordsize="42,58" path="m5072,12404r-17,l5056,12405r2,2l5059,12408r,4l5058,12414r-2,2l5054,12416r-4,l5050,12425r22,l5069,12422r-3,-2l5063,12419r3,l5068,12417r3,-4l5072,12411r,-7xe" fillcolor="#231f20" stroked="f">
                <v:path arrowok="t"/>
              </v:shape>
              <v:shape id="_x0000_s2265" style="position:absolute;left:5032;top:12394;width:42;height:58" coordorigin="5032,12394" coordsize="42,58" path="m5059,12394r-12,l5042,12395r-7,6l5033,12405r,5l5047,12410r,-2l5047,12407r2,-2l5051,12404r21,l5072,12404r-2,-4l5064,12395r-5,-1xe" fillcolor="#231f20" stroked="f">
                <v:path arrowok="t"/>
              </v:shape>
            </v:group>
            <v:group id="_x0000_s2259" style="position:absolute;left:5077;top:12394;width:40;height:57" coordorigin="5077,12394" coordsize="40,57">
              <v:shape id="_x0000_s2263" style="position:absolute;left:5077;top:12394;width:40;height:57" coordorigin="5077,12394" coordsize="40,57" path="m5078,12432r12,18l5101,12450r5,-2l5114,12441r1,-2l5089,12439r-2,-1l5082,12436r-2,-2l5079,12432r-1,xe" fillcolor="#231f20" stroked="f">
                <v:path arrowok="t"/>
              </v:shape>
              <v:shape id="_x0000_s2262" style="position:absolute;left:5077;top:12394;width:40;height:57" coordorigin="5077,12394" coordsize="40,57" path="m5115,12419r-20,l5098,12420r4,4l5103,12426r,6l5102,12435r-4,3l5095,12439r20,l5117,12436r-1,-12l5115,12420r,-1xe" fillcolor="#231f20" stroked="f">
                <v:path arrowok="t"/>
              </v:shape>
              <v:shape id="_x0000_s2261" style="position:absolute;left:5077;top:12394;width:40;height:57" coordorigin="5077,12394" coordsize="40,57" path="m5114,12394r-31,l5079,12423r2,1l5082,12422r2,-1l5087,12420r2,-1l5115,12419r-7,-6l5106,12412r-15,l5093,12405r21,l5114,12394xe" fillcolor="#231f20" stroked="f">
                <v:path arrowok="t"/>
              </v:shape>
              <v:shape id="_x0000_s2260" style="position:absolute;left:5077;top:12394;width:40;height:57" coordorigin="5077,12394" coordsize="40,57" path="m5104,12411r-7,l5095,12411r-2,1l5091,12412r15,l5104,12411xe" fillcolor="#231f20" stroked="f">
                <v:path arrowok="t"/>
              </v:shape>
            </v:group>
            <w10:wrap anchorx="page" anchory="page"/>
          </v:group>
        </w:pict>
      </w:r>
    </w:p>
    <w:p w:rsidR="00052D79" w:rsidRDefault="00111D09">
      <w:pPr>
        <w:tabs>
          <w:tab w:val="left" w:pos="2101"/>
          <w:tab w:val="left" w:pos="2738"/>
          <w:tab w:val="left" w:pos="3617"/>
          <w:tab w:val="left" w:pos="4359"/>
        </w:tabs>
        <w:spacing w:before="76"/>
        <w:ind w:left="1174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spacing w:val="-1"/>
          <w:w w:val="70"/>
          <w:sz w:val="14"/>
        </w:rPr>
        <w:t>Petroleum</w:t>
      </w:r>
      <w:r>
        <w:rPr>
          <w:rFonts w:ascii="Calibri"/>
          <w:color w:val="231F20"/>
          <w:spacing w:val="-1"/>
          <w:w w:val="70"/>
          <w:sz w:val="14"/>
        </w:rPr>
        <w:tab/>
        <w:t>Coal</w:t>
      </w:r>
      <w:r>
        <w:rPr>
          <w:rFonts w:ascii="Calibri"/>
          <w:color w:val="231F20"/>
          <w:spacing w:val="-1"/>
          <w:w w:val="70"/>
          <w:sz w:val="14"/>
        </w:rPr>
        <w:tab/>
      </w:r>
      <w:r>
        <w:rPr>
          <w:rFonts w:ascii="Calibri"/>
          <w:color w:val="231F20"/>
          <w:spacing w:val="-2"/>
          <w:w w:val="75"/>
          <w:sz w:val="14"/>
        </w:rPr>
        <w:t>Na</w:t>
      </w:r>
      <w:r>
        <w:rPr>
          <w:rFonts w:ascii="Calibri"/>
          <w:color w:val="231F20"/>
          <w:spacing w:val="-1"/>
          <w:w w:val="75"/>
          <w:sz w:val="14"/>
        </w:rPr>
        <w:t>tural</w:t>
      </w:r>
      <w:r>
        <w:rPr>
          <w:rFonts w:ascii="Calibri"/>
          <w:color w:val="231F20"/>
          <w:spacing w:val="-10"/>
          <w:w w:val="75"/>
          <w:sz w:val="14"/>
        </w:rPr>
        <w:t xml:space="preserve"> </w:t>
      </w:r>
      <w:r>
        <w:rPr>
          <w:rFonts w:ascii="Calibri"/>
          <w:color w:val="231F20"/>
          <w:w w:val="75"/>
          <w:sz w:val="14"/>
        </w:rPr>
        <w:t>Gas</w:t>
      </w:r>
      <w:r>
        <w:rPr>
          <w:rFonts w:ascii="Calibri"/>
          <w:color w:val="231F20"/>
          <w:w w:val="75"/>
          <w:sz w:val="14"/>
        </w:rPr>
        <w:tab/>
        <w:t>Biomass</w:t>
      </w:r>
      <w:r>
        <w:rPr>
          <w:rFonts w:ascii="Calibri"/>
          <w:color w:val="231F20"/>
          <w:w w:val="75"/>
          <w:sz w:val="14"/>
        </w:rPr>
        <w:tab/>
      </w:r>
      <w:r>
        <w:rPr>
          <w:rFonts w:ascii="Calibri"/>
          <w:color w:val="231F20"/>
          <w:spacing w:val="-2"/>
          <w:w w:val="85"/>
          <w:sz w:val="14"/>
        </w:rPr>
        <w:t>Uranium</w:t>
      </w:r>
    </w:p>
    <w:p w:rsidR="00052D79" w:rsidRDefault="00111D09">
      <w:pPr>
        <w:spacing w:before="100"/>
        <w:ind w:left="1027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b/>
          <w:color w:val="231F20"/>
          <w:spacing w:val="-2"/>
          <w:w w:val="90"/>
          <w:sz w:val="14"/>
        </w:rPr>
        <w:t>How</w:t>
      </w:r>
      <w:r>
        <w:rPr>
          <w:rFonts w:ascii="Calibri"/>
          <w:b/>
          <w:color w:val="231F20"/>
          <w:spacing w:val="-15"/>
          <w:w w:val="90"/>
          <w:sz w:val="14"/>
        </w:rPr>
        <w:t xml:space="preserve"> </w:t>
      </w:r>
      <w:r>
        <w:rPr>
          <w:rFonts w:ascii="Calibri"/>
          <w:b/>
          <w:color w:val="231F20"/>
          <w:w w:val="90"/>
          <w:sz w:val="14"/>
        </w:rPr>
        <w:t>a</w:t>
      </w:r>
      <w:r>
        <w:rPr>
          <w:rFonts w:ascii="Calibri"/>
          <w:b/>
          <w:color w:val="231F20"/>
          <w:spacing w:val="-15"/>
          <w:w w:val="90"/>
          <w:sz w:val="14"/>
        </w:rPr>
        <w:t xml:space="preserve"> </w:t>
      </w:r>
      <w:r>
        <w:rPr>
          <w:rFonts w:ascii="Calibri"/>
          <w:b/>
          <w:color w:val="231F20"/>
          <w:w w:val="90"/>
          <w:sz w:val="14"/>
        </w:rPr>
        <w:t>Thermal</w:t>
      </w:r>
      <w:r>
        <w:rPr>
          <w:rFonts w:ascii="Calibri"/>
          <w:b/>
          <w:color w:val="231F20"/>
          <w:spacing w:val="-14"/>
          <w:w w:val="90"/>
          <w:sz w:val="14"/>
        </w:rPr>
        <w:t xml:space="preserve"> </w:t>
      </w:r>
      <w:r>
        <w:rPr>
          <w:rFonts w:ascii="Calibri"/>
          <w:b/>
          <w:color w:val="231F20"/>
          <w:spacing w:val="-2"/>
          <w:w w:val="90"/>
          <w:sz w:val="14"/>
        </w:rPr>
        <w:t>P</w:t>
      </w:r>
      <w:r>
        <w:rPr>
          <w:rFonts w:ascii="Calibri"/>
          <w:b/>
          <w:color w:val="231F20"/>
          <w:spacing w:val="-3"/>
          <w:w w:val="90"/>
          <w:sz w:val="14"/>
        </w:rPr>
        <w:t>ower</w:t>
      </w:r>
      <w:r>
        <w:rPr>
          <w:rFonts w:ascii="Calibri"/>
          <w:b/>
          <w:color w:val="231F20"/>
          <w:spacing w:val="-14"/>
          <w:w w:val="90"/>
          <w:sz w:val="14"/>
        </w:rPr>
        <w:t xml:space="preserve"> </w:t>
      </w:r>
      <w:r>
        <w:rPr>
          <w:rFonts w:ascii="Calibri"/>
          <w:b/>
          <w:color w:val="231F20"/>
          <w:w w:val="90"/>
          <w:sz w:val="14"/>
        </w:rPr>
        <w:t>Plant</w:t>
      </w:r>
      <w:r>
        <w:rPr>
          <w:rFonts w:ascii="Calibri"/>
          <w:b/>
          <w:color w:val="231F20"/>
          <w:spacing w:val="-15"/>
          <w:w w:val="90"/>
          <w:sz w:val="14"/>
        </w:rPr>
        <w:t xml:space="preserve"> </w:t>
      </w:r>
      <w:r>
        <w:rPr>
          <w:rFonts w:ascii="Calibri"/>
          <w:b/>
          <w:color w:val="231F20"/>
          <w:spacing w:val="-2"/>
          <w:w w:val="90"/>
          <w:sz w:val="14"/>
        </w:rPr>
        <w:t>Works</w:t>
      </w:r>
    </w:p>
    <w:p w:rsidR="00052D79" w:rsidRDefault="00111D09">
      <w:pPr>
        <w:numPr>
          <w:ilvl w:val="0"/>
          <w:numId w:val="11"/>
        </w:numPr>
        <w:tabs>
          <w:tab w:val="left" w:pos="1151"/>
        </w:tabs>
        <w:spacing w:before="86" w:line="154" w:lineRule="exact"/>
        <w:ind w:right="6284" w:hanging="124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spacing w:val="-2"/>
          <w:w w:val="85"/>
          <w:sz w:val="14"/>
        </w:rPr>
        <w:t>Fuel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is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fed</w:t>
      </w:r>
      <w:r>
        <w:rPr>
          <w:rFonts w:ascii="Calibri"/>
          <w:color w:val="231F20"/>
          <w:spacing w:val="-16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into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a</w:t>
      </w:r>
      <w:r>
        <w:rPr>
          <w:rFonts w:ascii="Calibri"/>
          <w:color w:val="231F20"/>
          <w:spacing w:val="-16"/>
          <w:w w:val="85"/>
          <w:sz w:val="14"/>
        </w:rPr>
        <w:t xml:space="preserve"> </w:t>
      </w:r>
      <w:r>
        <w:rPr>
          <w:rFonts w:ascii="Calibri"/>
          <w:color w:val="231F20"/>
          <w:spacing w:val="-3"/>
          <w:w w:val="85"/>
          <w:sz w:val="14"/>
        </w:rPr>
        <w:t>boiler,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where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it</w:t>
      </w:r>
      <w:r>
        <w:rPr>
          <w:rFonts w:ascii="Calibri"/>
          <w:color w:val="231F20"/>
          <w:spacing w:val="-16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is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burned</w:t>
      </w:r>
      <w:r>
        <w:rPr>
          <w:rFonts w:ascii="Calibri"/>
          <w:color w:val="231F20"/>
          <w:spacing w:val="-6"/>
          <w:w w:val="85"/>
          <w:sz w:val="14"/>
        </w:rPr>
        <w:t xml:space="preserve"> </w:t>
      </w:r>
      <w:r>
        <w:rPr>
          <w:rFonts w:ascii="Calibri"/>
          <w:color w:val="231F20"/>
          <w:spacing w:val="-1"/>
          <w:w w:val="85"/>
          <w:sz w:val="14"/>
        </w:rPr>
        <w:t>(</w:t>
      </w:r>
      <w:r>
        <w:rPr>
          <w:rFonts w:ascii="Calibri"/>
          <w:color w:val="231F20"/>
          <w:spacing w:val="-2"/>
          <w:w w:val="85"/>
          <w:sz w:val="14"/>
        </w:rPr>
        <w:t>except</w:t>
      </w:r>
      <w:r>
        <w:rPr>
          <w:rFonts w:ascii="Calibri"/>
          <w:color w:val="231F20"/>
          <w:spacing w:val="-16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for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proofErr w:type="gramStart"/>
      <w:r>
        <w:rPr>
          <w:rFonts w:ascii="Calibri"/>
          <w:color w:val="231F20"/>
          <w:spacing w:val="-2"/>
          <w:w w:val="85"/>
          <w:sz w:val="14"/>
        </w:rPr>
        <w:t>uranium</w:t>
      </w:r>
      <w:proofErr w:type="gramEnd"/>
      <w:r>
        <w:rPr>
          <w:rFonts w:ascii="Calibri"/>
          <w:color w:val="231F20"/>
          <w:spacing w:val="-16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which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is</w:t>
      </w:r>
      <w:r>
        <w:rPr>
          <w:rFonts w:ascii="Calibri"/>
          <w:color w:val="231F20"/>
          <w:spacing w:val="-16"/>
          <w:w w:val="85"/>
          <w:sz w:val="14"/>
        </w:rPr>
        <w:t xml:space="preserve"> </w:t>
      </w:r>
      <w:proofErr w:type="spellStart"/>
      <w:r>
        <w:rPr>
          <w:rFonts w:ascii="Calibri"/>
          <w:color w:val="231F20"/>
          <w:spacing w:val="-2"/>
          <w:w w:val="85"/>
          <w:sz w:val="14"/>
        </w:rPr>
        <w:t>fissioned</w:t>
      </w:r>
      <w:proofErr w:type="spellEnd"/>
      <w:r>
        <w:rPr>
          <w:rFonts w:ascii="Calibri"/>
          <w:color w:val="231F20"/>
          <w:spacing w:val="-2"/>
          <w:w w:val="85"/>
          <w:sz w:val="14"/>
        </w:rPr>
        <w:t>,</w:t>
      </w:r>
      <w:r>
        <w:rPr>
          <w:rFonts w:ascii="Calibri"/>
          <w:color w:val="231F20"/>
          <w:spacing w:val="59"/>
          <w:w w:val="81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not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burned)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1"/>
          <w:w w:val="80"/>
          <w:sz w:val="14"/>
        </w:rPr>
        <w:t>t</w:t>
      </w:r>
      <w:r>
        <w:rPr>
          <w:rFonts w:ascii="Calibri"/>
          <w:color w:val="231F20"/>
          <w:spacing w:val="-2"/>
          <w:w w:val="80"/>
          <w:sz w:val="14"/>
        </w:rPr>
        <w:t>o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release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thermal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3"/>
          <w:w w:val="80"/>
          <w:sz w:val="14"/>
        </w:rPr>
        <w:t>ener</w:t>
      </w:r>
      <w:r>
        <w:rPr>
          <w:rFonts w:ascii="Calibri"/>
          <w:color w:val="231F20"/>
          <w:spacing w:val="-2"/>
          <w:w w:val="80"/>
          <w:sz w:val="14"/>
        </w:rPr>
        <w:t>gy.</w:t>
      </w:r>
    </w:p>
    <w:p w:rsidR="00052D79" w:rsidRDefault="00111D09">
      <w:pPr>
        <w:numPr>
          <w:ilvl w:val="0"/>
          <w:numId w:val="11"/>
        </w:numPr>
        <w:tabs>
          <w:tab w:val="left" w:pos="1145"/>
        </w:tabs>
        <w:spacing w:before="83"/>
        <w:ind w:left="1144" w:hanging="117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spacing w:val="-3"/>
          <w:w w:val="85"/>
          <w:sz w:val="14"/>
        </w:rPr>
        <w:t>Water</w:t>
      </w:r>
      <w:r>
        <w:rPr>
          <w:rFonts w:ascii="Calibri"/>
          <w:color w:val="231F20"/>
          <w:spacing w:val="-19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is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piped</w:t>
      </w:r>
      <w:r>
        <w:rPr>
          <w:rFonts w:ascii="Calibri"/>
          <w:color w:val="231F20"/>
          <w:spacing w:val="-19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into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the</w:t>
      </w:r>
      <w:r>
        <w:rPr>
          <w:rFonts w:ascii="Calibri"/>
          <w:color w:val="231F20"/>
          <w:spacing w:val="-19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boiler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and</w:t>
      </w:r>
      <w:r>
        <w:rPr>
          <w:rFonts w:ascii="Calibri"/>
          <w:color w:val="231F20"/>
          <w:spacing w:val="-19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heated,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turning</w:t>
      </w:r>
      <w:r>
        <w:rPr>
          <w:rFonts w:ascii="Calibri"/>
          <w:color w:val="231F20"/>
          <w:spacing w:val="-19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it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into</w:t>
      </w:r>
      <w:r>
        <w:rPr>
          <w:rFonts w:ascii="Calibri"/>
          <w:color w:val="231F20"/>
          <w:spacing w:val="-19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steam.</w:t>
      </w:r>
    </w:p>
    <w:p w:rsidR="00052D79" w:rsidRDefault="00111D09">
      <w:pPr>
        <w:numPr>
          <w:ilvl w:val="0"/>
          <w:numId w:val="11"/>
        </w:numPr>
        <w:tabs>
          <w:tab w:val="left" w:pos="1151"/>
        </w:tabs>
        <w:spacing w:before="76"/>
        <w:ind w:left="115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spacing w:val="-2"/>
          <w:w w:val="85"/>
          <w:sz w:val="14"/>
        </w:rPr>
        <w:t>The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steam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travels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at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high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pressure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through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a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steam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line.</w:t>
      </w:r>
    </w:p>
    <w:p w:rsidR="00052D79" w:rsidRDefault="00111D09">
      <w:pPr>
        <w:numPr>
          <w:ilvl w:val="0"/>
          <w:numId w:val="11"/>
        </w:numPr>
        <w:tabs>
          <w:tab w:val="left" w:pos="1151"/>
        </w:tabs>
        <w:spacing w:before="76"/>
        <w:ind w:left="115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spacing w:val="-2"/>
          <w:w w:val="80"/>
          <w:sz w:val="14"/>
        </w:rPr>
        <w:t>The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proofErr w:type="gramStart"/>
      <w:r>
        <w:rPr>
          <w:rFonts w:ascii="Calibri"/>
          <w:color w:val="231F20"/>
          <w:w w:val="80"/>
          <w:sz w:val="14"/>
        </w:rPr>
        <w:t>high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pressure</w:t>
      </w:r>
      <w:proofErr w:type="gramEnd"/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st</w:t>
      </w:r>
      <w:r>
        <w:rPr>
          <w:rFonts w:ascii="Calibri"/>
          <w:color w:val="231F20"/>
          <w:spacing w:val="-1"/>
          <w:w w:val="80"/>
          <w:sz w:val="14"/>
        </w:rPr>
        <w:t>eam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turns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a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spacing w:val="-1"/>
          <w:w w:val="80"/>
          <w:sz w:val="14"/>
        </w:rPr>
        <w:t>turbine,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which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spins</w:t>
      </w:r>
      <w:r>
        <w:rPr>
          <w:rFonts w:ascii="Calibri"/>
          <w:color w:val="231F20"/>
          <w:spacing w:val="-3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a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spacing w:val="-1"/>
          <w:w w:val="80"/>
          <w:sz w:val="14"/>
        </w:rPr>
        <w:t>shaft.</w:t>
      </w:r>
    </w:p>
    <w:p w:rsidR="00052D79" w:rsidRDefault="00111D09">
      <w:pPr>
        <w:numPr>
          <w:ilvl w:val="0"/>
          <w:numId w:val="11"/>
        </w:numPr>
        <w:tabs>
          <w:tab w:val="left" w:pos="1150"/>
        </w:tabs>
        <w:spacing w:before="87" w:line="154" w:lineRule="exact"/>
        <w:ind w:right="6284" w:hanging="124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w w:val="80"/>
          <w:sz w:val="14"/>
        </w:rPr>
        <w:t>Inside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the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generat</w:t>
      </w:r>
      <w:r>
        <w:rPr>
          <w:rFonts w:ascii="Calibri"/>
          <w:color w:val="231F20"/>
          <w:spacing w:val="-3"/>
          <w:w w:val="80"/>
          <w:sz w:val="14"/>
        </w:rPr>
        <w:t>or</w:t>
      </w:r>
      <w:r>
        <w:rPr>
          <w:rFonts w:ascii="Calibri"/>
          <w:color w:val="231F20"/>
          <w:spacing w:val="-2"/>
          <w:w w:val="80"/>
          <w:sz w:val="14"/>
        </w:rPr>
        <w:t>,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the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shaft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spins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a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ring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of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magnets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inside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c</w:t>
      </w:r>
      <w:r>
        <w:rPr>
          <w:rFonts w:ascii="Calibri"/>
          <w:color w:val="231F20"/>
          <w:spacing w:val="-1"/>
          <w:w w:val="80"/>
          <w:sz w:val="14"/>
        </w:rPr>
        <w:t>oils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of</w:t>
      </w:r>
      <w:r>
        <w:rPr>
          <w:rFonts w:ascii="Calibri"/>
          <w:color w:val="231F20"/>
          <w:spacing w:val="-4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copper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1"/>
          <w:w w:val="80"/>
          <w:sz w:val="14"/>
        </w:rPr>
        <w:t>wir</w:t>
      </w:r>
      <w:r>
        <w:rPr>
          <w:rFonts w:ascii="Calibri"/>
          <w:color w:val="231F20"/>
          <w:spacing w:val="-2"/>
          <w:w w:val="80"/>
          <w:sz w:val="14"/>
        </w:rPr>
        <w:t>e</w:t>
      </w:r>
      <w:r>
        <w:rPr>
          <w:rFonts w:ascii="Calibri"/>
          <w:color w:val="231F20"/>
          <w:spacing w:val="-1"/>
          <w:w w:val="80"/>
          <w:sz w:val="14"/>
        </w:rPr>
        <w:t>.</w:t>
      </w:r>
      <w:r>
        <w:rPr>
          <w:rFonts w:ascii="Calibri"/>
          <w:color w:val="231F20"/>
          <w:spacing w:val="43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T</w:t>
      </w:r>
      <w:r>
        <w:rPr>
          <w:rFonts w:ascii="Calibri"/>
          <w:color w:val="231F20"/>
          <w:spacing w:val="-1"/>
          <w:w w:val="80"/>
          <w:sz w:val="14"/>
        </w:rPr>
        <w:t>his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crea</w:t>
      </w:r>
      <w:r>
        <w:rPr>
          <w:rFonts w:ascii="Calibri"/>
          <w:color w:val="231F20"/>
          <w:spacing w:val="-1"/>
          <w:w w:val="80"/>
          <w:sz w:val="14"/>
        </w:rPr>
        <w:t>t</w:t>
      </w:r>
      <w:r>
        <w:rPr>
          <w:rFonts w:ascii="Calibri"/>
          <w:color w:val="231F20"/>
          <w:spacing w:val="-2"/>
          <w:w w:val="80"/>
          <w:sz w:val="14"/>
        </w:rPr>
        <w:t>es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an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electric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spacing w:val="-1"/>
          <w:w w:val="80"/>
          <w:sz w:val="14"/>
        </w:rPr>
        <w:t>field,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pr</w:t>
      </w:r>
      <w:r>
        <w:rPr>
          <w:rFonts w:ascii="Calibri"/>
          <w:color w:val="231F20"/>
          <w:spacing w:val="-1"/>
          <w:w w:val="80"/>
          <w:sz w:val="14"/>
        </w:rPr>
        <w:t>oducing</w:t>
      </w:r>
      <w:r>
        <w:rPr>
          <w:rFonts w:ascii="Calibri"/>
          <w:color w:val="231F20"/>
          <w:spacing w:val="-6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electricit</w:t>
      </w:r>
      <w:r>
        <w:rPr>
          <w:rFonts w:ascii="Calibri"/>
          <w:color w:val="231F20"/>
          <w:spacing w:val="-1"/>
          <w:w w:val="80"/>
          <w:sz w:val="14"/>
        </w:rPr>
        <w:t>y.</w:t>
      </w:r>
    </w:p>
    <w:p w:rsidR="00052D79" w:rsidRDefault="00111D09">
      <w:pPr>
        <w:numPr>
          <w:ilvl w:val="0"/>
          <w:numId w:val="11"/>
        </w:numPr>
        <w:tabs>
          <w:tab w:val="left" w:pos="1150"/>
        </w:tabs>
        <w:spacing w:before="93" w:line="154" w:lineRule="exact"/>
        <w:ind w:right="6496" w:hanging="124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w w:val="80"/>
          <w:sz w:val="14"/>
        </w:rPr>
        <w:t>Electricity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is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sen</w:t>
      </w:r>
      <w:r>
        <w:rPr>
          <w:rFonts w:ascii="Calibri"/>
          <w:color w:val="231F20"/>
          <w:spacing w:val="-1"/>
          <w:w w:val="80"/>
          <w:sz w:val="14"/>
        </w:rPr>
        <w:t>t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1"/>
          <w:w w:val="80"/>
          <w:sz w:val="14"/>
        </w:rPr>
        <w:t>t</w:t>
      </w:r>
      <w:r>
        <w:rPr>
          <w:rFonts w:ascii="Calibri"/>
          <w:color w:val="231F20"/>
          <w:spacing w:val="-2"/>
          <w:w w:val="80"/>
          <w:sz w:val="14"/>
        </w:rPr>
        <w:t>o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a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1"/>
          <w:w w:val="80"/>
          <w:sz w:val="14"/>
        </w:rPr>
        <w:t>swit</w:t>
      </w:r>
      <w:r>
        <w:rPr>
          <w:rFonts w:ascii="Calibri"/>
          <w:color w:val="231F20"/>
          <w:spacing w:val="-2"/>
          <w:w w:val="80"/>
          <w:sz w:val="14"/>
        </w:rPr>
        <w:t>ch</w:t>
      </w:r>
      <w:r>
        <w:rPr>
          <w:rFonts w:ascii="Calibri"/>
          <w:color w:val="231F20"/>
          <w:spacing w:val="-1"/>
          <w:w w:val="80"/>
          <w:sz w:val="14"/>
        </w:rPr>
        <w:t>y</w:t>
      </w:r>
      <w:r>
        <w:rPr>
          <w:rFonts w:ascii="Calibri"/>
          <w:color w:val="231F20"/>
          <w:spacing w:val="-2"/>
          <w:w w:val="80"/>
          <w:sz w:val="14"/>
        </w:rPr>
        <w:t>ar</w:t>
      </w:r>
      <w:r>
        <w:rPr>
          <w:rFonts w:ascii="Calibri"/>
          <w:color w:val="231F20"/>
          <w:spacing w:val="-1"/>
          <w:w w:val="80"/>
          <w:sz w:val="14"/>
        </w:rPr>
        <w:t>d,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1"/>
          <w:w w:val="80"/>
          <w:sz w:val="14"/>
        </w:rPr>
        <w:t>wher</w:t>
      </w:r>
      <w:r>
        <w:rPr>
          <w:rFonts w:ascii="Calibri"/>
          <w:color w:val="231F20"/>
          <w:spacing w:val="-2"/>
          <w:w w:val="80"/>
          <w:sz w:val="14"/>
        </w:rPr>
        <w:t>e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a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tr</w:t>
      </w:r>
      <w:r>
        <w:rPr>
          <w:rFonts w:ascii="Calibri"/>
          <w:color w:val="231F20"/>
          <w:spacing w:val="-1"/>
          <w:w w:val="80"/>
          <w:sz w:val="14"/>
        </w:rPr>
        <w:t>ansf</w:t>
      </w:r>
      <w:r>
        <w:rPr>
          <w:rFonts w:ascii="Calibri"/>
          <w:color w:val="231F20"/>
          <w:spacing w:val="-2"/>
          <w:w w:val="80"/>
          <w:sz w:val="14"/>
        </w:rPr>
        <w:t>ormer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2"/>
          <w:w w:val="80"/>
          <w:sz w:val="14"/>
        </w:rPr>
        <w:t>increases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w w:val="80"/>
          <w:sz w:val="14"/>
        </w:rPr>
        <w:t>the</w:t>
      </w:r>
      <w:r>
        <w:rPr>
          <w:rFonts w:ascii="Calibri"/>
          <w:color w:val="231F20"/>
          <w:spacing w:val="-5"/>
          <w:w w:val="80"/>
          <w:sz w:val="14"/>
        </w:rPr>
        <w:t xml:space="preserve"> </w:t>
      </w:r>
      <w:r>
        <w:rPr>
          <w:rFonts w:ascii="Calibri"/>
          <w:color w:val="231F20"/>
          <w:spacing w:val="-1"/>
          <w:w w:val="80"/>
          <w:sz w:val="14"/>
        </w:rPr>
        <w:t>voltage,</w:t>
      </w:r>
      <w:r>
        <w:rPr>
          <w:rFonts w:ascii="Calibri"/>
          <w:color w:val="231F20"/>
          <w:spacing w:val="73"/>
          <w:w w:val="81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allo</w:t>
      </w:r>
      <w:r>
        <w:rPr>
          <w:rFonts w:ascii="Calibri"/>
          <w:color w:val="231F20"/>
          <w:spacing w:val="-1"/>
          <w:w w:val="85"/>
          <w:sz w:val="14"/>
        </w:rPr>
        <w:t>wing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it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to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travel</w:t>
      </w:r>
      <w:r>
        <w:rPr>
          <w:rFonts w:ascii="Calibri"/>
          <w:color w:val="231F20"/>
          <w:spacing w:val="-18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through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the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w w:val="85"/>
          <w:sz w:val="14"/>
        </w:rPr>
        <w:t>electric</w:t>
      </w:r>
      <w:r>
        <w:rPr>
          <w:rFonts w:ascii="Calibri"/>
          <w:color w:val="231F20"/>
          <w:spacing w:val="-17"/>
          <w:w w:val="85"/>
          <w:sz w:val="14"/>
        </w:rPr>
        <w:t xml:space="preserve"> </w:t>
      </w:r>
      <w:r>
        <w:rPr>
          <w:rFonts w:ascii="Calibri"/>
          <w:color w:val="231F20"/>
          <w:spacing w:val="-2"/>
          <w:w w:val="85"/>
          <w:sz w:val="14"/>
        </w:rPr>
        <w:t>grid.</w:t>
      </w:r>
    </w:p>
    <w:p w:rsidR="00052D79" w:rsidRDefault="00111D09">
      <w:pPr>
        <w:tabs>
          <w:tab w:val="left" w:pos="4792"/>
        </w:tabs>
        <w:spacing w:before="48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30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163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164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type w:val="continuous"/>
          <w:pgSz w:w="12240" w:h="15840"/>
          <w:pgMar w:top="920" w:right="680" w:bottom="280" w:left="440" w:header="720" w:footer="720" w:gutter="0"/>
          <w:cols w:space="720"/>
        </w:sectPr>
      </w:pPr>
    </w:p>
    <w:p w:rsidR="00052D79" w:rsidRDefault="00111D09">
      <w:pPr>
        <w:pStyle w:val="Heading8"/>
        <w:tabs>
          <w:tab w:val="left" w:pos="5449"/>
        </w:tabs>
        <w:spacing w:before="90"/>
        <w:jc w:val="both"/>
        <w:rPr>
          <w:b w:val="0"/>
          <w:bCs w:val="0"/>
        </w:rPr>
      </w:pPr>
      <w:r>
        <w:rPr>
          <w:color w:val="231F20"/>
          <w:spacing w:val="-2"/>
          <w:w w:val="85"/>
          <w:u w:val="single" w:color="231F20"/>
        </w:rPr>
        <w:t>Transmission</w:t>
      </w:r>
      <w:r>
        <w:rPr>
          <w:color w:val="231F20"/>
          <w:spacing w:val="-26"/>
          <w:w w:val="85"/>
          <w:u w:val="single" w:color="231F20"/>
        </w:rPr>
        <w:t xml:space="preserve"> </w:t>
      </w:r>
      <w:r>
        <w:rPr>
          <w:color w:val="231F20"/>
          <w:w w:val="85"/>
          <w:u w:val="single" w:color="231F20"/>
        </w:rPr>
        <w:t>and</w:t>
      </w:r>
      <w:r>
        <w:rPr>
          <w:color w:val="231F20"/>
          <w:spacing w:val="-26"/>
          <w:w w:val="85"/>
          <w:u w:val="single" w:color="231F20"/>
        </w:rPr>
        <w:t xml:space="preserve"> </w:t>
      </w:r>
      <w:r>
        <w:rPr>
          <w:color w:val="231F20"/>
          <w:w w:val="85"/>
          <w:u w:val="single" w:color="231F20"/>
        </w:rPr>
        <w:t>Distribution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9" w:line="220" w:lineRule="exact"/>
        <w:jc w:val="both"/>
      </w:pP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ear.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eason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consumers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  <w:spacing w:val="-1"/>
        </w:rPr>
        <w:t>move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another</w:t>
      </w:r>
      <w:r>
        <w:rPr>
          <w:color w:val="231F20"/>
          <w:spacing w:val="-3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moved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distances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2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Let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39"/>
          <w:w w:val="10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ollow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path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bulb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home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20" w:lineRule="exact"/>
        <w:jc w:val="both"/>
      </w:pPr>
      <w:r>
        <w:rPr>
          <w:color w:val="231F20"/>
          <w:spacing w:val="-1"/>
        </w:rPr>
        <w:t>First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generated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-2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avels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45"/>
          <w:w w:val="10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wire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ansformer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steps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  <w:spacing w:val="-3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increases</w:t>
      </w:r>
      <w:r>
        <w:rPr>
          <w:color w:val="231F20"/>
          <w:spacing w:val="-2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voltage</w:t>
      </w:r>
      <w:r>
        <w:rPr>
          <w:color w:val="231F20"/>
          <w:spacing w:val="-2"/>
        </w:rPr>
        <w:t>.</w:t>
      </w:r>
      <w:r>
        <w:rPr>
          <w:color w:val="231F20"/>
          <w:spacing w:val="49"/>
          <w:w w:val="82"/>
        </w:rPr>
        <w:t xml:space="preserve"> </w:t>
      </w:r>
      <w:r>
        <w:rPr>
          <w:color w:val="231F20"/>
          <w:spacing w:val="-2"/>
        </w:rPr>
        <w:t>Pow</w:t>
      </w:r>
      <w:r>
        <w:rPr>
          <w:color w:val="231F20"/>
          <w:spacing w:val="-3"/>
        </w:rPr>
        <w:t>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step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voltage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voltage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20" w:lineRule="exact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nationwide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network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ansmission</w:t>
      </w:r>
      <w:r>
        <w:rPr>
          <w:color w:val="231F20"/>
          <w:spacing w:val="61"/>
          <w:w w:val="103"/>
        </w:rPr>
        <w:t xml:space="preserve"> </w:t>
      </w:r>
      <w:r>
        <w:rPr>
          <w:color w:val="231F20"/>
          <w:spacing w:val="-1"/>
        </w:rPr>
        <w:t>lines</w:t>
      </w:r>
      <w:r>
        <w:rPr>
          <w:color w:val="231F20"/>
          <w:spacing w:val="-2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 xml:space="preserve">This </w:t>
      </w:r>
      <w:r>
        <w:rPr>
          <w:color w:val="231F20"/>
        </w:rPr>
        <w:t>is called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-1"/>
        </w:rPr>
        <w:t xml:space="preserve"> 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id</w:t>
      </w:r>
      <w:r>
        <w:rPr>
          <w:color w:val="231F20"/>
          <w:spacing w:val="-2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 xml:space="preserve">ansmission </w:t>
      </w:r>
      <w:r>
        <w:rPr>
          <w:color w:val="231F20"/>
        </w:rPr>
        <w:t>lines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 xml:space="preserve">e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huge</w:t>
      </w:r>
      <w:r>
        <w:rPr>
          <w:color w:val="231F20"/>
          <w:spacing w:val="23"/>
          <w:w w:val="10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>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highway</w:t>
      </w:r>
      <w:r>
        <w:rPr>
          <w:color w:val="231F20"/>
          <w:spacing w:val="-3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ansmission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connected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fails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load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20" w:lineRule="exact"/>
        <w:jc w:val="both"/>
      </w:pPr>
      <w:r>
        <w:rPr>
          <w:color w:val="231F20"/>
        </w:rPr>
        <w:t>Step-down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ansformers</w:t>
      </w:r>
      <w:r>
        <w:rPr>
          <w:color w:val="231F20"/>
          <w:spacing w:val="-2"/>
        </w:rPr>
        <w:t>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located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substations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lines</w:t>
      </w:r>
      <w:r>
        <w:rPr>
          <w:color w:val="231F20"/>
          <w:spacing w:val="-2"/>
        </w:rPr>
        <w:t>,</w:t>
      </w:r>
      <w:r>
        <w:rPr>
          <w:color w:val="231F20"/>
          <w:spacing w:val="49"/>
          <w:w w:val="8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voltage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350,000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volts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12,000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volts</w:t>
      </w:r>
      <w:r>
        <w:rPr>
          <w:color w:val="231F20"/>
          <w:spacing w:val="-2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Substations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enced-in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contain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ansformers</w:t>
      </w:r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switches</w:t>
      </w:r>
      <w:r>
        <w:rPr>
          <w:color w:val="231F20"/>
          <w:spacing w:val="-2"/>
        </w:rPr>
        <w:t>,</w:t>
      </w:r>
      <w:r>
        <w:rPr>
          <w:color w:val="231F20"/>
          <w:spacing w:val="45"/>
          <w:w w:val="8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20" w:lineRule="exact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deliv</w:t>
      </w:r>
      <w:r>
        <w:rPr>
          <w:color w:val="231F20"/>
          <w:spacing w:val="-2"/>
        </w:rPr>
        <w:t>er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home</w:t>
      </w:r>
      <w:r>
        <w:rPr>
          <w:color w:val="231F20"/>
          <w:spacing w:val="-2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located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head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underg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</w:t>
      </w:r>
      <w:r>
        <w:rPr>
          <w:color w:val="231F20"/>
          <w:spacing w:val="-2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head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streets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2" w:line="230" w:lineRule="auto"/>
        <w:jc w:val="both"/>
      </w:pPr>
      <w:r>
        <w:rPr>
          <w:color w:val="231F20"/>
          <w:spacing w:val="-1"/>
        </w:rPr>
        <w:t>Before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enters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house</w:t>
      </w:r>
      <w:r>
        <w:rPr>
          <w:color w:val="231F20"/>
          <w:spacing w:val="-2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voltage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educed</w:t>
      </w:r>
      <w:r>
        <w:rPr>
          <w:color w:val="231F20"/>
          <w:spacing w:val="41"/>
          <w:w w:val="104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ansformer</w:t>
      </w:r>
      <w:r>
        <w:rPr>
          <w:color w:val="231F20"/>
          <w:spacing w:val="-3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ay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box</w:t>
      </w:r>
      <w:r>
        <w:rPr>
          <w:color w:val="231F20"/>
          <w:spacing w:val="33"/>
          <w:w w:val="106"/>
        </w:rPr>
        <w:t xml:space="preserve"> </w:t>
      </w:r>
      <w:r>
        <w:rPr>
          <w:color w:val="231F20"/>
          <w:spacing w:val="-1"/>
        </w:rPr>
        <w:t>mounted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pole</w:t>
      </w:r>
      <w:r>
        <w:rPr>
          <w:color w:val="231F20"/>
          <w:spacing w:val="-2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ansformer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  <w:w w:val="10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240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volts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operate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1"/>
        </w:rPr>
        <w:t>appliances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home</w:t>
      </w:r>
      <w:r>
        <w:rPr>
          <w:color w:val="231F20"/>
          <w:spacing w:val="-2"/>
        </w:rPr>
        <w:t>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enters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51"/>
          <w:w w:val="10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three-wire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cable</w:t>
      </w:r>
      <w:r>
        <w:rPr>
          <w:color w:val="231F20"/>
          <w:spacing w:val="-2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Wir</w:t>
      </w:r>
      <w:r>
        <w:rPr>
          <w:color w:val="231F20"/>
          <w:spacing w:val="-2"/>
        </w:rPr>
        <w:t>es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circuit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breaker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fuse</w:t>
      </w:r>
      <w:r>
        <w:rPr>
          <w:color w:val="231F20"/>
          <w:spacing w:val="41"/>
          <w:w w:val="101"/>
        </w:rPr>
        <w:t xml:space="preserve"> </w:t>
      </w:r>
      <w:r>
        <w:rPr>
          <w:color w:val="231F20"/>
          <w:spacing w:val="-1"/>
        </w:rPr>
        <w:t>box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outlets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wall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switches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home</w:t>
      </w:r>
      <w:r>
        <w:rPr>
          <w:color w:val="231F20"/>
          <w:spacing w:val="-2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met</w:t>
      </w:r>
      <w:r>
        <w:rPr>
          <w:color w:val="231F20"/>
          <w:spacing w:val="-2"/>
        </w:rPr>
        <w:t>er</w:t>
      </w:r>
      <w:r>
        <w:rPr>
          <w:color w:val="231F20"/>
          <w:spacing w:val="39"/>
          <w:w w:val="97"/>
        </w:rPr>
        <w:t xml:space="preserve"> </w:t>
      </w:r>
      <w:r>
        <w:rPr>
          <w:color w:val="231F20"/>
          <w:spacing w:val="-1"/>
        </w:rPr>
        <w:t>measures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2"/>
        </w:rPr>
        <w:t>.</w:t>
      </w:r>
    </w:p>
    <w:p w:rsidR="00052D79" w:rsidRDefault="00052D79">
      <w:pPr>
        <w:spacing w:before="4"/>
        <w:rPr>
          <w:rFonts w:ascii="Calibri" w:eastAsia="Calibri" w:hAnsi="Calibri" w:cs="Calibri"/>
          <w:sz w:val="26"/>
          <w:szCs w:val="26"/>
        </w:rPr>
      </w:pPr>
    </w:p>
    <w:p w:rsidR="00052D79" w:rsidRDefault="00111D09">
      <w:pPr>
        <w:pStyle w:val="Heading8"/>
        <w:jc w:val="both"/>
        <w:rPr>
          <w:b w:val="0"/>
          <w:bCs w:val="0"/>
        </w:rPr>
      </w:pPr>
      <w:r>
        <w:rPr>
          <w:color w:val="231F20"/>
          <w:spacing w:val="-3"/>
          <w:w w:val="80"/>
        </w:rPr>
        <w:t>What</w:t>
      </w:r>
      <w:r>
        <w:rPr>
          <w:color w:val="231F20"/>
          <w:spacing w:val="-4"/>
          <w:w w:val="80"/>
        </w:rPr>
        <w:t>’</w:t>
      </w:r>
      <w:r>
        <w:rPr>
          <w:color w:val="231F20"/>
          <w:spacing w:val="-3"/>
          <w:w w:val="80"/>
        </w:rPr>
        <w:t>s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3"/>
          <w:w w:val="80"/>
        </w:rPr>
        <w:t xml:space="preserve"> W</w:t>
      </w:r>
      <w:r>
        <w:rPr>
          <w:color w:val="231F20"/>
          <w:spacing w:val="-2"/>
          <w:w w:val="80"/>
        </w:rPr>
        <w:t>att?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255" style="width:258.75pt;height:.25pt;mso-position-horizontal-relative:char;mso-position-vertical-relative:line" coordsize="5175,5">
            <v:group id="_x0000_s2256" style="position:absolute;left:3;top:3;width:5170;height:2" coordorigin="3,3" coordsize="5170,2">
              <v:shape id="_x0000_s2257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39" w:line="220" w:lineRule="exact"/>
        <w:jc w:val="both"/>
      </w:pP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tasks</w:t>
      </w:r>
      <w:r>
        <w:rPr>
          <w:color w:val="231F20"/>
          <w:spacing w:val="-2"/>
        </w:rPr>
        <w:t>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-1"/>
        </w:rPr>
        <w:t>watts</w:t>
      </w:r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kilowatts</w:t>
      </w:r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kilowatt-hours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measure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61"/>
          <w:w w:val="9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20" w:lineRule="exact"/>
        <w:jc w:val="both"/>
      </w:pPr>
      <w:r>
        <w:rPr>
          <w:color w:val="231F20"/>
          <w:spacing w:val="-2"/>
        </w:rPr>
        <w:t>Remember</w:t>
      </w:r>
      <w:r>
        <w:rPr>
          <w:color w:val="231F20"/>
          <w:spacing w:val="-3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watt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measure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appliance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uses</w:t>
      </w:r>
      <w:r>
        <w:rPr>
          <w:color w:val="231F20"/>
          <w:spacing w:val="-2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appliance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watts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41"/>
          <w:w w:val="103"/>
        </w:rPr>
        <w:t xml:space="preserve"> </w:t>
      </w:r>
      <w:r>
        <w:rPr>
          <w:color w:val="231F20"/>
          <w:spacing w:val="-1"/>
        </w:rPr>
        <w:t>cor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ectly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20" w:lineRule="exact"/>
        <w:jc w:val="both"/>
      </w:pPr>
      <w:r>
        <w:rPr>
          <w:color w:val="231F20"/>
          <w:spacing w:val="-2"/>
        </w:rPr>
        <w:t>Remember</w:t>
      </w:r>
      <w:r>
        <w:rPr>
          <w:color w:val="231F20"/>
          <w:spacing w:val="-3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kilowatt-hours</w:t>
      </w:r>
      <w:r>
        <w:rPr>
          <w:color w:val="231F20"/>
          <w:spacing w:val="-2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sends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kilowatt-hours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month.</w:t>
      </w:r>
    </w:p>
    <w:p w:rsidR="00052D79" w:rsidRDefault="00111D09">
      <w:pPr>
        <w:spacing w:before="38"/>
        <w:ind w:left="211"/>
        <w:jc w:val="both"/>
        <w:rPr>
          <w:rFonts w:ascii="Calibri" w:eastAsia="Calibri" w:hAnsi="Calibri" w:cs="Calibri"/>
          <w:sz w:val="20"/>
          <w:szCs w:val="20"/>
        </w:rPr>
      </w:pPr>
      <w:r>
        <w:rPr>
          <w:w w:val="80"/>
        </w:rPr>
        <w:br w:type="column"/>
      </w:r>
      <w:r>
        <w:rPr>
          <w:rFonts w:ascii="Calibri"/>
          <w:b/>
          <w:color w:val="231F20"/>
          <w:spacing w:val="3"/>
          <w:w w:val="80"/>
          <w:sz w:val="20"/>
        </w:rPr>
        <w:t>TRANSMISSION</w:t>
      </w:r>
      <w:r>
        <w:rPr>
          <w:rFonts w:ascii="Calibri"/>
          <w:b/>
          <w:color w:val="231F20"/>
          <w:spacing w:val="4"/>
          <w:w w:val="80"/>
          <w:sz w:val="20"/>
        </w:rPr>
        <w:t xml:space="preserve"> </w:t>
      </w:r>
      <w:r>
        <w:rPr>
          <w:rFonts w:ascii="Calibri"/>
          <w:b/>
          <w:color w:val="231F20"/>
          <w:spacing w:val="3"/>
          <w:w w:val="80"/>
          <w:sz w:val="20"/>
        </w:rPr>
        <w:t>LINES</w:t>
      </w:r>
    </w:p>
    <w:p w:rsidR="00052D79" w:rsidRDefault="00052D79">
      <w:pPr>
        <w:rPr>
          <w:rFonts w:ascii="Calibri" w:eastAsia="Calibri" w:hAnsi="Calibri" w:cs="Calibri"/>
          <w:b/>
          <w:bCs/>
          <w:sz w:val="5"/>
          <w:szCs w:val="5"/>
        </w:rPr>
      </w:pPr>
    </w:p>
    <w:p w:rsidR="00052D79" w:rsidRDefault="00111D09">
      <w:pPr>
        <w:spacing w:line="40" w:lineRule="atLeast"/>
        <w:ind w:left="189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sz w:val="4"/>
          <w:szCs w:val="4"/>
        </w:rPr>
      </w:r>
      <w:r>
        <w:rPr>
          <w:rFonts w:ascii="Calibri" w:eastAsia="Calibri" w:hAnsi="Calibri" w:cs="Calibri"/>
          <w:sz w:val="4"/>
          <w:szCs w:val="4"/>
        </w:rPr>
        <w:pict>
          <v:group id="_x0000_s2252" style="width:265.1pt;height:2pt;mso-position-horizontal-relative:char;mso-position-vertical-relative:line" coordsize="5302,40">
            <v:group id="_x0000_s2253" style="position:absolute;left:20;top:20;width:5262;height:2" coordorigin="20,20" coordsize="5262,2">
              <v:shape id="_x0000_s2254" style="position:absolute;left:20;top:20;width:5262;height:2" coordorigin="20,20" coordsize="5262,0" path="m20,20r5262,e" filled="f" strokecolor="#231f20" strokeweight="2pt">
                <v:path arrowok="t"/>
              </v:shape>
            </v:group>
            <w10:anchorlock/>
          </v:group>
        </w:pict>
      </w:r>
    </w:p>
    <w:p w:rsidR="00052D79" w:rsidRDefault="00052D79">
      <w:pPr>
        <w:spacing w:before="4"/>
        <w:rPr>
          <w:rFonts w:ascii="Calibri" w:eastAsia="Calibri" w:hAnsi="Calibri" w:cs="Calibri"/>
          <w:b/>
          <w:bCs/>
          <w:sz w:val="9"/>
          <w:szCs w:val="9"/>
        </w:rPr>
      </w:pPr>
    </w:p>
    <w:p w:rsidR="00052D79" w:rsidRDefault="00111D09">
      <w:pPr>
        <w:spacing w:line="200" w:lineRule="atLeast"/>
        <w:ind w:left="1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2248" style="width:263.7pt;height:118.95pt;mso-position-horizontal-relative:char;mso-position-vertical-relative:line" coordsize="5274,2379">
            <v:shape id="_x0000_s2251" type="#_x0000_t75" style="position:absolute;left:5;top:5;width:5264;height:2369">
              <v:imagedata r:id="rId165" o:title=""/>
            </v:shape>
            <v:group id="_x0000_s2249" style="position:absolute;left:5;top:5;width:5264;height:2369" coordorigin="5,5" coordsize="5264,2369">
              <v:shape id="_x0000_s2250" style="position:absolute;left:5;top:5;width:5264;height:2369" coordorigin="5,5" coordsize="5264,2369" path="m245,5r-75,l89,11,30,41,8,113,5,206r,1928l5,2174r1,66l16,2309r38,48l113,2371r93,3l5029,2374r40,l5135,2373r69,-10l5252,2325r14,-59l5269,2173r,-1928l5269,205r-2,-66l5258,70,5220,22,5161,8,5068,5,245,5xe" filled="f" strokecolor="#231f20" strokeweight=".5pt">
                <v:path arrowok="t"/>
              </v:shape>
            </v:group>
            <w10:anchorlock/>
          </v:group>
        </w:pict>
      </w:r>
    </w:p>
    <w:p w:rsidR="00052D79" w:rsidRDefault="00111D09">
      <w:pPr>
        <w:tabs>
          <w:tab w:val="left" w:pos="5369"/>
        </w:tabs>
        <w:spacing w:before="79"/>
        <w:ind w:left="18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pacing w:val="-1"/>
          <w:w w:val="80"/>
          <w:sz w:val="24"/>
          <w:u w:val="single" w:color="231F20"/>
        </w:rPr>
        <w:t>Economics</w:t>
      </w:r>
      <w:r>
        <w:rPr>
          <w:rFonts w:ascii="Calibri"/>
          <w:b/>
          <w:color w:val="231F20"/>
          <w:spacing w:val="20"/>
          <w:w w:val="80"/>
          <w:sz w:val="24"/>
          <w:u w:val="single" w:color="231F20"/>
        </w:rPr>
        <w:t xml:space="preserve"> </w:t>
      </w:r>
      <w:r>
        <w:rPr>
          <w:rFonts w:ascii="Calibri"/>
          <w:b/>
          <w:color w:val="231F20"/>
          <w:w w:val="80"/>
          <w:sz w:val="24"/>
          <w:u w:val="single" w:color="231F20"/>
        </w:rPr>
        <w:t>of</w:t>
      </w:r>
      <w:r>
        <w:rPr>
          <w:rFonts w:ascii="Calibri"/>
          <w:b/>
          <w:color w:val="231F20"/>
          <w:spacing w:val="20"/>
          <w:w w:val="80"/>
          <w:sz w:val="24"/>
          <w:u w:val="single" w:color="231F20"/>
        </w:rPr>
        <w:t xml:space="preserve"> </w:t>
      </w:r>
      <w:r>
        <w:rPr>
          <w:rFonts w:ascii="Calibri"/>
          <w:b/>
          <w:color w:val="231F20"/>
          <w:w w:val="80"/>
          <w:sz w:val="24"/>
          <w:u w:val="single" w:color="231F20"/>
        </w:rPr>
        <w:t>Electricity</w:t>
      </w:r>
      <w:r>
        <w:rPr>
          <w:rFonts w:ascii="Calibri"/>
          <w:b/>
          <w:color w:val="231F20"/>
          <w:w w:val="70"/>
          <w:sz w:val="24"/>
          <w:u w:val="single" w:color="231F20"/>
        </w:rPr>
        <w:t xml:space="preserve"> </w:t>
      </w:r>
      <w:r>
        <w:rPr>
          <w:rFonts w:ascii="Calibri"/>
          <w:b/>
          <w:color w:val="231F20"/>
          <w:sz w:val="24"/>
          <w:u w:val="single" w:color="231F20"/>
        </w:rPr>
        <w:tab/>
      </w:r>
    </w:p>
    <w:p w:rsidR="00052D79" w:rsidRDefault="00111D09">
      <w:pPr>
        <w:pStyle w:val="BodyText"/>
        <w:spacing w:before="69" w:line="220" w:lineRule="exact"/>
        <w:ind w:left="189" w:right="397"/>
        <w:jc w:val="both"/>
      </w:pPr>
      <w:r>
        <w:rPr>
          <w:color w:val="231F20"/>
          <w:spacing w:val="-1"/>
        </w:rPr>
        <w:t>How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cost?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answ</w:t>
      </w:r>
      <w:r>
        <w:rPr>
          <w:color w:val="231F20"/>
          <w:spacing w:val="-2"/>
        </w:rPr>
        <w:t>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generate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(57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percen</w:t>
      </w:r>
      <w:r>
        <w:rPr>
          <w:color w:val="231F20"/>
          <w:spacing w:val="-2"/>
        </w:rPr>
        <w:t>t),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ansmission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(11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1"/>
        </w:rPr>
        <w:t>percen</w:t>
      </w:r>
      <w:r>
        <w:rPr>
          <w:color w:val="231F20"/>
          <w:spacing w:val="-2"/>
        </w:rPr>
        <w:t>t),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</w:rPr>
        <w:t xml:space="preserve">local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distribution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(32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percen</w:t>
      </w:r>
      <w:r>
        <w:rPr>
          <w:color w:val="231F20"/>
          <w:spacing w:val="-2"/>
        </w:rPr>
        <w:t>t).</w:t>
      </w:r>
      <w:r>
        <w:rPr>
          <w:color w:val="231F20"/>
        </w:rPr>
        <w:t xml:space="preserve">  </w:t>
      </w:r>
      <w:proofErr w:type="gramStart"/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age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Ohio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cents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kW</w:t>
      </w:r>
      <w:r>
        <w:rPr>
          <w:color w:val="231F20"/>
          <w:spacing w:val="-1"/>
        </w:rPr>
        <w:t>h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esidential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customers</w:t>
      </w:r>
      <w:r>
        <w:rPr>
          <w:color w:val="231F20"/>
          <w:spacing w:val="-2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generate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3"/>
        </w:rPr>
        <w:t>pow</w:t>
      </w:r>
      <w:r>
        <w:rPr>
          <w:color w:val="231F20"/>
          <w:spacing w:val="-4"/>
        </w:rPr>
        <w:t>er.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  <w:spacing w:val="-2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2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51"/>
          <w:w w:val="101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uranium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hydropow</w:t>
      </w:r>
      <w:r>
        <w:rPr>
          <w:color w:val="231F20"/>
          <w:spacing w:val="-3"/>
        </w:rPr>
        <w:t>er.</w:t>
      </w:r>
      <w:r>
        <w:rPr>
          <w:color w:val="231F20"/>
          <w:spacing w:val="35"/>
          <w:w w:val="82"/>
        </w:rPr>
        <w:t xml:space="preserve"> </w:t>
      </w:r>
      <w:r>
        <w:rPr>
          <w:color w:val="231F20"/>
          <w:spacing w:val="-1"/>
        </w:rPr>
        <w:t>Location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plays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20" w:lineRule="exact"/>
        <w:ind w:left="189" w:right="397"/>
        <w:jc w:val="both"/>
      </w:pPr>
      <w:r>
        <w:rPr>
          <w:color w:val="231F20"/>
          <w:spacing w:val="-1"/>
        </w:rPr>
        <w:t>Another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consideration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-2"/>
        </w:rPr>
        <w:t>.</w:t>
      </w:r>
      <w:r>
        <w:rPr>
          <w:color w:val="231F20"/>
          <w:spacing w:val="49"/>
          <w:w w:val="8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expensive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construct</w:t>
      </w:r>
      <w:r>
        <w:rPr>
          <w:color w:val="231F20"/>
          <w:spacing w:val="-2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9"/>
          <w:w w:val="102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competitive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vice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2"/>
        </w:rPr>
        <w:t>ersa.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33"/>
          <w:w w:val="101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expensive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build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uranium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cheap</w:t>
      </w:r>
      <w:r>
        <w:rPr>
          <w:color w:val="231F20"/>
          <w:spacing w:val="-2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Coal-fired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5"/>
          <w:w w:val="101"/>
        </w:rPr>
        <w:t xml:space="preserve"> </w:t>
      </w:r>
      <w:r>
        <w:rPr>
          <w:color w:val="231F20"/>
          <w:spacing w:val="-1"/>
        </w:rPr>
        <w:t>hand</w:t>
      </w:r>
      <w:r>
        <w:rPr>
          <w:color w:val="231F20"/>
          <w:spacing w:val="-2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expensive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7"/>
          <w:w w:val="10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expensive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20" w:lineRule="exact"/>
        <w:ind w:left="189" w:right="397"/>
        <w:jc w:val="both"/>
      </w:pPr>
      <w:proofErr w:type="spellStart"/>
      <w:r>
        <w:rPr>
          <w:color w:val="231F20"/>
          <w:spacing w:val="-2"/>
        </w:rPr>
        <w:t>W</w:t>
      </w:r>
      <w:r>
        <w:rPr>
          <w:color w:val="231F20"/>
        </w:rPr>
        <w:t>he</w:t>
      </w:r>
      <w:r>
        <w:rPr>
          <w:color w:val="231F20"/>
          <w:spacing w:val="21"/>
        </w:rPr>
        <w:t>n</w:t>
      </w:r>
      <w:r>
        <w:rPr>
          <w:color w:val="231F20"/>
        </w:rPr>
        <w:t>calcul</w:t>
      </w:r>
      <w:r>
        <w:rPr>
          <w:color w:val="231F20"/>
          <w:spacing w:val="-1"/>
        </w:rPr>
        <w:t>a</w:t>
      </w:r>
      <w:r>
        <w:rPr>
          <w:color w:val="231F20"/>
        </w:rPr>
        <w:t>tin</w:t>
      </w:r>
      <w:r>
        <w:rPr>
          <w:color w:val="231F20"/>
          <w:spacing w:val="20"/>
        </w:rPr>
        <w:t>g</w:t>
      </w:r>
      <w:r>
        <w:rPr>
          <w:color w:val="231F20"/>
          <w:spacing w:val="-2"/>
        </w:rPr>
        <w:t>c</w:t>
      </w:r>
      <w:r>
        <w:rPr>
          <w:color w:val="231F20"/>
        </w:rPr>
        <w:t>ost</w:t>
      </w:r>
      <w:r>
        <w:rPr>
          <w:color w:val="231F20"/>
          <w:spacing w:val="-3"/>
        </w:rPr>
        <w:t>s</w:t>
      </w:r>
      <w:proofErr w:type="spellEnd"/>
      <w:r>
        <w:rPr>
          <w:color w:val="231F20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3"/>
        </w:rPr>
        <w:t>a</w:t>
      </w:r>
      <w:r>
        <w:rPr>
          <w:color w:val="231F20"/>
          <w:spacing w:val="2"/>
        </w:rPr>
        <w:t>plan</w:t>
      </w:r>
      <w:r>
        <w:rPr>
          <w:color w:val="231F20"/>
          <w:spacing w:val="3"/>
        </w:rPr>
        <w:t>t’</w:t>
      </w:r>
      <w:r>
        <w:rPr>
          <w:color w:val="231F20"/>
          <w:spacing w:val="2"/>
        </w:rPr>
        <w:t>sefficiencymustalsobeconsidered</w:t>
      </w:r>
      <w:proofErr w:type="spellEnd"/>
      <w:r>
        <w:rPr>
          <w:color w:val="231F20"/>
          <w:spacing w:val="3"/>
        </w:rPr>
        <w:t>.</w:t>
      </w:r>
      <w:r>
        <w:rPr>
          <w:color w:val="231F20"/>
          <w:spacing w:val="76"/>
          <w:w w:val="8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theory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percent energy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efficient </w:t>
      </w:r>
      <w:r>
        <w:rPr>
          <w:color w:val="231F20"/>
        </w:rPr>
        <w:t>machine</w:t>
      </w:r>
      <w:r>
        <w:rPr>
          <w:color w:val="231F20"/>
          <w:spacing w:val="-1"/>
        </w:rPr>
        <w:t xml:space="preserve"> 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wasting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conv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45"/>
          <w:w w:val="104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involves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usable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  <w:w w:val="101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general</w:t>
      </w:r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produce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20" w:lineRule="exact"/>
        <w:ind w:left="189" w:right="397"/>
        <w:jc w:val="both"/>
      </w:pP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  <w:spacing w:val="-3"/>
        </w:rPr>
        <w:t>t’</w:t>
      </w:r>
      <w:r>
        <w:rPr>
          <w:color w:val="231F20"/>
          <w:spacing w:val="-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2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eight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43"/>
          <w:w w:val="103"/>
        </w:rPr>
        <w:t xml:space="preserve"> </w:t>
      </w:r>
      <w:r>
        <w:rPr>
          <w:color w:val="231F20"/>
          <w:spacing w:val="-1"/>
        </w:rPr>
        <w:t>generated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3"/>
          <w:w w:val="106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lines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1"/>
        </w:rPr>
        <w:t>seven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ansmission.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</w:rPr>
        <w:t>course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consumers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generated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2" w:line="231" w:lineRule="auto"/>
        <w:ind w:left="189" w:right="39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aff</w:t>
      </w:r>
      <w:r>
        <w:rPr>
          <w:color w:val="231F20"/>
          <w:spacing w:val="-1"/>
        </w:rPr>
        <w:t>ected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day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2"/>
        </w:rPr>
        <w:t>.</w:t>
      </w:r>
      <w:r>
        <w:rPr>
          <w:color w:val="231F20"/>
          <w:spacing w:val="37"/>
          <w:w w:val="8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afternoon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.m.,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peak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usage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air-conditioners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harder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cool</w:t>
      </w:r>
      <w:r>
        <w:rPr>
          <w:color w:val="231F20"/>
          <w:spacing w:val="-2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companies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charge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spacing w:val="-1"/>
        </w:rPr>
        <w:t>commercial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customers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1"/>
        </w:rPr>
        <w:t xml:space="preserve"> </w:t>
      </w:r>
      <w:proofErr w:type="gramStart"/>
      <w:r>
        <w:rPr>
          <w:color w:val="231F20"/>
        </w:rPr>
        <w:t xml:space="preserve">these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peak</w:t>
      </w:r>
      <w:proofErr w:type="gramEnd"/>
      <w:r>
        <w:rPr>
          <w:color w:val="231F20"/>
          <w:spacing w:val="37"/>
          <w:w w:val="103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expensive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1"/>
        </w:rPr>
        <w:t>generate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pow</w:t>
      </w:r>
      <w:r>
        <w:rPr>
          <w:color w:val="231F20"/>
          <w:spacing w:val="-4"/>
        </w:rPr>
        <w:t>er.</w:t>
      </w:r>
    </w:p>
    <w:p w:rsidR="00052D79" w:rsidRDefault="00052D79">
      <w:pPr>
        <w:spacing w:line="231" w:lineRule="auto"/>
        <w:jc w:val="both"/>
        <w:sectPr w:rsidR="00052D79">
          <w:pgSz w:w="12240" w:h="15840"/>
          <w:pgMar w:top="66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5451" w:space="40"/>
            <w:col w:w="5769"/>
          </w:cols>
        </w:sectPr>
      </w:pPr>
    </w:p>
    <w:p w:rsidR="00052D79" w:rsidRDefault="00052D79">
      <w:pPr>
        <w:spacing w:before="7"/>
        <w:rPr>
          <w:rFonts w:ascii="Calibri" w:eastAsia="Calibri" w:hAnsi="Calibri" w:cs="Calibri"/>
          <w:sz w:val="12"/>
          <w:szCs w:val="12"/>
        </w:rPr>
      </w:pPr>
    </w:p>
    <w:p w:rsidR="00052D79" w:rsidRDefault="00052D79">
      <w:pPr>
        <w:rPr>
          <w:rFonts w:ascii="Calibri" w:eastAsia="Calibri" w:hAnsi="Calibri" w:cs="Calibri"/>
          <w:sz w:val="12"/>
          <w:szCs w:val="12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8"/>
        <w:spacing w:before="62"/>
        <w:ind w:left="1614"/>
        <w:rPr>
          <w:rFonts w:cs="Calibri"/>
          <w:b w:val="0"/>
          <w:bCs w:val="0"/>
        </w:rPr>
      </w:pPr>
      <w:r>
        <w:pict>
          <v:group id="_x0000_s2103" style="position:absolute;left:0;text-align:left;margin-left:105.85pt;margin-top:-3.35pt;width:413.35pt;height:159.75pt;z-index:-194344;mso-position-horizontal-relative:page" coordorigin="2117,-67" coordsize="8267,3195">
            <v:group id="_x0000_s2246" style="position:absolute;left:2124;top:-60;width:8253;height:3181" coordorigin="2124,-60" coordsize="8253,3181">
              <v:shape id="_x0000_s2247" style="position:absolute;left:2124;top:-60;width:8253;height:3181" coordorigin="2124,-60" coordsize="8253,3181" path="m2293,-60r-71,1l2157,-48r-31,60l2124,2989r1,33l2136,3086r60,31l2255,3120r7991,l10326,3114r44,-44l10376,2989r,-2919l10375,38r-11,-65l10304,-58,2293,-60xe" stroked="f">
                <v:path arrowok="t"/>
              </v:shape>
            </v:group>
            <v:group id="_x0000_s2244" style="position:absolute;left:2220;top:17;width:8071;height:2992" coordorigin="2220,17" coordsize="8071,2992">
              <v:shape id="_x0000_s2245" style="position:absolute;left:2220;top:17;width:8071;height:2992" coordorigin="2220,17" coordsize="8071,2992" path="m2220,17r8071,l10291,3008r-8071,l2220,17xe" stroked="f">
                <v:path arrowok="t"/>
              </v:shape>
            </v:group>
            <v:group id="_x0000_s2235" style="position:absolute;left:2426;top:1443;width:1824;height:541" coordorigin="2426,1443" coordsize="1824,541">
              <v:shape id="_x0000_s2243" style="position:absolute;left:2426;top:1443;width:1824;height:541" coordorigin="2426,1443" coordsize="1824,541" path="m4249,1983r-1823,l2426,1443r1006,l3432,1788r817,l4249,1983xe" fillcolor="#231f20" stroked="f">
                <v:path arrowok="t"/>
              </v:shape>
              <v:shape id="_x0000_s2242" style="position:absolute;left:2426;top:1443;width:1824;height:541" coordorigin="2426,1443" coordsize="1824,541" path="m3549,1788r-117,l3549,1669r,119xe" fillcolor="#231f20" stroked="f">
                <v:path arrowok="t"/>
              </v:shape>
              <v:shape id="_x0000_s2241" style="position:absolute;left:2426;top:1443;width:1824;height:541" coordorigin="2426,1443" coordsize="1824,541" path="m3666,1788r-117,l3666,1669r,119xe" fillcolor="#231f20" stroked="f">
                <v:path arrowok="t"/>
              </v:shape>
              <v:shape id="_x0000_s2240" style="position:absolute;left:2426;top:1443;width:1824;height:541" coordorigin="2426,1443" coordsize="1824,541" path="m3782,1788r-116,l3782,1669r,119xe" fillcolor="#231f20" stroked="f">
                <v:path arrowok="t"/>
              </v:shape>
              <v:shape id="_x0000_s2239" style="position:absolute;left:2426;top:1443;width:1824;height:541" coordorigin="2426,1443" coordsize="1824,541" path="m3899,1788r-117,l3899,1669r,119xe" fillcolor="#231f20" stroked="f">
                <v:path arrowok="t"/>
              </v:shape>
              <v:shape id="_x0000_s2238" style="position:absolute;left:2426;top:1443;width:1824;height:541" coordorigin="2426,1443" coordsize="1824,541" path="m4016,1788r-117,l4016,1669r,119xe" fillcolor="#231f20" stroked="f">
                <v:path arrowok="t"/>
              </v:shape>
              <v:shape id="_x0000_s2237" style="position:absolute;left:2426;top:1443;width:1824;height:541" coordorigin="2426,1443" coordsize="1824,541" path="m4133,1788r-117,l4133,1669r,119xe" fillcolor="#231f20" stroked="f">
                <v:path arrowok="t"/>
              </v:shape>
              <v:shape id="_x0000_s2236" style="position:absolute;left:2426;top:1443;width:1824;height:541" coordorigin="2426,1443" coordsize="1824,541" path="m4249,1788r-116,l4249,1669r,119xe" fillcolor="#231f20" stroked="f">
                <v:path arrowok="t"/>
              </v:shape>
            </v:group>
            <v:group id="_x0000_s2233" style="position:absolute;left:2426;top:1443;width:1824;height:541" coordorigin="2426,1443" coordsize="1824,541">
              <v:shape id="_x0000_s2234" style="position:absolute;left:2426;top:1443;width:1824;height:541" coordorigin="2426,1443" coordsize="1824,541" path="m2426,1983r1823,l4249,1669r-116,119l4133,1669r-117,119l4016,1669r-117,119l3899,1669r-117,119l3782,1669r-116,119l3666,1669r-117,119l3549,1669r-117,119l3432,1443r-1006,l2426,1983xe" filled="f" strokecolor="#231f20" strokeweight=".20933mm">
                <v:path arrowok="t"/>
              </v:shape>
            </v:group>
            <v:group id="_x0000_s2231" style="position:absolute;left:3072;top:900;width:180;height:536" coordorigin="3072,900" coordsize="180,536">
              <v:shape id="_x0000_s2232" style="position:absolute;left:3072;top:900;width:180;height:536" coordorigin="3072,900" coordsize="180,536" path="m3252,1436r-180,l3103,900r117,l3252,1436xe" fillcolor="#231f20" stroked="f">
                <v:path arrowok="t"/>
              </v:shape>
            </v:group>
            <v:group id="_x0000_s2229" style="position:absolute;left:3072;top:900;width:180;height:536" coordorigin="3072,900" coordsize="180,536">
              <v:shape id="_x0000_s2230" style="position:absolute;left:3072;top:900;width:180;height:536" coordorigin="3072,900" coordsize="180,536" path="m3252,1436r-180,l3103,900r117,l3252,1436xe" filled="f" strokecolor="#231f20" strokeweight=".20633mm">
                <v:path arrowok="t"/>
              </v:shape>
            </v:group>
            <v:group id="_x0000_s2227" style="position:absolute;left:2600;top:892;width:180;height:536" coordorigin="2600,892" coordsize="180,536">
              <v:shape id="_x0000_s2228" style="position:absolute;left:2600;top:892;width:180;height:536" coordorigin="2600,892" coordsize="180,536" path="m2779,1427r-179,l2629,892r118,l2779,1427xe" fillcolor="#231f20" stroked="f">
                <v:path arrowok="t"/>
              </v:shape>
            </v:group>
            <v:group id="_x0000_s2225" style="position:absolute;left:2600;top:892;width:180;height:536" coordorigin="2600,892" coordsize="180,536">
              <v:shape id="_x0000_s2226" style="position:absolute;left:2600;top:892;width:180;height:536" coordorigin="2600,892" coordsize="180,536" path="m2779,1427r-179,l2629,892r118,l2779,1427xe" filled="f" strokecolor="#231f20" strokeweight=".20633mm">
                <v:path arrowok="t"/>
              </v:shape>
            </v:group>
            <v:group id="_x0000_s2223" style="position:absolute;left:5367;top:1953;width:655;height:2" coordorigin="5367,1953" coordsize="655,2">
              <v:shape id="_x0000_s2224" style="position:absolute;left:5367;top:1953;width:655;height:2" coordorigin="5367,1953" coordsize="655,0" path="m5367,1953r655,e" filled="f" strokecolor="#231f20" strokeweight="1.274mm">
                <v:path arrowok="t"/>
              </v:shape>
            </v:group>
            <v:group id="_x0000_s2221" style="position:absolute;left:5486;top:1638;width:418;height:128" coordorigin="5486,1638" coordsize="418,128">
              <v:shape id="_x0000_s2222" style="position:absolute;left:5486;top:1638;width:418;height:128" coordorigin="5486,1638" coordsize="418,128" path="m5486,1766r417,l5512,1638r362,l5486,1766xe" filled="f" strokecolor="#231f20" strokeweight=".40858mm">
                <v:path arrowok="t"/>
              </v:shape>
            </v:group>
            <v:group id="_x0000_s2219" style="position:absolute;left:5486;top:1513;width:418;height:126" coordorigin="5486,1513" coordsize="418,126">
              <v:shape id="_x0000_s2220" style="position:absolute;left:5486;top:1513;width:418;height:126" coordorigin="5486,1513" coordsize="418,126" path="m5486,1638r417,l5512,1513r362,l5486,1638xe" filled="f" strokecolor="#231f20" strokeweight=".40861mm">
                <v:path arrowok="t"/>
              </v:shape>
            </v:group>
            <v:group id="_x0000_s2217" style="position:absolute;left:5536;top:1386;width:319;height:127" coordorigin="5536,1386" coordsize="319,127">
              <v:shape id="_x0000_s2218" style="position:absolute;left:5536;top:1386;width:319;height:127" coordorigin="5536,1386" coordsize="319,127" path="m5536,1513r318,l5586,1386r223,l5536,1513xe" filled="f" strokecolor="#231f20" strokeweight=".40822mm">
                <v:path arrowok="t"/>
              </v:shape>
            </v:group>
            <v:group id="_x0000_s2215" style="position:absolute;left:5561;top:1260;width:278;height:127" coordorigin="5561,1260" coordsize="278,127">
              <v:shape id="_x0000_s2216" style="position:absolute;left:5561;top:1260;width:278;height:127" coordorigin="5561,1260" coordsize="278,127" path="m5561,1386r277,l5586,1260r197,l5561,1386xe" filled="f" strokecolor="#231f20" strokeweight=".40797mm">
                <v:path arrowok="t"/>
              </v:shape>
            </v:group>
            <v:group id="_x0000_s2213" style="position:absolute;left:5561;top:1134;width:253;height:127" coordorigin="5561,1134" coordsize="253,127">
              <v:shape id="_x0000_s2214" style="position:absolute;left:5561;top:1134;width:253;height:127" coordorigin="5561,1134" coordsize="253,127" path="m5561,1260r253,l5625,1134r130,l5561,1260xe" filled="f" strokecolor="#231f20" strokeweight=".40778mm">
                <v:path arrowok="t"/>
              </v:shape>
            </v:group>
            <v:group id="_x0000_s2211" style="position:absolute;left:5601;top:1007;width:183;height:127" coordorigin="5601,1007" coordsize="183,127">
              <v:shape id="_x0000_s2212" style="position:absolute;left:5601;top:1007;width:183;height:127" coordorigin="5601,1007" coordsize="183,127" path="m5601,1134r182,l5645,1007r80,l5601,1134xe" filled="f" strokecolor="#231f20" strokeweight=".40689mm">
                <v:path arrowok="t"/>
              </v:shape>
            </v:group>
            <v:group id="_x0000_s2209" style="position:absolute;left:5621;top:881;width:134;height:127" coordorigin="5621,881" coordsize="134,127">
              <v:shape id="_x0000_s2210" style="position:absolute;left:5621;top:881;width:134;height:127" coordorigin="5621,881" coordsize="134,127" path="m5621,1007r134,l5645,881r80,l5621,1007xe" filled="f" strokecolor="#231f20" strokeweight=".40583mm">
                <v:path arrowok="t"/>
              </v:shape>
            </v:group>
            <v:group id="_x0000_s2207" style="position:absolute;left:5456;top:693;width:477;height:1226" coordorigin="5456,693" coordsize="477,1226">
              <v:shape id="_x0000_s2208" style="position:absolute;left:5456;top:693;width:477;height:1226" coordorigin="5456,693" coordsize="477,1226" path="m5933,1918l5695,693,5456,1918e" filled="f" strokecolor="#231f20" strokeweight=".403mm">
                <v:path arrowok="t"/>
              </v:shape>
            </v:group>
            <v:group id="_x0000_s2205" style="position:absolute;left:5349;top:732;width:711;height:2" coordorigin="5349,732" coordsize="711,2">
              <v:shape id="_x0000_s2206" style="position:absolute;left:5349;top:732;width:711;height:2" coordorigin="5349,732" coordsize="711,0" path="m5349,732r710,e" filled="f" strokecolor="#231f20" strokeweight=".40919mm">
                <v:path arrowok="t"/>
              </v:shape>
            </v:group>
            <v:group id="_x0000_s2203" style="position:absolute;left:5337;top:701;width:36;height:65" coordorigin="5337,701" coordsize="36,65">
              <v:shape id="_x0000_s2204" style="position:absolute;left:5337;top:701;width:36;height:65" coordorigin="5337,701" coordsize="36,65" path="m5355,690r,88e" filled="f" strokecolor="#231f20" strokeweight="1.0552mm">
                <v:path arrowok="t"/>
              </v:shape>
            </v:group>
            <v:group id="_x0000_s2201" style="position:absolute;left:5406;top:701;width:36;height:65" coordorigin="5406,701" coordsize="36,65">
              <v:shape id="_x0000_s2202" style="position:absolute;left:5406;top:701;width:36;height:65" coordorigin="5406,701" coordsize="36,65" path="m5424,690r,88e" filled="f" strokecolor="#231f20" strokeweight="1.0552mm">
                <v:path arrowok="t"/>
              </v:shape>
            </v:group>
            <v:group id="_x0000_s2199" style="position:absolute;left:5477;top:701;width:36;height:65" coordorigin="5477,701" coordsize="36,65">
              <v:shape id="_x0000_s2200" style="position:absolute;left:5477;top:701;width:36;height:65" coordorigin="5477,701" coordsize="36,65" path="m5494,690r,88e" filled="f" strokecolor="#231f20" strokeweight="1.0552mm">
                <v:path arrowok="t"/>
              </v:shape>
            </v:group>
            <v:group id="_x0000_s2197" style="position:absolute;left:5900;top:701;width:37;height:65" coordorigin="5900,701" coordsize="37,65">
              <v:shape id="_x0000_s2198" style="position:absolute;left:5900;top:701;width:37;height:65" coordorigin="5900,701" coordsize="37,65" path="m5918,690r,88e" filled="f" strokecolor="#231f20" strokeweight="1.0739mm">
                <v:path arrowok="t"/>
              </v:shape>
            </v:group>
            <v:group id="_x0000_s2195" style="position:absolute;left:5970;top:701;width:36;height:65" coordorigin="5970,701" coordsize="36,65">
              <v:shape id="_x0000_s2196" style="position:absolute;left:5970;top:701;width:36;height:65" coordorigin="5970,701" coordsize="36,65" path="m5988,690r,88e" filled="f" strokecolor="#231f20" strokeweight="1.0552mm">
                <v:path arrowok="t"/>
              </v:shape>
            </v:group>
            <v:group id="_x0000_s2193" style="position:absolute;left:6039;top:701;width:36;height:65" coordorigin="6039,701" coordsize="36,65">
              <v:shape id="_x0000_s2194" style="position:absolute;left:6039;top:701;width:36;height:65" coordorigin="6039,701" coordsize="36,65" path="m6057,690r,88e" filled="f" strokecolor="#231f20" strokeweight="1.0552mm">
                <v:path arrowok="t"/>
              </v:shape>
            </v:group>
            <v:group id="_x0000_s2191" style="position:absolute;left:5349;top:817;width:711;height:2" coordorigin="5349,817" coordsize="711,2">
              <v:shape id="_x0000_s2192" style="position:absolute;left:5349;top:817;width:711;height:2" coordorigin="5349,817" coordsize="711,0" path="m5349,817r710,e" filled="f" strokecolor="#231f20" strokeweight=".40919mm">
                <v:path arrowok="t"/>
              </v:shape>
            </v:group>
            <v:group id="_x0000_s2189" style="position:absolute;left:5337;top:787;width:36;height:66" coordorigin="5337,787" coordsize="36,66">
              <v:shape id="_x0000_s2190" style="position:absolute;left:5337;top:787;width:36;height:66" coordorigin="5337,787" coordsize="36,66" path="m5355,775r,89e" filled="f" strokecolor="#231f20" strokeweight="1.0552mm">
                <v:path arrowok="t"/>
              </v:shape>
            </v:group>
            <v:group id="_x0000_s2187" style="position:absolute;left:5406;top:787;width:36;height:66" coordorigin="5406,787" coordsize="36,66">
              <v:shape id="_x0000_s2188" style="position:absolute;left:5406;top:787;width:36;height:66" coordorigin="5406,787" coordsize="36,66" path="m5424,775r,89e" filled="f" strokecolor="#231f20" strokeweight="1.0552mm">
                <v:path arrowok="t"/>
              </v:shape>
            </v:group>
            <v:group id="_x0000_s2185" style="position:absolute;left:5477;top:787;width:36;height:66" coordorigin="5477,787" coordsize="36,66">
              <v:shape id="_x0000_s2186" style="position:absolute;left:5477;top:787;width:36;height:66" coordorigin="5477,787" coordsize="36,66" path="m5494,775r,89e" filled="f" strokecolor="#231f20" strokeweight="1.0552mm">
                <v:path arrowok="t"/>
              </v:shape>
            </v:group>
            <v:group id="_x0000_s2183" style="position:absolute;left:5900;top:787;width:37;height:66" coordorigin="5900,787" coordsize="37,66">
              <v:shape id="_x0000_s2184" style="position:absolute;left:5900;top:787;width:37;height:66" coordorigin="5900,787" coordsize="37,66" path="m5918,775r,89e" filled="f" strokecolor="#231f20" strokeweight="1.0739mm">
                <v:path arrowok="t"/>
              </v:shape>
            </v:group>
            <v:group id="_x0000_s2181" style="position:absolute;left:5970;top:787;width:36;height:66" coordorigin="5970,787" coordsize="36,66">
              <v:shape id="_x0000_s2182" style="position:absolute;left:5970;top:787;width:36;height:66" coordorigin="5970,787" coordsize="36,66" path="m5988,775r,89e" filled="f" strokecolor="#231f20" strokeweight="1.0552mm">
                <v:path arrowok="t"/>
              </v:shape>
            </v:group>
            <v:group id="_x0000_s2179" style="position:absolute;left:6039;top:787;width:36;height:66" coordorigin="6039,787" coordsize="36,66">
              <v:shape id="_x0000_s2180" style="position:absolute;left:6039;top:787;width:36;height:66" coordorigin="6039,787" coordsize="36,66" path="m6057,775r,89e" filled="f" strokecolor="#231f20" strokeweight="1.0552mm">
                <v:path arrowok="t"/>
              </v:shape>
            </v:group>
            <v:group id="_x0000_s2177" style="position:absolute;left:5349;top:903;width:711;height:2" coordorigin="5349,903" coordsize="711,2">
              <v:shape id="_x0000_s2178" style="position:absolute;left:5349;top:903;width:711;height:2" coordorigin="5349,903" coordsize="711,0" path="m5349,903r710,e" filled="f" strokecolor="#231f20" strokeweight=".40919mm">
                <v:path arrowok="t"/>
              </v:shape>
            </v:group>
            <v:group id="_x0000_s2175" style="position:absolute;left:5337;top:873;width:36;height:66" coordorigin="5337,873" coordsize="36,66">
              <v:shape id="_x0000_s2176" style="position:absolute;left:5337;top:873;width:36;height:66" coordorigin="5337,873" coordsize="36,66" path="m5355,862r,89e" filled="f" strokecolor="#231f20" strokeweight="1.0552mm">
                <v:path arrowok="t"/>
              </v:shape>
            </v:group>
            <v:group id="_x0000_s2173" style="position:absolute;left:5406;top:873;width:36;height:66" coordorigin="5406,873" coordsize="36,66">
              <v:shape id="_x0000_s2174" style="position:absolute;left:5406;top:873;width:36;height:66" coordorigin="5406,873" coordsize="36,66" path="m5424,862r,89e" filled="f" strokecolor="#231f20" strokeweight="1.0552mm">
                <v:path arrowok="t"/>
              </v:shape>
            </v:group>
            <v:group id="_x0000_s2171" style="position:absolute;left:5477;top:873;width:36;height:66" coordorigin="5477,873" coordsize="36,66">
              <v:shape id="_x0000_s2172" style="position:absolute;left:5477;top:873;width:36;height:66" coordorigin="5477,873" coordsize="36,66" path="m5494,862r,89e" filled="f" strokecolor="#231f20" strokeweight="1.0552mm">
                <v:path arrowok="t"/>
              </v:shape>
            </v:group>
            <v:group id="_x0000_s2169" style="position:absolute;left:5900;top:873;width:37;height:66" coordorigin="5900,873" coordsize="37,66">
              <v:shape id="_x0000_s2170" style="position:absolute;left:5900;top:873;width:37;height:66" coordorigin="5900,873" coordsize="37,66" path="m5918,862r,89e" filled="f" strokecolor="#231f20" strokeweight="1.0739mm">
                <v:path arrowok="t"/>
              </v:shape>
            </v:group>
            <v:group id="_x0000_s2167" style="position:absolute;left:5970;top:873;width:36;height:66" coordorigin="5970,873" coordsize="36,66">
              <v:shape id="_x0000_s2168" style="position:absolute;left:5970;top:873;width:36;height:66" coordorigin="5970,873" coordsize="36,66" path="m5988,862r,89e" filled="f" strokecolor="#231f20" strokeweight="1.0552mm">
                <v:path arrowok="t"/>
              </v:shape>
            </v:group>
            <v:group id="_x0000_s2165" style="position:absolute;left:6039;top:873;width:36;height:66" coordorigin="6039,873" coordsize="36,66">
              <v:shape id="_x0000_s2166" style="position:absolute;left:6039;top:873;width:36;height:66" coordorigin="6039,873" coordsize="36,66" path="m6057,862r,89e" filled="f" strokecolor="#231f20" strokeweight="1.0552mm">
                <v:path arrowok="t"/>
              </v:shape>
            </v:group>
            <v:group id="_x0000_s2162" style="position:absolute;left:8839;top:1194;width:1195;height:777" coordorigin="8839,1194" coordsize="1195,777">
              <v:shape id="_x0000_s2164" style="position:absolute;left:8839;top:1194;width:1195;height:777" coordorigin="8839,1194" coordsize="1195,777" path="m9994,1971r-1122,l8872,1615r-33,l8839,1195r794,-1l10033,1614r-39,l9994,1971xe" fillcolor="#231f20" stroked="f">
                <v:path arrowok="t"/>
              </v:shape>
              <v:shape id="_x0000_s2163" style="position:absolute;left:8839;top:1194;width:1195;height:777" coordorigin="8839,1194" coordsize="1195,777" path="m10034,1615r-40,-1l10033,1614r1,1xe" fillcolor="#231f20" stroked="f">
                <v:path arrowok="t"/>
              </v:shape>
            </v:group>
            <v:group id="_x0000_s2160" style="position:absolute;left:8839;top:1194;width:1195;height:777" coordorigin="8839,1194" coordsize="1195,777">
              <v:shape id="_x0000_s2161" style="position:absolute;left:8839;top:1194;width:1195;height:777" coordorigin="8839,1194" coordsize="1195,777" path="m8839,1195r,420l8872,1615r,356l9994,1971r,-357l10034,1615,9633,1194r-794,1xe" filled="f" strokecolor="#231f20" strokeweight=".14061mm">
                <v:path arrowok="t"/>
              </v:shape>
            </v:group>
            <v:group id="_x0000_s2154" style="position:absolute;left:8898;top:1225;width:1074;height:725" coordorigin="8898,1225" coordsize="1074,725">
              <v:shape id="_x0000_s2159" style="position:absolute;left:8898;top:1225;width:1074;height:725" coordorigin="8898,1225" coordsize="1074,725" path="m9327,1950r-241,l9086,1849r146,l9232,1703r-146,l9086,1618r142,l9604,1225r367,393l9971,1682r-104,l9867,1683r-197,l9650,1686r-17,10l9618,1711r-1,3l9327,1714r,236xe" stroked="f">
                <v:path arrowok="t"/>
              </v:shape>
              <v:shape id="_x0000_s2158" style="position:absolute;left:8898;top:1225;width:1074;height:725" coordorigin="8898,1225" coordsize="1074,725" path="m9086,1950r-188,l8898,1618r188,l9086,1703r-146,l8940,1849r146,l9086,1950xe" stroked="f">
                <v:path arrowok="t"/>
              </v:shape>
              <v:shape id="_x0000_s2157" style="position:absolute;left:8898;top:1225;width:1074;height:725" coordorigin="8898,1225" coordsize="1074,725" path="m9971,1950r-29,l9942,1802r-2,-22l9914,1715r-47,-33l9971,1682r,268xe" stroked="f">
                <v:path arrowok="t"/>
              </v:shape>
              <v:shape id="_x0000_s2156" style="position:absolute;left:8898;top:1225;width:1074;height:725" coordorigin="8898,1225" coordsize="1074,725" path="m9787,1950r-44,l9743,1805r-2,-23l9715,1716r-45,-33l9867,1683r-63,49l9788,1797r-1,8l9787,1950xe" stroked="f">
                <v:path arrowok="t"/>
              </v:shape>
              <v:shape id="_x0000_s2155" style="position:absolute;left:8898;top:1225;width:1074;height:725" coordorigin="8898,1225" coordsize="1074,725" path="m9588,1950r-136,l9452,1714r165,l9606,1730r-9,22l9591,1774r-3,23l9588,1950xe" stroked="f">
                <v:path arrowok="t"/>
              </v:shape>
            </v:group>
            <v:group id="_x0000_s2152" style="position:absolute;left:8940;top:1703;width:292;height:146" coordorigin="8940,1703" coordsize="292,146">
              <v:shape id="_x0000_s2153" style="position:absolute;left:8940;top:1703;width:292;height:146" coordorigin="8940,1703" coordsize="292,146" path="m8940,1703r292,l9232,1849r-292,l8940,1703xe" filled="f" strokecolor="#231f20" strokeweight=".14086mm">
                <v:path arrowok="t"/>
              </v:shape>
            </v:group>
            <v:group id="_x0000_s2150" style="position:absolute;left:8898;top:1225;width:1074;height:725" coordorigin="8898,1225" coordsize="1074,725">
              <v:shape id="_x0000_s2151" style="position:absolute;left:8898;top:1225;width:1074;height:725" coordorigin="8898,1225" coordsize="1074,725" path="m8898,1618r330,l9604,1225r367,393l9971,1950r-29,l9942,1802r-2,-22l9914,1715r-47,-33l9847,1686r-43,46l9787,1798r,152l9743,1950r,-145l9741,1782r-26,-66l9670,1683r-20,3l9606,1730r-18,67l9588,1950r-136,l9452,1714r-125,l9327,1950r-429,l8898,1618xe" filled="f" strokecolor="#231f20" strokeweight=".14056mm">
                <v:path arrowok="t"/>
              </v:shape>
            </v:group>
            <v:group id="_x0000_s2148" style="position:absolute;left:7561;top:1123;width:2;height:859" coordorigin="7561,1123" coordsize="2,859">
              <v:shape id="_x0000_s2149" style="position:absolute;left:7561;top:1123;width:2;height:859" coordorigin="7561,1123" coordsize="0,859" path="m7561,1123r,859e" filled="f" strokecolor="#231f20" strokeweight=".49828mm">
                <v:path arrowok="t"/>
              </v:shape>
            </v:group>
            <v:group id="_x0000_s2146" style="position:absolute;left:7880;top:1128;width:2;height:858" coordorigin="7880,1128" coordsize="2,858">
              <v:shape id="_x0000_s2147" style="position:absolute;left:7880;top:1128;width:2;height:858" coordorigin="7880,1128" coordsize="0,858" path="m7880,1128r,858e" filled="f" strokecolor="#231f20" strokeweight=".49828mm">
                <v:path arrowok="t"/>
              </v:shape>
            </v:group>
            <v:group id="_x0000_s2144" style="position:absolute;left:7927;top:1223;width:2;height:151" coordorigin="7927,1223" coordsize="2,151">
              <v:shape id="_x0000_s2145" style="position:absolute;left:7927;top:1223;width:2;height:151" coordorigin="7927,1223" coordsize="0,151" path="m7927,1223r,150e" filled="f" strokecolor="#231f20" strokeweight="1.3275mm">
                <v:path arrowok="t"/>
              </v:shape>
            </v:group>
            <v:group id="_x0000_s2142" style="position:absolute;left:7890;top:1223;width:74;height:151" coordorigin="7890,1223" coordsize="74,151">
              <v:shape id="_x0000_s2143" style="position:absolute;left:7890;top:1223;width:74;height:151" coordorigin="7890,1223" coordsize="74,151" path="m7890,1373r74,l7964,1223r-74,l7890,1373xe" filled="f" strokecolor="#231f20" strokeweight=".05636mm">
                <v:path arrowok="t"/>
              </v:shape>
            </v:group>
            <v:group id="_x0000_s2140" style="position:absolute;left:6622;top:1718;width:259;height:249" coordorigin="6622,1718" coordsize="259,249">
              <v:shape id="_x0000_s2141" style="position:absolute;left:6622;top:1718;width:259;height:249" coordorigin="6622,1718" coordsize="259,249" path="m6622,1967r259,l6881,1718r-259,l6622,1967xe" filled="f" strokecolor="#231f20" strokeweight=".66036mm">
                <v:path arrowok="t"/>
              </v:shape>
            </v:group>
            <v:group id="_x0000_s2138" style="position:absolute;left:6661;top:1610;width:92;height:89" coordorigin="6661,1610" coordsize="92,89">
              <v:shape id="_x0000_s2139" style="position:absolute;left:6661;top:1610;width:92;height:89" coordorigin="6661,1610" coordsize="92,89" path="m6735,1699r-57,l6670,1672r-9,-27l6683,1627r24,-17l6730,1627r22,18l6735,1699xe" fillcolor="#231f20" stroked="f">
                <v:path arrowok="t"/>
              </v:shape>
            </v:group>
            <v:group id="_x0000_s2136" style="position:absolute;left:6661;top:1610;width:92;height:89" coordorigin="6661,1610" coordsize="92,89">
              <v:shape id="_x0000_s2137" style="position:absolute;left:6661;top:1610;width:92;height:89" coordorigin="6661,1610" coordsize="92,89" path="m6707,1610r23,17l6752,1645r-8,27l6735,1699r-28,l6678,1699r-8,-27l6661,1645r22,-18l6707,1610xe" filled="f" strokecolor="#231f20" strokeweight=".05669mm">
                <v:path arrowok="t"/>
              </v:shape>
            </v:group>
            <v:group id="_x0000_s2134" style="position:absolute;left:6806;top:1649;width:54;height:58" coordorigin="6806,1649" coordsize="54,58">
              <v:shape id="_x0000_s2135" style="position:absolute;left:6806;top:1649;width:54;height:58" coordorigin="6806,1649" coordsize="54,58" path="m6848,1706r-33,l6810,1688r-4,-17l6818,1660r14,-11l6845,1660r14,11l6853,1688r-5,18xe" fillcolor="#231f20" stroked="f">
                <v:path arrowok="t"/>
              </v:shape>
            </v:group>
            <v:group id="_x0000_s2132" style="position:absolute;left:6806;top:1649;width:54;height:58" coordorigin="6806,1649" coordsize="54,58">
              <v:shape id="_x0000_s2133" style="position:absolute;left:6806;top:1649;width:54;height:58" coordorigin="6806,1649" coordsize="54,58" path="m6832,1649r13,11l6859,1671r-6,17l6848,1706r-16,l6815,1706r-5,-18l6806,1671r12,-11l6832,1649xe" filled="f" strokecolor="#231f20" strokeweight=".05664mm">
                <v:path arrowok="t"/>
              </v:shape>
            </v:group>
            <v:group id="_x0000_s2130" style="position:absolute;left:4626;top:1721;width:259;height:249" coordorigin="4626,1721" coordsize="259,249">
              <v:shape id="_x0000_s2131" style="position:absolute;left:4626;top:1721;width:259;height:249" coordorigin="4626,1721" coordsize="259,249" path="m4626,1970r259,l4885,1721r-259,l4626,1970xe" filled="f" strokecolor="#231f20" strokeweight=".66036mm">
                <v:path arrowok="t"/>
              </v:shape>
            </v:group>
            <v:group id="_x0000_s2128" style="position:absolute;left:4766;top:1614;width:93;height:89" coordorigin="4766,1614" coordsize="93,89">
              <v:shape id="_x0000_s2129" style="position:absolute;left:4766;top:1614;width:93;height:89" coordorigin="4766,1614" coordsize="93,89" path="m4841,1703r-57,l4776,1676r-10,-28l4790,1632r22,-18l4835,1632r24,16l4849,1676r-8,27xe" fillcolor="#231f20" stroked="f">
                <v:path arrowok="t"/>
              </v:shape>
            </v:group>
            <v:group id="_x0000_s2126" style="position:absolute;left:4766;top:1614;width:93;height:89" coordorigin="4766,1614" coordsize="93,89">
              <v:shape id="_x0000_s2127" style="position:absolute;left:4766;top:1614;width:93;height:89" coordorigin="4766,1614" coordsize="93,89" path="m4812,1614r23,18l4859,1648r-10,28l4841,1703r-29,l4784,1703r-8,-27l4766,1648r24,-16l4812,1614xe" filled="f" strokecolor="#231f20" strokeweight=".05669mm">
                <v:path arrowok="t"/>
              </v:shape>
            </v:group>
            <v:group id="_x0000_s2124" style="position:absolute;left:4662;top:1640;width:54;height:58" coordorigin="4662,1640" coordsize="54,58">
              <v:shape id="_x0000_s2125" style="position:absolute;left:4662;top:1640;width:54;height:58" coordorigin="4662,1640" coordsize="54,58" path="m4705,1698r-33,l4667,1680r-5,-18l4675,1651r14,-11l4702,1651r13,11l4710,1680r-5,18xe" fillcolor="#231f20" stroked="f">
                <v:path arrowok="t"/>
              </v:shape>
            </v:group>
            <v:group id="_x0000_s2122" style="position:absolute;left:4662;top:1640;width:54;height:58" coordorigin="4662,1640" coordsize="54,58">
              <v:shape id="_x0000_s2123" style="position:absolute;left:4662;top:1640;width:54;height:58" coordorigin="4662,1640" coordsize="54,58" path="m4689,1640r13,11l4715,1662r-5,18l4705,1698r-16,l4672,1698r-5,-18l4662,1662r13,-11l4689,1640xe" filled="f" strokecolor="#231f20" strokeweight=".05664mm">
                <v:path arrowok="t"/>
              </v:shape>
            </v:group>
            <v:group id="_x0000_s2120" style="position:absolute;left:4249;top:1650;width:429;height:53" coordorigin="4249,1650" coordsize="429,53">
              <v:shape id="_x0000_s2121" style="position:absolute;left:4249;top:1650;width:429;height:53" coordorigin="4249,1650" coordsize="429,53" path="m4249,1680r65,13l4378,1701r43,2l4442,1702r65,-4l4571,1686r64,-19l4657,1659r21,-9e" filled="f" strokecolor="#231f20" strokeweight=".26886mm">
                <v:path arrowok="t"/>
              </v:shape>
            </v:group>
            <v:group id="_x0000_s2118" style="position:absolute;left:4819;top:920;width:533;height:701" coordorigin="4819,920" coordsize="533,701">
              <v:shape id="_x0000_s2119" style="position:absolute;left:4819;top:920;width:533;height:701" coordorigin="4819,920" coordsize="533,701" path="m4819,1620r86,-59l4977,1497r61,-67l5090,1359r46,-72l5177,1213r40,-75l5238,1101r20,-37l5280,1027r22,-36l5327,955r25,-35e" filled="f" strokecolor="#231f20" strokeweight=".26594mm">
                <v:path arrowok="t"/>
              </v:shape>
            </v:group>
            <v:group id="_x0000_s2116" style="position:absolute;left:6070;top:912;width:629;height:723" coordorigin="6070,912" coordsize="629,723">
              <v:shape id="_x0000_s2117" style="position:absolute;left:6070;top:912;width:629;height:723" coordorigin="6070,912" coordsize="629,723" path="m6070,912r40,81l6154,1071r48,77l6255,1223r57,73l6376,1368r70,69l6523,1505r84,66l6651,1603r47,32e" filled="f" strokecolor="#231f20" strokeweight=".18764mm">
                <v:path arrowok="t"/>
              </v:shape>
            </v:group>
            <v:group id="_x0000_s2114" style="position:absolute;left:6838;top:1206;width:1023;height:452" coordorigin="6838,1206" coordsize="1023,452">
              <v:shape id="_x0000_s2115" style="position:absolute;left:6838;top:1206;width:1023;height:452" coordorigin="6838,1206" coordsize="1023,452" path="m6838,1658r79,-27l6994,1600r76,-34l7145,1528r73,-43l7290,1439r71,-52l7430,1332r68,-61l7565,1206r17,8l7654,1240r75,10l7748,1249r76,-16l7843,1226r18,-9e" filled="f" strokecolor="#231f20" strokeweight=".16258mm">
                <v:path arrowok="t"/>
              </v:shape>
            </v:group>
            <v:group id="_x0000_s2112" style="position:absolute;left:7956;top:1341;width:896;height:125" coordorigin="7956,1341" coordsize="896,125">
              <v:shape id="_x0000_s2113" style="position:absolute;left:7956;top:1341;width:896;height:125" coordorigin="7956,1341" coordsize="896,125" path="m7956,1341r64,23l8080,1385r110,34l8288,1444r89,15l8460,1465r39,l8537,1463r76,-9l8689,1438r79,-23l8809,1401r43,-15e" filled="f" strokecolor="#231f20" strokeweight=".1101mm">
                <v:path arrowok="t"/>
              </v:shape>
            </v:group>
            <v:group id="_x0000_s2110" style="position:absolute;left:8020;top:1534;width:177;height:506" coordorigin="8020,1534" coordsize="177,506">
              <v:shape id="_x0000_s2111" style="position:absolute;left:8020;top:1534;width:177;height:506" coordorigin="8020,1534" coordsize="177,506" path="m8196,2040l8020,1534e" filled="f" strokecolor="#231f20" strokeweight=".395mm">
                <v:path arrowok="t"/>
              </v:shape>
            </v:group>
            <v:group id="_x0000_s2108" style="position:absolute;left:8135;top:1863;width:348;height:550" coordorigin="8135,1863" coordsize="348,550">
              <v:shape id="_x0000_s2109" style="position:absolute;left:8135;top:1863;width:348;height:550" coordorigin="8135,1863" coordsize="348,550" path="m8135,1863r24,75l8186,2014r30,75l8249,2162r35,67l8320,2290r39,50l8420,2394r41,17l8483,2413e" filled="f" strokecolor="#231f20" strokeweight=".39208mm">
                <v:path arrowok="t"/>
              </v:shape>
            </v:group>
            <v:group id="_x0000_s2106" style="position:absolute;left:8415;top:2329;width:143;height:168" coordorigin="8415,2329" coordsize="143,168">
              <v:shape id="_x0000_s2107" style="position:absolute;left:8415;top:2329;width:143;height:168" coordorigin="8415,2329" coordsize="143,168" path="m8415,2497r,-168l8558,2413r-143,84xe" fillcolor="#231f20" stroked="f">
                <v:path arrowok="t"/>
              </v:shape>
            </v:group>
            <v:group id="_x0000_s2104" style="position:absolute;left:2124;top:-60;width:8253;height:3181" coordorigin="2124,-60" coordsize="8253,3181">
              <v:shape id="_x0000_s2105" style="position:absolute;left:2124;top:-60;width:8253;height:3181" coordorigin="2124,-60" coordsize="8253,3181" path="m2293,-60r-71,1l2157,-48r-31,60l2124,2950r,39l2130,3070r44,44l2255,3120r7952,l10246,3120r80,-6l10370,3070r6,-81l10376,109r,-39l10370,-10r-44,-44l10245,-60r-7952,xe" filled="f" strokecolor="#939598" strokeweight=".24906mm">
                <v:path arrowok="t"/>
              </v:shape>
            </v:group>
            <w10:wrap anchorx="page"/>
          </v:group>
        </w:pict>
      </w:r>
      <w:proofErr w:type="gramStart"/>
      <w:r>
        <w:rPr>
          <w:color w:val="231F20"/>
          <w:spacing w:val="-2"/>
          <w:w w:val="80"/>
        </w:rPr>
        <w:t>T</w:t>
      </w:r>
      <w:r>
        <w:rPr>
          <w:color w:val="231F20"/>
          <w:spacing w:val="-1"/>
          <w:w w:val="80"/>
        </w:rPr>
        <w:t>ransporting</w:t>
      </w:r>
      <w:r>
        <w:rPr>
          <w:color w:val="231F20"/>
          <w:w w:val="80"/>
        </w:rPr>
        <w:t xml:space="preserve"> 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Electricity</w:t>
      </w:r>
      <w:proofErr w:type="gramEnd"/>
    </w:p>
    <w:p w:rsidR="00052D79" w:rsidRDefault="00111D09">
      <w:pPr>
        <w:spacing w:before="106" w:line="172" w:lineRule="exact"/>
        <w:ind w:left="1627" w:right="655" w:firstLine="237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spacing w:val="-2"/>
          <w:sz w:val="15"/>
        </w:rPr>
        <w:t>Power</w:t>
      </w:r>
      <w:r>
        <w:rPr>
          <w:rFonts w:ascii="Calibri"/>
          <w:color w:val="231F20"/>
          <w:sz w:val="15"/>
        </w:rPr>
        <w:t xml:space="preserve"> plant</w:t>
      </w:r>
      <w:r>
        <w:rPr>
          <w:rFonts w:ascii="Calibri"/>
          <w:color w:val="231F20"/>
          <w:spacing w:val="24"/>
          <w:w w:val="102"/>
          <w:sz w:val="15"/>
        </w:rPr>
        <w:t xml:space="preserve"> </w:t>
      </w:r>
      <w:r>
        <w:rPr>
          <w:rFonts w:ascii="Calibri"/>
          <w:color w:val="231F20"/>
          <w:sz w:val="15"/>
        </w:rPr>
        <w:t>generates</w:t>
      </w:r>
      <w:r>
        <w:rPr>
          <w:rFonts w:ascii="Calibri"/>
          <w:color w:val="231F20"/>
          <w:spacing w:val="-9"/>
          <w:sz w:val="15"/>
        </w:rPr>
        <w:t xml:space="preserve"> </w:t>
      </w:r>
      <w:r>
        <w:rPr>
          <w:rFonts w:ascii="Calibri"/>
          <w:color w:val="231F20"/>
          <w:sz w:val="15"/>
        </w:rPr>
        <w:t>electricity</w:t>
      </w:r>
    </w:p>
    <w:p w:rsidR="00052D79" w:rsidRDefault="00111D09">
      <w:pPr>
        <w:spacing w:before="84" w:line="172" w:lineRule="exact"/>
        <w:ind w:left="895"/>
        <w:jc w:val="center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color w:val="231F20"/>
          <w:spacing w:val="-1"/>
          <w:sz w:val="15"/>
        </w:rPr>
        <w:t>Transmission</w:t>
      </w:r>
      <w:r>
        <w:rPr>
          <w:rFonts w:ascii="Calibri"/>
          <w:color w:val="231F20"/>
          <w:spacing w:val="-3"/>
          <w:sz w:val="15"/>
        </w:rPr>
        <w:t xml:space="preserve"> </w:t>
      </w:r>
      <w:r>
        <w:rPr>
          <w:rFonts w:ascii="Calibri"/>
          <w:color w:val="231F20"/>
          <w:sz w:val="15"/>
        </w:rPr>
        <w:t>lines</w:t>
      </w:r>
      <w:r>
        <w:rPr>
          <w:rFonts w:ascii="Calibri"/>
          <w:color w:val="231F20"/>
          <w:spacing w:val="25"/>
          <w:sz w:val="15"/>
        </w:rPr>
        <w:t xml:space="preserve"> </w:t>
      </w:r>
      <w:r>
        <w:rPr>
          <w:rFonts w:ascii="Calibri"/>
          <w:color w:val="231F20"/>
          <w:sz w:val="15"/>
        </w:rPr>
        <w:t>carry</w:t>
      </w:r>
      <w:r>
        <w:rPr>
          <w:rFonts w:ascii="Calibri"/>
          <w:color w:val="231F20"/>
          <w:spacing w:val="-16"/>
          <w:sz w:val="15"/>
        </w:rPr>
        <w:t xml:space="preserve"> </w:t>
      </w:r>
      <w:r>
        <w:rPr>
          <w:rFonts w:ascii="Calibri"/>
          <w:color w:val="231F20"/>
          <w:sz w:val="15"/>
        </w:rPr>
        <w:t>electricity</w:t>
      </w:r>
      <w:r>
        <w:rPr>
          <w:rFonts w:ascii="Calibri"/>
          <w:color w:val="231F20"/>
          <w:w w:val="99"/>
          <w:sz w:val="15"/>
        </w:rPr>
        <w:t xml:space="preserve"> </w:t>
      </w:r>
      <w:r>
        <w:rPr>
          <w:rFonts w:ascii="Calibri"/>
          <w:color w:val="231F20"/>
          <w:sz w:val="15"/>
        </w:rPr>
        <w:t>long</w:t>
      </w:r>
      <w:r>
        <w:rPr>
          <w:rFonts w:ascii="Calibri"/>
          <w:color w:val="231F20"/>
          <w:spacing w:val="18"/>
          <w:sz w:val="15"/>
        </w:rPr>
        <w:t xml:space="preserve"> </w:t>
      </w:r>
      <w:r>
        <w:rPr>
          <w:rFonts w:ascii="Calibri"/>
          <w:color w:val="231F20"/>
          <w:sz w:val="15"/>
        </w:rPr>
        <w:t>distances</w:t>
      </w:r>
    </w:p>
    <w:p w:rsidR="00052D79" w:rsidRDefault="00111D09">
      <w:pPr>
        <w:rPr>
          <w:rFonts w:ascii="Calibri" w:eastAsia="Calibri" w:hAnsi="Calibri" w:cs="Calibri"/>
          <w:sz w:val="14"/>
          <w:szCs w:val="14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sz w:val="14"/>
          <w:szCs w:val="14"/>
        </w:rPr>
      </w:pPr>
    </w:p>
    <w:p w:rsidR="00052D79" w:rsidRDefault="00052D79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052D79" w:rsidRDefault="00111D09">
      <w:pPr>
        <w:spacing w:line="172" w:lineRule="exact"/>
        <w:ind w:left="902" w:right="3694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sz w:val="15"/>
        </w:rPr>
        <w:t>Distribution</w:t>
      </w:r>
      <w:r>
        <w:rPr>
          <w:rFonts w:ascii="Calibri"/>
          <w:color w:val="231F20"/>
          <w:spacing w:val="4"/>
          <w:sz w:val="15"/>
        </w:rPr>
        <w:t xml:space="preserve"> </w:t>
      </w:r>
      <w:r>
        <w:rPr>
          <w:rFonts w:ascii="Calibri"/>
          <w:color w:val="231F20"/>
          <w:sz w:val="15"/>
        </w:rPr>
        <w:t>lines carry</w:t>
      </w:r>
      <w:r>
        <w:rPr>
          <w:rFonts w:ascii="Calibri"/>
          <w:color w:val="231F20"/>
          <w:spacing w:val="-16"/>
          <w:sz w:val="15"/>
        </w:rPr>
        <w:t xml:space="preserve"> </w:t>
      </w:r>
      <w:r>
        <w:rPr>
          <w:rFonts w:ascii="Calibri"/>
          <w:color w:val="231F20"/>
          <w:sz w:val="15"/>
        </w:rPr>
        <w:t>electricity</w:t>
      </w:r>
      <w:r>
        <w:rPr>
          <w:rFonts w:ascii="Calibri"/>
          <w:color w:val="231F20"/>
          <w:w w:val="99"/>
          <w:sz w:val="15"/>
        </w:rPr>
        <w:t xml:space="preserve"> </w:t>
      </w:r>
      <w:r>
        <w:rPr>
          <w:rFonts w:ascii="Calibri"/>
          <w:color w:val="231F20"/>
          <w:sz w:val="15"/>
        </w:rPr>
        <w:t>to</w:t>
      </w:r>
      <w:r>
        <w:rPr>
          <w:rFonts w:ascii="Calibri"/>
          <w:color w:val="231F20"/>
          <w:spacing w:val="1"/>
          <w:sz w:val="15"/>
        </w:rPr>
        <w:t xml:space="preserve"> </w:t>
      </w:r>
      <w:r>
        <w:rPr>
          <w:rFonts w:ascii="Calibri"/>
          <w:color w:val="231F20"/>
          <w:sz w:val="15"/>
        </w:rPr>
        <w:t>houses</w:t>
      </w:r>
    </w:p>
    <w:p w:rsidR="00052D79" w:rsidRDefault="00052D79">
      <w:pPr>
        <w:spacing w:line="172" w:lineRule="exact"/>
        <w:jc w:val="center"/>
        <w:rPr>
          <w:rFonts w:ascii="Calibri" w:eastAsia="Calibri" w:hAnsi="Calibri" w:cs="Calibri"/>
          <w:sz w:val="15"/>
          <w:szCs w:val="15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3" w:space="720" w:equalWidth="0">
            <w:col w:w="3527" w:space="40"/>
            <w:col w:w="2007" w:space="40"/>
            <w:col w:w="5646"/>
          </w:cols>
        </w:sect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052D79">
      <w:pPr>
        <w:rPr>
          <w:rFonts w:ascii="Calibri" w:eastAsia="Calibri" w:hAnsi="Calibri" w:cs="Calibri"/>
          <w:sz w:val="14"/>
          <w:szCs w:val="14"/>
        </w:rPr>
      </w:pPr>
    </w:p>
    <w:p w:rsidR="00052D79" w:rsidRDefault="00052D79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052D79" w:rsidRDefault="00111D09">
      <w:pPr>
        <w:spacing w:line="172" w:lineRule="exact"/>
        <w:ind w:left="3575" w:firstLine="135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spacing w:val="-1"/>
          <w:sz w:val="15"/>
        </w:rPr>
        <w:t>Transformer</w:t>
      </w:r>
      <w:r>
        <w:rPr>
          <w:rFonts w:ascii="Calibri"/>
          <w:color w:val="231F20"/>
          <w:spacing w:val="23"/>
          <w:w w:val="98"/>
          <w:sz w:val="15"/>
        </w:rPr>
        <w:t xml:space="preserve"> </w:t>
      </w:r>
      <w:r>
        <w:rPr>
          <w:rFonts w:ascii="Calibri"/>
          <w:color w:val="231F20"/>
          <w:sz w:val="15"/>
        </w:rPr>
        <w:t>steps</w:t>
      </w:r>
      <w:r>
        <w:rPr>
          <w:rFonts w:ascii="Calibri"/>
          <w:color w:val="231F20"/>
          <w:spacing w:val="6"/>
          <w:sz w:val="15"/>
        </w:rPr>
        <w:t xml:space="preserve"> </w:t>
      </w:r>
      <w:r>
        <w:rPr>
          <w:rFonts w:ascii="Calibri"/>
          <w:color w:val="231F20"/>
          <w:sz w:val="15"/>
        </w:rPr>
        <w:t>up</w:t>
      </w:r>
      <w:r>
        <w:rPr>
          <w:rFonts w:ascii="Calibri"/>
          <w:color w:val="231F20"/>
          <w:spacing w:val="7"/>
          <w:sz w:val="15"/>
        </w:rPr>
        <w:t xml:space="preserve"> </w:t>
      </w:r>
      <w:r>
        <w:rPr>
          <w:rFonts w:ascii="Calibri"/>
          <w:color w:val="231F20"/>
          <w:sz w:val="15"/>
        </w:rPr>
        <w:t>voltage</w:t>
      </w:r>
      <w:r>
        <w:rPr>
          <w:rFonts w:ascii="Calibri"/>
          <w:color w:val="231F20"/>
          <w:w w:val="103"/>
          <w:sz w:val="15"/>
        </w:rPr>
        <w:t xml:space="preserve"> </w:t>
      </w:r>
      <w:r>
        <w:rPr>
          <w:rFonts w:ascii="Calibri"/>
          <w:color w:val="231F20"/>
          <w:sz w:val="15"/>
        </w:rPr>
        <w:t>for</w:t>
      </w:r>
      <w:r>
        <w:rPr>
          <w:rFonts w:ascii="Calibri"/>
          <w:color w:val="231F20"/>
          <w:spacing w:val="-9"/>
          <w:sz w:val="15"/>
        </w:rPr>
        <w:t xml:space="preserve"> </w:t>
      </w:r>
      <w:r>
        <w:rPr>
          <w:rFonts w:ascii="Calibri"/>
          <w:color w:val="231F20"/>
          <w:sz w:val="15"/>
        </w:rPr>
        <w:t>transmission</w:t>
      </w:r>
    </w:p>
    <w:p w:rsidR="00052D79" w:rsidRDefault="00111D09">
      <w:pPr>
        <w:rPr>
          <w:rFonts w:ascii="Calibri" w:eastAsia="Calibri" w:hAnsi="Calibri" w:cs="Calibri"/>
          <w:sz w:val="12"/>
          <w:szCs w:val="12"/>
        </w:rPr>
      </w:pPr>
      <w:r>
        <w:br w:type="column"/>
      </w:r>
    </w:p>
    <w:p w:rsidR="00052D79" w:rsidRDefault="00052D79">
      <w:pPr>
        <w:spacing w:before="1"/>
        <w:rPr>
          <w:rFonts w:ascii="Calibri" w:eastAsia="Calibri" w:hAnsi="Calibri" w:cs="Calibri"/>
          <w:sz w:val="9"/>
          <w:szCs w:val="9"/>
        </w:rPr>
      </w:pPr>
    </w:p>
    <w:p w:rsidR="00052D79" w:rsidRDefault="00111D09">
      <w:pPr>
        <w:spacing w:line="144" w:lineRule="exact"/>
        <w:ind w:left="253" w:hanging="3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231F20"/>
          <w:spacing w:val="-8"/>
          <w:sz w:val="12"/>
        </w:rPr>
        <w:t>Power</w:t>
      </w:r>
      <w:r>
        <w:rPr>
          <w:rFonts w:ascii="Calibri"/>
          <w:color w:val="231F20"/>
          <w:spacing w:val="14"/>
          <w:w w:val="99"/>
          <w:sz w:val="12"/>
        </w:rPr>
        <w:t xml:space="preserve"> </w:t>
      </w:r>
      <w:r>
        <w:rPr>
          <w:rFonts w:ascii="Calibri"/>
          <w:color w:val="231F20"/>
          <w:spacing w:val="-8"/>
          <w:sz w:val="12"/>
        </w:rPr>
        <w:t>Tower</w:t>
      </w:r>
    </w:p>
    <w:p w:rsidR="00052D79" w:rsidRDefault="00111D09">
      <w:pPr>
        <w:rPr>
          <w:rFonts w:ascii="Calibri" w:eastAsia="Calibri" w:hAnsi="Calibri" w:cs="Calibri"/>
          <w:sz w:val="14"/>
          <w:szCs w:val="14"/>
        </w:rPr>
      </w:pPr>
      <w:r>
        <w:br w:type="column"/>
      </w:r>
    </w:p>
    <w:p w:rsidR="00052D79" w:rsidRDefault="00052D79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spacing w:line="221" w:lineRule="auto"/>
        <w:ind w:left="397" w:hanging="32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sz w:val="15"/>
        </w:rPr>
        <w:t>Step-down</w:t>
      </w:r>
      <w:r>
        <w:rPr>
          <w:rFonts w:ascii="Calibri"/>
          <w:color w:val="231F20"/>
          <w:w w:val="102"/>
          <w:sz w:val="15"/>
        </w:rPr>
        <w:t xml:space="preserve"> </w:t>
      </w:r>
      <w:r>
        <w:rPr>
          <w:rFonts w:ascii="Calibri"/>
          <w:color w:val="231F20"/>
          <w:sz w:val="15"/>
        </w:rPr>
        <w:t>transformer</w:t>
      </w:r>
      <w:r>
        <w:rPr>
          <w:rFonts w:ascii="Calibri"/>
          <w:color w:val="231F20"/>
          <w:w w:val="98"/>
          <w:sz w:val="15"/>
        </w:rPr>
        <w:t xml:space="preserve"> </w:t>
      </w:r>
      <w:r>
        <w:rPr>
          <w:rFonts w:ascii="Calibri"/>
          <w:color w:val="231F20"/>
          <w:sz w:val="15"/>
        </w:rPr>
        <w:t>reduces</w:t>
      </w:r>
      <w:r>
        <w:rPr>
          <w:rFonts w:ascii="Calibri"/>
          <w:color w:val="231F20"/>
          <w:spacing w:val="10"/>
          <w:sz w:val="15"/>
        </w:rPr>
        <w:t xml:space="preserve"> </w:t>
      </w:r>
      <w:r>
        <w:rPr>
          <w:rFonts w:ascii="Calibri"/>
          <w:color w:val="231F20"/>
          <w:sz w:val="15"/>
        </w:rPr>
        <w:t>voltage</w:t>
      </w:r>
      <w:r>
        <w:rPr>
          <w:rFonts w:ascii="Calibri"/>
          <w:color w:val="231F20"/>
          <w:w w:val="103"/>
          <w:sz w:val="15"/>
        </w:rPr>
        <w:t xml:space="preserve"> </w:t>
      </w:r>
      <w:r>
        <w:rPr>
          <w:rFonts w:ascii="Calibri"/>
          <w:color w:val="231F20"/>
          <w:sz w:val="15"/>
        </w:rPr>
        <w:t>(substation)</w:t>
      </w:r>
    </w:p>
    <w:p w:rsidR="00052D79" w:rsidRDefault="00111D09">
      <w:pPr>
        <w:rPr>
          <w:rFonts w:ascii="Calibri" w:eastAsia="Calibri" w:hAnsi="Calibri" w:cs="Calibri"/>
          <w:sz w:val="12"/>
          <w:szCs w:val="12"/>
        </w:rPr>
      </w:pPr>
      <w:r>
        <w:br w:type="column"/>
      </w:r>
    </w:p>
    <w:p w:rsidR="00052D79" w:rsidRDefault="00052D79">
      <w:pPr>
        <w:spacing w:before="11"/>
        <w:rPr>
          <w:rFonts w:ascii="Calibri" w:eastAsia="Calibri" w:hAnsi="Calibri" w:cs="Calibri"/>
          <w:sz w:val="9"/>
          <w:szCs w:val="9"/>
        </w:rPr>
      </w:pPr>
    </w:p>
    <w:p w:rsidR="00052D79" w:rsidRDefault="00111D09">
      <w:pPr>
        <w:spacing w:line="144" w:lineRule="exact"/>
        <w:ind w:left="318" w:hanging="38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231F20"/>
          <w:spacing w:val="-8"/>
          <w:sz w:val="12"/>
        </w:rPr>
        <w:t>Electric</w:t>
      </w:r>
      <w:r>
        <w:rPr>
          <w:rFonts w:ascii="Calibri"/>
          <w:color w:val="231F20"/>
          <w:spacing w:val="14"/>
          <w:w w:val="99"/>
          <w:sz w:val="12"/>
        </w:rPr>
        <w:t xml:space="preserve"> </w:t>
      </w:r>
      <w:r>
        <w:rPr>
          <w:rFonts w:ascii="Calibri"/>
          <w:color w:val="231F20"/>
          <w:spacing w:val="-7"/>
          <w:sz w:val="12"/>
        </w:rPr>
        <w:t>Poles</w:t>
      </w:r>
    </w:p>
    <w:p w:rsidR="00052D79" w:rsidRDefault="00111D09">
      <w:pPr>
        <w:rPr>
          <w:rFonts w:ascii="Calibri" w:eastAsia="Calibri" w:hAnsi="Calibri" w:cs="Calibri"/>
          <w:sz w:val="14"/>
          <w:szCs w:val="14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sz w:val="14"/>
          <w:szCs w:val="14"/>
        </w:rPr>
      </w:pPr>
    </w:p>
    <w:p w:rsidR="00052D79" w:rsidRDefault="00052D79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spacing w:line="166" w:lineRule="exact"/>
        <w:ind w:left="667" w:right="1681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sz w:val="15"/>
        </w:rPr>
        <w:t>Neighborhood</w:t>
      </w:r>
      <w:r>
        <w:rPr>
          <w:rFonts w:ascii="Calibri"/>
          <w:color w:val="231F20"/>
          <w:spacing w:val="8"/>
          <w:sz w:val="15"/>
        </w:rPr>
        <w:t xml:space="preserve"> </w:t>
      </w:r>
      <w:r>
        <w:rPr>
          <w:rFonts w:ascii="Calibri"/>
          <w:color w:val="231F20"/>
          <w:sz w:val="15"/>
        </w:rPr>
        <w:t>transformer</w:t>
      </w:r>
      <w:r>
        <w:rPr>
          <w:rFonts w:ascii="Calibri"/>
          <w:color w:val="231F20"/>
          <w:w w:val="98"/>
          <w:sz w:val="15"/>
        </w:rPr>
        <w:t xml:space="preserve"> </w:t>
      </w:r>
      <w:r>
        <w:rPr>
          <w:rFonts w:ascii="Calibri"/>
          <w:color w:val="231F20"/>
          <w:sz w:val="15"/>
        </w:rPr>
        <w:t>on</w:t>
      </w:r>
      <w:r>
        <w:rPr>
          <w:rFonts w:ascii="Calibri"/>
          <w:color w:val="231F20"/>
          <w:spacing w:val="7"/>
          <w:sz w:val="15"/>
        </w:rPr>
        <w:t xml:space="preserve"> </w:t>
      </w:r>
      <w:r>
        <w:rPr>
          <w:rFonts w:ascii="Calibri"/>
          <w:color w:val="231F20"/>
          <w:sz w:val="15"/>
        </w:rPr>
        <w:t>pole</w:t>
      </w:r>
    </w:p>
    <w:p w:rsidR="00052D79" w:rsidRDefault="00111D09">
      <w:pPr>
        <w:spacing w:line="206" w:lineRule="auto"/>
        <w:ind w:left="802" w:right="1844" w:firstLine="19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sz w:val="15"/>
        </w:rPr>
        <w:t>steps</w:t>
      </w:r>
      <w:r>
        <w:rPr>
          <w:rFonts w:ascii="Calibri"/>
          <w:color w:val="231F20"/>
          <w:spacing w:val="8"/>
          <w:sz w:val="15"/>
        </w:rPr>
        <w:t xml:space="preserve"> </w:t>
      </w:r>
      <w:r>
        <w:rPr>
          <w:rFonts w:ascii="Calibri"/>
          <w:color w:val="231F20"/>
          <w:sz w:val="15"/>
        </w:rPr>
        <w:t>down</w:t>
      </w:r>
      <w:r>
        <w:rPr>
          <w:rFonts w:ascii="Calibri"/>
          <w:color w:val="231F20"/>
          <w:spacing w:val="9"/>
          <w:sz w:val="15"/>
        </w:rPr>
        <w:t xml:space="preserve"> </w:t>
      </w:r>
      <w:r>
        <w:rPr>
          <w:rFonts w:ascii="Calibri"/>
          <w:color w:val="231F20"/>
          <w:sz w:val="15"/>
        </w:rPr>
        <w:t>voltage</w:t>
      </w:r>
      <w:r>
        <w:rPr>
          <w:rFonts w:ascii="Calibri"/>
          <w:color w:val="231F20"/>
          <w:w w:val="103"/>
          <w:sz w:val="15"/>
        </w:rPr>
        <w:t xml:space="preserve"> </w:t>
      </w:r>
      <w:r>
        <w:rPr>
          <w:rFonts w:ascii="Calibri"/>
          <w:color w:val="231F20"/>
          <w:sz w:val="15"/>
        </w:rPr>
        <w:t>before</w:t>
      </w:r>
      <w:r>
        <w:rPr>
          <w:rFonts w:ascii="Calibri"/>
          <w:color w:val="231F20"/>
          <w:spacing w:val="1"/>
          <w:sz w:val="15"/>
        </w:rPr>
        <w:t xml:space="preserve"> </w:t>
      </w:r>
      <w:r>
        <w:rPr>
          <w:rFonts w:ascii="Calibri"/>
          <w:color w:val="231F20"/>
          <w:sz w:val="15"/>
        </w:rPr>
        <w:t>entering</w:t>
      </w:r>
      <w:r>
        <w:rPr>
          <w:rFonts w:ascii="Calibri"/>
          <w:color w:val="231F20"/>
          <w:spacing w:val="2"/>
          <w:sz w:val="15"/>
        </w:rPr>
        <w:t xml:space="preserve"> </w:t>
      </w:r>
      <w:r>
        <w:rPr>
          <w:rFonts w:ascii="Calibri"/>
          <w:color w:val="231F20"/>
          <w:sz w:val="15"/>
        </w:rPr>
        <w:t>house</w:t>
      </w:r>
    </w:p>
    <w:p w:rsidR="00052D79" w:rsidRDefault="00052D79">
      <w:pPr>
        <w:spacing w:line="206" w:lineRule="auto"/>
        <w:jc w:val="center"/>
        <w:rPr>
          <w:rFonts w:ascii="Calibri" w:eastAsia="Calibri" w:hAnsi="Calibri" w:cs="Calibri"/>
          <w:sz w:val="15"/>
          <w:szCs w:val="15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5" w:space="720" w:equalWidth="0">
            <w:col w:w="4590" w:space="40"/>
            <w:col w:w="532" w:space="40"/>
            <w:col w:w="1377" w:space="40"/>
            <w:col w:w="586" w:space="40"/>
            <w:col w:w="4015"/>
          </w:cols>
        </w:sectPr>
      </w:pPr>
    </w:p>
    <w:p w:rsidR="00052D79" w:rsidRDefault="00111D09">
      <w:pPr>
        <w:tabs>
          <w:tab w:val="right" w:pos="11150"/>
        </w:tabs>
        <w:spacing w:before="88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166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167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31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spacing w:before="26"/>
        <w:ind w:left="280"/>
        <w:jc w:val="both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231F20"/>
          <w:w w:val="85"/>
          <w:sz w:val="30"/>
        </w:rPr>
        <w:t>LESSON</w:t>
      </w:r>
      <w:r>
        <w:rPr>
          <w:rFonts w:ascii="Calibri"/>
          <w:b/>
          <w:color w:val="231F20"/>
          <w:spacing w:val="-36"/>
          <w:w w:val="85"/>
          <w:sz w:val="30"/>
        </w:rPr>
        <w:t xml:space="preserve"> </w:t>
      </w:r>
      <w:r>
        <w:rPr>
          <w:rFonts w:ascii="Calibri"/>
          <w:b/>
          <w:color w:val="231F20"/>
          <w:w w:val="85"/>
          <w:sz w:val="30"/>
        </w:rPr>
        <w:t>3A:</w:t>
      </w:r>
      <w:r>
        <w:rPr>
          <w:rFonts w:ascii="Calibri"/>
          <w:b/>
          <w:color w:val="231F20"/>
          <w:spacing w:val="-34"/>
          <w:w w:val="85"/>
          <w:sz w:val="30"/>
        </w:rPr>
        <w:t xml:space="preserve"> </w:t>
      </w:r>
      <w:r>
        <w:rPr>
          <w:rFonts w:ascii="Calibri"/>
          <w:b/>
          <w:color w:val="231F20"/>
          <w:w w:val="85"/>
          <w:sz w:val="30"/>
        </w:rPr>
        <w:t>Appliances</w:t>
      </w:r>
    </w:p>
    <w:p w:rsidR="00052D79" w:rsidRDefault="00052D79">
      <w:pPr>
        <w:spacing w:before="10"/>
        <w:rPr>
          <w:rFonts w:ascii="Calibri" w:eastAsia="Calibri" w:hAnsi="Calibri" w:cs="Calibri"/>
          <w:b/>
          <w:bCs/>
          <w:sz w:val="30"/>
          <w:szCs w:val="30"/>
        </w:rPr>
      </w:pPr>
    </w:p>
    <w:p w:rsidR="00052D79" w:rsidRDefault="00111D09">
      <w:pPr>
        <w:pStyle w:val="BodyText"/>
        <w:spacing w:before="0" w:line="248" w:lineRule="auto"/>
        <w:jc w:val="both"/>
      </w:pPr>
      <w:r>
        <w:rPr>
          <w:color w:val="231F20"/>
          <w:spacing w:val="-1"/>
        </w:rPr>
        <w:t>Appliances</w:t>
      </w:r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machines</w:t>
      </w:r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school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appliance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designed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3"/>
          <w:w w:val="104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</w:p>
    <w:p w:rsidR="00052D79" w:rsidRPr="003A2DE5" w:rsidRDefault="00111D09" w:rsidP="003A2DE5">
      <w:pPr>
        <w:pStyle w:val="BodyText"/>
        <w:spacing w:before="90" w:line="248" w:lineRule="auto"/>
        <w:jc w:val="both"/>
        <w:rPr>
          <w:color w:val="231F20"/>
          <w:spacing w:val="-47"/>
          <w:w w:val="105"/>
        </w:rPr>
      </w:pPr>
      <w:r>
        <w:rPr>
          <w:color w:val="231F20"/>
          <w:spacing w:val="-1"/>
          <w:w w:val="105"/>
        </w:rPr>
        <w:t>Look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1"/>
          <w:w w:val="105"/>
        </w:rPr>
        <w:t>ound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any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classr</w:t>
      </w:r>
      <w:r>
        <w:rPr>
          <w:color w:val="231F20"/>
          <w:spacing w:val="-1"/>
          <w:w w:val="105"/>
        </w:rPr>
        <w:t>oom</w:t>
      </w:r>
      <w:r>
        <w:rPr>
          <w:color w:val="231F20"/>
          <w:w w:val="105"/>
        </w:rPr>
        <w:t xml:space="preserve">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will see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many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es.</w:t>
      </w:r>
      <w:r>
        <w:rPr>
          <w:color w:val="231F20"/>
          <w:w w:val="105"/>
        </w:rPr>
        <w:t xml:space="preserve"> A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quick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survey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typical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classr</w:t>
      </w:r>
      <w:r>
        <w:rPr>
          <w:color w:val="231F20"/>
          <w:spacing w:val="-1"/>
          <w:w w:val="105"/>
        </w:rPr>
        <w:t>oom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ev</w:t>
      </w:r>
      <w:r>
        <w:rPr>
          <w:color w:val="231F20"/>
          <w:spacing w:val="-2"/>
          <w:w w:val="105"/>
        </w:rPr>
        <w:t>eals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4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3"/>
          <w:w w:val="105"/>
        </w:rPr>
        <w:t>k</w:t>
      </w:r>
      <w:r>
        <w:rPr>
          <w:color w:val="231F20"/>
          <w:w w:val="105"/>
        </w:rPr>
        <w:t>inds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ele</w:t>
      </w:r>
      <w:r>
        <w:rPr>
          <w:color w:val="231F20"/>
          <w:spacing w:val="2"/>
          <w:w w:val="105"/>
        </w:rPr>
        <w:t>c</w:t>
      </w:r>
      <w:r>
        <w:rPr>
          <w:color w:val="231F20"/>
          <w:w w:val="105"/>
        </w:rPr>
        <w:t>trical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app</w:t>
      </w:r>
      <w:r w:rsidR="003A2DE5">
        <w:rPr>
          <w:color w:val="231F20"/>
          <w:w w:val="105"/>
        </w:rPr>
        <w:t>liances such as:</w:t>
      </w:r>
    </w:p>
    <w:p w:rsidR="00052D79" w:rsidRDefault="00111D09">
      <w:pPr>
        <w:spacing w:before="10"/>
        <w:rPr>
          <w:rFonts w:ascii="Calibri" w:eastAsia="Calibri" w:hAnsi="Calibri" w:cs="Calibri"/>
          <w:sz w:val="47"/>
          <w:szCs w:val="47"/>
        </w:rPr>
      </w:pPr>
      <w:r>
        <w:br w:type="column"/>
      </w:r>
    </w:p>
    <w:p w:rsidR="00052D79" w:rsidRDefault="00111D09">
      <w:pPr>
        <w:ind w:left="229"/>
        <w:rPr>
          <w:rFonts w:ascii="Calibri" w:eastAsia="Calibri" w:hAnsi="Calibri" w:cs="Calibri"/>
          <w:sz w:val="32"/>
          <w:szCs w:val="32"/>
        </w:rPr>
      </w:pPr>
      <w:r>
        <w:pict>
          <v:group id="_x0000_s2022" style="position:absolute;left:0;text-align:left;margin-left:374pt;margin-top:28.6pt;width:184.3pt;height:193.7pt;z-index:6592;mso-position-horizontal-relative:page" coordorigin="7480,572" coordsize="3686,3874">
            <v:group id="_x0000_s2101" style="position:absolute;left:7485;top:4440;width:3676;height:2" coordorigin="7485,4440" coordsize="3676,2">
              <v:shape id="_x0000_s2102" style="position:absolute;left:7485;top:4440;width:3676;height:2" coordorigin="7485,4440" coordsize="3676,0" path="m7485,4440r3675,e" filled="f" strokecolor="#231f20" strokeweight=".17144mm">
                <v:path arrowok="t"/>
              </v:shape>
            </v:group>
            <v:group id="_x0000_s2099" style="position:absolute;left:7485;top:576;width:2;height:3864" coordorigin="7485,576" coordsize="2,3864">
              <v:shape id="_x0000_s2100" style="position:absolute;left:7485;top:576;width:2;height:3864" coordorigin="7485,576" coordsize="0,3864" path="m7485,576r,3864e" filled="f" strokecolor="#231f20" strokeweight=".17144mm">
                <v:path arrowok="t"/>
              </v:shape>
            </v:group>
            <v:group id="_x0000_s2097" style="position:absolute;left:7944;top:4343;width:2;height:97" coordorigin="7944,4343" coordsize="2,97">
              <v:shape id="_x0000_s2098" style="position:absolute;left:7944;top:4343;width:2;height:97" coordorigin="7944,4343" coordsize="0,97" path="m7944,4440r,-97e" filled="f" strokecolor="#231f20" strokeweight=".17144mm">
                <v:path arrowok="t"/>
              </v:shape>
            </v:group>
            <v:group id="_x0000_s2095" style="position:absolute;left:8404;top:4343;width:2;height:97" coordorigin="8404,4343" coordsize="2,97">
              <v:shape id="_x0000_s2096" style="position:absolute;left:8404;top:4343;width:2;height:97" coordorigin="8404,4343" coordsize="0,97" path="m8404,4440r,-97e" filled="f" strokecolor="#231f20" strokeweight=".17144mm">
                <v:path arrowok="t"/>
              </v:shape>
            </v:group>
            <v:group id="_x0000_s2093" style="position:absolute;left:8863;top:4343;width:2;height:97" coordorigin="8863,4343" coordsize="2,97">
              <v:shape id="_x0000_s2094" style="position:absolute;left:8863;top:4343;width:2;height:97" coordorigin="8863,4343" coordsize="0,97" path="m8863,4440r,-97e" filled="f" strokecolor="#231f20" strokeweight=".17144mm">
                <v:path arrowok="t"/>
              </v:shape>
            </v:group>
            <v:group id="_x0000_s2091" style="position:absolute;left:9323;top:4343;width:2;height:97" coordorigin="9323,4343" coordsize="2,97">
              <v:shape id="_x0000_s2092" style="position:absolute;left:9323;top:4343;width:2;height:97" coordorigin="9323,4343" coordsize="0,97" path="m9323,4440r,-97e" filled="f" strokecolor="#231f20" strokeweight=".17144mm">
                <v:path arrowok="t"/>
              </v:shape>
            </v:group>
            <v:group id="_x0000_s2089" style="position:absolute;left:9782;top:4343;width:2;height:97" coordorigin="9782,4343" coordsize="2,97">
              <v:shape id="_x0000_s2090" style="position:absolute;left:9782;top:4343;width:2;height:97" coordorigin="9782,4343" coordsize="0,97" path="m9782,4440r,-97e" filled="f" strokecolor="#231f20" strokeweight=".17144mm">
                <v:path arrowok="t"/>
              </v:shape>
            </v:group>
            <v:group id="_x0000_s2087" style="position:absolute;left:10241;top:4343;width:2;height:97" coordorigin="10241,4343" coordsize="2,97">
              <v:shape id="_x0000_s2088" style="position:absolute;left:10241;top:4343;width:2;height:97" coordorigin="10241,4343" coordsize="0,97" path="m10241,4440r,-97e" filled="f" strokecolor="#231f20" strokeweight=".17144mm">
                <v:path arrowok="t"/>
              </v:shape>
            </v:group>
            <v:group id="_x0000_s2085" style="position:absolute;left:10701;top:4343;width:2;height:97" coordorigin="10701,4343" coordsize="2,97">
              <v:shape id="_x0000_s2086" style="position:absolute;left:10701;top:4343;width:2;height:97" coordorigin="10701,4343" coordsize="0,97" path="m10701,4440r,-97e" filled="f" strokecolor="#231f20" strokeweight=".17144mm">
                <v:path arrowok="t"/>
              </v:shape>
            </v:group>
            <v:group id="_x0000_s2083" style="position:absolute;left:11160;top:4343;width:2;height:97" coordorigin="11160,4343" coordsize="2,97">
              <v:shape id="_x0000_s2084" style="position:absolute;left:11160;top:4343;width:2;height:97" coordorigin="11160,4343" coordsize="0,97" path="m11160,4440r,-97e" filled="f" strokecolor="#231f20" strokeweight=".17144mm">
                <v:path arrowok="t"/>
              </v:shape>
            </v:group>
            <v:group id="_x0000_s2081" style="position:absolute;left:7485;top:4242;width:2;height:10" coordorigin="7485,4242" coordsize="2,10">
              <v:shape id="_x0000_s2082" style="position:absolute;left:7485;top:4242;width:2;height:10" coordorigin="7485,4242" coordsize="0,10" path="m7485,4242r,10e" filled="f" strokecolor="#231f20" strokeweight=".17144mm">
                <v:path arrowok="t"/>
              </v:shape>
            </v:group>
            <v:group id="_x0000_s2079" style="position:absolute;left:7485;top:3856;width:2;height:10" coordorigin="7485,3856" coordsize="2,10">
              <v:shape id="_x0000_s2080" style="position:absolute;left:7485;top:3856;width:2;height:10" coordorigin="7485,3856" coordsize="0,10" path="m7485,3856r,9e" filled="f" strokecolor="#231f20" strokeweight=".17144mm">
                <v:path arrowok="t"/>
              </v:shape>
            </v:group>
            <v:group id="_x0000_s2077" style="position:absolute;left:7485;top:3469;width:2;height:10" coordorigin="7485,3469" coordsize="2,10">
              <v:shape id="_x0000_s2078" style="position:absolute;left:7485;top:3469;width:2;height:10" coordorigin="7485,3469" coordsize="0,10" path="m7485,3469r,10e" filled="f" strokecolor="#231f20" strokeweight=".17144mm">
                <v:path arrowok="t"/>
              </v:shape>
            </v:group>
            <v:group id="_x0000_s2075" style="position:absolute;left:7485;top:3083;width:2;height:10" coordorigin="7485,3083" coordsize="2,10">
              <v:shape id="_x0000_s2076" style="position:absolute;left:7485;top:3083;width:2;height:10" coordorigin="7485,3083" coordsize="0,10" path="m7485,3083r,10e" filled="f" strokecolor="#231f20" strokeweight=".17144mm">
                <v:path arrowok="t"/>
              </v:shape>
            </v:group>
            <v:group id="_x0000_s2073" style="position:absolute;left:7485;top:2697;width:2;height:10" coordorigin="7485,2697" coordsize="2,10">
              <v:shape id="_x0000_s2074" style="position:absolute;left:7485;top:2697;width:2;height:10" coordorigin="7485,2697" coordsize="0,10" path="m7485,2697r,9e" filled="f" strokecolor="#231f20" strokeweight=".17144mm">
                <v:path arrowok="t"/>
              </v:shape>
            </v:group>
            <v:group id="_x0000_s2071" style="position:absolute;left:7485;top:2310;width:2;height:10" coordorigin="7485,2310" coordsize="2,10">
              <v:shape id="_x0000_s2072" style="position:absolute;left:7485;top:2310;width:2;height:10" coordorigin="7485,2310" coordsize="0,10" path="m7485,2310r,10e" filled="f" strokecolor="#231f20" strokeweight=".17144mm">
                <v:path arrowok="t"/>
              </v:shape>
            </v:group>
            <v:group id="_x0000_s2069" style="position:absolute;left:7485;top:1924;width:2;height:10" coordorigin="7485,1924" coordsize="2,10">
              <v:shape id="_x0000_s2070" style="position:absolute;left:7485;top:1924;width:2;height:10" coordorigin="7485,1924" coordsize="0,10" path="m7485,1924r,10e" filled="f" strokecolor="#231f20" strokeweight=".17144mm">
                <v:path arrowok="t"/>
              </v:shape>
            </v:group>
            <v:group id="_x0000_s2067" style="position:absolute;left:7485;top:1537;width:2;height:10" coordorigin="7485,1537" coordsize="2,10">
              <v:shape id="_x0000_s2068" style="position:absolute;left:7485;top:1537;width:2;height:10" coordorigin="7485,1537" coordsize="0,10" path="m7485,1537r,10e" filled="f" strokecolor="#231f20" strokeweight=".17144mm">
                <v:path arrowok="t"/>
              </v:shape>
            </v:group>
            <v:group id="_x0000_s2065" style="position:absolute;left:7485;top:1151;width:2;height:10" coordorigin="7485,1151" coordsize="2,10">
              <v:shape id="_x0000_s2066" style="position:absolute;left:7485;top:1151;width:2;height:10" coordorigin="7485,1151" coordsize="0,10" path="m7485,1151r,10e" filled="f" strokecolor="#231f20" strokeweight=".17144mm">
                <v:path arrowok="t"/>
              </v:shape>
            </v:group>
            <v:group id="_x0000_s2063" style="position:absolute;left:7485;top:765;width:2;height:10" coordorigin="7485,765" coordsize="2,10">
              <v:shape id="_x0000_s2064" style="position:absolute;left:7485;top:765;width:2;height:10" coordorigin="7485,765" coordsize="0,10" path="m7485,765r,9e" filled="f" strokecolor="#231f20" strokeweight=".17144mm">
                <v:path arrowok="t"/>
              </v:shape>
            </v:group>
            <v:group id="_x0000_s2061" style="position:absolute;left:7485;top:631;width:247;height:279" coordorigin="7485,631" coordsize="247,279">
              <v:shape id="_x0000_s2062" style="position:absolute;left:7485;top:631;width:247;height:279" coordorigin="7485,631" coordsize="247,279" path="m7485,631r246,l7731,909r-246,l7485,631xe" fillcolor="#231f20" stroked="f">
                <v:path arrowok="t"/>
              </v:shape>
            </v:group>
            <v:group id="_x0000_s2059" style="position:absolute;left:7485;top:631;width:247;height:279" coordorigin="7485,631" coordsize="247,279">
              <v:shape id="_x0000_s2060" style="position:absolute;left:7485;top:631;width:247;height:279" coordorigin="7485,631" coordsize="247,279" path="m7485,631r246,l7731,909r-246,l7485,631xe" filled="f" strokecolor="#231f20" strokeweight=".08572mm">
                <v:path arrowok="t"/>
              </v:shape>
            </v:group>
            <v:group id="_x0000_s2057" style="position:absolute;left:7485;top:1017;width:532;height:279" coordorigin="7485,1017" coordsize="532,279">
              <v:shape id="_x0000_s2058" style="position:absolute;left:7485;top:1017;width:532;height:279" coordorigin="7485,1017" coordsize="532,279" path="m7485,1017r532,l8017,1295r-532,l7485,1017xe" fillcolor="#231f20" stroked="f">
                <v:path arrowok="t"/>
              </v:shape>
            </v:group>
            <v:group id="_x0000_s2055" style="position:absolute;left:7485;top:1017;width:532;height:279" coordorigin="7485,1017" coordsize="532,279">
              <v:shape id="_x0000_s2056" style="position:absolute;left:7485;top:1017;width:532;height:279" coordorigin="7485,1017" coordsize="532,279" path="m7485,1017r532,l8017,1295r-532,l7485,1017xe" filled="f" strokecolor="#231f20" strokeweight=".08572mm">
                <v:path arrowok="t"/>
              </v:shape>
            </v:group>
            <v:group id="_x0000_s2053" style="position:absolute;left:7485;top:1403;width:588;height:279" coordorigin="7485,1403" coordsize="588,279">
              <v:shape id="_x0000_s2054" style="position:absolute;left:7485;top:1403;width:588;height:279" coordorigin="7485,1403" coordsize="588,279" path="m7485,1403r588,l8073,1681r-588,l7485,1403xe" fillcolor="#231f20" stroked="f">
                <v:path arrowok="t"/>
              </v:shape>
            </v:group>
            <v:group id="_x0000_s2051" style="position:absolute;left:7485;top:1403;width:588;height:279" coordorigin="7485,1403" coordsize="588,279">
              <v:shape id="_x0000_s2052" style="position:absolute;left:7485;top:1403;width:588;height:279" coordorigin="7485,1403" coordsize="588,279" path="m7485,1403r588,l8073,1681r-588,l7485,1403xe" filled="f" strokecolor="#231f20" strokeweight=".08572mm">
                <v:path arrowok="t"/>
              </v:shape>
            </v:group>
            <v:group id="_x0000_s2049" style="position:absolute;left:7485;top:1790;width:3033;height:279" coordorigin="7485,1790" coordsize="3033,279">
              <v:shape id="_x0000_s2050" style="position:absolute;left:7485;top:1790;width:3033;height:279" coordorigin="7485,1790" coordsize="3033,279" path="m7485,1790r3032,l10517,2068r-3032,l7485,1790xe" fillcolor="#231f20" stroked="f">
                <v:path arrowok="t"/>
              </v:shape>
            </v:group>
            <v:group id="_x0000_s2047" style="position:absolute;left:7485;top:1790;width:3033;height:279" coordorigin="7485,1790" coordsize="3033,279">
              <v:shape id="_x0000_s2048" style="position:absolute;left:7485;top:1790;width:3033;height:279" coordorigin="7485,1790" coordsize="3033,279" path="m7485,1790r3032,l10517,2068r-3032,l7485,1790xe" filled="f" strokecolor="#231f20" strokeweight=".08572mm">
                <v:path arrowok="t"/>
              </v:shape>
            </v:group>
            <v:group id="_x0000_s2045" style="position:absolute;left:7485;top:2176;width:155;height:279" coordorigin="7485,2176" coordsize="155,279">
              <v:shape id="_x0000_s2046" style="position:absolute;left:7485;top:2176;width:155;height:279" coordorigin="7485,2176" coordsize="155,279" path="m7485,2176r154,l7639,2454r-154,l7485,2176xe" fillcolor="#231f20" stroked="f">
                <v:path arrowok="t"/>
              </v:shape>
            </v:group>
            <v:group id="_x0000_s2043" style="position:absolute;left:7485;top:2176;width:155;height:279" coordorigin="7485,2176" coordsize="155,279">
              <v:shape id="_x0000_s2044" style="position:absolute;left:7485;top:2176;width:155;height:279" coordorigin="7485,2176" coordsize="155,279" path="m7485,2176r154,l7639,2454r-154,l7485,2176xe" filled="f" strokecolor="#231f20" strokeweight=".08572mm">
                <v:path arrowok="t"/>
              </v:shape>
            </v:group>
            <v:group id="_x0000_s2041" style="position:absolute;left:7485;top:2562;width:1059;height:279" coordorigin="7485,2562" coordsize="1059,279">
              <v:shape id="_x0000_s2042" style="position:absolute;left:7485;top:2562;width:1059;height:279" coordorigin="7485,2562" coordsize="1059,279" path="m7485,2562r1058,l8543,2840r-1058,l7485,2562xe" fillcolor="#231f20" stroked="f">
                <v:path arrowok="t"/>
              </v:shape>
            </v:group>
            <v:group id="_x0000_s2039" style="position:absolute;left:7485;top:2562;width:1059;height:279" coordorigin="7485,2562" coordsize="1059,279">
              <v:shape id="_x0000_s2040" style="position:absolute;left:7485;top:2562;width:1059;height:279" coordorigin="7485,2562" coordsize="1059,279" path="m7485,2562r1058,l8543,2840r-1058,l7485,2562xe" filled="f" strokecolor="#231f20" strokeweight=".08572mm">
                <v:path arrowok="t"/>
              </v:shape>
            </v:group>
            <v:group id="_x0000_s2037" style="position:absolute;left:7485;top:2949;width:318;height:279" coordorigin="7485,2949" coordsize="318,279">
              <v:shape id="_x0000_s2038" style="position:absolute;left:7485;top:2949;width:318;height:279" coordorigin="7485,2949" coordsize="318,279" path="m7485,2949r317,l7802,3227r-317,l7485,2949xe" fillcolor="#231f20" stroked="f">
                <v:path arrowok="t"/>
              </v:shape>
            </v:group>
            <v:group id="_x0000_s2035" style="position:absolute;left:7485;top:2949;width:318;height:279" coordorigin="7485,2949" coordsize="318,279">
              <v:shape id="_x0000_s2036" style="position:absolute;left:7485;top:2949;width:318;height:279" coordorigin="7485,2949" coordsize="318,279" path="m7485,2949r317,l7802,3227r-317,l7485,2949xe" filled="f" strokecolor="#231f20" strokeweight=".08572mm">
                <v:path arrowok="t"/>
              </v:shape>
            </v:group>
            <v:group id="_x0000_s2033" style="position:absolute;left:7485;top:3335;width:983;height:279" coordorigin="7485,3335" coordsize="983,279">
              <v:shape id="_x0000_s2034" style="position:absolute;left:7485;top:3335;width:983;height:279" coordorigin="7485,3335" coordsize="983,279" path="m7485,3335r982,l8467,3613r-982,l7485,3335xe" fillcolor="#231f20" stroked="f">
                <v:path arrowok="t"/>
              </v:shape>
            </v:group>
            <v:group id="_x0000_s2031" style="position:absolute;left:7485;top:3335;width:983;height:279" coordorigin="7485,3335" coordsize="983,279">
              <v:shape id="_x0000_s2032" style="position:absolute;left:7485;top:3335;width:983;height:279" coordorigin="7485,3335" coordsize="983,279" path="m7485,3335r982,l8467,3613r-982,l7485,3335xe" filled="f" strokecolor="#231f20" strokeweight=".08572mm">
                <v:path arrowok="t"/>
              </v:shape>
            </v:group>
            <v:group id="_x0000_s2029" style="position:absolute;left:7485;top:3721;width:160;height:279" coordorigin="7485,3721" coordsize="160,279">
              <v:shape id="_x0000_s2030" style="position:absolute;left:7485;top:3721;width:160;height:279" coordorigin="7485,3721" coordsize="160,279" path="m7485,3721r159,l7644,4000r-159,l7485,3721xe" fillcolor="#231f20" stroked="f">
                <v:path arrowok="t"/>
              </v:shape>
            </v:group>
            <v:group id="_x0000_s2027" style="position:absolute;left:7485;top:3721;width:160;height:279" coordorigin="7485,3721" coordsize="160,279">
              <v:shape id="_x0000_s2028" style="position:absolute;left:7485;top:3721;width:160;height:279" coordorigin="7485,3721" coordsize="160,279" path="m7485,3721r159,l7644,4000r-159,l7485,3721xe" filled="f" strokecolor="#231f20" strokeweight=".08572mm">
                <v:path arrowok="t"/>
              </v:shape>
            </v:group>
            <v:group id="_x0000_s2025" style="position:absolute;left:7485;top:4108;width:231;height:279" coordorigin="7485,4108" coordsize="231,279">
              <v:shape id="_x0000_s2026" style="position:absolute;left:7485;top:4108;width:231;height:279" coordorigin="7485,4108" coordsize="231,279" path="m7485,4108r231,l7716,4386r-231,l7485,4108xe" fillcolor="#231f20" stroked="f">
                <v:path arrowok="t"/>
              </v:shape>
            </v:group>
            <v:group id="_x0000_s2023" style="position:absolute;left:7485;top:4108;width:231;height:279" coordorigin="7485,4108" coordsize="231,279">
              <v:shape id="_x0000_s2024" style="position:absolute;left:7485;top:4108;width:231;height:279" coordorigin="7485,4108" coordsize="231,279" path="m7485,4108r231,l7716,4386r-231,l7485,4108xe" filled="f" strokecolor="#231f20" strokeweight=".08572mm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020302"/>
          <w:w w:val="80"/>
          <w:sz w:val="32"/>
        </w:rPr>
        <w:t>How</w:t>
      </w:r>
      <w:r>
        <w:rPr>
          <w:rFonts w:ascii="Calibri"/>
          <w:b/>
          <w:color w:val="020302"/>
          <w:spacing w:val="7"/>
          <w:w w:val="80"/>
          <w:sz w:val="32"/>
        </w:rPr>
        <w:t xml:space="preserve"> </w:t>
      </w:r>
      <w:r>
        <w:rPr>
          <w:rFonts w:ascii="Calibri"/>
          <w:b/>
          <w:color w:val="020302"/>
          <w:w w:val="80"/>
          <w:sz w:val="32"/>
        </w:rPr>
        <w:t>Much</w:t>
      </w:r>
      <w:r>
        <w:rPr>
          <w:rFonts w:ascii="Calibri"/>
          <w:b/>
          <w:color w:val="020302"/>
          <w:spacing w:val="8"/>
          <w:w w:val="80"/>
          <w:sz w:val="32"/>
        </w:rPr>
        <w:t xml:space="preserve"> </w:t>
      </w:r>
      <w:r>
        <w:rPr>
          <w:rFonts w:ascii="Calibri"/>
          <w:b/>
          <w:color w:val="020302"/>
          <w:w w:val="80"/>
          <w:sz w:val="32"/>
        </w:rPr>
        <w:t>Electricity</w:t>
      </w:r>
      <w:r>
        <w:rPr>
          <w:rFonts w:ascii="Calibri"/>
          <w:b/>
          <w:color w:val="020302"/>
          <w:spacing w:val="8"/>
          <w:w w:val="80"/>
          <w:sz w:val="32"/>
        </w:rPr>
        <w:t xml:space="preserve"> </w:t>
      </w:r>
      <w:r>
        <w:rPr>
          <w:rFonts w:ascii="Calibri"/>
          <w:b/>
          <w:color w:val="020302"/>
          <w:w w:val="80"/>
          <w:sz w:val="32"/>
        </w:rPr>
        <w:t>Do</w:t>
      </w:r>
      <w:r>
        <w:rPr>
          <w:rFonts w:ascii="Calibri"/>
          <w:b/>
          <w:color w:val="020302"/>
          <w:spacing w:val="8"/>
          <w:w w:val="80"/>
          <w:sz w:val="32"/>
        </w:rPr>
        <w:t xml:space="preserve"> </w:t>
      </w:r>
      <w:r>
        <w:rPr>
          <w:rFonts w:ascii="Calibri"/>
          <w:b/>
          <w:color w:val="020302"/>
          <w:w w:val="80"/>
          <w:sz w:val="32"/>
        </w:rPr>
        <w:t>Appliances</w:t>
      </w:r>
      <w:r>
        <w:rPr>
          <w:rFonts w:ascii="Calibri"/>
          <w:b/>
          <w:color w:val="020302"/>
          <w:spacing w:val="8"/>
          <w:w w:val="80"/>
          <w:sz w:val="32"/>
        </w:rPr>
        <w:t xml:space="preserve"> </w:t>
      </w:r>
      <w:r>
        <w:rPr>
          <w:rFonts w:ascii="Calibri"/>
          <w:b/>
          <w:color w:val="020302"/>
          <w:spacing w:val="-1"/>
          <w:w w:val="80"/>
          <w:sz w:val="32"/>
        </w:rPr>
        <w:t>Use</w:t>
      </w:r>
      <w:r>
        <w:rPr>
          <w:rFonts w:ascii="Calibri"/>
          <w:b/>
          <w:color w:val="020302"/>
          <w:spacing w:val="-2"/>
          <w:w w:val="80"/>
          <w:sz w:val="32"/>
        </w:rPr>
        <w:t>?</w:t>
      </w:r>
    </w:p>
    <w:p w:rsidR="00052D79" w:rsidRDefault="00052D79">
      <w:pPr>
        <w:spacing w:before="3"/>
        <w:rPr>
          <w:rFonts w:ascii="Calibri" w:eastAsia="Calibri" w:hAnsi="Calibri" w:cs="Calibri"/>
          <w:b/>
          <w:bCs/>
          <w:sz w:val="24"/>
          <w:szCs w:val="24"/>
        </w:rPr>
      </w:pPr>
    </w:p>
    <w:p w:rsidR="00052D79" w:rsidRDefault="00111D09">
      <w:pPr>
        <w:spacing w:line="110" w:lineRule="atLeast"/>
        <w:ind w:left="62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</w:r>
      <w:r>
        <w:rPr>
          <w:rFonts w:ascii="Calibri" w:eastAsia="Calibri" w:hAnsi="Calibri" w:cs="Calibri"/>
          <w:sz w:val="11"/>
          <w:szCs w:val="11"/>
        </w:rPr>
        <w:pict>
          <v:group id="_x0000_s1976" style="width:42.2pt;height:5.7pt;mso-position-horizontal-relative:char;mso-position-vertical-relative:line" coordsize="844,114">
            <v:group id="_x0000_s2018" style="position:absolute;top:6;width:78;height:109" coordorigin=",6" coordsize="78,109">
              <v:shape id="_x0000_s2021" style="position:absolute;top:6;width:78;height:109" coordorigin=",6" coordsize="78,109" path="m66,6l10,28,,79,10,98r17,12l49,114r13,l72,111r5,-2l76,102r-15,l36,99,23,88,17,68r,-31l31,22,53,17r22,l77,10,74,8,66,6xe" fillcolor="#231f20" stroked="f">
                <v:path arrowok="t"/>
              </v:shape>
              <v:shape id="_x0000_s2020" style="position:absolute;top:6;width:78;height:109" coordorigin=",6" coordsize="78,109" path="m74,98r-5,3l61,102r15,l74,98xe" fillcolor="#231f20" stroked="f">
                <v:path arrowok="t"/>
              </v:shape>
              <v:shape id="_x0000_s2019" style="position:absolute;top:6;width:78;height:109" coordorigin=",6" coordsize="78,109" path="m75,17r-13,l69,19r5,2l75,17xe" fillcolor="#231f20" stroked="f">
                <v:path arrowok="t"/>
              </v:shape>
            </v:group>
            <v:group id="_x0000_s2015" style="position:absolute;left:87;top:40;width:74;height:72" coordorigin="87,40" coordsize="74,72">
              <v:shape id="_x0000_s2017" style="position:absolute;left:87;top:40;width:74;height:72" coordorigin="87,40" coordsize="74,72" path="m105,40l92,55,87,81r7,17l110,109r27,2l147,104r-37,l100,91r,-31l107,45r36,l134,41,105,40xe" fillcolor="#231f20" stroked="f">
                <v:path arrowok="t"/>
              </v:shape>
              <v:shape id="_x0000_s2016" style="position:absolute;left:87;top:40;width:74;height:72" coordorigin="87,40" coordsize="74,72" path="m143,45r-3,l146,62r,29l136,104r11,l153,98r7,-24l159,65,151,49r-8,-4xe" fillcolor="#231f20" stroked="f">
                <v:path arrowok="t"/>
              </v:shape>
            </v:group>
            <v:group id="_x0000_s2007" style="position:absolute;left:168;width:95;height:113" coordorigin="168" coordsize="95,113">
              <v:shape id="_x0000_s2014" style="position:absolute;left:168;width:95;height:113" coordorigin="168" coordsize="95,113" path="m192,47r-13,l179,112r13,l192,47xe" fillcolor="#231f20" stroked="f">
                <v:path arrowok="t"/>
              </v:shape>
              <v:shape id="_x0000_s2013" style="position:absolute;left:168;width:95;height:113" coordorigin="168" coordsize="95,113" path="m237,47r-13,l224,112r13,l237,47xe" fillcolor="#231f20" stroked="f">
                <v:path arrowok="t"/>
              </v:shape>
              <v:shape id="_x0000_s2012" style="position:absolute;left:168;width:95;height:113" coordorigin="168" coordsize="95,113" path="m256,37r-88,l168,47r88,l256,37xe" fillcolor="#231f20" stroked="f">
                <v:path arrowok="t"/>
              </v:shape>
              <v:shape id="_x0000_s2011" style="position:absolute;left:168;width:95;height:113" coordorigin="168" coordsize="95,113" path="m210,2r-12,l191,4,181,15r-2,9l179,37r13,l192,21r3,-8l215,13r2,-9l214,3,210,2xe" fillcolor="#231f20" stroked="f">
                <v:path arrowok="t"/>
              </v:shape>
              <v:shape id="_x0000_s2010" style="position:absolute;left:168;width:95;height:113" coordorigin="168" coordsize="95,113" path="m256,l245,r-7,2l233,7r-7,6l224,23r,14l237,37r,-16l240,11r21,l263,2,260,1,256,xe" fillcolor="#231f20" stroked="f">
                <v:path arrowok="t"/>
              </v:shape>
              <v:shape id="_x0000_s2009" style="position:absolute;left:168;width:95;height:113" coordorigin="168" coordsize="95,113" path="m215,13r-6,l212,14r2,l215,13xe" fillcolor="#231f20" stroked="f">
                <v:path arrowok="t"/>
              </v:shape>
              <v:shape id="_x0000_s2008" style="position:absolute;left:168;width:95;height:113" coordorigin="168" coordsize="95,113" path="m261,11r-5,l259,12r2,1l261,11xe" fillcolor="#231f20" stroked="f">
                <v:path arrowok="t"/>
              </v:shape>
            </v:group>
            <v:group id="_x0000_s2003" style="position:absolute;left:263;top:36;width:64;height:78" coordorigin="263,36" coordsize="64,78">
              <v:shape id="_x0000_s2006" style="position:absolute;left:263;top:36;width:64;height:78" coordorigin="263,36" coordsize="64,78" path="m289,36r-15,8l265,62r-2,29l275,108r23,6l309,114r9,-3l323,109r-2,-6l286,103,274,96r,-19l326,77r1,-1l327,73r-1,-6l274,67r1,-9l281,45r35,l315,43,289,36xe" fillcolor="#231f20" stroked="f">
                <v:path arrowok="t"/>
              </v:shape>
              <v:shape id="_x0000_s2005" style="position:absolute;left:263;top:36;width:64;height:78" coordorigin="263,36" coordsize="64,78" path="m320,99r-5,2l309,103r12,l320,99xe" fillcolor="#231f20" stroked="f">
                <v:path arrowok="t"/>
              </v:shape>
              <v:shape id="_x0000_s2004" style="position:absolute;left:263;top:36;width:64;height:78" coordorigin="263,36" coordsize="64,78" path="m316,45r-6,l314,58r,9l326,67r,-7l316,45xe" fillcolor="#231f20" stroked="f">
                <v:path arrowok="t"/>
              </v:shape>
            </v:group>
            <v:group id="_x0000_s1999" style="position:absolute;left:341;top:36;width:64;height:78" coordorigin="341,36" coordsize="64,78">
              <v:shape id="_x0000_s2002" style="position:absolute;left:341;top:36;width:64;height:78" coordorigin="341,36" coordsize="64,78" path="m367,36r-15,8l343,62r-2,29l353,108r22,6l387,114r9,-3l400,109r-1,-6l364,103,352,96,351,77r53,l404,76r1,-3l404,67r-52,l353,58r6,-13l394,45r-1,-2l367,36xe" fillcolor="#231f20" stroked="f">
                <v:path arrowok="t"/>
              </v:shape>
              <v:shape id="_x0000_s2001" style="position:absolute;left:341;top:36;width:64;height:78" coordorigin="341,36" coordsize="64,78" path="m398,99r-5,2l387,103r12,l398,99xe" fillcolor="#231f20" stroked="f">
                <v:path arrowok="t"/>
              </v:shape>
              <v:shape id="_x0000_s2000" style="position:absolute;left:341;top:36;width:64;height:78" coordorigin="341,36" coordsize="64,78" path="m394,45r-6,l392,58r,9l404,67r-1,-7l394,45xe" fillcolor="#231f20" stroked="f">
                <v:path arrowok="t"/>
              </v:shape>
            </v:group>
            <v:group id="_x0000_s1994" style="position:absolute;left:452;top:7;width:107;height:105" coordorigin="452,7" coordsize="107,105">
              <v:shape id="_x0000_s1998" style="position:absolute;left:452;top:7;width:107;height:105" coordorigin="452,7" coordsize="107,105" path="m477,7r-17,l452,112r13,l468,62r1,-23l470,21r12,l477,7xe" fillcolor="#231f20" stroked="f">
                <v:path arrowok="t"/>
              </v:shape>
              <v:shape id="_x0000_s1997" style="position:absolute;left:452;top:7;width:107;height:105" coordorigin="452,7" coordsize="107,105" path="m554,21r-13,l542,26r1,20l544,66r2,46l559,112,554,21xe" fillcolor="#231f20" stroked="f">
                <v:path arrowok="t"/>
              </v:shape>
              <v:shape id="_x0000_s1996" style="position:absolute;left:452;top:7;width:107;height:105" coordorigin="452,7" coordsize="107,105" path="m482,21r-12,l471,23r5,19l483,62r16,50l510,112r6,-19l505,93,503,82,499,71,495,58,482,21xe" fillcolor="#231f20" stroked="f">
                <v:path arrowok="t"/>
              </v:shape>
              <v:shape id="_x0000_s1995" style="position:absolute;left:452;top:7;width:107;height:105" coordorigin="452,7" coordsize="107,105" path="m553,7r-17,l517,58r-5,13l509,83r-3,10l516,93,529,59r7,-20l541,21r13,l553,7xe" fillcolor="#231f20" stroked="f">
                <v:path arrowok="t"/>
              </v:shape>
            </v:group>
            <v:group id="_x0000_s1989" style="position:absolute;left:575;top:35;width:61;height:79" coordorigin="575,35" coordsize="61,79">
              <v:shape id="_x0000_s1993" style="position:absolute;left:575;top:35;width:61;height:79" coordorigin="575,35" coordsize="61,79" path="m628,45r-10,l620,56r,7l601,66r-20,9l575,92r,11l583,114r25,l617,109r3,-5l594,104r-6,-4l588,76r17,-3l634,73r-1,-9l628,45xe" fillcolor="#231f20" stroked="f">
                <v:path arrowok="t"/>
              </v:shape>
              <v:shape id="_x0000_s1992" style="position:absolute;left:575;top:35;width:61;height:79" coordorigin="575,35" coordsize="61,79" path="m634,103r-13,l622,112r13,l634,107r,-4xe" fillcolor="#231f20" stroked="f">
                <v:path arrowok="t"/>
              </v:shape>
              <v:shape id="_x0000_s1991" style="position:absolute;left:575;top:35;width:61;height:79" coordorigin="575,35" coordsize="61,79" path="m634,73r-29,l620,74r,14l620,90r-3,8l611,104r9,l621,103r13,l634,73xe" fillcolor="#231f20" stroked="f">
                <v:path arrowok="t"/>
              </v:shape>
              <v:shape id="_x0000_s1990" style="position:absolute;left:575;top:35;width:61;height:79" coordorigin="575,35" coordsize="61,79" path="m605,35r-10,l586,38r-6,4l583,51r6,-4l596,45r32,l627,44,605,35xe" fillcolor="#231f20" stroked="f">
                <v:path arrowok="t"/>
              </v:shape>
            </v:group>
            <v:group id="_x0000_s1985" style="position:absolute;left:656;top:2;width:64;height:111" coordorigin="656,2" coordsize="64,111">
              <v:shape id="_x0000_s1988" style="position:absolute;left:656;top:2;width:64;height:111" coordorigin="656,2" coordsize="64,111" path="m669,2r-13,l656,112r13,l669,84r7,-8l692,76r-4,-5l669,71r,-69xe" fillcolor="#231f20" stroked="f">
                <v:path arrowok="t"/>
              </v:shape>
              <v:shape id="_x0000_s1987" style="position:absolute;left:656;top:2;width:64;height:111" coordorigin="656,2" coordsize="64,111" path="m692,76r-16,l702,112r17,l692,76xe" fillcolor="#231f20" stroked="f">
                <v:path arrowok="t"/>
              </v:shape>
              <v:shape id="_x0000_s1986" style="position:absolute;left:656;top:2;width:64;height:111" coordorigin="656,2" coordsize="64,111" path="m715,37r-17,l676,63r-5,6l669,71r19,l686,68,715,37xe" fillcolor="#231f20" stroked="f">
                <v:path arrowok="t"/>
              </v:shape>
            </v:group>
            <v:group id="_x0000_s1981" style="position:absolute;left:726;top:36;width:64;height:78" coordorigin="726,36" coordsize="64,78">
              <v:shape id="_x0000_s1984" style="position:absolute;left:726;top:36;width:64;height:78" coordorigin="726,36" coordsize="64,78" path="m751,36r-15,8l727,62r-1,29l738,108r22,6l772,114r8,-3l785,109r-1,-6l748,103,736,96r,-19l789,77r,-1l790,73r-1,-6l736,67r1,-9l743,45r36,l778,43,751,36xe" fillcolor="#231f20" stroked="f">
                <v:path arrowok="t"/>
              </v:shape>
              <v:shape id="_x0000_s1983" style="position:absolute;left:726;top:36;width:64;height:78" coordorigin="726,36" coordsize="64,78" path="m783,99r-5,2l772,103r12,l783,99xe" fillcolor="#231f20" stroked="f">
                <v:path arrowok="t"/>
              </v:shape>
              <v:shape id="_x0000_s1982" style="position:absolute;left:726;top:36;width:64;height:78" coordorigin="726,36" coordsize="64,78" path="m779,45r-6,l776,58r,9l789,67r-1,-7l779,45xe" fillcolor="#231f20" stroked="f">
                <v:path arrowok="t"/>
              </v:shape>
            </v:group>
            <v:group id="_x0000_s1977" style="position:absolute;left:806;top:35;width:38;height:77" coordorigin="806,35" coordsize="38,77">
              <v:shape id="_x0000_s1980" style="position:absolute;left:806;top:35;width:38;height:77" coordorigin="806,35" coordsize="38,77" path="m818,37r-12,l806,44r,68l820,112r,-42l820,68r2,-13l826,52r-8,l818,37xe" fillcolor="#231f20" stroked="f">
                <v:path arrowok="t"/>
              </v:shape>
              <v:shape id="_x0000_s1979" style="position:absolute;left:806;top:35;width:38;height:77" coordorigin="806,35" coordsize="38,77" path="m831,35r-9,7l819,52r7,l829,48r15,l844,36r-2,-1l831,35xe" fillcolor="#231f20" stroked="f">
                <v:path arrowok="t"/>
              </v:shape>
              <v:shape id="_x0000_s1978" style="position:absolute;left:806;top:35;width:38;height:77" coordorigin="806,35" coordsize="38,77" path="m844,48r-15,l842,48r2,1l844,48xe" fillcolor="#231f20" stroked="f">
                <v:path arrowok="t"/>
              </v:shape>
            </v:group>
            <w10:anchorlock/>
          </v:group>
        </w:pict>
      </w:r>
    </w:p>
    <w:p w:rsidR="00052D79" w:rsidRDefault="00111D09">
      <w:pPr>
        <w:spacing w:before="227" w:line="496" w:lineRule="auto"/>
        <w:ind w:left="762" w:right="4159" w:hanging="47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spacing w:val="-1"/>
          <w:w w:val="105"/>
          <w:sz w:val="15"/>
        </w:rPr>
        <w:t>Dishwasher</w:t>
      </w:r>
      <w:r>
        <w:rPr>
          <w:rFonts w:ascii="Calibri"/>
          <w:color w:val="231F20"/>
          <w:spacing w:val="27"/>
          <w:w w:val="105"/>
          <w:sz w:val="15"/>
        </w:rPr>
        <w:t xml:space="preserve"> </w:t>
      </w:r>
      <w:r>
        <w:rPr>
          <w:rFonts w:ascii="Calibri"/>
          <w:color w:val="231F20"/>
          <w:spacing w:val="-2"/>
          <w:w w:val="105"/>
          <w:sz w:val="15"/>
        </w:rPr>
        <w:t>Mi</w:t>
      </w:r>
      <w:r>
        <w:rPr>
          <w:rFonts w:ascii="Calibri"/>
          <w:color w:val="231F20"/>
          <w:spacing w:val="-1"/>
          <w:w w:val="105"/>
          <w:sz w:val="15"/>
        </w:rPr>
        <w:t>crowave</w:t>
      </w:r>
    </w:p>
    <w:p w:rsidR="00052D79" w:rsidRDefault="00052D79">
      <w:pPr>
        <w:spacing w:line="496" w:lineRule="auto"/>
        <w:rPr>
          <w:rFonts w:ascii="Calibri" w:eastAsia="Calibri" w:hAnsi="Calibri" w:cs="Calibri"/>
          <w:sz w:val="15"/>
          <w:szCs w:val="15"/>
        </w:rPr>
        <w:sectPr w:rsidR="00052D79">
          <w:pgSz w:w="12240" w:h="15840"/>
          <w:pgMar w:top="6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5451" w:space="40"/>
            <w:col w:w="5629"/>
          </w:cols>
        </w:sectPr>
      </w:pP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spacing w:before="0" w:line="225" w:lineRule="exact"/>
        <w:ind w:hanging="120"/>
      </w:pPr>
      <w:r>
        <w:rPr>
          <w:color w:val="231F20"/>
          <w:spacing w:val="-1"/>
        </w:rPr>
        <w:t>coffee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makers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spacing w:val="-1"/>
          <w:w w:val="105"/>
        </w:rPr>
        <w:t>comput</w:t>
      </w:r>
      <w:r>
        <w:rPr>
          <w:color w:val="231F20"/>
          <w:spacing w:val="-2"/>
          <w:w w:val="105"/>
        </w:rPr>
        <w:t>ers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monit</w:t>
      </w:r>
      <w:r>
        <w:rPr>
          <w:color w:val="231F20"/>
          <w:spacing w:val="-2"/>
          <w:w w:val="105"/>
        </w:rPr>
        <w:t>ors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</w:rPr>
        <w:t>fans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w w:val="105"/>
        </w:rPr>
        <w:t>desk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table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lamps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spacing w:val="-1"/>
        </w:rPr>
        <w:t>microwaves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spacing w:val="-2"/>
        </w:rPr>
        <w:t>refr</w:t>
      </w:r>
      <w:r>
        <w:rPr>
          <w:color w:val="231F20"/>
          <w:spacing w:val="-1"/>
        </w:rPr>
        <w:t>igerators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spacing w:val="-1"/>
        </w:rPr>
        <w:t>televisions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</w:rPr>
        <w:t>DVD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players/</w:t>
      </w:r>
      <w:proofErr w:type="spellStart"/>
      <w:r>
        <w:rPr>
          <w:color w:val="231F20"/>
          <w:spacing w:val="-1"/>
        </w:rPr>
        <w:t>BluRay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players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spacing w:val="-1"/>
        </w:rPr>
        <w:t>window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conditioners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spacing w:line="176" w:lineRule="exact"/>
        <w:ind w:hanging="120"/>
      </w:pPr>
      <w:r>
        <w:rPr>
          <w:color w:val="231F20"/>
          <w:spacing w:val="-1"/>
          <w:w w:val="105"/>
        </w:rPr>
        <w:t>vending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machines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spacing w:before="71"/>
        <w:ind w:hanging="120"/>
      </w:pPr>
      <w:r>
        <w:rPr>
          <w:color w:val="231F20"/>
        </w:rPr>
        <w:br w:type="column"/>
        <w:t>fax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machines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spacing w:val="-1"/>
        </w:rPr>
        <w:t>copiers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</w:rPr>
        <w:t>fish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tanks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spacing w:val="-1"/>
        </w:rPr>
        <w:t>digital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head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projectors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anges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st</w:t>
      </w:r>
      <w:r>
        <w:rPr>
          <w:color w:val="231F20"/>
          <w:spacing w:val="-1"/>
          <w:w w:val="105"/>
        </w:rPr>
        <w:t>ov</w:t>
      </w:r>
      <w:r>
        <w:rPr>
          <w:color w:val="231F20"/>
          <w:spacing w:val="-2"/>
          <w:w w:val="105"/>
        </w:rPr>
        <w:t>es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spacing w:val="-1"/>
          <w:w w:val="105"/>
        </w:rPr>
        <w:t>voca</w:t>
      </w:r>
      <w:r>
        <w:rPr>
          <w:color w:val="231F20"/>
          <w:spacing w:val="-2"/>
          <w:w w:val="105"/>
        </w:rPr>
        <w:t>tional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equipmen</w:t>
      </w:r>
      <w:r>
        <w:rPr>
          <w:color w:val="231F20"/>
          <w:spacing w:val="-2"/>
          <w:w w:val="105"/>
        </w:rPr>
        <w:t>t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w w:val="105"/>
        </w:rPr>
        <w:t>clocks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  <w:w w:val="105"/>
        </w:rPr>
        <w:t>drinking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oun</w:t>
      </w:r>
      <w:r>
        <w:rPr>
          <w:color w:val="231F20"/>
          <w:spacing w:val="-2"/>
          <w:w w:val="105"/>
        </w:rPr>
        <w:t>tains</w:t>
      </w:r>
    </w:p>
    <w:p w:rsidR="00052D79" w:rsidRDefault="00111D09">
      <w:pPr>
        <w:pStyle w:val="BodyText"/>
        <w:numPr>
          <w:ilvl w:val="0"/>
          <w:numId w:val="10"/>
        </w:numPr>
        <w:tabs>
          <w:tab w:val="left" w:pos="401"/>
        </w:tabs>
        <w:ind w:hanging="120"/>
      </w:pPr>
      <w:r>
        <w:rPr>
          <w:color w:val="231F20"/>
        </w:rPr>
        <w:t>pencil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sharpeners</w:t>
      </w:r>
    </w:p>
    <w:p w:rsidR="00052D79" w:rsidRDefault="00111D09">
      <w:pPr>
        <w:ind w:left="207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color w:val="231F20"/>
          <w:spacing w:val="-1"/>
          <w:sz w:val="15"/>
        </w:rPr>
        <w:t>Refrigerator/Freezer</w:t>
      </w:r>
    </w:p>
    <w:p w:rsidR="00052D79" w:rsidRDefault="00052D79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spacing w:line="509" w:lineRule="auto"/>
        <w:ind w:left="272" w:firstLine="575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w w:val="105"/>
          <w:sz w:val="15"/>
        </w:rPr>
        <w:t>Hair</w:t>
      </w:r>
      <w:r>
        <w:rPr>
          <w:rFonts w:ascii="Calibri"/>
          <w:color w:val="231F20"/>
          <w:spacing w:val="-7"/>
          <w:w w:val="105"/>
          <w:sz w:val="15"/>
        </w:rPr>
        <w:t xml:space="preserve"> </w:t>
      </w:r>
      <w:r>
        <w:rPr>
          <w:rFonts w:ascii="Calibri"/>
          <w:color w:val="231F20"/>
          <w:w w:val="105"/>
          <w:sz w:val="15"/>
        </w:rPr>
        <w:t>Dryer</w:t>
      </w:r>
      <w:r>
        <w:rPr>
          <w:rFonts w:ascii="Calibri"/>
          <w:color w:val="231F20"/>
          <w:spacing w:val="22"/>
          <w:w w:val="101"/>
          <w:sz w:val="15"/>
        </w:rPr>
        <w:t xml:space="preserve"> </w:t>
      </w:r>
      <w:r>
        <w:rPr>
          <w:rFonts w:ascii="Calibri"/>
          <w:color w:val="231F20"/>
          <w:w w:val="105"/>
          <w:sz w:val="15"/>
        </w:rPr>
        <w:t>Desktop</w:t>
      </w:r>
      <w:r>
        <w:rPr>
          <w:rFonts w:ascii="Calibri"/>
          <w:color w:val="231F20"/>
          <w:spacing w:val="18"/>
          <w:w w:val="105"/>
          <w:sz w:val="15"/>
        </w:rPr>
        <w:t xml:space="preserve"> </w:t>
      </w:r>
      <w:r>
        <w:rPr>
          <w:rFonts w:ascii="Calibri"/>
          <w:color w:val="231F20"/>
          <w:spacing w:val="-1"/>
          <w:w w:val="105"/>
          <w:sz w:val="15"/>
        </w:rPr>
        <w:t>Computer</w:t>
      </w:r>
    </w:p>
    <w:p w:rsidR="00052D79" w:rsidRDefault="00111D09">
      <w:pPr>
        <w:spacing w:line="509" w:lineRule="auto"/>
        <w:ind w:left="863" w:firstLine="178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spacing w:val="-1"/>
          <w:w w:val="110"/>
          <w:sz w:val="15"/>
        </w:rPr>
        <w:t>Laptop</w:t>
      </w:r>
      <w:r>
        <w:rPr>
          <w:rFonts w:ascii="Calibri"/>
          <w:color w:val="231F20"/>
          <w:spacing w:val="25"/>
          <w:w w:val="112"/>
          <w:sz w:val="15"/>
        </w:rPr>
        <w:t xml:space="preserve"> </w:t>
      </w:r>
      <w:r>
        <w:rPr>
          <w:rFonts w:ascii="Calibri"/>
          <w:color w:val="231F20"/>
          <w:spacing w:val="-2"/>
          <w:w w:val="105"/>
          <w:sz w:val="15"/>
        </w:rPr>
        <w:t>Television</w:t>
      </w:r>
    </w:p>
    <w:p w:rsidR="00052D79" w:rsidRDefault="00111D09">
      <w:pPr>
        <w:spacing w:line="173" w:lineRule="exact"/>
        <w:ind w:left="213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spacing w:val="-1"/>
          <w:w w:val="105"/>
          <w:sz w:val="15"/>
        </w:rPr>
        <w:t>Video</w:t>
      </w:r>
      <w:r>
        <w:rPr>
          <w:rFonts w:ascii="Calibri"/>
          <w:color w:val="231F20"/>
          <w:spacing w:val="3"/>
          <w:w w:val="105"/>
          <w:sz w:val="15"/>
        </w:rPr>
        <w:t xml:space="preserve"> </w:t>
      </w:r>
      <w:r>
        <w:rPr>
          <w:rFonts w:ascii="Calibri"/>
          <w:color w:val="231F20"/>
          <w:w w:val="105"/>
          <w:sz w:val="15"/>
        </w:rPr>
        <w:t>Game</w:t>
      </w:r>
      <w:r>
        <w:rPr>
          <w:rFonts w:ascii="Calibri"/>
          <w:color w:val="231F20"/>
          <w:spacing w:val="4"/>
          <w:w w:val="105"/>
          <w:sz w:val="15"/>
        </w:rPr>
        <w:t xml:space="preserve"> </w:t>
      </w:r>
      <w:r>
        <w:rPr>
          <w:rFonts w:ascii="Calibri"/>
          <w:color w:val="231F20"/>
          <w:spacing w:val="-1"/>
          <w:w w:val="105"/>
          <w:sz w:val="15"/>
        </w:rPr>
        <w:t>System</w:t>
      </w:r>
    </w:p>
    <w:p w:rsidR="00052D79" w:rsidRDefault="00052D79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ind w:left="975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color w:val="231F20"/>
          <w:spacing w:val="-2"/>
          <w:w w:val="105"/>
          <w:sz w:val="15"/>
        </w:rPr>
        <w:t>V</w:t>
      </w:r>
      <w:r>
        <w:rPr>
          <w:rFonts w:ascii="Calibri"/>
          <w:color w:val="231F20"/>
          <w:spacing w:val="-1"/>
          <w:w w:val="105"/>
          <w:sz w:val="15"/>
        </w:rPr>
        <w:t>acuum</w:t>
      </w:r>
    </w:p>
    <w:p w:rsidR="00052D79" w:rsidRDefault="00111D0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052D79" w:rsidRDefault="00111D09">
      <w:pPr>
        <w:pStyle w:val="BodyText"/>
        <w:tabs>
          <w:tab w:val="left" w:pos="357"/>
        </w:tabs>
        <w:spacing w:before="0"/>
        <w:ind w:left="-5" w:right="250"/>
        <w:jc w:val="center"/>
      </w:pPr>
      <w:r>
        <w:rPr>
          <w:color w:val="231F20"/>
        </w:rPr>
        <w:t>0</w:t>
      </w:r>
      <w:r>
        <w:rPr>
          <w:color w:val="231F20"/>
        </w:rPr>
        <w:tab/>
        <w:t xml:space="preserve">100 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200 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300 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400 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500  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 xml:space="preserve">600 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700 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800</w:t>
      </w:r>
    </w:p>
    <w:p w:rsidR="00052D79" w:rsidRDefault="00111D09">
      <w:pPr>
        <w:spacing w:before="52"/>
        <w:ind w:left="1590" w:right="1968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color w:val="231F20"/>
          <w:spacing w:val="-2"/>
          <w:sz w:val="15"/>
        </w:rPr>
        <w:t>kW/Year</w:t>
      </w:r>
    </w:p>
    <w:p w:rsidR="00052D79" w:rsidRDefault="00052D79">
      <w:pPr>
        <w:jc w:val="center"/>
        <w:rPr>
          <w:rFonts w:ascii="Calibri" w:eastAsia="Calibri" w:hAnsi="Calibri" w:cs="Calibri"/>
          <w:sz w:val="15"/>
          <w:szCs w:val="15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4" w:space="720" w:equalWidth="0">
            <w:col w:w="2568" w:space="64"/>
            <w:col w:w="2783" w:space="40"/>
            <w:col w:w="1506" w:space="40"/>
            <w:col w:w="4119"/>
          </w:cols>
        </w:sectPr>
      </w:pPr>
    </w:p>
    <w:p w:rsidR="00052D79" w:rsidRDefault="00111D09">
      <w:pPr>
        <w:pStyle w:val="BodyText"/>
        <w:spacing w:before="153"/>
        <w:jc w:val="both"/>
      </w:pP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line="248" w:lineRule="auto"/>
        <w:ind w:right="110"/>
        <w:jc w:val="both"/>
      </w:pPr>
      <w:r>
        <w:pict>
          <v:group id="_x0000_s1972" style="position:absolute;left:0;text-align:left;margin-left:305.45pt;margin-top:37.65pt;width:255.2pt;height:338.5pt;z-index:6568;mso-position-horizontal-relative:page" coordorigin="6109,753" coordsize="5104,6770">
            <v:group id="_x0000_s1973" style="position:absolute;left:6114;top:757;width:5095;height:6760" coordorigin="6114,757" coordsize="5095,6760">
              <v:shape id="_x0000_s1975" style="position:absolute;left:6114;top:757;width:5095;height:6760" coordorigin="6114,757" coordsize="5095,6760" path="m6346,757r-75,1l6192,764r-57,32l6116,873r-2,61l6114,7285r,39l6115,7390r10,67l6166,7503r63,12l6291,7517r4685,l11016,7517r65,-2l11149,7506r45,-42l11206,7402r2,-62l11208,990r,-40l11207,884r-10,-67l11156,771r-63,-12l11031,758,6346,757xe" filled="f" strokecolor="#231f20" strokeweight=".17075mm">
                <v:path arrowok="t"/>
              </v:shape>
              <v:shape id="_x0000_s1974" type="#_x0000_t75" style="position:absolute;left:6274;top:906;width:4728;height:6448">
                <v:imagedata r:id="rId168" o:title=""/>
              </v:shape>
            </v:group>
            <w10:wrap anchorx="page"/>
          </v:group>
        </w:pic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appliances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teachers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45"/>
          <w:w w:val="98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elated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teaching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outine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ound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office</w:t>
      </w:r>
      <w:r>
        <w:rPr>
          <w:color w:val="231F20"/>
          <w:spacing w:val="-2"/>
        </w:rPr>
        <w:t>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any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appliances</w:t>
      </w:r>
      <w:r>
        <w:rPr>
          <w:color w:val="231F20"/>
          <w:spacing w:val="-2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computers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printers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copiers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waste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4"/>
        </w:rPr>
        <w:t>.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Often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matt</w:t>
      </w:r>
      <w:r>
        <w:rPr>
          <w:color w:val="231F20"/>
          <w:spacing w:val="-2"/>
        </w:rPr>
        <w:t>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convenience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m–up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Turning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proofErr w:type="gramStart"/>
      <w:r>
        <w:rPr>
          <w:color w:val="231F20"/>
          <w:spacing w:val="-3"/>
        </w:rPr>
        <w:t>day</w:t>
      </w:r>
      <w:r>
        <w:rPr>
          <w:color w:val="231F20"/>
          <w:spacing w:val="-4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  <w:spacing w:val="26"/>
        </w:rPr>
        <w:t xml:space="preserve"> </w:t>
      </w:r>
      <w:r>
        <w:rPr>
          <w:color w:val="231F20"/>
        </w:rPr>
        <w:t>turning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</w:p>
    <w:p w:rsidR="00052D79" w:rsidRDefault="00111D09">
      <w:pPr>
        <w:spacing w:before="124"/>
        <w:ind w:left="280"/>
        <w:jc w:val="both"/>
        <w:rPr>
          <w:rFonts w:ascii="Calibri" w:eastAsia="Calibri" w:hAnsi="Calibri" w:cs="Calibri"/>
        </w:rPr>
      </w:pPr>
      <w:r>
        <w:rPr>
          <w:rFonts w:ascii="Calibri"/>
          <w:b/>
          <w:color w:val="231F20"/>
          <w:w w:val="85"/>
        </w:rPr>
        <w:t>Federal</w:t>
      </w:r>
      <w:r>
        <w:rPr>
          <w:rFonts w:ascii="Calibri"/>
          <w:b/>
          <w:color w:val="231F20"/>
          <w:spacing w:val="-23"/>
          <w:w w:val="85"/>
        </w:rPr>
        <w:t xml:space="preserve"> </w:t>
      </w:r>
      <w:r>
        <w:rPr>
          <w:rFonts w:ascii="Calibri"/>
          <w:b/>
          <w:color w:val="231F20"/>
          <w:w w:val="85"/>
        </w:rPr>
        <w:t>Government</w:t>
      </w:r>
      <w:r>
        <w:rPr>
          <w:rFonts w:ascii="Calibri"/>
          <w:b/>
          <w:color w:val="231F20"/>
          <w:spacing w:val="-23"/>
          <w:w w:val="85"/>
        </w:rPr>
        <w:t xml:space="preserve"> </w:t>
      </w:r>
      <w:r>
        <w:rPr>
          <w:rFonts w:ascii="Calibri"/>
          <w:b/>
          <w:color w:val="231F20"/>
          <w:w w:val="85"/>
        </w:rPr>
        <w:t>Guidelines</w:t>
      </w:r>
      <w:r>
        <w:rPr>
          <w:rFonts w:ascii="Calibri"/>
          <w:b/>
          <w:color w:val="231F20"/>
          <w:spacing w:val="-22"/>
          <w:w w:val="85"/>
        </w:rPr>
        <w:t xml:space="preserve"> </w:t>
      </w:r>
      <w:r>
        <w:rPr>
          <w:rFonts w:ascii="Calibri"/>
          <w:b/>
          <w:color w:val="231F20"/>
          <w:w w:val="85"/>
        </w:rPr>
        <w:t>for</w:t>
      </w:r>
      <w:r>
        <w:rPr>
          <w:rFonts w:ascii="Calibri"/>
          <w:b/>
          <w:color w:val="231F20"/>
          <w:spacing w:val="-23"/>
          <w:w w:val="85"/>
        </w:rPr>
        <w:t xml:space="preserve"> </w:t>
      </w:r>
      <w:r>
        <w:rPr>
          <w:rFonts w:ascii="Calibri"/>
          <w:b/>
          <w:color w:val="231F20"/>
          <w:w w:val="85"/>
        </w:rPr>
        <w:t>Appliances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969" style="width:179.75pt;height:.4pt;mso-position-horizontal-relative:char;mso-position-vertical-relative:line" coordsize="3595,8">
            <v:group id="_x0000_s1970" style="position:absolute;left:4;top:4;width:3588;height:2" coordorigin="4,4" coordsize="3588,2">
              <v:shape id="_x0000_s1971" style="position:absolute;left:4;top:4;width:3588;height:2" coordorigin="4,4" coordsize="3588,0" path="m4,4r3587,e" filled="f" strokecolor="#231f20" strokeweight=".133mm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86" w:line="248" w:lineRule="auto"/>
        <w:ind w:right="1923"/>
      </w:pPr>
      <w:r>
        <w:pict>
          <v:shape id="_x0000_s1968" type="#_x0000_t75" style="position:absolute;left:0;text-align:left;margin-left:212.85pt;margin-top:3.75pt;width:87.3pt;height:118.1pt;z-index:6544;mso-position-horizontal-relative:page">
            <v:imagedata r:id="rId169" o:title=""/>
            <w10:wrap anchorx="page"/>
          </v:shape>
        </w:pic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hen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shopping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  <w:w w:val="105"/>
        </w:rPr>
        <w:t>lighting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look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ENERGY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ST</w:t>
      </w:r>
      <w:r>
        <w:rPr>
          <w:color w:val="231F20"/>
          <w:spacing w:val="-4"/>
          <w:w w:val="105"/>
        </w:rPr>
        <w:t>AR®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label</w:t>
      </w:r>
    </w:p>
    <w:p w:rsidR="00052D79" w:rsidRDefault="00111D09">
      <w:pPr>
        <w:pStyle w:val="BodyText"/>
        <w:tabs>
          <w:tab w:val="left" w:pos="1311"/>
          <w:tab w:val="left" w:pos="2129"/>
          <w:tab w:val="left" w:pos="2652"/>
        </w:tabs>
        <w:spacing w:before="0" w:line="248" w:lineRule="auto"/>
        <w:ind w:left="268" w:right="1923" w:firstLine="11"/>
      </w:pP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assurance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saves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36"/>
        </w:rPr>
        <w:t xml:space="preserve"> </w:t>
      </w:r>
      <w:proofErr w:type="gramStart"/>
      <w:r>
        <w:rPr>
          <w:color w:val="231F20"/>
        </w:rPr>
        <w:t xml:space="preserve">ENERGY 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4"/>
        </w:rPr>
        <w:t>AR</w:t>
      </w:r>
      <w:proofErr w:type="gramEnd"/>
      <w:r>
        <w:rPr>
          <w:color w:val="231F20"/>
          <w:spacing w:val="-4"/>
        </w:rPr>
        <w:t>®</w:t>
      </w:r>
      <w:r>
        <w:rPr>
          <w:color w:val="231F20"/>
        </w:rPr>
        <w:t xml:space="preserve"> 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appliances</w:t>
      </w:r>
      <w:r>
        <w:rPr>
          <w:color w:val="231F20"/>
        </w:rPr>
        <w:t xml:space="preserve"> 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identified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.S.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Environmental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otection</w:t>
      </w:r>
      <w:r>
        <w:rPr>
          <w:color w:val="231F20"/>
          <w:spacing w:val="-1"/>
        </w:rPr>
        <w:tab/>
      </w:r>
      <w:r>
        <w:rPr>
          <w:color w:val="231F20"/>
        </w:rPr>
        <w:t>Agency</w:t>
      </w:r>
      <w:r>
        <w:rPr>
          <w:color w:val="231F20"/>
        </w:rPr>
        <w:tab/>
        <w:t>and</w:t>
      </w:r>
      <w:r>
        <w:rPr>
          <w:color w:val="231F20"/>
        </w:rPr>
        <w:tab/>
        <w:t>Department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</w:rPr>
        <w:t xml:space="preserve">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most 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</w:rPr>
        <w:t xml:space="preserve"> 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</w:rPr>
        <w:t xml:space="preserve">products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their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classes</w:t>
      </w:r>
      <w:r>
        <w:rPr>
          <w:color w:val="231F20"/>
          <w:spacing w:val="-2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list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</w:rPr>
        <w:t xml:space="preserve">appliances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devices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can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found</w:t>
      </w:r>
      <w:r>
        <w:rPr>
          <w:color w:val="231F20"/>
          <w:w w:val="104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ENERGY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STAR®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website at</w:t>
      </w:r>
      <w:r>
        <w:rPr>
          <w:color w:val="231F20"/>
          <w:w w:val="99"/>
        </w:rPr>
        <w:t xml:space="preserve"> </w:t>
      </w:r>
      <w:hyperlink r:id="rId170">
        <w:r>
          <w:rPr>
            <w:color w:val="231F20"/>
          </w:rPr>
          <w:t>www.energystar.gov.</w:t>
        </w:r>
      </w:hyperlink>
    </w:p>
    <w:p w:rsidR="00052D79" w:rsidRDefault="00111D09">
      <w:pPr>
        <w:pStyle w:val="BodyText"/>
        <w:spacing w:before="130" w:line="248" w:lineRule="auto"/>
        <w:ind w:right="110"/>
        <w:jc w:val="both"/>
      </w:pP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nother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wa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2"/>
          <w:w w:val="105"/>
        </w:rPr>
        <w:t>deter</w:t>
      </w:r>
      <w:r>
        <w:rPr>
          <w:color w:val="231F20"/>
          <w:spacing w:val="-1"/>
          <w:w w:val="105"/>
        </w:rPr>
        <w:t>mine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efficiency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  <w:spacing w:val="-1"/>
          <w:w w:val="105"/>
        </w:rPr>
        <w:t>compar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usage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35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gyGuide</w:t>
      </w:r>
      <w:proofErr w:type="spellEnd"/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labels.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-2"/>
          <w:w w:val="105"/>
        </w:rPr>
        <w:t>ederal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-1"/>
          <w:w w:val="105"/>
        </w:rPr>
        <w:t>ov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"/>
          <w:w w:val="105"/>
        </w:rPr>
        <w:t>nmen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requires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display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br</w:t>
      </w:r>
      <w:r>
        <w:rPr>
          <w:color w:val="231F20"/>
          <w:spacing w:val="-1"/>
          <w:w w:val="105"/>
        </w:rPr>
        <w:t>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ellow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59"/>
          <w:w w:val="104"/>
        </w:rPr>
        <w:t xml:space="preserve"> </w:t>
      </w:r>
      <w:r>
        <w:rPr>
          <w:color w:val="231F20"/>
          <w:w w:val="105"/>
        </w:rPr>
        <w:t>black</w:t>
      </w:r>
      <w:r>
        <w:rPr>
          <w:color w:val="231F20"/>
          <w:spacing w:val="-13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gyGuide</w:t>
      </w:r>
      <w:proofErr w:type="spell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labels.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Although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labels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efficient,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ovide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annual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45"/>
          <w:w w:val="111"/>
        </w:rPr>
        <w:t xml:space="preserve"> </w:t>
      </w:r>
      <w:r>
        <w:rPr>
          <w:color w:val="231F20"/>
          <w:spacing w:val="-1"/>
          <w:w w:val="105"/>
        </w:rPr>
        <w:t>consumption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"/>
          <w:w w:val="105"/>
        </w:rPr>
        <w:t>age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opera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ost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55"/>
          <w:w w:val="102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compar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them.</w:t>
      </w:r>
    </w:p>
    <w:p w:rsidR="00052D79" w:rsidRDefault="00111D09">
      <w:pPr>
        <w:spacing w:line="173" w:lineRule="exact"/>
        <w:ind w:left="97"/>
        <w:rPr>
          <w:rFonts w:ascii="Calibri" w:eastAsia="Calibri" w:hAnsi="Calibri" w:cs="Calibri"/>
          <w:sz w:val="16"/>
          <w:szCs w:val="16"/>
        </w:rPr>
      </w:pPr>
      <w:r>
        <w:rPr>
          <w:w w:val="80"/>
        </w:rPr>
        <w:br w:type="column"/>
      </w:r>
      <w:r>
        <w:rPr>
          <w:rFonts w:ascii="Calibri"/>
          <w:color w:val="020302"/>
          <w:w w:val="80"/>
          <w:sz w:val="16"/>
        </w:rPr>
        <w:t>Data:</w:t>
      </w:r>
      <w:r>
        <w:rPr>
          <w:rFonts w:ascii="Calibri"/>
          <w:color w:val="020302"/>
          <w:spacing w:val="-18"/>
          <w:w w:val="80"/>
          <w:sz w:val="16"/>
        </w:rPr>
        <w:t xml:space="preserve"> </w:t>
      </w:r>
      <w:r>
        <w:rPr>
          <w:rFonts w:ascii="Calibri"/>
          <w:color w:val="020302"/>
          <w:w w:val="80"/>
          <w:sz w:val="16"/>
        </w:rPr>
        <w:t>DOE,</w:t>
      </w:r>
      <w:r>
        <w:rPr>
          <w:rFonts w:ascii="Calibri"/>
          <w:color w:val="020302"/>
          <w:spacing w:val="-18"/>
          <w:w w:val="80"/>
          <w:sz w:val="16"/>
        </w:rPr>
        <w:t xml:space="preserve"> </w:t>
      </w:r>
      <w:r>
        <w:rPr>
          <w:rFonts w:ascii="Calibri"/>
          <w:color w:val="020302"/>
          <w:w w:val="80"/>
          <w:sz w:val="16"/>
        </w:rPr>
        <w:t>Buildings</w:t>
      </w:r>
      <w:r>
        <w:rPr>
          <w:rFonts w:ascii="Calibri"/>
          <w:color w:val="020302"/>
          <w:spacing w:val="-17"/>
          <w:w w:val="80"/>
          <w:sz w:val="16"/>
        </w:rPr>
        <w:t xml:space="preserve"> </w:t>
      </w:r>
      <w:r>
        <w:rPr>
          <w:rFonts w:ascii="Calibri"/>
          <w:color w:val="020302"/>
          <w:w w:val="80"/>
          <w:sz w:val="16"/>
        </w:rPr>
        <w:t>Data</w:t>
      </w:r>
      <w:r>
        <w:rPr>
          <w:rFonts w:ascii="Calibri"/>
          <w:color w:val="020302"/>
          <w:spacing w:val="-18"/>
          <w:w w:val="80"/>
          <w:sz w:val="16"/>
        </w:rPr>
        <w:t xml:space="preserve"> </w:t>
      </w:r>
      <w:r>
        <w:rPr>
          <w:rFonts w:ascii="Calibri"/>
          <w:color w:val="020302"/>
          <w:w w:val="80"/>
          <w:sz w:val="16"/>
        </w:rPr>
        <w:t>Book</w:t>
      </w:r>
    </w:p>
    <w:p w:rsidR="00052D79" w:rsidRDefault="00052D79">
      <w:pPr>
        <w:spacing w:line="173" w:lineRule="exact"/>
        <w:rPr>
          <w:rFonts w:ascii="Calibri" w:eastAsia="Calibri" w:hAnsi="Calibri" w:cs="Calibri"/>
          <w:sz w:val="16"/>
          <w:szCs w:val="16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5563" w:space="40"/>
            <w:col w:w="5517"/>
          </w:cols>
        </w:sect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8"/>
        <w:rPr>
          <w:rFonts w:ascii="Calibri" w:eastAsia="Calibri" w:hAnsi="Calibri" w:cs="Calibri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32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171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172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5"/>
        <w:spacing w:before="41" w:line="302" w:lineRule="exact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3A</w:t>
      </w:r>
    </w:p>
    <w:p w:rsidR="00052D79" w:rsidRDefault="00111D09">
      <w:pPr>
        <w:spacing w:line="668" w:lineRule="exact"/>
        <w:ind w:left="28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2"/>
          <w:w w:val="85"/>
          <w:sz w:val="60"/>
        </w:rPr>
        <w:t>C</w:t>
      </w:r>
      <w:r>
        <w:rPr>
          <w:rFonts w:ascii="Calibri"/>
          <w:b/>
          <w:color w:val="231F20"/>
          <w:spacing w:val="-1"/>
          <w:w w:val="85"/>
          <w:sz w:val="60"/>
        </w:rPr>
        <w:t>omparing</w:t>
      </w:r>
      <w:r>
        <w:rPr>
          <w:rFonts w:ascii="Calibri"/>
          <w:b/>
          <w:color w:val="231F20"/>
          <w:spacing w:val="-66"/>
          <w:w w:val="85"/>
          <w:sz w:val="60"/>
        </w:rPr>
        <w:t xml:space="preserve"> </w:t>
      </w:r>
      <w:proofErr w:type="spellStart"/>
      <w:r>
        <w:rPr>
          <w:rFonts w:ascii="Calibri"/>
          <w:b/>
          <w:color w:val="231F20"/>
          <w:spacing w:val="-2"/>
          <w:w w:val="85"/>
          <w:sz w:val="60"/>
        </w:rPr>
        <w:t>EnergyGuide</w:t>
      </w:r>
      <w:proofErr w:type="spellEnd"/>
      <w:r>
        <w:rPr>
          <w:rFonts w:ascii="Calibri"/>
          <w:b/>
          <w:color w:val="231F20"/>
          <w:spacing w:val="-65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Labels</w:t>
      </w:r>
    </w:p>
    <w:p w:rsidR="00052D79" w:rsidRDefault="00111D09">
      <w:pPr>
        <w:pStyle w:val="BodyText"/>
        <w:spacing w:before="327" w:line="248" w:lineRule="auto"/>
        <w:ind w:left="182" w:right="367"/>
      </w:pPr>
      <w:r>
        <w:rPr>
          <w:color w:val="231F20"/>
          <w:spacing w:val="-1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now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know</w:t>
      </w:r>
      <w:r>
        <w:rPr>
          <w:color w:val="231F20"/>
          <w:spacing w:val="-3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EnergyGuide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labels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consumption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age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operating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appliance</w:t>
      </w:r>
      <w:r>
        <w:rPr>
          <w:color w:val="231F20"/>
          <w:spacing w:val="1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models</w:t>
      </w:r>
      <w:r>
        <w:rPr>
          <w:color w:val="231F20"/>
          <w:spacing w:val="-2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EnergyGuide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labels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charts.</w:t>
      </w:r>
    </w:p>
    <w:p w:rsidR="00052D79" w:rsidRDefault="00111D09">
      <w:pPr>
        <w:pStyle w:val="BodyText"/>
        <w:numPr>
          <w:ilvl w:val="0"/>
          <w:numId w:val="9"/>
        </w:numPr>
        <w:tabs>
          <w:tab w:val="left" w:pos="303"/>
        </w:tabs>
        <w:spacing w:before="80"/>
        <w:ind w:hanging="120"/>
      </w:pPr>
      <w:r>
        <w:rPr>
          <w:color w:val="231F20"/>
          <w:spacing w:val="-1"/>
        </w:rPr>
        <w:t>How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years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begin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money?</w:t>
      </w:r>
    </w:p>
    <w:p w:rsidR="00052D79" w:rsidRDefault="00111D09">
      <w:pPr>
        <w:pStyle w:val="BodyText"/>
        <w:numPr>
          <w:ilvl w:val="0"/>
          <w:numId w:val="9"/>
        </w:numPr>
        <w:tabs>
          <w:tab w:val="left" w:pos="303"/>
        </w:tabs>
        <w:ind w:hanging="120"/>
      </w:pPr>
      <w:r>
        <w:rPr>
          <w:color w:val="231F20"/>
          <w:spacing w:val="-1"/>
        </w:rPr>
        <w:t>How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saved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seven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"/>
        </w:rPr>
        <w:t>ears?</w:t>
      </w:r>
    </w:p>
    <w:p w:rsidR="00052D79" w:rsidRDefault="00052D7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052D79" w:rsidRDefault="00111D09">
      <w:pPr>
        <w:pStyle w:val="Heading8"/>
        <w:tabs>
          <w:tab w:val="left" w:pos="5583"/>
        </w:tabs>
        <w:ind w:left="182"/>
        <w:rPr>
          <w:rFonts w:cs="Calibri"/>
          <w:b w:val="0"/>
          <w:bCs w:val="0"/>
        </w:rPr>
      </w:pPr>
      <w:r>
        <w:rPr>
          <w:rFonts w:cs="Calibri"/>
          <w:color w:val="231F20"/>
          <w:spacing w:val="-4"/>
          <w:w w:val="105"/>
        </w:rPr>
        <w:t>W</w:t>
      </w:r>
      <w:r>
        <w:rPr>
          <w:rFonts w:cs="Calibri"/>
          <w:color w:val="231F20"/>
          <w:spacing w:val="-3"/>
          <w:w w:val="105"/>
        </w:rPr>
        <w:t>ater</w:t>
      </w:r>
      <w:r>
        <w:rPr>
          <w:rFonts w:cs="Calibri"/>
          <w:color w:val="231F20"/>
          <w:spacing w:val="5"/>
          <w:w w:val="105"/>
        </w:rPr>
        <w:t xml:space="preserve"> </w:t>
      </w:r>
      <w:r>
        <w:rPr>
          <w:rFonts w:cs="Calibri"/>
          <w:color w:val="231F20"/>
          <w:spacing w:val="-1"/>
          <w:w w:val="105"/>
        </w:rPr>
        <w:t>Heater</w:t>
      </w:r>
      <w:r>
        <w:rPr>
          <w:rFonts w:cs="Calibri"/>
          <w:color w:val="231F20"/>
          <w:spacing w:val="6"/>
          <w:w w:val="105"/>
        </w:rPr>
        <w:t xml:space="preserve"> </w:t>
      </w:r>
      <w:r>
        <w:rPr>
          <w:rFonts w:cs="Calibri"/>
          <w:color w:val="231F20"/>
          <w:spacing w:val="-1"/>
          <w:w w:val="105"/>
        </w:rPr>
        <w:t>1—Purchase</w:t>
      </w:r>
      <w:r>
        <w:rPr>
          <w:rFonts w:cs="Calibri"/>
          <w:color w:val="231F20"/>
          <w:spacing w:val="6"/>
          <w:w w:val="105"/>
        </w:rPr>
        <w:t xml:space="preserve"> </w:t>
      </w:r>
      <w:r>
        <w:rPr>
          <w:rFonts w:cs="Calibri"/>
          <w:color w:val="231F20"/>
          <w:spacing w:val="-1"/>
          <w:w w:val="105"/>
        </w:rPr>
        <w:t>Pric</w:t>
      </w:r>
      <w:r>
        <w:rPr>
          <w:rFonts w:cs="Calibri"/>
          <w:color w:val="231F20"/>
          <w:spacing w:val="-2"/>
          <w:w w:val="105"/>
        </w:rPr>
        <w:t>e:</w:t>
      </w:r>
      <w:r>
        <w:rPr>
          <w:rFonts w:cs="Calibri"/>
          <w:color w:val="231F20"/>
          <w:spacing w:val="6"/>
          <w:w w:val="105"/>
        </w:rPr>
        <w:t xml:space="preserve"> </w:t>
      </w:r>
      <w:r>
        <w:rPr>
          <w:rFonts w:cs="Calibri"/>
          <w:color w:val="231F20"/>
          <w:w w:val="105"/>
        </w:rPr>
        <w:t>$750.00</w:t>
      </w:r>
      <w:r>
        <w:rPr>
          <w:rFonts w:cs="Calibri"/>
          <w:color w:val="231F20"/>
          <w:w w:val="105"/>
        </w:rPr>
        <w:tab/>
      </w:r>
      <w:r>
        <w:rPr>
          <w:rFonts w:cs="Calibri"/>
          <w:color w:val="231F20"/>
          <w:spacing w:val="-4"/>
          <w:w w:val="105"/>
        </w:rPr>
        <w:t>W</w:t>
      </w:r>
      <w:r>
        <w:rPr>
          <w:rFonts w:cs="Calibri"/>
          <w:color w:val="231F20"/>
          <w:spacing w:val="-3"/>
          <w:w w:val="105"/>
        </w:rPr>
        <w:t>ater</w:t>
      </w:r>
      <w:r>
        <w:rPr>
          <w:rFonts w:cs="Calibri"/>
          <w:color w:val="231F20"/>
          <w:spacing w:val="3"/>
          <w:w w:val="105"/>
        </w:rPr>
        <w:t xml:space="preserve"> </w:t>
      </w:r>
      <w:r>
        <w:rPr>
          <w:rFonts w:cs="Calibri"/>
          <w:color w:val="231F20"/>
          <w:spacing w:val="-1"/>
          <w:w w:val="105"/>
        </w:rPr>
        <w:t>Heater</w:t>
      </w:r>
      <w:r>
        <w:rPr>
          <w:rFonts w:cs="Calibri"/>
          <w:color w:val="231F20"/>
          <w:spacing w:val="4"/>
          <w:w w:val="105"/>
        </w:rPr>
        <w:t xml:space="preserve"> </w:t>
      </w:r>
      <w:r>
        <w:rPr>
          <w:rFonts w:cs="Calibri"/>
          <w:color w:val="231F20"/>
          <w:w w:val="105"/>
        </w:rPr>
        <w:t>2—</w:t>
      </w:r>
      <w:r>
        <w:rPr>
          <w:rFonts w:cs="Calibri"/>
          <w:color w:val="231F20"/>
          <w:spacing w:val="3"/>
          <w:w w:val="105"/>
        </w:rPr>
        <w:t xml:space="preserve"> </w:t>
      </w:r>
      <w:r>
        <w:rPr>
          <w:rFonts w:cs="Calibri"/>
          <w:color w:val="231F20"/>
          <w:spacing w:val="-1"/>
          <w:w w:val="105"/>
        </w:rPr>
        <w:t>Purchase</w:t>
      </w:r>
      <w:r>
        <w:rPr>
          <w:rFonts w:cs="Calibri"/>
          <w:color w:val="231F20"/>
          <w:spacing w:val="4"/>
          <w:w w:val="105"/>
        </w:rPr>
        <w:t xml:space="preserve"> </w:t>
      </w:r>
      <w:r>
        <w:rPr>
          <w:rFonts w:cs="Calibri"/>
          <w:color w:val="231F20"/>
          <w:spacing w:val="-1"/>
          <w:w w:val="105"/>
        </w:rPr>
        <w:t>Pric</w:t>
      </w:r>
      <w:r>
        <w:rPr>
          <w:rFonts w:cs="Calibri"/>
          <w:color w:val="231F20"/>
          <w:spacing w:val="-2"/>
          <w:w w:val="105"/>
        </w:rPr>
        <w:t>e:</w:t>
      </w:r>
      <w:r>
        <w:rPr>
          <w:rFonts w:cs="Calibri"/>
          <w:color w:val="231F20"/>
          <w:spacing w:val="4"/>
          <w:w w:val="105"/>
        </w:rPr>
        <w:t xml:space="preserve"> </w:t>
      </w:r>
      <w:r>
        <w:rPr>
          <w:rFonts w:cs="Calibri"/>
          <w:color w:val="231F20"/>
          <w:w w:val="105"/>
        </w:rPr>
        <w:t>$650.00</w:t>
      </w:r>
    </w:p>
    <w:p w:rsidR="00052D79" w:rsidRDefault="00052D79">
      <w:pPr>
        <w:spacing w:before="8"/>
        <w:rPr>
          <w:rFonts w:ascii="Calibri" w:eastAsia="Calibri" w:hAnsi="Calibri" w:cs="Calibri"/>
          <w:b/>
          <w:bCs/>
          <w:sz w:val="8"/>
          <w:szCs w:val="8"/>
        </w:rPr>
      </w:pPr>
    </w:p>
    <w:tbl>
      <w:tblPr>
        <w:tblW w:w="0" w:type="auto"/>
        <w:tblInd w:w="1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1659"/>
        <w:gridCol w:w="1854"/>
        <w:gridCol w:w="1879"/>
        <w:gridCol w:w="1659"/>
        <w:gridCol w:w="1855"/>
      </w:tblGrid>
      <w:tr w:rsidR="00052D79">
        <w:trPr>
          <w:trHeight w:hRule="exact" w:val="404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4"/>
                <w:w w:val="80"/>
                <w:sz w:val="20"/>
              </w:rPr>
              <w:t>WA</w:t>
            </w:r>
            <w:r>
              <w:rPr>
                <w:rFonts w:ascii="Calibri"/>
                <w:b/>
                <w:color w:val="231F20"/>
                <w:spacing w:val="-3"/>
                <w:w w:val="80"/>
                <w:sz w:val="20"/>
              </w:rPr>
              <w:t>TER</w:t>
            </w:r>
            <w:r>
              <w:rPr>
                <w:rFonts w:ascii="Calibri"/>
                <w:b/>
                <w:color w:val="231F20"/>
                <w:spacing w:val="-10"/>
                <w:w w:val="8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80"/>
                <w:sz w:val="20"/>
              </w:rPr>
              <w:t>HEATER</w:t>
            </w:r>
            <w:r>
              <w:rPr>
                <w:rFonts w:ascii="Calibri"/>
                <w:b/>
                <w:color w:val="231F20"/>
                <w:spacing w:val="-9"/>
                <w:w w:val="8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80"/>
                <w:sz w:val="20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4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90"/>
                <w:sz w:val="20"/>
              </w:rPr>
              <w:t>EXPENSES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8" w:space="0" w:color="231F20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5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2"/>
                <w:w w:val="80"/>
                <w:sz w:val="20"/>
              </w:rPr>
              <w:t>COST</w:t>
            </w:r>
            <w:r>
              <w:rPr>
                <w:rFonts w:ascii="Calibri"/>
                <w:b/>
                <w:color w:val="231F20"/>
                <w:spacing w:val="-23"/>
                <w:w w:val="8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80"/>
                <w:sz w:val="20"/>
              </w:rPr>
              <w:t>T</w:t>
            </w:r>
            <w:r>
              <w:rPr>
                <w:rFonts w:ascii="Calibri"/>
                <w:b/>
                <w:color w:val="231F20"/>
                <w:spacing w:val="-3"/>
                <w:w w:val="80"/>
                <w:sz w:val="20"/>
              </w:rPr>
              <w:t>O</w:t>
            </w:r>
            <w:r>
              <w:rPr>
                <w:rFonts w:ascii="Calibri"/>
                <w:b/>
                <w:color w:val="231F20"/>
                <w:spacing w:val="-22"/>
                <w:w w:val="8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5"/>
                <w:w w:val="80"/>
                <w:sz w:val="20"/>
              </w:rPr>
              <w:t>DA</w:t>
            </w:r>
            <w:r>
              <w:rPr>
                <w:rFonts w:ascii="Calibri"/>
                <w:b/>
                <w:color w:val="231F20"/>
                <w:spacing w:val="-4"/>
                <w:w w:val="80"/>
                <w:sz w:val="20"/>
              </w:rPr>
              <w:t>TE</w:t>
            </w:r>
          </w:p>
        </w:tc>
        <w:tc>
          <w:tcPr>
            <w:tcW w:w="1879" w:type="dxa"/>
            <w:tcBorders>
              <w:top w:val="nil"/>
              <w:left w:val="single" w:sz="8" w:space="0" w:color="231F20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4"/>
                <w:w w:val="80"/>
                <w:sz w:val="20"/>
              </w:rPr>
              <w:t>WA</w:t>
            </w:r>
            <w:r>
              <w:rPr>
                <w:rFonts w:ascii="Calibri"/>
                <w:b/>
                <w:color w:val="231F20"/>
                <w:spacing w:val="-3"/>
                <w:w w:val="80"/>
                <w:sz w:val="20"/>
              </w:rPr>
              <w:t>TER</w:t>
            </w:r>
            <w:r>
              <w:rPr>
                <w:rFonts w:ascii="Calibri"/>
                <w:b/>
                <w:color w:val="231F20"/>
                <w:spacing w:val="-10"/>
                <w:w w:val="8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80"/>
                <w:sz w:val="20"/>
              </w:rPr>
              <w:t>HEATER</w:t>
            </w:r>
            <w:r>
              <w:rPr>
                <w:rFonts w:ascii="Calibri"/>
                <w:b/>
                <w:color w:val="231F20"/>
                <w:spacing w:val="-9"/>
                <w:w w:val="8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80"/>
                <w:sz w:val="20"/>
              </w:rPr>
              <w:t>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4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90"/>
                <w:sz w:val="20"/>
              </w:rPr>
              <w:t>EXPENSES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5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2"/>
                <w:w w:val="80"/>
                <w:sz w:val="20"/>
              </w:rPr>
              <w:t>COST</w:t>
            </w:r>
            <w:r>
              <w:rPr>
                <w:rFonts w:ascii="Calibri"/>
                <w:b/>
                <w:color w:val="231F20"/>
                <w:spacing w:val="-23"/>
                <w:w w:val="8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80"/>
                <w:sz w:val="20"/>
              </w:rPr>
              <w:t>T</w:t>
            </w:r>
            <w:r>
              <w:rPr>
                <w:rFonts w:ascii="Calibri"/>
                <w:b/>
                <w:color w:val="231F20"/>
                <w:spacing w:val="-3"/>
                <w:w w:val="80"/>
                <w:sz w:val="20"/>
              </w:rPr>
              <w:t>O</w:t>
            </w:r>
            <w:r>
              <w:rPr>
                <w:rFonts w:ascii="Calibri"/>
                <w:b/>
                <w:color w:val="231F20"/>
                <w:spacing w:val="-22"/>
                <w:w w:val="8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5"/>
                <w:w w:val="80"/>
                <w:sz w:val="20"/>
              </w:rPr>
              <w:t>DA</w:t>
            </w:r>
            <w:r>
              <w:rPr>
                <w:rFonts w:ascii="Calibri"/>
                <w:b/>
                <w:color w:val="231F20"/>
                <w:spacing w:val="-4"/>
                <w:w w:val="80"/>
                <w:sz w:val="20"/>
              </w:rPr>
              <w:t>TE</w:t>
            </w:r>
          </w:p>
        </w:tc>
      </w:tr>
      <w:tr w:rsidR="00052D79">
        <w:trPr>
          <w:trHeight w:hRule="exact" w:val="404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8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20"/>
              </w:rPr>
              <w:t>Purchase</w:t>
            </w:r>
            <w:r>
              <w:rPr>
                <w:rFonts w:ascii="Calibri"/>
                <w:b/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20"/>
              </w:rPr>
              <w:t>Price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854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879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8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20"/>
              </w:rPr>
              <w:t>Purchase</w:t>
            </w:r>
            <w:r>
              <w:rPr>
                <w:rFonts w:ascii="Calibri"/>
                <w:b/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20"/>
              </w:rPr>
              <w:t>Price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</w:tr>
      <w:tr w:rsidR="00052D79">
        <w:trPr>
          <w:trHeight w:hRule="exact" w:val="404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110"/>
                <w:sz w:val="20"/>
              </w:rPr>
              <w:t>One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  <w:tc>
          <w:tcPr>
            <w:tcW w:w="1854" w:type="dxa"/>
            <w:tcBorders>
              <w:top w:val="nil"/>
              <w:left w:val="nil"/>
              <w:bottom w:val="nil"/>
              <w:right w:val="single" w:sz="8" w:space="0" w:color="231F20"/>
            </w:tcBorders>
            <w:shd w:val="clear" w:color="auto" w:fill="BCBEC0"/>
          </w:tcPr>
          <w:p w:rsidR="00052D79" w:rsidRDefault="00052D79"/>
        </w:tc>
        <w:tc>
          <w:tcPr>
            <w:tcW w:w="1879" w:type="dxa"/>
            <w:tcBorders>
              <w:top w:val="nil"/>
              <w:left w:val="single" w:sz="8" w:space="0" w:color="231F20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24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110"/>
                <w:sz w:val="20"/>
              </w:rPr>
              <w:t>One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</w:tr>
      <w:tr w:rsidR="00052D79">
        <w:trPr>
          <w:trHeight w:hRule="exact" w:val="404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8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05"/>
                <w:sz w:val="20"/>
              </w:rPr>
              <w:t>Year</w:t>
            </w:r>
            <w:r>
              <w:rPr>
                <w:rFonts w:ascii="Calibri"/>
                <w:b/>
                <w:color w:val="231F2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20"/>
              </w:rPr>
              <w:t>T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20"/>
              </w:rPr>
              <w:t>w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20"/>
              </w:rPr>
              <w:t>o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854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879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8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05"/>
                <w:sz w:val="20"/>
              </w:rPr>
              <w:t>Year</w:t>
            </w:r>
            <w:r>
              <w:rPr>
                <w:rFonts w:ascii="Calibri"/>
                <w:b/>
                <w:color w:val="231F2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20"/>
              </w:rPr>
              <w:t>T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20"/>
              </w:rPr>
              <w:t>w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20"/>
              </w:rPr>
              <w:t>o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</w:tr>
      <w:tr w:rsidR="00052D79">
        <w:trPr>
          <w:trHeight w:hRule="exact" w:val="404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20"/>
              </w:rPr>
              <w:t>Thr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0"/>
              </w:rPr>
              <w:t>ee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  <w:tc>
          <w:tcPr>
            <w:tcW w:w="1854" w:type="dxa"/>
            <w:tcBorders>
              <w:top w:val="nil"/>
              <w:left w:val="nil"/>
              <w:bottom w:val="nil"/>
              <w:right w:val="single" w:sz="8" w:space="0" w:color="231F20"/>
            </w:tcBorders>
            <w:shd w:val="clear" w:color="auto" w:fill="BCBEC0"/>
          </w:tcPr>
          <w:p w:rsidR="00052D79" w:rsidRDefault="00052D79"/>
        </w:tc>
        <w:tc>
          <w:tcPr>
            <w:tcW w:w="1879" w:type="dxa"/>
            <w:tcBorders>
              <w:top w:val="nil"/>
              <w:left w:val="single" w:sz="8" w:space="0" w:color="231F20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34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20"/>
              </w:rPr>
              <w:t>Thr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0"/>
              </w:rPr>
              <w:t>ee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</w:tr>
      <w:tr w:rsidR="00052D79">
        <w:trPr>
          <w:trHeight w:hRule="exact" w:val="404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8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0"/>
              </w:rPr>
              <w:t>F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20"/>
              </w:rPr>
              <w:t>our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854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879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8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0"/>
              </w:rPr>
              <w:t>F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20"/>
              </w:rPr>
              <w:t>our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</w:tr>
      <w:tr w:rsidR="00052D79">
        <w:trPr>
          <w:trHeight w:hRule="exact" w:val="404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0"/>
              </w:rPr>
              <w:t>Fiv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20"/>
              </w:rPr>
              <w:t>e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  <w:tc>
          <w:tcPr>
            <w:tcW w:w="1854" w:type="dxa"/>
            <w:tcBorders>
              <w:top w:val="nil"/>
              <w:left w:val="nil"/>
              <w:bottom w:val="nil"/>
              <w:right w:val="single" w:sz="8" w:space="0" w:color="231F20"/>
            </w:tcBorders>
            <w:shd w:val="clear" w:color="auto" w:fill="BCBEC0"/>
          </w:tcPr>
          <w:p w:rsidR="00052D79" w:rsidRDefault="00052D79"/>
        </w:tc>
        <w:tc>
          <w:tcPr>
            <w:tcW w:w="1879" w:type="dxa"/>
            <w:tcBorders>
              <w:top w:val="nil"/>
              <w:left w:val="single" w:sz="8" w:space="0" w:color="231F20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0"/>
              </w:rPr>
              <w:t>Fiv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20"/>
              </w:rPr>
              <w:t>e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</w:tr>
      <w:tr w:rsidR="00052D79">
        <w:trPr>
          <w:trHeight w:hRule="exact" w:val="404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8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110"/>
                <w:sz w:val="20"/>
              </w:rPr>
              <w:t>Six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854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  <w:tc>
          <w:tcPr>
            <w:tcW w:w="1879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8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110"/>
                <w:sz w:val="20"/>
              </w:rPr>
              <w:t>Six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</w:tr>
      <w:tr w:rsidR="00052D79">
        <w:trPr>
          <w:trHeight w:hRule="exact" w:val="404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20"/>
              </w:rPr>
              <w:t>S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0"/>
              </w:rPr>
              <w:t>e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20"/>
              </w:rPr>
              <w:t>v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0"/>
              </w:rPr>
              <w:t>en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  <w:tc>
          <w:tcPr>
            <w:tcW w:w="1854" w:type="dxa"/>
            <w:tcBorders>
              <w:top w:val="nil"/>
              <w:left w:val="nil"/>
              <w:bottom w:val="nil"/>
              <w:right w:val="single" w:sz="8" w:space="0" w:color="231F20"/>
            </w:tcBorders>
            <w:shd w:val="clear" w:color="auto" w:fill="BCBEC0"/>
          </w:tcPr>
          <w:p w:rsidR="00052D79" w:rsidRDefault="00052D79"/>
        </w:tc>
        <w:tc>
          <w:tcPr>
            <w:tcW w:w="1879" w:type="dxa"/>
            <w:tcBorders>
              <w:top w:val="nil"/>
              <w:left w:val="single" w:sz="8" w:space="0" w:color="231F20"/>
              <w:bottom w:val="nil"/>
              <w:right w:val="nil"/>
            </w:tcBorders>
            <w:shd w:val="clear" w:color="auto" w:fill="BCBEC0"/>
          </w:tcPr>
          <w:p w:rsidR="00052D79" w:rsidRDefault="00111D09">
            <w:pPr>
              <w:pStyle w:val="TableParagraph"/>
              <w:spacing w:before="86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6"/>
                <w:w w:val="110"/>
                <w:sz w:val="20"/>
              </w:rPr>
              <w:t>Y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20"/>
              </w:rPr>
              <w:t>ear</w:t>
            </w:r>
            <w:r>
              <w:rPr>
                <w:rFonts w:ascii="Calibri"/>
                <w:b/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20"/>
              </w:rPr>
              <w:t>S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0"/>
              </w:rPr>
              <w:t>e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20"/>
              </w:rPr>
              <w:t>v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20"/>
              </w:rPr>
              <w:t>en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052D79" w:rsidRDefault="00052D79"/>
        </w:tc>
      </w:tr>
    </w:tbl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b/>
          <w:bCs/>
          <w:sz w:val="17"/>
          <w:szCs w:val="17"/>
        </w:rPr>
      </w:pPr>
    </w:p>
    <w:p w:rsidR="00052D79" w:rsidRDefault="00111D09">
      <w:pPr>
        <w:tabs>
          <w:tab w:val="left" w:pos="6349"/>
        </w:tabs>
        <w:spacing w:line="200" w:lineRule="atLeast"/>
        <w:ind w:left="102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967" type="#_x0000_t202" style="width:183.05pt;height:21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10"/>
                    <w:gridCol w:w="908"/>
                    <w:gridCol w:w="912"/>
                    <w:gridCol w:w="914"/>
                  </w:tblGrid>
                  <w:tr w:rsidR="00111D09">
                    <w:trPr>
                      <w:trHeight w:hRule="exact" w:val="333"/>
                    </w:trPr>
                    <w:tc>
                      <w:tcPr>
                        <w:tcW w:w="910" w:type="dxa"/>
                        <w:tcBorders>
                          <w:top w:val="single" w:sz="5" w:space="0" w:color="010202"/>
                          <w:left w:val="single" w:sz="5" w:space="0" w:color="010202"/>
                          <w:bottom w:val="single" w:sz="5" w:space="0" w:color="010202"/>
                          <w:right w:val="single" w:sz="5" w:space="0" w:color="010202"/>
                        </w:tcBorders>
                        <w:shd w:val="clear" w:color="auto" w:fill="FFEF00"/>
                      </w:tcPr>
                      <w:p w:rsidR="00111D09" w:rsidRDefault="00111D09">
                        <w:pPr>
                          <w:spacing w:before="67"/>
                          <w:ind w:left="177"/>
                          <w:rPr>
                            <w:rFonts w:ascii="Arial Narrow" w:eastAsia="Arial Narrow" w:hAnsi="Arial Narrow" w:cs="Arial Narrow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 Narrow"/>
                            <w:b/>
                            <w:color w:val="010202"/>
                            <w:w w:val="105"/>
                            <w:sz w:val="13"/>
                          </w:rPr>
                          <w:t>very</w:t>
                        </w:r>
                        <w:r>
                          <w:rPr>
                            <w:rFonts w:ascii="Arial Narrow"/>
                            <w:b/>
                            <w:color w:val="010202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010202"/>
                            <w:w w:val="105"/>
                            <w:sz w:val="13"/>
                          </w:rPr>
                          <w:t>small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5" w:space="0" w:color="010202"/>
                          <w:left w:val="single" w:sz="5" w:space="0" w:color="010202"/>
                          <w:bottom w:val="single" w:sz="5" w:space="0" w:color="010202"/>
                          <w:right w:val="single" w:sz="5" w:space="0" w:color="010202"/>
                        </w:tcBorders>
                        <w:shd w:val="clear" w:color="auto" w:fill="FFEF00"/>
                      </w:tcPr>
                      <w:p w:rsidR="00111D09" w:rsidRDefault="00111D09">
                        <w:pPr>
                          <w:spacing w:before="67"/>
                          <w:ind w:left="1"/>
                          <w:jc w:val="center"/>
                          <w:rPr>
                            <w:rFonts w:ascii="Arial Narrow" w:eastAsia="Arial Narrow" w:hAnsi="Arial Narrow" w:cs="Arial Narrow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 Narrow"/>
                            <w:b/>
                            <w:color w:val="010202"/>
                            <w:w w:val="105"/>
                            <w:sz w:val="13"/>
                          </w:rPr>
                          <w:t>low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10202"/>
                          <w:left w:val="single" w:sz="5" w:space="0" w:color="010202"/>
                          <w:bottom w:val="single" w:sz="5" w:space="0" w:color="010202"/>
                          <w:right w:val="single" w:sz="5" w:space="0" w:color="010202"/>
                        </w:tcBorders>
                        <w:shd w:val="clear" w:color="auto" w:fill="FFEF00"/>
                      </w:tcPr>
                      <w:p w:rsidR="00111D09" w:rsidRDefault="00111D09">
                        <w:pPr>
                          <w:spacing w:before="69"/>
                          <w:ind w:left="273"/>
                          <w:rPr>
                            <w:rFonts w:ascii="Arial Narrow" w:eastAsia="Arial Narrow" w:hAnsi="Arial Narrow" w:cs="Arial Narrow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 Narrow"/>
                            <w:b/>
                            <w:color w:val="010202"/>
                            <w:sz w:val="11"/>
                          </w:rPr>
                          <w:t>medium</w:t>
                        </w:r>
                      </w:p>
                    </w:tc>
                    <w:tc>
                      <w:tcPr>
                        <w:tcW w:w="914" w:type="dxa"/>
                        <w:vMerge w:val="restart"/>
                        <w:tcBorders>
                          <w:top w:val="single" w:sz="5" w:space="0" w:color="010202"/>
                          <w:left w:val="single" w:sz="5" w:space="0" w:color="010202"/>
                          <w:right w:val="single" w:sz="5" w:space="0" w:color="010202"/>
                        </w:tcBorders>
                        <w:shd w:val="clear" w:color="auto" w:fill="010202"/>
                      </w:tcPr>
                      <w:p w:rsidR="00111D09" w:rsidRDefault="00111D09">
                        <w:pPr>
                          <w:spacing w:before="67"/>
                          <w:ind w:right="1"/>
                          <w:jc w:val="center"/>
                          <w:rPr>
                            <w:rFonts w:ascii="Arial Narrow" w:eastAsia="Arial Narrow" w:hAnsi="Arial Narrow" w:cs="Arial Narrow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EF00"/>
                            <w:w w:val="105"/>
                            <w:sz w:val="13"/>
                          </w:rPr>
                          <w:t>high</w:t>
                        </w:r>
                      </w:p>
                      <w:p w:rsidR="00111D09" w:rsidRDefault="00111D09">
                        <w:pPr>
                          <w:spacing w:before="12"/>
                          <w:ind w:left="3"/>
                          <w:jc w:val="center"/>
                          <w:rPr>
                            <w:rFonts w:ascii="Arial Narrow" w:eastAsia="Arial Narrow" w:hAnsi="Arial Narrow" w:cs="Arial Narrow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 Narrow"/>
                            <w:color w:val="FFEF00"/>
                            <w:sz w:val="11"/>
                          </w:rPr>
                          <w:t>90</w:t>
                        </w:r>
                        <w:r>
                          <w:rPr>
                            <w:rFonts w:ascii="Arial Narrow"/>
                            <w:color w:val="FFEF00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EF00"/>
                            <w:spacing w:val="-1"/>
                            <w:sz w:val="11"/>
                          </w:rPr>
                          <w:t>Gallons</w:t>
                        </w:r>
                      </w:p>
                    </w:tc>
                  </w:tr>
                  <w:tr w:rsidR="00111D09">
                    <w:trPr>
                      <w:trHeight w:hRule="exact" w:val="90"/>
                    </w:trPr>
                    <w:tc>
                      <w:tcPr>
                        <w:tcW w:w="91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11D09" w:rsidRDefault="00111D09"/>
                    </w:tc>
                    <w:tc>
                      <w:tcPr>
                        <w:tcW w:w="9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11D09" w:rsidRDefault="00111D09"/>
                    </w:tc>
                    <w:tc>
                      <w:tcPr>
                        <w:tcW w:w="91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11D09" w:rsidRDefault="00111D09"/>
                    </w:tc>
                    <w:tc>
                      <w:tcPr>
                        <w:tcW w:w="914" w:type="dxa"/>
                        <w:vMerge/>
                        <w:tcBorders>
                          <w:left w:val="single" w:sz="5" w:space="0" w:color="010202"/>
                          <w:bottom w:val="single" w:sz="5" w:space="0" w:color="010202"/>
                          <w:right w:val="single" w:sz="5" w:space="0" w:color="010202"/>
                        </w:tcBorders>
                        <w:shd w:val="clear" w:color="auto" w:fill="010202"/>
                      </w:tcPr>
                      <w:p w:rsidR="00111D09" w:rsidRDefault="00111D09"/>
                    </w:tc>
                  </w:tr>
                </w:tbl>
                <w:p w:rsidR="00111D09" w:rsidRDefault="00111D09"/>
              </w:txbxContent>
            </v:textbox>
          </v:shape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966" type="#_x0000_t202" style="width:182.35pt;height:21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10"/>
                    <w:gridCol w:w="916"/>
                    <w:gridCol w:w="904"/>
                    <w:gridCol w:w="899"/>
                  </w:tblGrid>
                  <w:tr w:rsidR="00111D09">
                    <w:trPr>
                      <w:trHeight w:hRule="exact" w:val="333"/>
                    </w:trPr>
                    <w:tc>
                      <w:tcPr>
                        <w:tcW w:w="910" w:type="dxa"/>
                        <w:tcBorders>
                          <w:top w:val="single" w:sz="5" w:space="0" w:color="010202"/>
                          <w:left w:val="single" w:sz="5" w:space="0" w:color="010202"/>
                          <w:bottom w:val="single" w:sz="5" w:space="0" w:color="010202"/>
                          <w:right w:val="single" w:sz="5" w:space="0" w:color="010202"/>
                        </w:tcBorders>
                        <w:shd w:val="clear" w:color="auto" w:fill="FFEF00"/>
                      </w:tcPr>
                      <w:p w:rsidR="00111D09" w:rsidRDefault="00111D09">
                        <w:pPr>
                          <w:spacing w:before="67"/>
                          <w:ind w:left="177"/>
                          <w:rPr>
                            <w:rFonts w:ascii="Arial Narrow" w:eastAsia="Arial Narrow" w:hAnsi="Arial Narrow" w:cs="Arial Narrow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 Narrow"/>
                            <w:b/>
                            <w:color w:val="010202"/>
                            <w:w w:val="105"/>
                            <w:sz w:val="13"/>
                          </w:rPr>
                          <w:t>very</w:t>
                        </w:r>
                        <w:r>
                          <w:rPr>
                            <w:rFonts w:ascii="Arial Narrow"/>
                            <w:b/>
                            <w:color w:val="010202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010202"/>
                            <w:w w:val="105"/>
                            <w:sz w:val="13"/>
                          </w:rPr>
                          <w:t>small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5" w:space="0" w:color="010202"/>
                          <w:left w:val="single" w:sz="5" w:space="0" w:color="010202"/>
                          <w:bottom w:val="single" w:sz="5" w:space="0" w:color="010202"/>
                          <w:right w:val="single" w:sz="5" w:space="0" w:color="010202"/>
                        </w:tcBorders>
                        <w:shd w:val="clear" w:color="auto" w:fill="FFEF00"/>
                      </w:tcPr>
                      <w:p w:rsidR="00111D09" w:rsidRDefault="00111D09">
                        <w:pPr>
                          <w:spacing w:before="67"/>
                          <w:ind w:right="3"/>
                          <w:jc w:val="center"/>
                          <w:rPr>
                            <w:rFonts w:ascii="Arial Narrow" w:eastAsia="Arial Narrow" w:hAnsi="Arial Narrow" w:cs="Arial Narrow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 Narrow"/>
                            <w:b/>
                            <w:color w:val="010202"/>
                            <w:w w:val="105"/>
                            <w:sz w:val="13"/>
                          </w:rPr>
                          <w:t>low</w:t>
                        </w:r>
                      </w:p>
                    </w:tc>
                    <w:tc>
                      <w:tcPr>
                        <w:tcW w:w="904" w:type="dxa"/>
                        <w:vMerge w:val="restart"/>
                        <w:tcBorders>
                          <w:top w:val="single" w:sz="5" w:space="0" w:color="010202"/>
                          <w:left w:val="single" w:sz="5" w:space="0" w:color="010202"/>
                          <w:right w:val="single" w:sz="5" w:space="0" w:color="010202"/>
                        </w:tcBorders>
                        <w:shd w:val="clear" w:color="auto" w:fill="010202"/>
                      </w:tcPr>
                      <w:p w:rsidR="00111D09" w:rsidRDefault="00111D09">
                        <w:pPr>
                          <w:spacing w:before="69"/>
                          <w:ind w:left="266"/>
                          <w:rPr>
                            <w:rFonts w:ascii="Arial Narrow" w:eastAsia="Arial Narrow" w:hAnsi="Arial Narrow" w:cs="Arial Narrow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 Narrow"/>
                            <w:b/>
                            <w:color w:val="FBEE24"/>
                            <w:sz w:val="11"/>
                          </w:rPr>
                          <w:t>medium</w:t>
                        </w:r>
                      </w:p>
                      <w:p w:rsidR="00111D09" w:rsidRDefault="00111D09">
                        <w:pPr>
                          <w:spacing w:before="33"/>
                          <w:ind w:left="233"/>
                          <w:rPr>
                            <w:rFonts w:ascii="Arial Narrow" w:eastAsia="Arial Narrow" w:hAnsi="Arial Narrow" w:cs="Arial Narrow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 Narrow"/>
                            <w:color w:val="FFEF00"/>
                            <w:sz w:val="11"/>
                          </w:rPr>
                          <w:t>73</w:t>
                        </w:r>
                        <w:r>
                          <w:rPr>
                            <w:rFonts w:ascii="Arial Narrow"/>
                            <w:color w:val="FFEF00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EF00"/>
                            <w:spacing w:val="-1"/>
                            <w:sz w:val="11"/>
                          </w:rPr>
                          <w:t>Gallons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5" w:space="0" w:color="010202"/>
                          <w:left w:val="single" w:sz="5" w:space="0" w:color="010202"/>
                          <w:bottom w:val="single" w:sz="5" w:space="0" w:color="010202"/>
                          <w:right w:val="single" w:sz="5" w:space="0" w:color="010202"/>
                        </w:tcBorders>
                        <w:shd w:val="clear" w:color="auto" w:fill="FFEF00"/>
                      </w:tcPr>
                      <w:p w:rsidR="00111D09" w:rsidRDefault="00111D09">
                        <w:pPr>
                          <w:spacing w:before="67"/>
                          <w:ind w:left="11"/>
                          <w:jc w:val="center"/>
                          <w:rPr>
                            <w:rFonts w:ascii="Arial Narrow" w:eastAsia="Arial Narrow" w:hAnsi="Arial Narrow" w:cs="Arial Narrow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 Narrow"/>
                            <w:b/>
                            <w:color w:val="231F20"/>
                            <w:w w:val="105"/>
                            <w:sz w:val="13"/>
                          </w:rPr>
                          <w:t>high</w:t>
                        </w:r>
                      </w:p>
                    </w:tc>
                  </w:tr>
                  <w:tr w:rsidR="00111D09">
                    <w:trPr>
                      <w:trHeight w:hRule="exact" w:val="90"/>
                    </w:trPr>
                    <w:tc>
                      <w:tcPr>
                        <w:tcW w:w="91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11D09" w:rsidRDefault="00111D09"/>
                    </w:tc>
                    <w:tc>
                      <w:tcPr>
                        <w:tcW w:w="91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111D09" w:rsidRDefault="00111D09"/>
                    </w:tc>
                    <w:tc>
                      <w:tcPr>
                        <w:tcW w:w="904" w:type="dxa"/>
                        <w:vMerge/>
                        <w:tcBorders>
                          <w:left w:val="single" w:sz="5" w:space="0" w:color="010202"/>
                          <w:bottom w:val="single" w:sz="5" w:space="0" w:color="010202"/>
                          <w:right w:val="single" w:sz="5" w:space="0" w:color="010202"/>
                        </w:tcBorders>
                        <w:shd w:val="clear" w:color="auto" w:fill="010202"/>
                      </w:tcPr>
                      <w:p w:rsidR="00111D09" w:rsidRDefault="00111D09"/>
                    </w:tc>
                    <w:tc>
                      <w:tcPr>
                        <w:tcW w:w="899" w:type="dxa"/>
                        <w:tcBorders>
                          <w:top w:val="single" w:sz="5" w:space="0" w:color="010202"/>
                          <w:left w:val="single" w:sz="5" w:space="0" w:color="010202"/>
                          <w:bottom w:val="nil"/>
                          <w:right w:val="nil"/>
                        </w:tcBorders>
                        <w:shd w:val="clear" w:color="auto" w:fill="FFEF00"/>
                      </w:tcPr>
                      <w:p w:rsidR="00111D09" w:rsidRDefault="00111D09"/>
                    </w:tc>
                  </w:tr>
                </w:tbl>
                <w:p w:rsidR="00111D09" w:rsidRDefault="00111D09"/>
              </w:txbxContent>
            </v:textbox>
          </v:shape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111D09">
      <w:pPr>
        <w:tabs>
          <w:tab w:val="right" w:pos="11150"/>
        </w:tabs>
        <w:spacing w:before="190"/>
        <w:ind w:left="117"/>
        <w:rPr>
          <w:rFonts w:ascii="Trebuchet MS" w:eastAsia="Trebuchet MS" w:hAnsi="Trebuchet MS" w:cs="Trebuchet MS"/>
          <w:sz w:val="26"/>
          <w:szCs w:val="26"/>
        </w:rPr>
      </w:pPr>
      <w:r>
        <w:pict>
          <v:group id="_x0000_s1873" style="position:absolute;left:0;text-align:left;margin-left:63.7pt;margin-top:-304.8pt;width:224.95pt;height:306.6pt;z-index:-193984;mso-position-horizontal-relative:page" coordorigin="1274,-6096" coordsize="4499,6132">
            <v:group id="_x0000_s1964" style="position:absolute;left:1283;top:-6087;width:4481;height:6114" coordorigin="1283,-6087" coordsize="4481,6114">
              <v:shape id="_x0000_s1965" style="position:absolute;left:1283;top:-6087;width:4481;height:6114" coordorigin="1283,-6087" coordsize="4481,6114" path="m1283,27r4480,l5763,-6087r-4480,l1283,27xe" fillcolor="#ffef00" stroked="f">
                <v:path arrowok="t"/>
              </v:shape>
            </v:group>
            <v:group id="_x0000_s1961" style="position:absolute;left:1283;top:-6087;width:4481;height:6114" coordorigin="1283,-6087" coordsize="4481,6114">
              <v:shape id="_x0000_s1963" style="position:absolute;left:1283;top:-6087;width:4481;height:6114" coordorigin="1283,-6087" coordsize="4481,6114" path="m1283,27r4480,l5763,-6087r-4480,l1283,27xe" filled="f" strokecolor="#1e1917" strokeweight=".31503mm">
                <v:path arrowok="t"/>
              </v:shape>
              <v:shape id="_x0000_s1962" type="#_x0000_t75" style="position:absolute;left:4947;top:-974;width:626;height:813">
                <v:imagedata r:id="rId173" o:title=""/>
              </v:shape>
            </v:group>
            <v:group id="_x0000_s1959" style="position:absolute;left:2606;top:-2915;width:2;height:102" coordorigin="2606,-2915" coordsize="2,102">
              <v:shape id="_x0000_s1960" style="position:absolute;left:2606;top:-2915;width:2;height:102" coordorigin="2606,-2915" coordsize="0,102" path="m2606,-2915r,102e" filled="f" strokecolor="#010202" strokeweight=".1pt">
                <v:path arrowok="t"/>
              </v:shape>
            </v:group>
            <v:group id="_x0000_s1957" style="position:absolute;left:3520;top:-2915;width:2;height:102" coordorigin="3520,-2915" coordsize="2,102">
              <v:shape id="_x0000_s1958" style="position:absolute;left:3520;top:-2915;width:2;height:102" coordorigin="3520,-2915" coordsize="0,102" path="m3520,-2915r,102e" filled="f" strokecolor="#010202" strokeweight=".1pt">
                <v:path arrowok="t"/>
              </v:shape>
            </v:group>
            <v:group id="_x0000_s1955" style="position:absolute;left:4433;top:-2915;width:2;height:102" coordorigin="4433,-2915" coordsize="2,102">
              <v:shape id="_x0000_s1956" style="position:absolute;left:4433;top:-2915;width:2;height:102" coordorigin="4433,-2915" coordsize="0,102" path="m4433,-2915r,102e" filled="f" strokecolor="#010202" strokeweight=".1pt">
                <v:path arrowok="t"/>
              </v:shape>
            </v:group>
            <v:group id="_x0000_s1953" style="position:absolute;left:1695;top:-2915;width:3653;height:2" coordorigin="1695,-2915" coordsize="3653,2">
              <v:shape id="_x0000_s1954" style="position:absolute;left:1695;top:-2915;width:3653;height:2" coordorigin="1695,-2915" coordsize="3653,0" path="m1695,-2915r3652,e" filled="f" strokecolor="#010202" strokeweight=".1pt">
                <v:path arrowok="t"/>
              </v:shape>
            </v:group>
            <v:group id="_x0000_s1951" style="position:absolute;left:2012;top:-3661;width:246;height:356" coordorigin="2012,-3661" coordsize="246,356">
              <v:shape id="_x0000_s1952" style="position:absolute;left:2012;top:-3661;width:246;height:356" coordorigin="2012,-3661" coordsize="246,356" path="m2219,-3620r-15,-9l2186,-3636r-22,-4l2151,-3661r-29,l2122,-3641r-24,2l2043,-3606r-18,34l2026,-3545r28,53l2098,-3474r24,77l2092,-3441r-80,10l2015,-3418r3,11l2023,-3398r5,10l2092,-3348r20,4l2122,-3306r29,l2151,-3343r21,-2l2234,-3375r24,-61l2256,-3457r-48,-55l2169,-3527r-18,-62l2158,-3585r5,3l2166,-3578r3,3l2172,-3568r4,9l2249,-3570r-6,-20l2232,-3607r-13,-13xe" filled="f" strokecolor="#010202" strokeweight=".09947mm">
                <v:path arrowok="t"/>
              </v:shape>
            </v:group>
            <v:group id="_x0000_s1949" style="position:absolute;left:2099;top:-3590;width:23;height:51" coordorigin="2099,-3590" coordsize="23,51">
              <v:shape id="_x0000_s1950" style="position:absolute;left:2099;top:-3590;width:23;height:51" coordorigin="2099,-3590" coordsize="23,51" path="m2122,-3539r-23,-20l2099,-3565r,-6l2101,-3576r3,-4l2108,-3584r5,-3l2122,-3590r,51xe" filled="f" strokecolor="#010202" strokeweight=".09947mm">
                <v:path arrowok="t"/>
              </v:shape>
            </v:group>
            <v:group id="_x0000_s1947" style="position:absolute;left:2151;top:-3459;width:33;height:64" coordorigin="2151,-3459" coordsize="33,64">
              <v:shape id="_x0000_s1948" style="position:absolute;left:2151;top:-3459;width:33;height:64" coordorigin="2151,-3459" coordsize="33,64" path="m2151,-3459r13,5l2172,-3449r5,5l2181,-3439r2,6l2183,-3427r,7l2151,-3395r,-64xe" filled="f" strokecolor="#010202" strokeweight=".09947mm">
                <v:path arrowok="t"/>
              </v:shape>
            </v:group>
            <v:group id="_x0000_s1945" style="position:absolute;left:2289;top:-3702;width:336;height:411" coordorigin="2289,-3702" coordsize="336,411">
              <v:shape id="_x0000_s1946" style="position:absolute;left:2289;top:-3702;width:336;height:411" coordorigin="2289,-3702" coordsize="336,411" path="m2624,-3383r-175,l2459,-3393r9,-8l2476,-3408r11,-8l2503,-3428r24,-17l2577,-3487r38,-61l2620,-3567r-1,-26l2590,-3662r-68,-35l2460,-3702r-24,l2356,-3681r-49,60l2297,-3583r111,19l2413,-3588r8,-17l2439,-3620r17,-5l2479,-3622r16,9l2505,-3604r4,11l2509,-3581r,12l2458,-3509r-42,32l2397,-3461r-46,41l2306,-3356r-17,54l2624,-3292r,-91xe" filled="f" strokecolor="#010202" strokeweight=".09947mm">
                <v:path arrowok="t"/>
              </v:shape>
            </v:group>
            <v:group id="_x0000_s1943" style="position:absolute;left:2660;top:-3702;width:353;height:411" coordorigin="2660,-3702" coordsize="353,411">
              <v:shape id="_x0000_s1944" style="position:absolute;left:2660;top:-3702;width:353;height:411" coordorigin="2660,-3702" coordsize="353,411" path="m2865,-3292r97,l2962,-3367r51,l3013,-3454r-51,l2962,-3702r-97,l2660,-3459r,92l2865,-3367r,75xe" filled="f" strokecolor="#010202" strokeweight=".09947mm">
                <v:path arrowok="t"/>
              </v:shape>
            </v:group>
            <v:group id="_x0000_s1941" style="position:absolute;left:2757;top:-3581;width:108;height:128" coordorigin="2757,-3581" coordsize="108,128">
              <v:shape id="_x0000_s1942" style="position:absolute;left:2757;top:-3581;width:108;height:128" coordorigin="2757,-3581" coordsize="108,128" path="m2757,-3454r108,-127l2865,-3454r-108,xe" filled="f" strokecolor="#010202" strokeweight=".09947mm">
                <v:path arrowok="t"/>
              </v:shape>
            </v:group>
            <v:group id="_x0000_s1939" style="position:absolute;left:3048;top:-3702;width:330;height:417" coordorigin="3048,-3702" coordsize="330,417">
              <v:shape id="_x0000_s1940" style="position:absolute;left:3048;top:-3702;width:330;height:417" coordorigin="3048,-3702" coordsize="330,417" path="m3056,-3410r21,58l3119,-3308r57,20l3195,-3285r29,-1l3291,-3299r53,-43l3370,-3412r8,-66l3377,-3503r-5,-60l3356,-3622r-40,-51l3248,-3700r-22,-2l3200,-3701r-64,13l3082,-3646r-27,68l3048,-3508r,25l3049,-3461r2,19l3053,-3425r3,15xe" filled="f" strokecolor="#010202" strokeweight=".09947mm">
                <v:path arrowok="t"/>
              </v:shape>
            </v:group>
            <v:group id="_x0000_s1937" style="position:absolute;left:3159;top:-3627;width:107;height:266" coordorigin="3159,-3627" coordsize="107,266">
              <v:shape id="_x0000_s1938" style="position:absolute;left:3159;top:-3627;width:107;height:266" coordorigin="3159,-3627" coordsize="107,266" path="m3172,-3599r12,-19l3202,-3627r24,3l3261,-3563r5,65l3266,-3471r-12,79l3224,-3361r-12,l3166,-3412r-7,-63l3160,-3506r4,-66l3172,-3599xe" filled="f" strokecolor="#010202" strokeweight=".09947mm">
                <v:path arrowok="t"/>
              </v:shape>
            </v:group>
            <v:group id="_x0000_s1935" style="position:absolute;left:1702;top:-2954;width:1111;height:2" coordorigin="1702,-2954" coordsize="1111,2">
              <v:shape id="_x0000_s1936" style="position:absolute;left:1702;top:-2954;width:1111;height:2" coordorigin="1702,-2954" coordsize="1111,0" path="m1702,-2954r1111,e" filled="f" strokecolor="#010202" strokeweight="1.41781mm">
                <v:path arrowok="t"/>
              </v:shape>
            </v:group>
            <v:group id="_x0000_s1933" style="position:absolute;left:1702;top:-2915;width:3645;height:2" coordorigin="1702,-2915" coordsize="3645,2">
              <v:shape id="_x0000_s1934" style="position:absolute;left:1702;top:-2915;width:3645;height:2" coordorigin="1702,-2915" coordsize="3645,0" path="m1702,-2915r3645,l1702,-2915xe" filled="f" strokecolor="#010202" strokeweight=".39794mm">
                <v:path arrowok="t"/>
              </v:shape>
            </v:group>
            <v:group id="_x0000_s1931" style="position:absolute;left:2606;top:-2915;width:2;height:102" coordorigin="2606,-2915" coordsize="2,102">
              <v:shape id="_x0000_s1932" style="position:absolute;left:2606;top:-2915;width:2;height:102" coordorigin="2606,-2915" coordsize="0,102" path="m2606,-2915r,102l2606,-2915xe" filled="f" strokecolor="#010202" strokeweight=".39794mm">
                <v:path arrowok="t"/>
              </v:shape>
            </v:group>
            <v:group id="_x0000_s1929" style="position:absolute;left:3520;top:-2915;width:2;height:102" coordorigin="3520,-2915" coordsize="2,102">
              <v:shape id="_x0000_s1930" style="position:absolute;left:3520;top:-2915;width:2;height:102" coordorigin="3520,-2915" coordsize="0,102" path="m3520,-2915r,102l3520,-2915xe" filled="f" strokecolor="#010202" strokeweight=".39794mm">
                <v:path arrowok="t"/>
              </v:shape>
            </v:group>
            <v:group id="_x0000_s1927" style="position:absolute;left:4433;top:-2915;width:2;height:102" coordorigin="4433,-2915" coordsize="2,102">
              <v:shape id="_x0000_s1928" style="position:absolute;left:4433;top:-2915;width:2;height:102" coordorigin="4433,-2915" coordsize="0,102" path="m4433,-2915r,102l4433,-2915xe" filled="f" strokecolor="#010202" strokeweight=".39794mm">
                <v:path arrowok="t"/>
              </v:shape>
            </v:group>
            <v:group id="_x0000_s1925" style="position:absolute;left:2705;top:-3249;width:233;height:228" coordorigin="2705,-3249" coordsize="233,228">
              <v:shape id="_x0000_s1926" style="position:absolute;left:2705;top:-3249;width:233;height:228" coordorigin="2705,-3249" coordsize="233,228" path="m2705,-3249r114,227l2938,-3247r-233,-2xe" fillcolor="#1e1917" stroked="f">
                <v:path arrowok="t"/>
              </v:shape>
            </v:group>
            <v:group id="_x0000_s1923" style="position:absolute;left:1369;top:-4389;width:4313;height:2192" coordorigin="1369,-4389" coordsize="4313,2192">
              <v:shape id="_x0000_s1924" style="position:absolute;left:1369;top:-4389;width:4313;height:2192" coordorigin="1369,-4389" coordsize="4313,2192" path="m5682,-2198r-4313,l1369,-4389r4313,l5682,-2198xe" filled="f" strokecolor="#010202" strokeweight=".19897mm">
                <v:path arrowok="t"/>
              </v:shape>
            </v:group>
            <v:group id="_x0000_s1921" style="position:absolute;left:1708;top:-3171;width:2;height:358" coordorigin="1708,-3171" coordsize="2,358">
              <v:shape id="_x0000_s1922" style="position:absolute;left:1708;top:-3171;width:2;height:358" coordorigin="1708,-3171" coordsize="0,358" path="m1708,-2813r,-358e" filled="f" strokecolor="#010202" strokeweight=".39794mm">
                <v:path arrowok="t"/>
              </v:shape>
            </v:group>
            <v:group id="_x0000_s1919" style="position:absolute;left:5358;top:-3171;width:2;height:358" coordorigin="5358,-3171" coordsize="2,358">
              <v:shape id="_x0000_s1920" style="position:absolute;left:5358;top:-3171;width:2;height:358" coordorigin="5358,-3171" coordsize="0,358" path="m5358,-2813r,-358e" filled="f" strokecolor="#010202" strokeweight=".39794mm">
                <v:path arrowok="t"/>
              </v:shape>
            </v:group>
            <v:group id="_x0000_s1914" style="position:absolute;left:3311;top:-5756;width:542;height:1120" coordorigin="3311,-5756" coordsize="542,1120">
              <v:shape id="_x0000_s1918" style="position:absolute;left:3311;top:-5756;width:542;height:1120" coordorigin="3311,-5756" coordsize="542,1120" path="m3398,-4968r-53,38l3311,-4895r2,12l3327,-4874r14,19l3403,-4807r46,41l3494,-4723r42,44l3575,-4636r13,-11l3648,-4701r160,-149l3838,-4877r15,-14l3853,-4901r-328,l3509,-4904r-25,-11l3466,-4930r-16,-12l3437,-4952r-11,-7l3416,-4965r-9,-2l3398,-4968xe" fillcolor="#010202" stroked="f">
                <v:path arrowok="t"/>
              </v:shape>
              <v:shape id="_x0000_s1917" style="position:absolute;left:3311;top:-5756;width:542;height:1120" coordorigin="3311,-5756" coordsize="542,1120" path="m3527,-5756r-62,3l3388,-5736r140,243l3528,-5285r-1,117l3527,-5078r-2,118l3525,-4901r328,l3853,-4901r-1,-1l3653,-4902r-1,-117l3652,-5078r,-90l3652,-5255r,-61l3654,-5406r1,-61l3691,-5556r15,-24l3738,-5635r14,-25l3593,-5660r-21,-7l3565,-5685r-8,-18l3548,-5721r-10,-17l3527,-5756xe" fillcolor="#010202" stroked="f">
                <v:path arrowok="t"/>
              </v:shape>
              <v:shape id="_x0000_s1916" style="position:absolute;left:3311;top:-5756;width:542;height:1120" coordorigin="3311,-5756" coordsize="542,1120" path="m3753,-4969r-17,9l3721,-4946r-14,15l3692,-4916r-18,10l3653,-4902r199,l3793,-4947r-19,-11l3753,-4969xe" fillcolor="#010202" stroked="f">
                <v:path arrowok="t"/>
              </v:shape>
              <v:shape id="_x0000_s1915" style="position:absolute;left:3311;top:-5756;width:542;height:1120" coordorigin="3311,-5756" coordsize="542,1120" path="m3795,-5756r-100,3l3637,-5715r-27,54l3593,-5660r159,l3753,-5662r29,-62l3788,-5739r7,-17xe" fillcolor="#010202" stroked="f">
                <v:path arrowok="t"/>
              </v:shape>
            </v:group>
            <v:group id="_x0000_s1911" style="position:absolute;left:4196;top:-5763;width:404;height:563" coordorigin="4196,-5763" coordsize="404,563">
              <v:shape id="_x0000_s1913" style="position:absolute;left:4196;top:-5763;width:404;height:563" coordorigin="4196,-5763" coordsize="404,563" path="m4337,-5763r-141,l4201,-5539r4,127l4207,-5325r37,52l4304,-5227r59,27l4375,-5201r68,-8l4513,-5235r56,-55l4594,-5329r-183,l4394,-5333r-49,-81l4341,-5484r-1,-61l4338,-5642r-1,-121xe" fillcolor="#010202" stroked="f">
                <v:path arrowok="t"/>
              </v:shape>
              <v:shape id="_x0000_s1912" style="position:absolute;left:4196;top:-5763;width:404;height:563" coordorigin="4196,-5763" coordsize="404,563" path="m4600,-5763r-128,l4471,-5677r-1,35l4469,-5581r-2,63l4464,-5455r-4,65l4427,-5330r-16,1l4594,-5329r3,-4l4598,-5505r,-96l4599,-5682r1,-81xe" fillcolor="#010202" stroked="f">
                <v:path arrowok="t"/>
              </v:shape>
            </v:group>
            <v:group id="_x0000_s1909" style="position:absolute;left:4638;top:-5761;width:122;height:555" coordorigin="4638,-5761" coordsize="122,555">
              <v:shape id="_x0000_s1910" style="position:absolute;left:4638;top:-5761;width:122;height:555" coordorigin="4638,-5761" coordsize="122,555" path="m4643,-5761r-5,554l4760,-5207r-1,-82l4758,-5372r-1,-83l4754,-5538r-3,-82l4747,-5703r-104,-58xe" fillcolor="#010202" stroked="f">
                <v:path arrowok="t"/>
              </v:shape>
            </v:group>
            <v:group id="_x0000_s1906" style="position:absolute;left:4792;top:-5769;width:427;height:563" coordorigin="4792,-5769" coordsize="427,563">
              <v:shape id="_x0000_s1908" style="position:absolute;left:4792;top:-5769;width:427;height:563" coordorigin="4792,-5769" coordsize="427,563" path="m4792,-5769r,562l4854,-5208r78,-5l5009,-5227r65,-33l5129,-5301r52,-58l5181,-5360r-248,l4933,-5641r248,l5172,-5654r-51,-50l5061,-5737r-68,-19l4920,-5765r-51,-3l4792,-5769xe" fillcolor="#010202" stroked="f">
                <v:path arrowok="t"/>
              </v:shape>
              <v:shape id="_x0000_s1907" style="position:absolute;left:4792;top:-5769;width:427;height:563" coordorigin="4792,-5769" coordsize="427,563" path="m5181,-5641r-248,l4964,-5638r26,4l5049,-5614r36,67l5090,-5488r-9,29l5051,-5402r-65,33l4933,-5360r248,l5210,-5427r8,-60l5218,-5509r-1,-23l5215,-5557r-3,-26l5200,-5610r-13,-23l5181,-5641xe" fillcolor="#010202" stroked="f">
                <v:path arrowok="t"/>
              </v:shape>
            </v:group>
            <v:group id="_x0000_s1902" style="position:absolute;left:1800;top:-5758;width:412;height:546" coordorigin="1800,-5758" coordsize="412,546">
              <v:shape id="_x0000_s1905" style="position:absolute;left:1800;top:-5758;width:412;height:546" coordorigin="1800,-5758" coordsize="412,546" path="m1800,-5758r1,109l1801,-5565r,146l1802,-5212r141,l1947,-5565r261,l2207,-5649r-1,-50l2054,-5699r-18,-3l2014,-5708r-17,-13l1980,-5731r-57,-20l1862,-5757r-20,-1l1800,-5758xe" fillcolor="#010202" stroked="f">
                <v:path arrowok="t"/>
              </v:shape>
              <v:shape id="_x0000_s1904" style="position:absolute;left:1800;top:-5758;width:412;height:546" coordorigin="1800,-5758" coordsize="412,546" path="m2208,-5565r-261,l1965,-5563r20,2l2042,-5514r23,75l2070,-5377r,21l2069,-5334r-1,20l2067,-5293r-1,20l2065,-5254r,18l2064,-5219r148,l2209,-5496r-1,-69xe" fillcolor="#010202" stroked="f">
                <v:path arrowok="t"/>
              </v:shape>
              <v:shape id="_x0000_s1903" style="position:absolute;left:1800;top:-5758;width:412;height:546" coordorigin="1800,-5758" coordsize="412,546" path="m2206,-5756r-147,l2054,-5699r152,l2206,-5756xe" fillcolor="#010202" stroked="f">
                <v:path arrowok="t"/>
              </v:shape>
            </v:group>
            <v:group id="_x0000_s1899" style="position:absolute;left:2257;top:-5750;width:340;height:538" coordorigin="2257,-5750" coordsize="340,538">
              <v:shape id="_x0000_s1901" style="position:absolute;left:2257;top:-5750;width:340;height:538" coordorigin="2257,-5750" coordsize="340,538" path="m2590,-5750r-333,l2257,-5723r1,107l2260,-5481r3,269l2596,-5212r,-116l2366,-5328r,-90l2526,-5418r-2,-117l2384,-5535r-5,-100l2590,-5635r,-115xe" fillcolor="#010202" stroked="f">
                <v:path arrowok="t"/>
              </v:shape>
              <v:shape id="_x0000_s1900" style="position:absolute;left:2257;top:-5750;width:340;height:538" coordorigin="2257,-5750" coordsize="340,538" path="m2523,-5539r-139,4l2524,-5535r-1,-4xe" fillcolor="#010202" stroked="f">
                <v:path arrowok="t"/>
              </v:shape>
            </v:group>
            <v:group id="_x0000_s1896" style="position:absolute;left:3018;top:-5750;width:411;height:538" coordorigin="3018,-5750" coordsize="411,538">
              <v:shape id="_x0000_s1898" style="position:absolute;left:3018;top:-5750;width:411;height:538" coordorigin="3018,-5750" coordsize="411,538" path="m3349,-5750r-78,3l3208,-5743r-56,31l3097,-5663r-49,65l3022,-5527r-4,47l3019,-5458r13,60l3072,-5329r44,46l3170,-5240r41,28l3429,-5212r,-117l3298,-5329r-26,-2l3213,-5346r-47,-61l3150,-5463r1,-23l3174,-5553r49,-45l3284,-5619r15,-2l3361,-5631r,-18l3361,-5671r-1,-19l3358,-5710r-4,-20l3349,-5750xe" fillcolor="#010202" stroked="f">
                <v:path arrowok="t"/>
              </v:shape>
              <v:shape id="_x0000_s1897" style="position:absolute;left:3018;top:-5750;width:411;height:538" coordorigin="3018,-5750" coordsize="411,538" path="m3429,-5462r-122,13l3306,-5429r,20l3305,-5389r-2,20l3301,-5349r-3,20l3429,-5329r,-133xe" fillcolor="#010202" stroked="f">
                <v:path arrowok="t"/>
              </v:shape>
            </v:group>
            <v:group id="_x0000_s1893" style="position:absolute;left:3748;top:-5756;width:411;height:544" coordorigin="3748,-5756" coordsize="411,544">
              <v:shape id="_x0000_s1895" style="position:absolute;left:3748;top:-5756;width:411;height:544" coordorigin="3748,-5756" coordsize="411,544" path="m4069,-5756r-70,4l3939,-5743r-67,28l3813,-5661r-42,64l3751,-5518r-3,47l3749,-5450r15,61l3794,-5335r46,48l3899,-5241r47,29l4158,-5212r,-124l4022,-5336r-18,-1l3941,-5345r-47,-55l3884,-5454r1,-21l3891,-5550r38,-48l3996,-5620r91,-2l4069,-5756xe" fillcolor="#010202" stroked="f">
                <v:path arrowok="t"/>
              </v:shape>
              <v:shape id="_x0000_s1894" style="position:absolute;left:3748;top:-5756;width:411;height:544" coordorigin="3748,-5756" coordsize="411,544" path="m4158,-5462r-122,7l4036,-5434r-1,19l4033,-5396r-2,20l4027,-5356r-5,20l4158,-5336r,-126xe" fillcolor="#010202" stroked="f">
                <v:path arrowok="t"/>
              </v:shape>
            </v:group>
            <v:group id="_x0000_s1889" style="position:absolute;left:1418;top:-5756;width:339;height:538" coordorigin="1418,-5756" coordsize="339,538">
              <v:shape id="_x0000_s1892" style="position:absolute;left:1418;top:-5756;width:339;height:538" coordorigin="1418,-5756" coordsize="339,538" path="m1738,-5756r-320,6l1418,-5219r339,-11l1756,-5250r-9,-78l1527,-5328r,-95l1687,-5424r-1,-20l1685,-5464r-1,-20l1683,-5504r-2,-20l1680,-5539r-140,l1540,-5641r211,l1738,-5756xe" fillcolor="#010202" stroked="f">
                <v:path arrowok="t"/>
              </v:shape>
              <v:shape id="_x0000_s1891" style="position:absolute;left:1418;top:-5756;width:339;height:538" coordorigin="1418,-5756" coordsize="339,538" path="m1747,-5329r-220,1l1747,-5328r,-1xe" fillcolor="#010202" stroked="f">
                <v:path arrowok="t"/>
              </v:shape>
              <v:shape id="_x0000_s1890" style="position:absolute;left:1418;top:-5756;width:339;height:538" coordorigin="1418,-5756" coordsize="339,538" path="m1680,-5543r-140,4l1680,-5539r,-4xe" fillcolor="#010202" stroked="f">
                <v:path arrowok="t"/>
              </v:shape>
            </v:group>
            <v:group id="_x0000_s1885" style="position:absolute;left:2651;top:-5752;width:346;height:534" coordorigin="2651,-5752" coordsize="346,534">
              <v:shape id="_x0000_s1888" style="position:absolute;left:2651;top:-5752;width:346;height:534" coordorigin="2651,-5752" coordsize="346,534" path="m2754,-5752r-20,l2673,-5750r-20,l2651,-5657r,84l2651,-5494r,50l2652,-5398r,44l2654,-5219r115,l2769,-5354r188,l2944,-5363r-15,-9l2931,-5398r2,-13l2945,-5427r12,-17l2967,-5461r9,-17l2977,-5481r-208,l2769,-5641r215,l2977,-5657r-37,-48l2869,-5739r-76,-12l2773,-5752r-19,xe" fillcolor="#010202" stroked="f">
                <v:path arrowok="t"/>
              </v:shape>
              <v:shape id="_x0000_s1887" style="position:absolute;left:2651;top:-5752;width:346;height:534" coordorigin="2651,-5752" coordsize="346,534" path="m2957,-5354r-188,l2801,-5349r25,7l2877,-5293r7,47l2987,-5219r-6,-60l2976,-5338r-16,-14l2957,-5354xe" fillcolor="#010202" stroked="f">
                <v:path arrowok="t"/>
              </v:shape>
              <v:shape id="_x0000_s1886" style="position:absolute;left:2651;top:-5752;width:346;height:534" coordorigin="2651,-5752" coordsize="346,534" path="m2984,-5641r-215,l2801,-5637r23,5l2841,-5624r11,11l2860,-5596r5,23l2858,-5541r-42,52l2775,-5482r-6,1l2977,-5481r6,-15l2989,-5513r4,-18l2996,-5549r1,-18l2996,-5585r-2,-18l2990,-5621r-5,-18l2984,-5641xe" fillcolor="#010202" stroked="f">
                <v:path arrowok="t"/>
              </v:shape>
            </v:group>
            <v:group id="_x0000_s1874" style="position:absolute;left:5246;top:-5756;width:340;height:538" coordorigin="5246,-5756" coordsize="340,538">
              <v:shape id="_x0000_s1884" style="position:absolute;left:5246;top:-5756;width:340;height:538" coordorigin="5246,-5756" coordsize="340,538" path="m5579,-5756r-333,l5247,-5730r1,108l5249,-5488r4,269l5586,-5219r-9,-115l5357,-5336r18,-87l5515,-5423r-5,-122l5370,-5547r9,-92l5579,-5641r,-115xe" fillcolor="#010202" stroked="f">
                <v:path arrowok="t"/>
              </v:shape>
              <v:shape id="_x0000_s1883" type="#_x0000_t202" style="position:absolute;left:1446;top:-5998;width:715;height:113" filled="f" stroked="f">
                <v:textbox inset="0,0,0,0">
                  <w:txbxContent>
                    <w:p w:rsidR="00111D09" w:rsidRDefault="00111D09">
                      <w:pPr>
                        <w:spacing w:line="113" w:lineRule="exact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color w:val="010202"/>
                          <w:sz w:val="11"/>
                        </w:rPr>
                        <w:t>U.S.</w:t>
                      </w:r>
                      <w:r>
                        <w:rPr>
                          <w:rFonts w:ascii="Arial Narrow"/>
                          <w:color w:val="010202"/>
                          <w:spacing w:val="13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sz w:val="11"/>
                        </w:rPr>
                        <w:t>Government</w:t>
                      </w:r>
                    </w:p>
                  </w:txbxContent>
                </v:textbox>
              </v:shape>
              <v:shape id="_x0000_s1882" type="#_x0000_t202" style="position:absolute;left:3085;top:-5990;width:2568;height:102" filled="f" stroked="f">
                <v:textbox inset="0,0,0,0">
                  <w:txbxContent>
                    <w:p w:rsidR="00111D09" w:rsidRDefault="00111D09">
                      <w:pPr>
                        <w:spacing w:line="102" w:lineRule="exact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Federal</w:t>
                      </w:r>
                      <w:r>
                        <w:rPr>
                          <w:rFonts w:ascii="Arial Narrow"/>
                          <w:color w:val="010202"/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sz w:val="10"/>
                        </w:rPr>
                        <w:t>law</w:t>
                      </w:r>
                      <w:r>
                        <w:rPr>
                          <w:rFonts w:ascii="Arial Narrow"/>
                          <w:color w:val="010202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prohibits</w:t>
                      </w:r>
                      <w:r>
                        <w:rPr>
                          <w:rFonts w:ascii="Arial Narrow"/>
                          <w:color w:val="010202"/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removal</w:t>
                      </w:r>
                      <w:r>
                        <w:rPr>
                          <w:rFonts w:ascii="Arial Narrow"/>
                          <w:color w:val="010202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of</w:t>
                      </w:r>
                      <w:r>
                        <w:rPr>
                          <w:rFonts w:ascii="Arial Narrow"/>
                          <w:color w:val="010202"/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this</w:t>
                      </w:r>
                      <w:r>
                        <w:rPr>
                          <w:rFonts w:ascii="Arial Narrow"/>
                          <w:color w:val="010202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sz w:val="10"/>
                        </w:rPr>
                        <w:t>label</w:t>
                      </w:r>
                      <w:r>
                        <w:rPr>
                          <w:rFonts w:ascii="Arial Narrow"/>
                          <w:color w:val="010202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before</w:t>
                      </w:r>
                      <w:r>
                        <w:rPr>
                          <w:rFonts w:ascii="Arial Narrow"/>
                          <w:color w:val="010202"/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sz w:val="10"/>
                        </w:rPr>
                        <w:t>consumer</w:t>
                      </w:r>
                      <w:r>
                        <w:rPr>
                          <w:rFonts w:ascii="Arial Narrow"/>
                          <w:color w:val="010202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purchase.</w:t>
                      </w:r>
                    </w:p>
                  </w:txbxContent>
                </v:textbox>
              </v:shape>
              <v:shape id="_x0000_s1881" type="#_x0000_t202" style="position:absolute;left:1425;top:-5143;width:1772;height:249" filled="f" stroked="f">
                <v:textbox inset="0,0,0,0">
                  <w:txbxContent>
                    <w:p w:rsidR="00111D09" w:rsidRDefault="00111D09">
                      <w:pPr>
                        <w:spacing w:line="115" w:lineRule="exact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pacing w:val="-1"/>
                          <w:sz w:val="11"/>
                        </w:rPr>
                        <w:t>Water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Heater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-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Natural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"/>
                          <w:sz w:val="11"/>
                        </w:rPr>
                        <w:t>Gas</w:t>
                      </w:r>
                    </w:p>
                    <w:p w:rsidR="00111D09" w:rsidRDefault="00111D09">
                      <w:pPr>
                        <w:spacing w:before="9" w:line="124" w:lineRule="exact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pacing w:val="-2"/>
                          <w:sz w:val="11"/>
                        </w:rPr>
                        <w:t>Tank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Size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(Storage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Capacity):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50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gallons</w:t>
                      </w:r>
                    </w:p>
                  </w:txbxContent>
                </v:textbox>
              </v:shape>
              <v:shape id="_x0000_s1880" type="#_x0000_t202" style="position:absolute;left:4861;top:-5138;width:726;height:249" filled="f" stroked="f">
                <v:textbox inset="0,0,0,0">
                  <w:txbxContent>
                    <w:p w:rsidR="00111D09" w:rsidRDefault="00111D09">
                      <w:pPr>
                        <w:spacing w:line="115" w:lineRule="exact"/>
                        <w:ind w:firstLine="67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xx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Corporation</w:t>
                      </w:r>
                    </w:p>
                    <w:p w:rsidR="00111D09" w:rsidRDefault="00111D09">
                      <w:pPr>
                        <w:spacing w:before="9" w:line="124" w:lineRule="exact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pacing w:val="-1"/>
                          <w:sz w:val="11"/>
                        </w:rPr>
                        <w:t>Model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13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XXXXXXX</w:t>
                      </w:r>
                    </w:p>
                  </w:txbxContent>
                </v:textbox>
              </v:shape>
              <v:shape id="_x0000_s1879" type="#_x0000_t202" style="position:absolute;left:2002;top:-4218;width:2606;height:105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ind w:left="433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Estimated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Yearly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Energy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Cost</w:t>
                      </w:r>
                    </w:p>
                    <w:p w:rsidR="00111D09" w:rsidRDefault="00111D09">
                      <w:pPr>
                        <w:spacing w:before="120" w:line="740" w:lineRule="exact"/>
                        <w:rPr>
                          <w:rFonts w:ascii="Arial Black" w:eastAsia="Arial Black" w:hAnsi="Arial Black" w:cs="Arial Black"/>
                          <w:sz w:val="56"/>
                          <w:szCs w:val="56"/>
                        </w:rPr>
                      </w:pPr>
                      <w:r>
                        <w:rPr>
                          <w:rFonts w:ascii="Arial Black"/>
                          <w:b/>
                          <w:color w:val="010202"/>
                          <w:position w:val="6"/>
                          <w:sz w:val="40"/>
                        </w:rPr>
                        <w:t>$</w:t>
                      </w:r>
                      <w:r>
                        <w:rPr>
                          <w:rFonts w:ascii="Arial Black"/>
                          <w:b/>
                          <w:color w:val="010202"/>
                          <w:sz w:val="56"/>
                        </w:rPr>
                        <w:t>240</w:t>
                      </w:r>
                    </w:p>
                  </w:txbxContent>
                </v:textbox>
              </v:shape>
              <v:shape id="_x0000_s1878" type="#_x0000_t202" style="position:absolute;left:1671;top:-2761;width:227;height:125" filled="f" stroked="f">
                <v:textbox inset="0,0,0,0">
                  <w:txbxContent>
                    <w:p w:rsidR="00111D09" w:rsidRDefault="00111D09">
                      <w:pPr>
                        <w:spacing w:line="124" w:lineRule="exact"/>
                        <w:rPr>
                          <w:rFonts w:ascii="Arial Narrow" w:eastAsia="Arial Narrow" w:hAnsi="Arial Narrow" w:cs="Arial Narrow"/>
                          <w:sz w:val="12"/>
                          <w:szCs w:val="12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z w:val="12"/>
                        </w:rPr>
                        <w:t>$225</w:t>
                      </w:r>
                    </w:p>
                  </w:txbxContent>
                </v:textbox>
              </v:shape>
              <v:shape id="_x0000_s1877" type="#_x0000_t202" style="position:absolute;left:5143;top:-2758;width:227;height:125" filled="f" stroked="f">
                <v:textbox inset="0,0,0,0">
                  <w:txbxContent>
                    <w:p w:rsidR="00111D09" w:rsidRDefault="00111D09">
                      <w:pPr>
                        <w:spacing w:line="124" w:lineRule="exact"/>
                        <w:rPr>
                          <w:rFonts w:ascii="Arial Narrow" w:eastAsia="Arial Narrow" w:hAnsi="Arial Narrow" w:cs="Arial Narrow"/>
                          <w:sz w:val="12"/>
                          <w:szCs w:val="12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z w:val="12"/>
                        </w:rPr>
                        <w:t>$275</w:t>
                      </w:r>
                    </w:p>
                  </w:txbxContent>
                </v:textbox>
              </v:shape>
              <v:shape id="_x0000_s1876" type="#_x0000_t202" style="position:absolute;left:1999;top:-2496;width:3039;height:749" filled="f" stroked="f">
                <v:textbox inset="0,0,0,0">
                  <w:txbxContent>
                    <w:p w:rsidR="00111D09" w:rsidRDefault="00111D09">
                      <w:pPr>
                        <w:spacing w:line="126" w:lineRule="exact"/>
                        <w:ind w:left="19"/>
                        <w:jc w:val="center"/>
                        <w:rPr>
                          <w:rFonts w:ascii="Arial Narrow" w:eastAsia="Arial Narrow" w:hAnsi="Arial Narrow" w:cs="Arial Narrow"/>
                          <w:sz w:val="12"/>
                          <w:szCs w:val="12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2"/>
                        </w:rPr>
                        <w:t>Cost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2"/>
                        </w:rPr>
                        <w:t>Range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2"/>
                        </w:rPr>
                        <w:t>Similar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2"/>
                        </w:rPr>
                        <w:t>Models</w:t>
                      </w:r>
                    </w:p>
                    <w:p w:rsidR="00111D09" w:rsidRDefault="00111D09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111D09" w:rsidRDefault="00111D09">
                      <w:pPr>
                        <w:spacing w:before="95"/>
                        <w:jc w:val="center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First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Hour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Rating</w:t>
                      </w:r>
                    </w:p>
                    <w:p w:rsidR="00111D09" w:rsidRDefault="00111D09">
                      <w:pPr>
                        <w:spacing w:before="11" w:line="171" w:lineRule="exact"/>
                        <w:jc w:val="center"/>
                        <w:rPr>
                          <w:rFonts w:ascii="Arial Narrow" w:eastAsia="Arial Narrow" w:hAnsi="Arial Narrow" w:cs="Arial Narrow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10202"/>
                          <w:spacing w:val="-1"/>
                          <w:w w:val="105"/>
                          <w:sz w:val="15"/>
                        </w:rPr>
                        <w:t>(H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ow much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>hot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 xml:space="preserve">water 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you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>get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 in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 xml:space="preserve"> the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>first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>hour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>of use)</w:t>
                      </w:r>
                    </w:p>
                  </w:txbxContent>
                </v:textbox>
              </v:shape>
              <v:shape id="_x0000_s1875" type="#_x0000_t202" style="position:absolute;left:1539;top:-1150;width:2972;height:1078" filled="f" stroked="f">
                <v:textbox inset="0,0,0,0">
                  <w:txbxContent>
                    <w:p w:rsidR="00111D09" w:rsidRDefault="00111D09">
                      <w:pPr>
                        <w:spacing w:line="119" w:lineRule="exact"/>
                        <w:ind w:left="1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position w:val="2"/>
                          <w:sz w:val="5"/>
                        </w:rPr>
                        <w:t xml:space="preserve">l     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w w:val="105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Your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cost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will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depend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your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utility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rates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use.</w:t>
                      </w:r>
                    </w:p>
                    <w:p w:rsidR="00111D09" w:rsidRDefault="00111D09">
                      <w:pPr>
                        <w:spacing w:before="12" w:line="262" w:lineRule="auto"/>
                        <w:ind w:left="94" w:hanging="93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position w:val="2"/>
                          <w:sz w:val="5"/>
                        </w:rPr>
                        <w:t xml:space="preserve">l      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w w:val="105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Cost 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ange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 xml:space="preserve"> based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only on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models fueled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by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na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tur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al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 xml:space="preserve"> gas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with a</w:t>
                      </w:r>
                      <w:r>
                        <w:rPr>
                          <w:rFonts w:ascii="Calibri"/>
                          <w:color w:val="010202"/>
                          <w:spacing w:val="25"/>
                          <w:w w:val="10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high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first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hour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ating (above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75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gallons).</w:t>
                      </w:r>
                    </w:p>
                    <w:p w:rsidR="00111D09" w:rsidRDefault="00111D09">
                      <w:pPr>
                        <w:spacing w:line="123" w:lineRule="exact"/>
                        <w:ind w:left="94" w:hanging="90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position w:val="3"/>
                          <w:sz w:val="5"/>
                        </w:rPr>
                        <w:t xml:space="preserve">l     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w w:val="105"/>
                          <w:position w:val="3"/>
                          <w:sz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Estima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t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ed energy cost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based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national av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er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age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na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tur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al</w:t>
                      </w:r>
                    </w:p>
                    <w:p w:rsidR="00111D09" w:rsidRDefault="00111D09">
                      <w:pPr>
                        <w:spacing w:before="1"/>
                        <w:ind w:left="94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gas</w:t>
                      </w:r>
                      <w:r>
                        <w:rPr>
                          <w:rFonts w:ascii="Calibri"/>
                          <w:color w:val="010202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cost</w:t>
                      </w:r>
                      <w:r>
                        <w:rPr>
                          <w:rFonts w:ascii="Calibri"/>
                          <w:color w:val="010202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$1.09</w:t>
                      </w:r>
                      <w:r>
                        <w:rPr>
                          <w:rFonts w:ascii="Calibri"/>
                          <w:color w:val="010202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per</w:t>
                      </w:r>
                      <w:r>
                        <w:rPr>
                          <w:rFonts w:ascii="Calibri"/>
                          <w:color w:val="010202"/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therm.</w:t>
                      </w:r>
                    </w:p>
                    <w:p w:rsidR="00111D09" w:rsidRDefault="00111D09">
                      <w:pPr>
                        <w:spacing w:before="1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position w:val="1"/>
                          <w:sz w:val="5"/>
                        </w:rPr>
                        <w:t xml:space="preserve">l     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w w:val="105"/>
                          <w:position w:val="1"/>
                          <w:sz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Estima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t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ed</w:t>
                      </w:r>
                      <w:r>
                        <w:rPr>
                          <w:rFonts w:ascii="Calibri"/>
                          <w:color w:val="010202"/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y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ear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ly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energy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use: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224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ther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ms</w:t>
                      </w:r>
                      <w:proofErr w:type="spellEnd"/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.</w:t>
                      </w:r>
                    </w:p>
                    <w:p w:rsidR="00111D09" w:rsidRDefault="00111D09">
                      <w:pPr>
                        <w:spacing w:before="8"/>
                        <w:rPr>
                          <w:rFonts w:ascii="Trebuchet MS" w:eastAsia="Trebuchet MS" w:hAnsi="Trebuchet MS" w:cs="Trebuchet MS"/>
                          <w:b/>
                          <w:bCs/>
                          <w:sz w:val="9"/>
                          <w:szCs w:val="9"/>
                        </w:rPr>
                      </w:pPr>
                    </w:p>
                    <w:p w:rsidR="00111D09" w:rsidRDefault="00111D09">
                      <w:pPr>
                        <w:spacing w:line="147" w:lineRule="exact"/>
                        <w:ind w:left="1631"/>
                        <w:rPr>
                          <w:rFonts w:ascii="Arial Narrow" w:eastAsia="Arial Narrow" w:hAnsi="Arial Narrow" w:cs="Arial Narrow"/>
                          <w:sz w:val="13"/>
                          <w:szCs w:val="13"/>
                        </w:rPr>
                      </w:pPr>
                      <w:r>
                        <w:rPr>
                          <w:rFonts w:ascii="Arial Narrow"/>
                          <w:color w:val="010202"/>
                          <w:w w:val="105"/>
                          <w:sz w:val="13"/>
                        </w:rPr>
                        <w:t>ftc.gov/energy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786" style="position:absolute;left:0;text-align:left;margin-left:329.85pt;margin-top:-304.8pt;width:224.95pt;height:306.6pt;z-index:-193816;mso-position-horizontal-relative:page" coordorigin="6597,-6096" coordsize="4499,6132">
            <v:group id="_x0000_s1871" style="position:absolute;left:6606;top:-6087;width:4481;height:6114" coordorigin="6606,-6087" coordsize="4481,6114">
              <v:shape id="_x0000_s1872" style="position:absolute;left:6606;top:-6087;width:4481;height:6114" coordorigin="6606,-6087" coordsize="4481,6114" path="m6606,27r4480,l11086,-6087r-4480,l6606,27xe" fillcolor="#ffef00" stroked="f">
                <v:path arrowok="t"/>
              </v:shape>
            </v:group>
            <v:group id="_x0000_s1869" style="position:absolute;left:6606;top:-6087;width:4481;height:6114" coordorigin="6606,-6087" coordsize="4481,6114">
              <v:shape id="_x0000_s1870" style="position:absolute;left:6606;top:-6087;width:4481;height:6114" coordorigin="6606,-6087" coordsize="4481,6114" path="m6606,27r4480,l11086,-6087r-4480,l6606,27xe" filled="f" strokecolor="#1e1917" strokeweight=".31503mm">
                <v:path arrowok="t"/>
              </v:shape>
            </v:group>
            <v:group id="_x0000_s1867" style="position:absolute;left:7929;top:-2915;width:2;height:102" coordorigin="7929,-2915" coordsize="2,102">
              <v:shape id="_x0000_s1868" style="position:absolute;left:7929;top:-2915;width:2;height:102" coordorigin="7929,-2915" coordsize="0,102" path="m7929,-2915r,102e" filled="f" strokecolor="#010202" strokeweight=".1pt">
                <v:path arrowok="t"/>
              </v:shape>
            </v:group>
            <v:group id="_x0000_s1865" style="position:absolute;left:8843;top:-2915;width:2;height:102" coordorigin="8843,-2915" coordsize="2,102">
              <v:shape id="_x0000_s1866" style="position:absolute;left:8843;top:-2915;width:2;height:102" coordorigin="8843,-2915" coordsize="0,102" path="m8843,-2915r,102e" filled="f" strokecolor="#010202" strokeweight=".1pt">
                <v:path arrowok="t"/>
              </v:shape>
            </v:group>
            <v:group id="_x0000_s1863" style="position:absolute;left:9757;top:-2915;width:2;height:102" coordorigin="9757,-2915" coordsize="2,102">
              <v:shape id="_x0000_s1864" style="position:absolute;left:9757;top:-2915;width:2;height:102" coordorigin="9757,-2915" coordsize="0,102" path="m9757,-2915r,102e" filled="f" strokecolor="#010202" strokeweight=".1pt">
                <v:path arrowok="t"/>
              </v:shape>
            </v:group>
            <v:group id="_x0000_s1861" style="position:absolute;left:7018;top:-2915;width:3653;height:2" coordorigin="7018,-2915" coordsize="3653,2">
              <v:shape id="_x0000_s1862" style="position:absolute;left:7018;top:-2915;width:3653;height:2" coordorigin="7018,-2915" coordsize="3653,0" path="m7018,-2915r3652,e" filled="f" strokecolor="#010202" strokeweight=".1pt">
                <v:path arrowok="t"/>
              </v:shape>
            </v:group>
            <v:group id="_x0000_s1859" style="position:absolute;left:9422;top:-3661;width:246;height:356" coordorigin="9422,-3661" coordsize="246,356">
              <v:shape id="_x0000_s1860" style="position:absolute;left:9422;top:-3661;width:246;height:356" coordorigin="9422,-3661" coordsize="246,356" path="m9629,-3620r-15,-9l9596,-3636r-22,-4l9561,-3661r-29,l9532,-3641r-24,2l9453,-3606r-18,34l9436,-3545r28,53l9508,-3474r24,77l9502,-3441r-80,10l9425,-3418r3,11l9433,-3398r5,10l9502,-3348r20,4l9532,-3306r29,l9561,-3343r21,-2l9644,-3375r24,-61l9666,-3457r-48,-55l9578,-3527r-17,-62l9568,-3585r5,3l9576,-3578r3,3l9582,-3568r4,9l9659,-3570r-6,-20l9642,-3607r-13,-13xe" filled="f" strokecolor="#010202" strokeweight=".09947mm">
                <v:path arrowok="t"/>
              </v:shape>
            </v:group>
            <v:group id="_x0000_s1857" style="position:absolute;left:9509;top:-3590;width:23;height:51" coordorigin="9509,-3590" coordsize="23,51">
              <v:shape id="_x0000_s1858" style="position:absolute;left:9509;top:-3590;width:23;height:51" coordorigin="9509,-3590" coordsize="23,51" path="m9532,-3539r-23,-20l9509,-3565r,-6l9511,-3576r3,-4l9518,-3584r5,-3l9532,-3590r,51xe" filled="f" strokecolor="#010202" strokeweight=".09947mm">
                <v:path arrowok="t"/>
              </v:shape>
            </v:group>
            <v:group id="_x0000_s1855" style="position:absolute;left:9561;top:-3459;width:33;height:64" coordorigin="9561,-3459" coordsize="33,64">
              <v:shape id="_x0000_s1856" style="position:absolute;left:9561;top:-3459;width:33;height:64" coordorigin="9561,-3459" coordsize="33,64" path="m9561,-3459r13,5l9582,-3449r5,5l9591,-3439r2,6l9593,-3427r,7l9561,-3395r,-64xe" filled="f" strokecolor="#010202" strokeweight=".09947mm">
                <v:path arrowok="t"/>
              </v:shape>
            </v:group>
            <v:group id="_x0000_s1853" style="position:absolute;left:9699;top:-3702;width:336;height:411" coordorigin="9699,-3702" coordsize="336,411">
              <v:shape id="_x0000_s1854" style="position:absolute;left:9699;top:-3702;width:336;height:411" coordorigin="9699,-3702" coordsize="336,411" path="m10034,-3383r-175,l9869,-3393r9,-8l9885,-3408r12,-8l9913,-3428r24,-17l9987,-3487r38,-61l10030,-3567r-1,-26l10000,-3662r-68,-35l9870,-3702r-24,l9766,-3681r-49,60l9707,-3583r111,19l9823,-3588r8,-17l9849,-3620r17,-5l9889,-3622r16,9l9915,-3604r4,11l9919,-3581r,12l9868,-3509r-42,32l9807,-3461r-46,41l9716,-3356r-17,54l10034,-3292r,-91xe" filled="f" strokecolor="#010202" strokeweight=".09947mm">
                <v:path arrowok="t"/>
              </v:shape>
            </v:group>
            <v:group id="_x0000_s1851" style="position:absolute;left:10084;top:-3695;width:328;height:404" coordorigin="10084,-3695" coordsize="328,404">
              <v:shape id="_x0000_s1852" style="position:absolute;left:10084;top:-3695;width:328;height:404" coordorigin="10084,-3695" coordsize="328,404" path="m10084,-3601r199,l10269,-3583r-13,18l10222,-3514r-33,67l10167,-3373r-12,61l10263,-3292r2,-22l10268,-3335r16,-76l10305,-3470r39,-72l10381,-3590r26,-26l10411,-3695r-327,l10084,-3601xe" filled="f" strokecolor="#010202" strokeweight=".09947mm">
                <v:path arrowok="t"/>
              </v:shape>
            </v:group>
            <v:group id="_x0000_s1849" style="position:absolute;left:10458;top:-3702;width:330;height:417" coordorigin="10458,-3702" coordsize="330,417">
              <v:shape id="_x0000_s1850" style="position:absolute;left:10458;top:-3702;width:330;height:417" coordorigin="10458,-3702" coordsize="330,417" path="m10466,-3410r20,58l10529,-3308r57,20l10605,-3285r29,-1l10701,-3299r53,-43l10780,-3412r8,-66l10787,-3503r-5,-60l10766,-3622r-40,-51l10658,-3700r-22,-2l10610,-3701r-64,13l10492,-3646r-27,68l10458,-3508r,25l10459,-3461r2,19l10463,-3425r3,15xe" filled="f" strokecolor="#010202" strokeweight=".09947mm">
                <v:path arrowok="t"/>
              </v:shape>
            </v:group>
            <v:group id="_x0000_s1847" style="position:absolute;left:10569;top:-3627;width:107;height:266" coordorigin="10569,-3627" coordsize="107,266">
              <v:shape id="_x0000_s1848" style="position:absolute;left:10569;top:-3627;width:107;height:266" coordorigin="10569,-3627" coordsize="107,266" path="m10582,-3599r12,-19l10612,-3627r24,3l10671,-3563r5,65l10676,-3471r-12,79l10634,-3361r-12,l10576,-3412r-7,-63l10570,-3506r4,-66l10582,-3599xe" filled="f" strokecolor="#010202" strokeweight=".09947mm">
                <v:path arrowok="t"/>
              </v:shape>
            </v:group>
            <v:group id="_x0000_s1845" style="position:absolute;left:7025;top:-2954;width:3218;height:2" coordorigin="7025,-2954" coordsize="3218,2">
              <v:shape id="_x0000_s1846" style="position:absolute;left:7025;top:-2954;width:3218;height:2" coordorigin="7025,-2954" coordsize="3218,0" path="m7025,-2954r3218,e" filled="f" strokecolor="#010202" strokeweight="1.41781mm">
                <v:path arrowok="t"/>
              </v:shape>
            </v:group>
            <v:group id="_x0000_s1843" style="position:absolute;left:7025;top:-2915;width:3645;height:2" coordorigin="7025,-2915" coordsize="3645,2">
              <v:shape id="_x0000_s1844" style="position:absolute;left:7025;top:-2915;width:3645;height:2" coordorigin="7025,-2915" coordsize="3645,0" path="m7025,-2915r3645,l7025,-2915xe" filled="f" strokecolor="#010202" strokeweight=".39794mm">
                <v:path arrowok="t"/>
              </v:shape>
            </v:group>
            <v:group id="_x0000_s1841" style="position:absolute;left:7929;top:-2915;width:2;height:102" coordorigin="7929,-2915" coordsize="2,102">
              <v:shape id="_x0000_s1842" style="position:absolute;left:7929;top:-2915;width:2;height:102" coordorigin="7929,-2915" coordsize="0,102" path="m7929,-2915r,102l7929,-2915xe" filled="f" strokecolor="#010202" strokeweight=".39794mm">
                <v:path arrowok="t"/>
              </v:shape>
            </v:group>
            <v:group id="_x0000_s1839" style="position:absolute;left:8843;top:-2915;width:2;height:102" coordorigin="8843,-2915" coordsize="2,102">
              <v:shape id="_x0000_s1840" style="position:absolute;left:8843;top:-2915;width:2;height:102" coordorigin="8843,-2915" coordsize="0,102" path="m8843,-2915r,102l8843,-2915xe" filled="f" strokecolor="#010202" strokeweight=".39794mm">
                <v:path arrowok="t"/>
              </v:shape>
            </v:group>
            <v:group id="_x0000_s1837" style="position:absolute;left:9757;top:-2915;width:2;height:102" coordorigin="9757,-2915" coordsize="2,102">
              <v:shape id="_x0000_s1838" style="position:absolute;left:9757;top:-2915;width:2;height:102" coordorigin="9757,-2915" coordsize="0,102" path="m9757,-2915r,102l9757,-2915xe" filled="f" strokecolor="#010202" strokeweight=".39794mm">
                <v:path arrowok="t"/>
              </v:shape>
            </v:group>
            <v:group id="_x0000_s1835" style="position:absolute;left:10115;top:-3249;width:233;height:228" coordorigin="10115,-3249" coordsize="233,228">
              <v:shape id="_x0000_s1836" style="position:absolute;left:10115;top:-3249;width:233;height:228" coordorigin="10115,-3249" coordsize="233,228" path="m10115,-3249r114,227l10347,-3247r-232,-2xe" fillcolor="#1e1917" stroked="f">
                <v:path arrowok="t"/>
              </v:shape>
            </v:group>
            <v:group id="_x0000_s1833" style="position:absolute;left:6692;top:-4389;width:4313;height:2192" coordorigin="6692,-4389" coordsize="4313,2192">
              <v:shape id="_x0000_s1834" style="position:absolute;left:6692;top:-4389;width:4313;height:2192" coordorigin="6692,-4389" coordsize="4313,2192" path="m11005,-2198r-4313,l6692,-4389r4313,l11005,-2198xe" filled="f" strokecolor="#010202" strokeweight=".19897mm">
                <v:path arrowok="t"/>
              </v:shape>
            </v:group>
            <v:group id="_x0000_s1831" style="position:absolute;left:7031;top:-3171;width:2;height:358" coordorigin="7031,-3171" coordsize="2,358">
              <v:shape id="_x0000_s1832" style="position:absolute;left:7031;top:-3171;width:2;height:358" coordorigin="7031,-3171" coordsize="0,358" path="m7031,-2813r,-358e" filled="f" strokecolor="#010202" strokeweight=".39794mm">
                <v:path arrowok="t"/>
              </v:shape>
            </v:group>
            <v:group id="_x0000_s1829" style="position:absolute;left:10681;top:-3171;width:2;height:358" coordorigin="10681,-3171" coordsize="2,358">
              <v:shape id="_x0000_s1830" style="position:absolute;left:10681;top:-3171;width:2;height:358" coordorigin="10681,-3171" coordsize="0,358" path="m10681,-2813r,-358e" filled="f" strokecolor="#010202" strokeweight=".39794mm">
                <v:path arrowok="t"/>
              </v:shape>
            </v:group>
            <v:group id="_x0000_s1824" style="position:absolute;left:8634;top:-5756;width:542;height:1120" coordorigin="8634,-5756" coordsize="542,1120">
              <v:shape id="_x0000_s1828" style="position:absolute;left:8634;top:-5756;width:542;height:1120" coordorigin="8634,-5756" coordsize="542,1120" path="m8721,-4968r-53,38l8634,-4895r2,12l8650,-4874r14,19l8726,-4807r46,41l8817,-4723r42,44l8898,-4636r13,-11l8971,-4701r160,-149l9161,-4877r15,-14l9176,-4901r-328,l8833,-4904r-26,-11l8789,-4930r-15,-12l8760,-4952r-11,-7l8739,-4965r-9,-2l8721,-4968xe" fillcolor="#010202" stroked="f">
                <v:path arrowok="t"/>
              </v:shape>
              <v:shape id="_x0000_s1827" style="position:absolute;left:8634;top:-5756;width:542;height:1120" coordorigin="8634,-5756" coordsize="542,1120" path="m8850,-5756r-62,3l8712,-5736r139,243l8851,-5285r,117l8850,-5078r-1,118l8848,-4901r328,l9176,-4901r-1,-1l8976,-4902r-1,-117l8975,-5078r,-90l8975,-5255r,-61l8977,-5406r1,-61l9014,-5556r15,-24l9061,-5635r14,-25l8916,-5660r-21,-7l8888,-5685r-8,-18l8871,-5721r-10,-17l8850,-5756xe" fillcolor="#010202" stroked="f">
                <v:path arrowok="t"/>
              </v:shape>
              <v:shape id="_x0000_s1826" style="position:absolute;left:8634;top:-5756;width:542;height:1120" coordorigin="8634,-5756" coordsize="542,1120" path="m9077,-4969r-18,9l9044,-4946r-14,15l9015,-4916r-18,10l8976,-4902r199,l9116,-4947r-19,-11l9077,-4969xe" fillcolor="#010202" stroked="f">
                <v:path arrowok="t"/>
              </v:shape>
              <v:shape id="_x0000_s1825" style="position:absolute;left:8634;top:-5756;width:542;height:1120" coordorigin="8634,-5756" coordsize="542,1120" path="m9118,-5756r-99,3l8960,-5715r-26,54l8916,-5660r159,l9076,-5662r29,-62l9111,-5739r7,-17xe" fillcolor="#010202" stroked="f">
                <v:path arrowok="t"/>
              </v:shape>
            </v:group>
            <v:group id="_x0000_s1821" style="position:absolute;left:9520;top:-5763;width:404;height:563" coordorigin="9520,-5763" coordsize="404,563">
              <v:shape id="_x0000_s1823" style="position:absolute;left:9520;top:-5763;width:404;height:563" coordorigin="9520,-5763" coordsize="404,563" path="m9660,-5763r-140,l9525,-5539r3,127l9530,-5325r37,52l9628,-5227r58,27l9698,-5201r69,-8l9836,-5235r57,-55l9918,-5329r-184,l9717,-5333r-49,-81l9665,-5484r-2,-61l9662,-5642r-2,-121xe" fillcolor="#010202" stroked="f">
                <v:path arrowok="t"/>
              </v:shape>
              <v:shape id="_x0000_s1822" style="position:absolute;left:9520;top:-5763;width:404;height:563" coordorigin="9520,-5763" coordsize="404,563" path="m9923,-5763r-128,l9794,-5677r-1,35l9792,-5581r-2,63l9787,-5455r-4,65l9751,-5330r-17,1l9918,-5329r2,-4l9921,-5505r1,-96l9922,-5682r1,-81xe" fillcolor="#010202" stroked="f">
                <v:path arrowok="t"/>
              </v:shape>
            </v:group>
            <v:group id="_x0000_s1819" style="position:absolute;left:9961;top:-5761;width:122;height:555" coordorigin="9961,-5761" coordsize="122,555">
              <v:shape id="_x0000_s1820" style="position:absolute;left:9961;top:-5761;width:122;height:555" coordorigin="9961,-5761" coordsize="122,555" path="m9966,-5761r-5,554l10083,-5207r-1,-82l10081,-5372r-1,-83l10078,-5538r-4,-82l10070,-5703r-104,-58xe" fillcolor="#010202" stroked="f">
                <v:path arrowok="t"/>
              </v:shape>
            </v:group>
            <v:group id="_x0000_s1816" style="position:absolute;left:10115;top:-5769;width:427;height:563" coordorigin="10115,-5769" coordsize="427,563">
              <v:shape id="_x0000_s1818" style="position:absolute;left:10115;top:-5769;width:427;height:563" coordorigin="10115,-5769" coordsize="427,563" path="m10115,-5769r,562l10177,-5208r78,-5l10333,-5227r64,-33l10452,-5301r52,-58l10504,-5360r-248,l10256,-5641r248,l10495,-5654r-50,-50l10384,-5737r-67,-19l10243,-5765r-50,-3l10115,-5769xe" fillcolor="#010202" stroked="f">
                <v:path arrowok="t"/>
              </v:shape>
              <v:shape id="_x0000_s1817" style="position:absolute;left:10115;top:-5769;width:427;height:563" coordorigin="10115,-5769" coordsize="427,563" path="m10504,-5641r-248,l10287,-5638r27,4l10372,-5614r37,67l10413,-5488r-9,29l10374,-5402r-65,33l10256,-5360r248,l10533,-5427r8,-60l10541,-5509r-1,-23l10538,-5557r-3,-26l10523,-5610r-13,-23l10504,-5641xe" fillcolor="#010202" stroked="f">
                <v:path arrowok="t"/>
              </v:shape>
            </v:group>
            <v:group id="_x0000_s1812" style="position:absolute;left:7124;top:-5758;width:412;height:546" coordorigin="7124,-5758" coordsize="412,546">
              <v:shape id="_x0000_s1815" style="position:absolute;left:7124;top:-5758;width:412;height:546" coordorigin="7124,-5758" coordsize="412,546" path="m7124,-5758r,109l7124,-5565r,146l7125,-5212r142,l7270,-5565r261,l7530,-5649r-1,-50l7377,-5699r-18,-3l7337,-5708r-16,-13l7303,-5731r-57,-20l7185,-5757r-20,-1l7124,-5758xe" fillcolor="#010202" stroked="f">
                <v:path arrowok="t"/>
              </v:shape>
              <v:shape id="_x0000_s1814" style="position:absolute;left:7124;top:-5758;width:412;height:546" coordorigin="7124,-5758" coordsize="412,546" path="m7531,-5565r-261,l7288,-5563r20,2l7366,-5514r23,75l7393,-5377r,21l7392,-5334r-1,20l7390,-5293r-1,20l7388,-5254r,18l7388,-5219r147,l7532,-5496r-1,-69xe" fillcolor="#010202" stroked="f">
                <v:path arrowok="t"/>
              </v:shape>
              <v:shape id="_x0000_s1813" style="position:absolute;left:7124;top:-5758;width:412;height:546" coordorigin="7124,-5758" coordsize="412,546" path="m7529,-5756r-147,l7377,-5699r152,l7529,-5756xe" fillcolor="#010202" stroked="f">
                <v:path arrowok="t"/>
              </v:shape>
            </v:group>
            <v:group id="_x0000_s1809" style="position:absolute;left:7580;top:-5750;width:340;height:538" coordorigin="7580,-5750" coordsize="340,538">
              <v:shape id="_x0000_s1811" style="position:absolute;left:7580;top:-5750;width:340;height:538" coordorigin="7580,-5750" coordsize="340,538" path="m7913,-5750r-333,l7580,-5723r1,107l7583,-5481r4,269l7920,-5212r,-116l7689,-5328r,-90l7849,-5418r-2,-117l7707,-5535r-5,-100l7913,-5635r,-115xe" fillcolor="#010202" stroked="f">
                <v:path arrowok="t"/>
              </v:shape>
              <v:shape id="_x0000_s1810" style="position:absolute;left:7580;top:-5750;width:340;height:538" coordorigin="7580,-5750" coordsize="340,538" path="m7847,-5539r-140,4l7847,-5535r,-4xe" fillcolor="#010202" stroked="f">
                <v:path arrowok="t"/>
              </v:shape>
            </v:group>
            <v:group id="_x0000_s1806" style="position:absolute;left:8341;top:-5750;width:411;height:538" coordorigin="8341,-5750" coordsize="411,538">
              <v:shape id="_x0000_s1808" style="position:absolute;left:8341;top:-5750;width:411;height:538" coordorigin="8341,-5750" coordsize="411,538" path="m8672,-5750r-78,3l8532,-5743r-56,31l8420,-5663r-49,65l8346,-5527r-5,47l8342,-5458r13,60l8395,-5329r44,46l8493,-5240r41,28l8752,-5212r,-117l8621,-5329r-26,-2l8536,-5346r-47,-61l8474,-5463r1,-23l8498,-5553r48,-45l8607,-5619r15,-2l8684,-5631r,-18l8684,-5671r-1,-19l8681,-5710r-3,-20l8672,-5750xe" fillcolor="#010202" stroked="f">
                <v:path arrowok="t"/>
              </v:shape>
              <v:shape id="_x0000_s1807" style="position:absolute;left:8341;top:-5750;width:411;height:538" coordorigin="8341,-5750" coordsize="411,538" path="m8752,-5462r-122,13l8629,-5429r,20l8628,-5389r-2,20l8624,-5349r-3,20l8752,-5329r,-133xe" fillcolor="#010202" stroked="f">
                <v:path arrowok="t"/>
              </v:shape>
            </v:group>
            <v:group id="_x0000_s1803" style="position:absolute;left:9071;top:-5756;width:411;height:544" coordorigin="9071,-5756" coordsize="411,544">
              <v:shape id="_x0000_s1805" style="position:absolute;left:9071;top:-5756;width:411;height:544" coordorigin="9071,-5756" coordsize="411,544" path="m9392,-5756r-70,4l9263,-5743r-68,28l9136,-5661r-42,64l9074,-5518r-3,47l9072,-5450r15,61l9117,-5335r46,48l9222,-5241r47,29l9481,-5212r,-124l9345,-5336r-18,-1l9264,-5345r-47,-55l9208,-5454r,-21l9214,-5550r39,-48l9319,-5620r92,-2l9392,-5756xe" fillcolor="#010202" stroked="f">
                <v:path arrowok="t"/>
              </v:shape>
              <v:shape id="_x0000_s1804" style="position:absolute;left:9071;top:-5756;width:411;height:544" coordorigin="9071,-5756" coordsize="411,544" path="m9481,-5462r-122,7l9359,-5434r-1,19l9356,-5396r-2,20l9350,-5356r-5,20l9481,-5336r,-126xe" fillcolor="#010202" stroked="f">
                <v:path arrowok="t"/>
              </v:shape>
            </v:group>
            <v:group id="_x0000_s1799" style="position:absolute;left:6741;top:-5756;width:339;height:538" coordorigin="6741,-5756" coordsize="339,538">
              <v:shape id="_x0000_s1802" style="position:absolute;left:6741;top:-5756;width:339;height:538" coordorigin="6741,-5756" coordsize="339,538" path="m7061,-5756r-320,6l6741,-5219r339,-11l7079,-5250r-9,-78l6850,-5328r,-95l7010,-5424r-1,-20l7008,-5464r-1,-20l7006,-5504r-1,-20l7003,-5539r-140,l6863,-5641r211,l7061,-5756xe" fillcolor="#010202" stroked="f">
                <v:path arrowok="t"/>
              </v:shape>
              <v:shape id="_x0000_s1801" style="position:absolute;left:6741;top:-5756;width:339;height:538" coordorigin="6741,-5756" coordsize="339,538" path="m7070,-5329r-220,1l7070,-5328r,-1xe" fillcolor="#010202" stroked="f">
                <v:path arrowok="t"/>
              </v:shape>
              <v:shape id="_x0000_s1800" style="position:absolute;left:6741;top:-5756;width:339;height:538" coordorigin="6741,-5756" coordsize="339,538" path="m7003,-5543r-140,4l7003,-5539r,-4xe" fillcolor="#010202" stroked="f">
                <v:path arrowok="t"/>
              </v:shape>
            </v:group>
            <v:group id="_x0000_s1795" style="position:absolute;left:7974;top:-5752;width:346;height:534" coordorigin="7974,-5752" coordsize="346,534">
              <v:shape id="_x0000_s1798" style="position:absolute;left:7974;top:-5752;width:346;height:534" coordorigin="7974,-5752" coordsize="346,534" path="m8077,-5752r-20,l7996,-5750r-20,l7975,-5657r-1,84l7974,-5494r1,50l7975,-5398r,44l7977,-5219r116,l8093,-5354r187,l8267,-5363r-14,-9l8254,-5398r2,-13l8269,-5427r11,-17l8290,-5461r9,-17l8300,-5481r-207,l8093,-5641r214,l8300,-5657r-37,-48l8192,-5739r-76,-12l8097,-5752r-20,xe" fillcolor="#010202" stroked="f">
                <v:path arrowok="t"/>
              </v:shape>
              <v:shape id="_x0000_s1797" style="position:absolute;left:7974;top:-5752;width:346;height:534" coordorigin="7974,-5752" coordsize="346,534" path="m8280,-5354r-187,l8124,-5349r25,7l8200,-5293r7,47l8310,-5219r-6,-60l8299,-5338r-16,-14l8280,-5354xe" fillcolor="#010202" stroked="f">
                <v:path arrowok="t"/>
              </v:shape>
              <v:shape id="_x0000_s1796" style="position:absolute;left:7974;top:-5752;width:346;height:534" coordorigin="7974,-5752" coordsize="346,534" path="m8307,-5641r-214,l8124,-5637r23,5l8164,-5624r11,11l8183,-5596r5,23l8181,-5541r-41,52l8098,-5482r-5,1l8300,-5481r6,-15l8312,-5513r4,-18l8319,-5549r1,-18l8320,-5585r-3,-18l8313,-5621r-5,-18l8307,-5641xe" fillcolor="#010202" stroked="f">
                <v:path arrowok="t"/>
              </v:shape>
            </v:group>
            <v:group id="_x0000_s1787" style="position:absolute;left:10570;top:-5756;width:340;height:538" coordorigin="10570,-5756" coordsize="340,538">
              <v:shape id="_x0000_s1794" style="position:absolute;left:10570;top:-5756;width:340;height:538" coordorigin="10570,-5756" coordsize="340,538" path="m10903,-5756r-333,l10570,-5730r1,108l10573,-5488r3,269l10909,-5219r-9,-115l10680,-5336r18,-87l10838,-5423r-5,-122l10693,-5547r10,-92l10903,-5641r,-115xe" fillcolor="#010202" stroked="f">
                <v:path arrowok="t"/>
              </v:shape>
              <v:shape id="_x0000_s1793" type="#_x0000_t202" style="position:absolute;left:6769;top:-5998;width:715;height:113" filled="f" stroked="f">
                <v:textbox inset="0,0,0,0">
                  <w:txbxContent>
                    <w:p w:rsidR="00111D09" w:rsidRDefault="00111D09">
                      <w:pPr>
                        <w:spacing w:line="113" w:lineRule="exact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color w:val="010202"/>
                          <w:sz w:val="11"/>
                        </w:rPr>
                        <w:t>U.S.</w:t>
                      </w:r>
                      <w:r>
                        <w:rPr>
                          <w:rFonts w:ascii="Arial Narrow"/>
                          <w:color w:val="010202"/>
                          <w:spacing w:val="13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sz w:val="11"/>
                        </w:rPr>
                        <w:t>Government</w:t>
                      </w:r>
                    </w:p>
                  </w:txbxContent>
                </v:textbox>
              </v:shape>
              <v:shape id="_x0000_s1792" type="#_x0000_t202" style="position:absolute;left:8409;top:-5990;width:2568;height:102" filled="f" stroked="f">
                <v:textbox inset="0,0,0,0">
                  <w:txbxContent>
                    <w:p w:rsidR="00111D09" w:rsidRDefault="00111D09">
                      <w:pPr>
                        <w:spacing w:line="102" w:lineRule="exact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Federal</w:t>
                      </w:r>
                      <w:r>
                        <w:rPr>
                          <w:rFonts w:ascii="Arial Narrow"/>
                          <w:color w:val="010202"/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sz w:val="10"/>
                        </w:rPr>
                        <w:t>law</w:t>
                      </w:r>
                      <w:r>
                        <w:rPr>
                          <w:rFonts w:ascii="Arial Narrow"/>
                          <w:color w:val="010202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prohibits</w:t>
                      </w:r>
                      <w:r>
                        <w:rPr>
                          <w:rFonts w:ascii="Arial Narrow"/>
                          <w:color w:val="010202"/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removal</w:t>
                      </w:r>
                      <w:r>
                        <w:rPr>
                          <w:rFonts w:ascii="Arial Narrow"/>
                          <w:color w:val="010202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of</w:t>
                      </w:r>
                      <w:r>
                        <w:rPr>
                          <w:rFonts w:ascii="Arial Narrow"/>
                          <w:color w:val="010202"/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this</w:t>
                      </w:r>
                      <w:r>
                        <w:rPr>
                          <w:rFonts w:ascii="Arial Narrow"/>
                          <w:color w:val="010202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sz w:val="10"/>
                        </w:rPr>
                        <w:t>label</w:t>
                      </w:r>
                      <w:r>
                        <w:rPr>
                          <w:rFonts w:ascii="Arial Narrow"/>
                          <w:color w:val="010202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before</w:t>
                      </w:r>
                      <w:r>
                        <w:rPr>
                          <w:rFonts w:ascii="Arial Narrow"/>
                          <w:color w:val="010202"/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sz w:val="10"/>
                        </w:rPr>
                        <w:t>consumer</w:t>
                      </w:r>
                      <w:r>
                        <w:rPr>
                          <w:rFonts w:ascii="Arial Narrow"/>
                          <w:color w:val="010202"/>
                          <w:spacing w:val="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sz w:val="10"/>
                        </w:rPr>
                        <w:t>purchase.</w:t>
                      </w:r>
                    </w:p>
                  </w:txbxContent>
                </v:textbox>
              </v:shape>
              <v:shape id="_x0000_s1791" type="#_x0000_t202" style="position:absolute;left:6748;top:-5143;width:1772;height:249" filled="f" stroked="f">
                <v:textbox inset="0,0,0,0">
                  <w:txbxContent>
                    <w:p w:rsidR="00111D09" w:rsidRDefault="00111D09">
                      <w:pPr>
                        <w:spacing w:line="115" w:lineRule="exact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pacing w:val="-1"/>
                          <w:sz w:val="11"/>
                        </w:rPr>
                        <w:t>Water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Heater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-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Natural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"/>
                          <w:sz w:val="11"/>
                        </w:rPr>
                        <w:t>Gas</w:t>
                      </w:r>
                    </w:p>
                    <w:p w:rsidR="00111D09" w:rsidRDefault="00111D09">
                      <w:pPr>
                        <w:spacing w:before="9" w:line="124" w:lineRule="exact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pacing w:val="-2"/>
                          <w:sz w:val="11"/>
                        </w:rPr>
                        <w:t>Tank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Size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(Storage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Capacity):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50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gallons</w:t>
                      </w:r>
                    </w:p>
                  </w:txbxContent>
                </v:textbox>
              </v:shape>
              <v:shape id="_x0000_s1790" type="#_x0000_t202" style="position:absolute;left:10184;top:-5138;width:726;height:249" filled="f" stroked="f">
                <v:textbox inset="0,0,0,0">
                  <w:txbxContent>
                    <w:p w:rsidR="00111D09" w:rsidRDefault="00111D09">
                      <w:pPr>
                        <w:spacing w:line="115" w:lineRule="exact"/>
                        <w:ind w:firstLine="67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xx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Corporation</w:t>
                      </w:r>
                    </w:p>
                    <w:p w:rsidR="00111D09" w:rsidRDefault="00111D09">
                      <w:pPr>
                        <w:spacing w:before="9" w:line="124" w:lineRule="exact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pacing w:val="-1"/>
                          <w:sz w:val="11"/>
                        </w:rPr>
                        <w:t>Model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13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1"/>
                        </w:rPr>
                        <w:t>XXXXXXX</w:t>
                      </w:r>
                    </w:p>
                  </w:txbxContent>
                </v:textbox>
              </v:shape>
              <v:shape id="_x0000_s1789" type="#_x0000_t202" style="position:absolute;left:6995;top:-4218;width:3817;height:2472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ind w:right="115"/>
                        <w:jc w:val="center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Estimated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Yearly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Energy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Cost</w:t>
                      </w:r>
                    </w:p>
                    <w:p w:rsidR="00111D09" w:rsidRDefault="00111D09">
                      <w:pPr>
                        <w:spacing w:before="120"/>
                        <w:ind w:left="2416"/>
                        <w:rPr>
                          <w:rFonts w:ascii="Arial Black" w:eastAsia="Arial Black" w:hAnsi="Arial Black" w:cs="Arial Black"/>
                          <w:sz w:val="56"/>
                          <w:szCs w:val="56"/>
                        </w:rPr>
                      </w:pPr>
                      <w:r>
                        <w:rPr>
                          <w:rFonts w:ascii="Arial Black"/>
                          <w:b/>
                          <w:color w:val="010202"/>
                          <w:position w:val="6"/>
                          <w:sz w:val="40"/>
                        </w:rPr>
                        <w:t>$</w:t>
                      </w:r>
                      <w:r>
                        <w:rPr>
                          <w:rFonts w:ascii="Arial Black"/>
                          <w:b/>
                          <w:color w:val="010202"/>
                          <w:sz w:val="56"/>
                        </w:rPr>
                        <w:t>270</w:t>
                      </w:r>
                    </w:p>
                    <w:p w:rsidR="00111D09" w:rsidRDefault="00111D09">
                      <w:pPr>
                        <w:tabs>
                          <w:tab w:val="left" w:pos="3471"/>
                        </w:tabs>
                        <w:spacing w:before="349"/>
                        <w:ind w:right="116"/>
                        <w:jc w:val="center"/>
                        <w:rPr>
                          <w:rFonts w:ascii="Arial Narrow" w:eastAsia="Arial Narrow" w:hAnsi="Arial Narrow" w:cs="Arial Narrow"/>
                          <w:sz w:val="12"/>
                          <w:szCs w:val="12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sz w:val="12"/>
                        </w:rPr>
                        <w:t>$225</w:t>
                      </w:r>
                      <w:r>
                        <w:rPr>
                          <w:rFonts w:ascii="Arial Narrow"/>
                          <w:b/>
                          <w:color w:val="010202"/>
                          <w:sz w:val="12"/>
                        </w:rPr>
                        <w:tab/>
                        <w:t>$275</w:t>
                      </w:r>
                    </w:p>
                    <w:p w:rsidR="00111D09" w:rsidRDefault="00111D09">
                      <w:pPr>
                        <w:spacing w:before="8"/>
                        <w:rPr>
                          <w:rFonts w:ascii="Trebuchet MS" w:eastAsia="Trebuchet MS" w:hAnsi="Trebuchet MS" w:cs="Trebuchet MS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111D09" w:rsidRDefault="00111D09">
                      <w:pPr>
                        <w:ind w:right="100"/>
                        <w:jc w:val="center"/>
                        <w:rPr>
                          <w:rFonts w:ascii="Arial Narrow" w:eastAsia="Arial Narrow" w:hAnsi="Arial Narrow" w:cs="Arial Narrow"/>
                          <w:sz w:val="12"/>
                          <w:szCs w:val="12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2"/>
                        </w:rPr>
                        <w:t>Cost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2"/>
                        </w:rPr>
                        <w:t>Range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2"/>
                        </w:rPr>
                        <w:t>Similar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2"/>
                        </w:rPr>
                        <w:t>Models</w:t>
                      </w:r>
                    </w:p>
                    <w:p w:rsidR="00111D09" w:rsidRDefault="00111D09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111D09" w:rsidRDefault="00111D09">
                      <w:pPr>
                        <w:spacing w:before="95"/>
                        <w:ind w:right="119"/>
                        <w:jc w:val="center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First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Hour</w:t>
                      </w:r>
                      <w:r>
                        <w:rPr>
                          <w:rFonts w:ascii="Arial Narrow"/>
                          <w:b/>
                          <w:color w:val="010202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10202"/>
                          <w:w w:val="105"/>
                          <w:sz w:val="18"/>
                        </w:rPr>
                        <w:t>Rating</w:t>
                      </w:r>
                    </w:p>
                    <w:p w:rsidR="00111D09" w:rsidRDefault="00111D09">
                      <w:pPr>
                        <w:spacing w:before="11" w:line="171" w:lineRule="exact"/>
                        <w:ind w:right="120"/>
                        <w:jc w:val="center"/>
                        <w:rPr>
                          <w:rFonts w:ascii="Arial Narrow" w:eastAsia="Arial Narrow" w:hAnsi="Arial Narrow" w:cs="Arial Narrow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10202"/>
                          <w:spacing w:val="-1"/>
                          <w:w w:val="105"/>
                          <w:sz w:val="15"/>
                        </w:rPr>
                        <w:t>(H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ow much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>hot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 xml:space="preserve">water 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you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>get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 in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 xml:space="preserve"> the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>first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>hour</w:t>
                      </w:r>
                      <w:r>
                        <w:rPr>
                          <w:rFonts w:ascii="Arial Narrow"/>
                          <w:color w:val="010202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010202"/>
                          <w:w w:val="105"/>
                          <w:sz w:val="15"/>
                        </w:rPr>
                        <w:t>of use)</w:t>
                      </w:r>
                    </w:p>
                  </w:txbxContent>
                </v:textbox>
              </v:shape>
              <v:shape id="_x0000_s1788" type="#_x0000_t202" style="position:absolute;left:6862;top:-1150;width:2972;height:1078" filled="f" stroked="f">
                <v:textbox inset="0,0,0,0">
                  <w:txbxContent>
                    <w:p w:rsidR="00111D09" w:rsidRDefault="00111D09">
                      <w:pPr>
                        <w:spacing w:line="119" w:lineRule="exact"/>
                        <w:ind w:left="1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position w:val="2"/>
                          <w:sz w:val="5"/>
                        </w:rPr>
                        <w:t xml:space="preserve">l     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w w:val="105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Your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cost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will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depend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your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utility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rates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use.</w:t>
                      </w:r>
                    </w:p>
                    <w:p w:rsidR="00111D09" w:rsidRDefault="00111D09">
                      <w:pPr>
                        <w:spacing w:before="12" w:line="262" w:lineRule="auto"/>
                        <w:ind w:left="94" w:hanging="93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position w:val="2"/>
                          <w:sz w:val="5"/>
                        </w:rPr>
                        <w:t xml:space="preserve">l      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w w:val="105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Cost 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ange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 xml:space="preserve"> based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only on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models fueled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by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na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tur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al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 xml:space="preserve"> gas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with a</w:t>
                      </w:r>
                      <w:r>
                        <w:rPr>
                          <w:rFonts w:ascii="Calibri"/>
                          <w:color w:val="010202"/>
                          <w:spacing w:val="25"/>
                          <w:w w:val="10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medium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first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hour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ating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(51-74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gallons).</w:t>
                      </w:r>
                    </w:p>
                    <w:p w:rsidR="00111D09" w:rsidRDefault="00111D09">
                      <w:pPr>
                        <w:spacing w:line="123" w:lineRule="exact"/>
                        <w:ind w:left="94" w:hanging="90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position w:val="3"/>
                          <w:sz w:val="5"/>
                        </w:rPr>
                        <w:t xml:space="preserve">l     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w w:val="105"/>
                          <w:position w:val="3"/>
                          <w:sz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Estima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t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ed energy cost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based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national av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er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age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na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tur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al</w:t>
                      </w:r>
                    </w:p>
                    <w:p w:rsidR="00111D09" w:rsidRDefault="00111D09">
                      <w:pPr>
                        <w:spacing w:before="1"/>
                        <w:ind w:left="94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gas</w:t>
                      </w:r>
                      <w:r>
                        <w:rPr>
                          <w:rFonts w:ascii="Calibri"/>
                          <w:color w:val="010202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cost</w:t>
                      </w:r>
                      <w:r>
                        <w:rPr>
                          <w:rFonts w:ascii="Calibri"/>
                          <w:color w:val="010202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$1.09</w:t>
                      </w:r>
                      <w:r>
                        <w:rPr>
                          <w:rFonts w:ascii="Calibri"/>
                          <w:color w:val="010202"/>
                          <w:spacing w:val="-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per</w:t>
                      </w:r>
                      <w:r>
                        <w:rPr>
                          <w:rFonts w:ascii="Calibri"/>
                          <w:color w:val="010202"/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therm.</w:t>
                      </w:r>
                    </w:p>
                    <w:p w:rsidR="00111D09" w:rsidRDefault="00111D09">
                      <w:pPr>
                        <w:spacing w:before="1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position w:val="1"/>
                          <w:sz w:val="5"/>
                        </w:rPr>
                        <w:t xml:space="preserve">l     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w w:val="105"/>
                          <w:position w:val="1"/>
                          <w:sz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Estima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t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ed</w:t>
                      </w:r>
                      <w:r>
                        <w:rPr>
                          <w:rFonts w:ascii="Calibri"/>
                          <w:color w:val="010202"/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y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ear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ly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energy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use: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11"/>
                        </w:rPr>
                        <w:t>248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w w:val="105"/>
                          <w:sz w:val="1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ther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11"/>
                        </w:rPr>
                        <w:t>ms</w:t>
                      </w:r>
                      <w:proofErr w:type="spellEnd"/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11"/>
                        </w:rPr>
                        <w:t>.</w:t>
                      </w:r>
                    </w:p>
                    <w:p w:rsidR="00111D09" w:rsidRDefault="00111D09">
                      <w:pPr>
                        <w:spacing w:before="8"/>
                        <w:rPr>
                          <w:rFonts w:ascii="Trebuchet MS" w:eastAsia="Trebuchet MS" w:hAnsi="Trebuchet MS" w:cs="Trebuchet MS"/>
                          <w:b/>
                          <w:bCs/>
                          <w:sz w:val="9"/>
                          <w:szCs w:val="9"/>
                        </w:rPr>
                      </w:pPr>
                    </w:p>
                    <w:p w:rsidR="00111D09" w:rsidRDefault="00111D09">
                      <w:pPr>
                        <w:spacing w:line="147" w:lineRule="exact"/>
                        <w:ind w:left="1631"/>
                        <w:rPr>
                          <w:rFonts w:ascii="Arial Narrow" w:eastAsia="Arial Narrow" w:hAnsi="Arial Narrow" w:cs="Arial Narrow"/>
                          <w:sz w:val="13"/>
                          <w:szCs w:val="13"/>
                        </w:rPr>
                      </w:pPr>
                      <w:r>
                        <w:rPr>
                          <w:rFonts w:ascii="Arial Narrow"/>
                          <w:color w:val="010202"/>
                          <w:w w:val="105"/>
                          <w:sz w:val="13"/>
                        </w:rPr>
                        <w:t>ftc.gov/energy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174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175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33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6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before="42" w:line="297" w:lineRule="exact"/>
        <w:ind w:left="284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3A</w:t>
      </w:r>
    </w:p>
    <w:p w:rsidR="00052D79" w:rsidRDefault="00111D09">
      <w:pPr>
        <w:spacing w:line="663" w:lineRule="exact"/>
        <w:ind w:left="284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2"/>
          <w:w w:val="85"/>
          <w:sz w:val="60"/>
        </w:rPr>
        <w:t>T</w:t>
      </w:r>
      <w:r>
        <w:rPr>
          <w:rFonts w:ascii="Calibri"/>
          <w:b/>
          <w:color w:val="231F20"/>
          <w:spacing w:val="-1"/>
          <w:w w:val="85"/>
          <w:sz w:val="60"/>
        </w:rPr>
        <w:t>he</w:t>
      </w:r>
      <w:r>
        <w:rPr>
          <w:rFonts w:ascii="Calibri"/>
          <w:b/>
          <w:color w:val="231F20"/>
          <w:spacing w:val="-64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1"/>
          <w:w w:val="85"/>
          <w:sz w:val="60"/>
        </w:rPr>
        <w:t>Electric</w:t>
      </w:r>
      <w:r>
        <w:rPr>
          <w:rFonts w:ascii="Calibri"/>
          <w:b/>
          <w:color w:val="231F20"/>
          <w:w w:val="85"/>
          <w:sz w:val="60"/>
        </w:rPr>
        <w:t>al</w:t>
      </w:r>
      <w:r>
        <w:rPr>
          <w:rFonts w:ascii="Calibri"/>
          <w:b/>
          <w:color w:val="231F20"/>
          <w:spacing w:val="-64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60"/>
        </w:rPr>
        <w:t>Cost</w:t>
      </w:r>
      <w:r>
        <w:rPr>
          <w:rFonts w:ascii="Calibri"/>
          <w:b/>
          <w:color w:val="231F20"/>
          <w:spacing w:val="-64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of</w:t>
      </w:r>
      <w:r>
        <w:rPr>
          <w:rFonts w:ascii="Calibri"/>
          <w:b/>
          <w:color w:val="231F20"/>
          <w:spacing w:val="-64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a</w:t>
      </w:r>
      <w:r>
        <w:rPr>
          <w:rFonts w:ascii="Calibri"/>
          <w:b/>
          <w:color w:val="231F20"/>
          <w:spacing w:val="-63"/>
          <w:w w:val="85"/>
          <w:sz w:val="60"/>
        </w:rPr>
        <w:t xml:space="preserve"> </w:t>
      </w:r>
      <w:r>
        <w:rPr>
          <w:rFonts w:ascii="Calibri"/>
          <w:b/>
          <w:color w:val="231F20"/>
          <w:w w:val="85"/>
          <w:sz w:val="60"/>
        </w:rPr>
        <w:t>Classroom</w:t>
      </w:r>
    </w:p>
    <w:p w:rsidR="00052D79" w:rsidRDefault="00111D09">
      <w:pPr>
        <w:tabs>
          <w:tab w:val="left" w:pos="10603"/>
        </w:tabs>
        <w:spacing w:before="302"/>
        <w:ind w:left="284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  <w:u w:val="single" w:color="231F20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  <w:u w:val="single" w:color="231F20"/>
        </w:rPr>
        <w:t>?</w:t>
      </w:r>
      <w:r>
        <w:rPr>
          <w:rFonts w:ascii="Calibri" w:eastAsia="Calibri" w:hAnsi="Calibri" w:cs="Calibri"/>
          <w:b/>
          <w:bCs/>
          <w:color w:val="FFFFFF"/>
          <w:spacing w:val="28"/>
          <w:w w:val="85"/>
          <w:sz w:val="28"/>
          <w:szCs w:val="2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  <w:u w:val="single" w:color="231F20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  <w:u w:val="single" w:color="231F20"/>
        </w:rPr>
        <w:t>uestion</w:t>
      </w:r>
      <w:r>
        <w:rPr>
          <w:rFonts w:ascii="Calibri" w:eastAsia="Calibri" w:hAnsi="Calibri" w:cs="Calibri"/>
          <w:b/>
          <w:bCs/>
          <w:color w:val="231F20"/>
          <w:w w:val="70"/>
          <w:sz w:val="24"/>
          <w:szCs w:val="24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  <w:u w:val="single" w:color="231F20"/>
        </w:rPr>
        <w:tab/>
      </w:r>
    </w:p>
    <w:p w:rsidR="00052D79" w:rsidRDefault="00111D09">
      <w:pPr>
        <w:pStyle w:val="BodyText"/>
        <w:spacing w:before="74"/>
        <w:ind w:left="284"/>
      </w:pPr>
      <w:r>
        <w:rPr>
          <w:color w:val="231F20"/>
          <w:spacing w:val="-1"/>
        </w:rPr>
        <w:t>How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classroom?</w:t>
      </w:r>
    </w:p>
    <w:p w:rsidR="00052D79" w:rsidRDefault="00052D79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8"/>
        <w:ind w:left="284"/>
        <w:rPr>
          <w:b w:val="0"/>
          <w:bCs w:val="0"/>
        </w:rPr>
      </w:pPr>
      <w:r>
        <w:rPr>
          <w:rFonts w:ascii="Wingdings" w:eastAsia="Wingdings" w:hAnsi="Wingdings" w:cs="Wingdings"/>
          <w:b w:val="0"/>
          <w:bCs w:val="0"/>
          <w:color w:val="231F20"/>
          <w:spacing w:val="-1"/>
          <w:w w:val="95"/>
          <w:sz w:val="26"/>
          <w:szCs w:val="26"/>
        </w:rPr>
        <w:t></w:t>
      </w:r>
      <w:r>
        <w:rPr>
          <w:color w:val="231F20"/>
          <w:spacing w:val="-2"/>
          <w:w w:val="95"/>
        </w:rPr>
        <w:t>Materials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8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83" style="width:516.25pt;height:.25pt;mso-position-horizontal-relative:char;mso-position-vertical-relative:line" coordsize="10325,5">
            <v:group id="_x0000_s1784" style="position:absolute;left:3;top:3;width:10320;height:2" coordorigin="3,3" coordsize="10320,2">
              <v:shape id="_x0000_s1785" style="position:absolute;left:3;top:3;width:10320;height:2" coordorigin="3,3" coordsize="10320,0" path="m3,3r1032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28"/>
        <w:ind w:left="284"/>
      </w:pPr>
      <w:r>
        <w:rPr>
          <w:color w:val="231F20"/>
          <w:spacing w:val="-1"/>
        </w:rPr>
        <w:t>Comput</w:t>
      </w:r>
      <w:r>
        <w:rPr>
          <w:color w:val="231F20"/>
          <w:spacing w:val="-2"/>
        </w:rPr>
        <w:t>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spreadsheet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Excel</w:t>
      </w:r>
    </w:p>
    <w:p w:rsidR="00052D79" w:rsidRDefault="00111D09">
      <w:pPr>
        <w:pStyle w:val="BodyText"/>
        <w:spacing w:before="8"/>
        <w:ind w:left="284"/>
      </w:pPr>
      <w:r>
        <w:rPr>
          <w:color w:val="231F20"/>
        </w:rPr>
        <w:t>Classroom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devices</w:t>
      </w:r>
    </w:p>
    <w:p w:rsidR="00052D79" w:rsidRDefault="00111D09">
      <w:pPr>
        <w:pStyle w:val="BodyText"/>
        <w:spacing w:before="8"/>
        <w:ind w:left="284"/>
      </w:pPr>
      <w:r>
        <w:rPr>
          <w:color w:val="231F20"/>
        </w:rPr>
        <w:t>Kill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tt®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met</w:t>
      </w:r>
      <w:r>
        <w:rPr>
          <w:color w:val="231F20"/>
          <w:spacing w:val="-2"/>
        </w:rPr>
        <w:t>er</w:t>
      </w:r>
    </w:p>
    <w:p w:rsidR="00052D79" w:rsidRDefault="00111D09">
      <w:pPr>
        <w:pStyle w:val="BodyText"/>
        <w:spacing w:before="8"/>
        <w:ind w:left="284"/>
      </w:pPr>
      <w:r>
        <w:rPr>
          <w:color w:val="231F20"/>
          <w:spacing w:val="-1"/>
        </w:rPr>
        <w:t>Copy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school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bill</w:t>
      </w:r>
    </w:p>
    <w:p w:rsidR="00052D79" w:rsidRDefault="00111D09">
      <w:pPr>
        <w:pStyle w:val="Heading8"/>
        <w:spacing w:before="160"/>
        <w:ind w:left="426" w:right="9737"/>
        <w:jc w:val="center"/>
        <w:rPr>
          <w:b w:val="0"/>
          <w:bCs w:val="0"/>
        </w:rPr>
      </w:pPr>
      <w:r>
        <w:pict>
          <v:group id="_x0000_s1780" style="position:absolute;left:0;text-align:left;margin-left:36.2pt;margin-top:11.65pt;width:8.3pt;height:7.95pt;z-index:7072;mso-position-horizontal-relative:page" coordorigin="724,233" coordsize="166,159">
            <v:shape id="_x0000_s1782" style="position:absolute;left:724;top:233;width:166;height:159" coordorigin="724,233" coordsize="166,159" path="m756,281r-22,9l733,292r-5,6l726,300r-1,2l725,303r-1,4l724,319r,7l724,330r1,10l728,366r,2l729,370r,1l750,390r1,1l752,391r1,l758,392r2,l817,340r8,-9l776,331r-3,l768,324r-1,-3l767,320r,-1l765,307r-1,-6l763,296r,-7l763,286r-1,l761,285r-1,-2l758,282r-2,-1xe" fillcolor="#231f20" stroked="f">
              <v:path arrowok="t"/>
            </v:shape>
            <v:shape id="_x0000_s1781" style="position:absolute;left:724;top:233;width:166;height:159" coordorigin="724,233" coordsize="166,159" path="m886,233r-7,l877,234r-3,2l858,250r-35,36l784,325r-4,4l778,330r-1,1l776,331r49,l870,281r14,-15l886,264r2,-2l889,261r,-1l890,258r-1,-22l889,235r,-1l888,233r-2,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2"/>
          <w:w w:val="90"/>
        </w:rPr>
        <w:t>Procedure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8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77" style="width:516.25pt;height:.25pt;mso-position-horizontal-relative:char;mso-position-vertical-relative:line" coordsize="10325,5">
            <v:group id="_x0000_s1778" style="position:absolute;left:3;top:3;width:10320;height:2" coordorigin="3,3" coordsize="10320,2">
              <v:shape id="_x0000_s1779" style="position:absolute;left:3;top:3;width:10320;height:2" coordorigin="3,3" coordsize="10320,0" path="m3,3r1032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spacing w:before="28"/>
        <w:ind w:left="284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w w:val="105"/>
          <w:sz w:val="19"/>
        </w:rPr>
        <w:t>Part</w:t>
      </w:r>
      <w:r>
        <w:rPr>
          <w:rFonts w:ascii="Calibri"/>
          <w:b/>
          <w:color w:val="231F20"/>
          <w:spacing w:val="-18"/>
          <w:w w:val="105"/>
          <w:sz w:val="19"/>
        </w:rPr>
        <w:t xml:space="preserve"> </w:t>
      </w:r>
      <w:r>
        <w:rPr>
          <w:rFonts w:ascii="Calibri"/>
          <w:b/>
          <w:color w:val="231F20"/>
          <w:w w:val="105"/>
          <w:sz w:val="19"/>
        </w:rPr>
        <w:t>1:</w:t>
      </w:r>
      <w:r>
        <w:rPr>
          <w:rFonts w:ascii="Calibri"/>
          <w:b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Classr</w:t>
      </w:r>
      <w:r>
        <w:rPr>
          <w:rFonts w:ascii="Calibri"/>
          <w:color w:val="231F20"/>
          <w:spacing w:val="-1"/>
          <w:w w:val="105"/>
          <w:sz w:val="19"/>
        </w:rPr>
        <w:t>oom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Electrical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Audit</w:t>
      </w:r>
    </w:p>
    <w:p w:rsidR="00052D79" w:rsidRDefault="00111D09">
      <w:pPr>
        <w:numPr>
          <w:ilvl w:val="0"/>
          <w:numId w:val="36"/>
        </w:numPr>
        <w:tabs>
          <w:tab w:val="left" w:pos="644"/>
        </w:tabs>
        <w:spacing w:before="9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z w:val="19"/>
        </w:rPr>
        <w:t>Create</w:t>
      </w:r>
      <w:r>
        <w:rPr>
          <w:rFonts w:ascii="Calibri"/>
          <w:color w:val="231F20"/>
          <w:spacing w:val="1"/>
          <w:sz w:val="19"/>
        </w:rPr>
        <w:t xml:space="preserve"> </w:t>
      </w:r>
      <w:r>
        <w:rPr>
          <w:rFonts w:ascii="Calibri"/>
          <w:color w:val="231F20"/>
          <w:sz w:val="19"/>
        </w:rPr>
        <w:t>an</w:t>
      </w:r>
      <w:r>
        <w:rPr>
          <w:rFonts w:ascii="Calibri"/>
          <w:color w:val="231F20"/>
          <w:spacing w:val="1"/>
          <w:sz w:val="19"/>
        </w:rPr>
        <w:t xml:space="preserve"> </w:t>
      </w:r>
      <w:r>
        <w:rPr>
          <w:rFonts w:ascii="Calibri"/>
          <w:color w:val="231F20"/>
          <w:sz w:val="19"/>
        </w:rPr>
        <w:t>individual</w:t>
      </w:r>
      <w:r>
        <w:rPr>
          <w:rFonts w:ascii="Calibri"/>
          <w:color w:val="231F20"/>
          <w:spacing w:val="2"/>
          <w:sz w:val="19"/>
        </w:rPr>
        <w:t xml:space="preserve"> </w:t>
      </w:r>
      <w:r>
        <w:rPr>
          <w:rFonts w:ascii="Calibri"/>
          <w:color w:val="231F20"/>
          <w:sz w:val="19"/>
        </w:rPr>
        <w:t>or</w:t>
      </w:r>
      <w:r>
        <w:rPr>
          <w:rFonts w:ascii="Calibri"/>
          <w:color w:val="231F20"/>
          <w:spacing w:val="1"/>
          <w:sz w:val="19"/>
        </w:rPr>
        <w:t xml:space="preserve"> </w:t>
      </w:r>
      <w:r>
        <w:rPr>
          <w:rFonts w:ascii="Calibri"/>
          <w:color w:val="231F20"/>
          <w:sz w:val="19"/>
        </w:rPr>
        <w:t>class</w:t>
      </w:r>
      <w:r>
        <w:rPr>
          <w:rFonts w:ascii="Calibri"/>
          <w:color w:val="231F20"/>
          <w:spacing w:val="2"/>
          <w:sz w:val="19"/>
        </w:rPr>
        <w:t xml:space="preserve"> </w:t>
      </w:r>
      <w:r>
        <w:rPr>
          <w:rFonts w:ascii="Calibri"/>
          <w:color w:val="231F20"/>
          <w:sz w:val="19"/>
        </w:rPr>
        <w:t>spreadsheet</w:t>
      </w:r>
      <w:r>
        <w:rPr>
          <w:rFonts w:ascii="Calibri"/>
          <w:color w:val="231F20"/>
          <w:spacing w:val="1"/>
          <w:sz w:val="19"/>
        </w:rPr>
        <w:t xml:space="preserve"> </w:t>
      </w:r>
      <w:r>
        <w:rPr>
          <w:rFonts w:ascii="Calibri"/>
          <w:color w:val="231F20"/>
          <w:sz w:val="19"/>
        </w:rPr>
        <w:t>to</w:t>
      </w:r>
      <w:r>
        <w:rPr>
          <w:rFonts w:ascii="Calibri"/>
          <w:color w:val="231F20"/>
          <w:spacing w:val="2"/>
          <w:sz w:val="19"/>
        </w:rPr>
        <w:t xml:space="preserve"> </w:t>
      </w:r>
      <w:r>
        <w:rPr>
          <w:rFonts w:ascii="Calibri"/>
          <w:color w:val="231F20"/>
          <w:sz w:val="19"/>
        </w:rPr>
        <w:t>record</w:t>
      </w:r>
      <w:r>
        <w:rPr>
          <w:rFonts w:ascii="Calibri"/>
          <w:color w:val="231F20"/>
          <w:spacing w:val="1"/>
          <w:sz w:val="19"/>
        </w:rPr>
        <w:t xml:space="preserve"> </w:t>
      </w:r>
      <w:r>
        <w:rPr>
          <w:rFonts w:ascii="Calibri"/>
          <w:color w:val="231F20"/>
          <w:sz w:val="19"/>
        </w:rPr>
        <w:t>data</w:t>
      </w:r>
      <w:r>
        <w:rPr>
          <w:rFonts w:ascii="Calibri"/>
          <w:color w:val="231F20"/>
          <w:spacing w:val="1"/>
          <w:sz w:val="19"/>
        </w:rPr>
        <w:t xml:space="preserve"> </w:t>
      </w:r>
      <w:r>
        <w:rPr>
          <w:rFonts w:ascii="Calibri"/>
          <w:color w:val="231F20"/>
          <w:sz w:val="19"/>
        </w:rPr>
        <w:t>for</w:t>
      </w:r>
      <w:r>
        <w:rPr>
          <w:rFonts w:ascii="Calibri"/>
          <w:color w:val="231F20"/>
          <w:spacing w:val="2"/>
          <w:sz w:val="19"/>
        </w:rPr>
        <w:t xml:space="preserve"> </w:t>
      </w:r>
      <w:r>
        <w:rPr>
          <w:rFonts w:ascii="Calibri"/>
          <w:color w:val="231F20"/>
          <w:sz w:val="19"/>
        </w:rPr>
        <w:t>the</w:t>
      </w:r>
      <w:r>
        <w:rPr>
          <w:rFonts w:ascii="Calibri"/>
          <w:color w:val="231F20"/>
          <w:spacing w:val="1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Classroom</w:t>
      </w:r>
      <w:r>
        <w:rPr>
          <w:rFonts w:ascii="Calibri"/>
          <w:i/>
          <w:color w:val="231F20"/>
          <w:spacing w:val="-5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Electrical</w:t>
      </w:r>
      <w:r>
        <w:rPr>
          <w:rFonts w:ascii="Calibri"/>
          <w:i/>
          <w:color w:val="231F20"/>
          <w:spacing w:val="-5"/>
          <w:sz w:val="19"/>
        </w:rPr>
        <w:t xml:space="preserve"> </w:t>
      </w:r>
      <w:r>
        <w:rPr>
          <w:rFonts w:ascii="Calibri"/>
          <w:i/>
          <w:color w:val="231F20"/>
          <w:sz w:val="19"/>
        </w:rPr>
        <w:t>Audit</w:t>
      </w:r>
      <w:r>
        <w:rPr>
          <w:rFonts w:ascii="Calibri"/>
          <w:color w:val="231F20"/>
          <w:sz w:val="19"/>
        </w:rPr>
        <w:t>.</w:t>
      </w:r>
    </w:p>
    <w:p w:rsidR="00052D79" w:rsidRDefault="00111D09">
      <w:pPr>
        <w:pStyle w:val="BodyText"/>
        <w:numPr>
          <w:ilvl w:val="0"/>
          <w:numId w:val="36"/>
        </w:numPr>
        <w:tabs>
          <w:tab w:val="left" w:pos="644"/>
        </w:tabs>
        <w:spacing w:line="248" w:lineRule="auto"/>
        <w:ind w:right="515"/>
      </w:pPr>
      <w:r>
        <w:rPr>
          <w:color w:val="231F20"/>
        </w:rPr>
        <w:t>Survey</w:t>
      </w:r>
      <w:r>
        <w:rPr>
          <w:color w:val="231F20"/>
          <w:spacing w:val="-1"/>
        </w:rPr>
        <w:t xml:space="preserve"> 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classroom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</w:rPr>
        <w:t xml:space="preserve"> electrical </w:t>
      </w:r>
      <w:r>
        <w:rPr>
          <w:color w:val="231F20"/>
          <w:spacing w:val="-1"/>
        </w:rPr>
        <w:t>devices</w:t>
      </w:r>
      <w:r>
        <w:rPr>
          <w:color w:val="231F20"/>
          <w:spacing w:val="-2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Identify</w:t>
      </w:r>
      <w:r>
        <w:rPr>
          <w:color w:val="231F20"/>
        </w:rPr>
        <w:t xml:space="preserve"> and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</w:t>
      </w:r>
      <w:r>
        <w:rPr>
          <w:color w:val="231F20"/>
        </w:rPr>
        <w:t xml:space="preserve"> all surveyed </w:t>
      </w:r>
      <w:r>
        <w:rPr>
          <w:color w:val="231F20"/>
          <w:spacing w:val="-1"/>
        </w:rPr>
        <w:t xml:space="preserve">devices </w:t>
      </w:r>
      <w:r>
        <w:rPr>
          <w:color w:val="231F20"/>
        </w:rPr>
        <w:t xml:space="preserve">on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spreadsheet</w:t>
      </w:r>
      <w:r>
        <w:rPr>
          <w:color w:val="231F20"/>
          <w:spacing w:val="-2"/>
        </w:rPr>
        <w:t>.</w:t>
      </w:r>
      <w:r>
        <w:rPr>
          <w:color w:val="231F20"/>
        </w:rPr>
        <w:t xml:space="preserve"> Be </w:t>
      </w:r>
      <w:r>
        <w:rPr>
          <w:color w:val="231F20"/>
          <w:spacing w:val="-1"/>
        </w:rPr>
        <w:t>sure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include the</w:t>
      </w:r>
      <w:r>
        <w:rPr>
          <w:color w:val="231F20"/>
          <w:spacing w:val="83"/>
          <w:w w:val="102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device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classroom.</w:t>
      </w:r>
    </w:p>
    <w:p w:rsidR="00052D79" w:rsidRDefault="00111D09">
      <w:pPr>
        <w:pStyle w:val="BodyText"/>
        <w:numPr>
          <w:ilvl w:val="0"/>
          <w:numId w:val="36"/>
        </w:numPr>
        <w:tabs>
          <w:tab w:val="left" w:pos="644"/>
        </w:tabs>
        <w:spacing w:before="90"/>
      </w:pPr>
      <w:r>
        <w:rPr>
          <w:color w:val="231F20"/>
          <w:spacing w:val="-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tt®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met</w:t>
      </w:r>
      <w:r>
        <w:rPr>
          <w:color w:val="231F20"/>
          <w:spacing w:val="-4"/>
        </w:rPr>
        <w:t>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measure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wattage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surveyed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spreadsheet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line="248" w:lineRule="auto"/>
        <w:ind w:left="663" w:right="513"/>
      </w:pPr>
      <w:r>
        <w:rPr>
          <w:rFonts w:cs="Calibri"/>
          <w:b/>
          <w:bCs/>
          <w:color w:val="231F20"/>
          <w:spacing w:val="-2"/>
        </w:rPr>
        <w:t>NOTE:</w:t>
      </w:r>
      <w:r>
        <w:rPr>
          <w:rFonts w:cs="Calibri"/>
          <w:b/>
          <w:bCs/>
          <w:color w:val="231F20"/>
          <w:spacing w:val="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unplug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device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allowable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-2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copiers</w:t>
      </w:r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67"/>
          <w:w w:val="108"/>
        </w:rPr>
        <w:t xml:space="preserve"> </w:t>
      </w:r>
      <w:r>
        <w:rPr>
          <w:color w:val="231F20"/>
        </w:rPr>
        <w:t>start-up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times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tt®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met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device</w:t>
      </w:r>
      <w:r>
        <w:rPr>
          <w:color w:val="231F20"/>
          <w:spacing w:val="-2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school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information.</w:t>
      </w:r>
    </w:p>
    <w:p w:rsidR="00052D79" w:rsidRDefault="00111D09">
      <w:pPr>
        <w:pStyle w:val="BodyText"/>
        <w:numPr>
          <w:ilvl w:val="0"/>
          <w:numId w:val="36"/>
        </w:numPr>
        <w:tabs>
          <w:tab w:val="left" w:pos="644"/>
        </w:tabs>
        <w:spacing w:before="90" w:line="248" w:lineRule="auto"/>
        <w:ind w:right="515"/>
      </w:pPr>
      <w:r>
        <w:rPr>
          <w:color w:val="231F20"/>
          <w:spacing w:val="-1"/>
        </w:rPr>
        <w:t>Once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wattage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device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ecorded</w:t>
      </w:r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calculate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wattage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device</w:t>
      </w:r>
      <w:r>
        <w:rPr>
          <w:color w:val="231F20"/>
          <w:spacing w:val="-2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5"/>
          <w:w w:val="104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36"/>
        </w:numPr>
        <w:tabs>
          <w:tab w:val="left" w:pos="644"/>
        </w:tabs>
        <w:spacing w:before="90"/>
      </w:pPr>
      <w:r>
        <w:rPr>
          <w:color w:val="231F20"/>
          <w:spacing w:val="-1"/>
          <w:w w:val="105"/>
        </w:rPr>
        <w:t>Add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total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wa</w:t>
      </w:r>
      <w:r>
        <w:rPr>
          <w:color w:val="231F20"/>
          <w:spacing w:val="-1"/>
          <w:w w:val="105"/>
        </w:rPr>
        <w:t>ttage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devic</w:t>
      </w:r>
      <w:r>
        <w:rPr>
          <w:color w:val="231F20"/>
          <w:spacing w:val="-2"/>
          <w:w w:val="105"/>
        </w:rPr>
        <w:t>e.</w:t>
      </w:r>
    </w:p>
    <w:p w:rsidR="00052D79" w:rsidRDefault="00111D09">
      <w:pPr>
        <w:spacing w:before="98"/>
        <w:ind w:left="28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z w:val="19"/>
        </w:rPr>
        <w:t>Sample</w:t>
      </w:r>
      <w:r>
        <w:rPr>
          <w:rFonts w:ascii="Calibri"/>
          <w:i/>
          <w:color w:val="231F20"/>
          <w:spacing w:val="-21"/>
          <w:sz w:val="19"/>
        </w:rPr>
        <w:t xml:space="preserve"> </w:t>
      </w:r>
      <w:r>
        <w:rPr>
          <w:rFonts w:ascii="Calibri"/>
          <w:i/>
          <w:color w:val="231F20"/>
          <w:spacing w:val="-1"/>
          <w:sz w:val="19"/>
        </w:rPr>
        <w:t>Spreadsheet</w:t>
      </w:r>
    </w:p>
    <w:p w:rsidR="00052D79" w:rsidRDefault="00052D79">
      <w:pPr>
        <w:spacing w:before="1"/>
        <w:rPr>
          <w:rFonts w:ascii="Calibri" w:eastAsia="Calibri" w:hAnsi="Calibri" w:cs="Calibri"/>
          <w:i/>
          <w:sz w:val="3"/>
          <w:szCs w:val="3"/>
        </w:rPr>
      </w:pPr>
    </w:p>
    <w:p w:rsidR="00052D79" w:rsidRDefault="00111D09">
      <w:pPr>
        <w:spacing w:line="200" w:lineRule="atLeast"/>
        <w:ind w:left="28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3503507" cy="1160144"/>
            <wp:effectExtent l="0" t="0" r="0" b="0"/>
            <wp:docPr id="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507" cy="11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D79" w:rsidRDefault="00052D79">
      <w:pPr>
        <w:spacing w:before="2"/>
        <w:rPr>
          <w:rFonts w:ascii="Calibri" w:eastAsia="Calibri" w:hAnsi="Calibri" w:cs="Calibri"/>
          <w:i/>
          <w:sz w:val="16"/>
          <w:szCs w:val="16"/>
        </w:rPr>
      </w:pPr>
    </w:p>
    <w:p w:rsidR="00052D79" w:rsidRDefault="00111D09">
      <w:pPr>
        <w:tabs>
          <w:tab w:val="left" w:pos="10603"/>
        </w:tabs>
        <w:ind w:left="284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  <w:u w:val="single" w:color="231F20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  <w:u w:val="single" w:color="231F20"/>
        </w:rPr>
        <w:t>?</w:t>
      </w:r>
      <w:r>
        <w:rPr>
          <w:rFonts w:ascii="Calibri" w:eastAsia="Calibri" w:hAnsi="Calibri" w:cs="Calibri"/>
          <w:b/>
          <w:bCs/>
          <w:color w:val="FFFFFF"/>
          <w:spacing w:val="28"/>
          <w:w w:val="85"/>
          <w:sz w:val="28"/>
          <w:szCs w:val="2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  <w:u w:val="single" w:color="231F20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  <w:u w:val="single" w:color="231F20"/>
        </w:rPr>
        <w:t>uestion</w:t>
      </w:r>
      <w:r>
        <w:rPr>
          <w:rFonts w:ascii="Calibri" w:eastAsia="Calibri" w:hAnsi="Calibri" w:cs="Calibri"/>
          <w:b/>
          <w:bCs/>
          <w:color w:val="231F20"/>
          <w:w w:val="70"/>
          <w:sz w:val="24"/>
          <w:szCs w:val="24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  <w:u w:val="single" w:color="231F20"/>
        </w:rPr>
        <w:tab/>
      </w:r>
    </w:p>
    <w:p w:rsidR="00052D79" w:rsidRDefault="00111D09">
      <w:pPr>
        <w:pStyle w:val="BodyText"/>
        <w:spacing w:before="74"/>
        <w:ind w:left="284"/>
      </w:pPr>
      <w:r>
        <w:rPr>
          <w:color w:val="231F20"/>
        </w:rPr>
        <w:t>1.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watts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classroom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use?</w:t>
      </w:r>
    </w:p>
    <w:p w:rsidR="00052D79" w:rsidRDefault="00052D79">
      <w:pPr>
        <w:spacing w:before="10"/>
        <w:rPr>
          <w:rFonts w:ascii="Calibri" w:eastAsia="Calibri" w:hAnsi="Calibri" w:cs="Calibri"/>
        </w:rPr>
      </w:pPr>
    </w:p>
    <w:p w:rsidR="00052D79" w:rsidRDefault="00111D09">
      <w:pPr>
        <w:pStyle w:val="Heading8"/>
        <w:tabs>
          <w:tab w:val="left" w:pos="10603"/>
        </w:tabs>
        <w:spacing w:before="62"/>
        <w:ind w:left="283"/>
        <w:rPr>
          <w:b w:val="0"/>
          <w:bCs w:val="0"/>
        </w:rPr>
      </w:pPr>
      <w:r>
        <w:pict>
          <v:group id="_x0000_s1774" style="position:absolute;left:0;text-align:left;margin-left:36.2pt;margin-top:6.75pt;width:8.3pt;height:7.95pt;z-index:-193720;mso-position-horizontal-relative:page" coordorigin="724,135" coordsize="166,159">
            <v:shape id="_x0000_s1776" style="position:absolute;left:724;top:135;width:166;height:159" coordorigin="724,135" coordsize="166,159" path="m756,183r-22,9l733,194r-5,6l726,202r-1,2l725,205r-1,4l724,221r,6l724,232r,1l725,242r3,26l728,270r1,2l729,273r21,19l751,293r1,l753,293r5,1l760,294r57,-52l825,233r-49,l773,233r-5,-7l767,223r,-1l767,221r-2,-12l764,203r-1,-5l763,191r,-3l762,188r-1,-1l760,185r-2,-1l756,183xe" fillcolor="#231f20" stroked="f">
              <v:path arrowok="t"/>
            </v:shape>
            <v:shape id="_x0000_s1775" style="position:absolute;left:724;top:135;width:166;height:159" coordorigin="724,135" coordsize="166,159" path="m886,135r-7,l877,136r-3,2l858,152r-35,36l784,227r-5,5l778,232r-1,1l776,233r49,l870,183r14,-15l886,166r2,-2l889,163r,-1l890,160r-1,-22l889,137r,-1l888,135r-2,xe" fillcolor="#231f20" stroked="f">
              <v:path arrowok="t"/>
            </v:shape>
            <w10:wrap anchorx="page"/>
          </v:group>
        </w:pic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 xml:space="preserve">  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spacing w:val="-2"/>
          <w:w w:val="90"/>
          <w:u w:val="single" w:color="231F20"/>
        </w:rPr>
        <w:t>Procedure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spacing w:before="104"/>
        <w:ind w:left="284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w w:val="105"/>
          <w:sz w:val="19"/>
        </w:rPr>
        <w:t>Part</w:t>
      </w:r>
      <w:r>
        <w:rPr>
          <w:rFonts w:ascii="Calibri"/>
          <w:b/>
          <w:color w:val="231F20"/>
          <w:spacing w:val="-7"/>
          <w:w w:val="105"/>
          <w:sz w:val="19"/>
        </w:rPr>
        <w:t xml:space="preserve"> </w:t>
      </w:r>
      <w:r>
        <w:rPr>
          <w:rFonts w:ascii="Calibri"/>
          <w:b/>
          <w:color w:val="231F20"/>
          <w:w w:val="105"/>
          <w:sz w:val="19"/>
        </w:rPr>
        <w:t>2:</w:t>
      </w:r>
      <w:r>
        <w:rPr>
          <w:rFonts w:ascii="Calibri"/>
          <w:b/>
          <w:color w:val="231F20"/>
          <w:spacing w:val="-7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Calculating</w:t>
      </w:r>
      <w:r>
        <w:rPr>
          <w:rFonts w:ascii="Calibri"/>
          <w:color w:val="231F20"/>
          <w:spacing w:val="-5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C</w:t>
      </w:r>
      <w:r>
        <w:rPr>
          <w:rFonts w:ascii="Calibri"/>
          <w:color w:val="231F20"/>
          <w:spacing w:val="-2"/>
          <w:w w:val="105"/>
          <w:sz w:val="19"/>
        </w:rPr>
        <w:t>ost</w:t>
      </w:r>
    </w:p>
    <w:p w:rsidR="00052D79" w:rsidRDefault="00111D09">
      <w:pPr>
        <w:pStyle w:val="BodyText"/>
        <w:numPr>
          <w:ilvl w:val="0"/>
          <w:numId w:val="35"/>
        </w:numPr>
        <w:tabs>
          <w:tab w:val="left" w:pos="644"/>
        </w:tabs>
        <w:spacing w:before="78" w:line="248" w:lineRule="auto"/>
        <w:ind w:right="515"/>
      </w:pPr>
      <w:r>
        <w:rPr>
          <w:color w:val="231F20"/>
          <w:spacing w:val="-1"/>
        </w:rPr>
        <w:t>Now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watts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classroom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uses</w:t>
      </w:r>
      <w:r>
        <w:rPr>
          <w:color w:val="231F20"/>
          <w:spacing w:val="-2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let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calculate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-2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’ll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85"/>
        </w:rPr>
        <w:t xml:space="preserve"> </w:t>
      </w:r>
      <w:r>
        <w:rPr>
          <w:color w:val="231F20"/>
          <w:spacing w:val="-1"/>
        </w:rPr>
        <w:t>information.</w:t>
      </w:r>
    </w:p>
    <w:p w:rsidR="00052D79" w:rsidRDefault="00111D09">
      <w:pPr>
        <w:pStyle w:val="BodyText"/>
        <w:spacing w:before="30" w:line="258" w:lineRule="auto"/>
        <w:ind w:left="283" w:right="1681"/>
      </w:pPr>
      <w:r>
        <w:rPr>
          <w:b/>
          <w:color w:val="231F20"/>
          <w:spacing w:val="-1"/>
        </w:rPr>
        <w:t>Cost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</w:rPr>
        <w:t>Electricity:</w:t>
      </w:r>
      <w:r>
        <w:rPr>
          <w:b/>
          <w:color w:val="231F20"/>
          <w:spacing w:val="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age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Ohio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$0.11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kilowatt-hour</w:t>
      </w:r>
      <w:r>
        <w:rPr>
          <w:color w:val="231F20"/>
          <w:spacing w:val="-2"/>
        </w:rPr>
        <w:t xml:space="preserve">.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billed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</w:rPr>
        <w:t>usage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kilowatt-hours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kilowatts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hour</w:t>
      </w:r>
      <w:r>
        <w:rPr>
          <w:color w:val="231F20"/>
          <w:spacing w:val="-4"/>
        </w:rPr>
        <w:t>.</w:t>
      </w:r>
    </w:p>
    <w:p w:rsidR="00052D79" w:rsidRDefault="00111D09">
      <w:pPr>
        <w:pStyle w:val="BodyText"/>
        <w:spacing w:before="46" w:line="231" w:lineRule="auto"/>
        <w:ind w:left="281" w:right="628"/>
        <w:rPr>
          <w:rFonts w:cs="Calibri"/>
        </w:rPr>
      </w:pPr>
      <w:r>
        <w:rPr>
          <w:b/>
          <w:color w:val="231F20"/>
        </w:rPr>
        <w:t>Operating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Hours: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classroom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operates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hours.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usage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classroom,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classroom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classroom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month.</w:t>
      </w:r>
    </w:p>
    <w:p w:rsidR="00052D79" w:rsidRDefault="00111D09">
      <w:pPr>
        <w:pStyle w:val="BodyText"/>
        <w:numPr>
          <w:ilvl w:val="0"/>
          <w:numId w:val="35"/>
        </w:numPr>
        <w:tabs>
          <w:tab w:val="left" w:pos="644"/>
        </w:tabs>
        <w:spacing w:before="117"/>
        <w:ind w:left="643" w:hanging="368"/>
      </w:pPr>
      <w:r>
        <w:rPr>
          <w:color w:val="231F20"/>
          <w:spacing w:val="-1"/>
        </w:rPr>
        <w:t>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spreadsheet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calculate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classroom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month.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35"/>
        </w:numPr>
        <w:tabs>
          <w:tab w:val="left" w:pos="652"/>
        </w:tabs>
        <w:spacing w:before="105" w:line="244" w:lineRule="auto"/>
        <w:ind w:left="651" w:right="292" w:hanging="376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ith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eacher</w:t>
      </w:r>
      <w:r>
        <w:rPr>
          <w:color w:val="231F20"/>
          <w:spacing w:val="-3"/>
        </w:rPr>
        <w:t>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school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compare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classroom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3"/>
          <w:w w:val="102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consumption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tabs>
          <w:tab w:val="left" w:pos="4792"/>
        </w:tabs>
        <w:spacing w:before="217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34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177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178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spacing w:before="51"/>
        <w:ind w:left="15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z w:val="19"/>
        </w:rPr>
        <w:t>Sample</w:t>
      </w:r>
      <w:r>
        <w:rPr>
          <w:rFonts w:ascii="Calibri"/>
          <w:i/>
          <w:color w:val="231F20"/>
          <w:spacing w:val="-21"/>
          <w:sz w:val="19"/>
        </w:rPr>
        <w:t xml:space="preserve"> </w:t>
      </w:r>
      <w:r>
        <w:rPr>
          <w:rFonts w:ascii="Calibri"/>
          <w:i/>
          <w:color w:val="231F20"/>
          <w:spacing w:val="-1"/>
          <w:sz w:val="19"/>
        </w:rPr>
        <w:t>Spreadsheet</w:t>
      </w:r>
    </w:p>
    <w:p w:rsidR="00052D79" w:rsidRDefault="00052D79">
      <w:pPr>
        <w:spacing w:before="3"/>
        <w:rPr>
          <w:rFonts w:ascii="Calibri" w:eastAsia="Calibri" w:hAnsi="Calibri" w:cs="Calibri"/>
          <w:i/>
          <w:sz w:val="4"/>
          <w:szCs w:val="4"/>
        </w:rPr>
      </w:pPr>
    </w:p>
    <w:p w:rsidR="00052D79" w:rsidRDefault="00111D09">
      <w:pPr>
        <w:spacing w:line="200" w:lineRule="atLeast"/>
        <w:ind w:left="4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564836" cy="767905"/>
            <wp:effectExtent l="0" t="0" r="0" b="0"/>
            <wp:docPr id="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836" cy="7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D79" w:rsidRDefault="00052D79">
      <w:pPr>
        <w:spacing w:before="8"/>
        <w:rPr>
          <w:rFonts w:ascii="Calibri" w:eastAsia="Calibri" w:hAnsi="Calibri" w:cs="Calibri"/>
          <w:i/>
          <w:sz w:val="14"/>
          <w:szCs w:val="14"/>
        </w:rPr>
      </w:pPr>
    </w:p>
    <w:p w:rsidR="00052D79" w:rsidRDefault="00111D09">
      <w:pPr>
        <w:ind w:left="150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</w:rPr>
        <w:t>?</w:t>
      </w:r>
      <w:r>
        <w:rPr>
          <w:rFonts w:ascii="Calibri" w:eastAsia="Calibri" w:hAnsi="Calibri" w:cs="Calibri"/>
          <w:b/>
          <w:bCs/>
          <w:color w:val="FFFFFF"/>
          <w:spacing w:val="18"/>
          <w:w w:val="8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</w:rPr>
        <w:t>uestions</w:t>
      </w:r>
    </w:p>
    <w:p w:rsidR="00052D79" w:rsidRDefault="00111D09">
      <w:pPr>
        <w:spacing w:line="20" w:lineRule="atLeast"/>
        <w:ind w:left="14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71" style="width:529.25pt;height:.25pt;mso-position-horizontal-relative:char;mso-position-vertical-relative:line" coordsize="10585,5">
            <v:group id="_x0000_s1772" style="position:absolute;left:3;top:3;width:10580;height:2" coordorigin="3,3" coordsize="10580,2">
              <v:shape id="_x0000_s1773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34"/>
        </w:numPr>
        <w:tabs>
          <w:tab w:val="left" w:pos="510"/>
        </w:tabs>
        <w:spacing w:before="183"/>
      </w:pPr>
      <w:r>
        <w:rPr>
          <w:color w:val="231F20"/>
          <w:spacing w:val="-1"/>
        </w:rPr>
        <w:t>How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classroom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mon</w:t>
      </w:r>
      <w:r>
        <w:rPr>
          <w:color w:val="231F20"/>
          <w:spacing w:val="-2"/>
        </w:rPr>
        <w:t>th?</w:t>
      </w:r>
    </w:p>
    <w:p w:rsidR="00052D79" w:rsidRDefault="00111D09">
      <w:pPr>
        <w:pStyle w:val="BodyText"/>
        <w:numPr>
          <w:ilvl w:val="0"/>
          <w:numId w:val="34"/>
        </w:numPr>
        <w:tabs>
          <w:tab w:val="left" w:pos="510"/>
        </w:tabs>
        <w:spacing w:before="158" w:line="248" w:lineRule="auto"/>
        <w:ind w:right="528"/>
      </w:pPr>
      <w:r>
        <w:rPr>
          <w:color w:val="231F20"/>
        </w:rPr>
        <w:t>List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easons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why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consumption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classroom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might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consumption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95"/>
          <w:w w:val="101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pStyle w:val="Heading8"/>
        <w:spacing w:before="62"/>
        <w:ind w:left="345"/>
        <w:rPr>
          <w:b w:val="0"/>
          <w:bCs w:val="0"/>
        </w:rPr>
      </w:pPr>
      <w:r>
        <w:pict>
          <v:group id="_x0000_s1768" style="position:absolute;left:0;text-align:left;margin-left:41.5pt;margin-top:6.75pt;width:8.3pt;height:7.95pt;z-index:7168;mso-position-horizontal-relative:page" coordorigin="830,135" coordsize="166,159">
            <v:shape id="_x0000_s1770" style="position:absolute;left:830;top:135;width:166;height:159" coordorigin="830,135" coordsize="166,159" path="m862,183r-22,9l839,194r-5,6l832,202r-1,2l831,205r-1,4l830,221r,7l830,232r1,10l834,268r,2l835,272r,1l856,292r1,1l858,293r1,l864,294r2,l923,242r8,-9l882,233r-3,l874,226r-1,-3l873,222r,-1l871,209r-1,-6l869,198r,-7l869,188r-1,l867,187r-1,-2l864,184r-2,-1xe" fillcolor="#231f20" stroked="f">
              <v:path arrowok="t"/>
            </v:shape>
            <v:shape id="_x0000_s1769" style="position:absolute;left:830;top:135;width:166;height:159" coordorigin="830,135" coordsize="166,159" path="m992,135r-7,l983,136r-3,2l964,152r-35,36l890,227r-4,4l884,232r-1,1l882,233r49,l976,183r14,-15l992,166r2,-2l995,163r,-1l996,160r-1,-22l995,137r,-1l994,135r-2,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2"/>
          <w:w w:val="90"/>
        </w:rPr>
        <w:t>Procedure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14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65" style="width:529.25pt;height:.25pt;mso-position-horizontal-relative:char;mso-position-vertical-relative:line" coordsize="10585,5">
            <v:group id="_x0000_s1766" style="position:absolute;left:3;top:3;width:10580;height:2" coordorigin="3,3" coordsize="10580,2">
              <v:shape id="_x0000_s1767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spacing w:before="28"/>
        <w:ind w:left="15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w w:val="105"/>
          <w:sz w:val="19"/>
        </w:rPr>
        <w:t>Part</w:t>
      </w:r>
      <w:r>
        <w:rPr>
          <w:rFonts w:ascii="Calibri"/>
          <w:b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b/>
          <w:color w:val="231F20"/>
          <w:w w:val="105"/>
          <w:sz w:val="19"/>
        </w:rPr>
        <w:t>3:</w:t>
      </w:r>
      <w:r>
        <w:rPr>
          <w:rFonts w:ascii="Calibri"/>
          <w:b/>
          <w:color w:val="231F20"/>
          <w:spacing w:val="-12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En</w:t>
      </w:r>
      <w:r>
        <w:rPr>
          <w:rFonts w:ascii="Calibri"/>
          <w:color w:val="231F20"/>
          <w:spacing w:val="-2"/>
          <w:w w:val="105"/>
          <w:sz w:val="19"/>
        </w:rPr>
        <w:t>vir</w:t>
      </w:r>
      <w:r>
        <w:rPr>
          <w:rFonts w:ascii="Calibri"/>
          <w:color w:val="231F20"/>
          <w:spacing w:val="-1"/>
          <w:w w:val="105"/>
          <w:sz w:val="19"/>
        </w:rPr>
        <w:t>onmen</w:t>
      </w:r>
      <w:r>
        <w:rPr>
          <w:rFonts w:ascii="Calibri"/>
          <w:color w:val="231F20"/>
          <w:spacing w:val="-2"/>
          <w:w w:val="105"/>
          <w:sz w:val="19"/>
        </w:rPr>
        <w:t>tal</w:t>
      </w:r>
      <w:r>
        <w:rPr>
          <w:rFonts w:ascii="Calibri"/>
          <w:color w:val="231F20"/>
          <w:spacing w:val="-12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C</w:t>
      </w:r>
      <w:r>
        <w:rPr>
          <w:rFonts w:ascii="Calibri"/>
          <w:color w:val="231F20"/>
          <w:spacing w:val="-2"/>
          <w:w w:val="105"/>
          <w:sz w:val="19"/>
        </w:rPr>
        <w:t>ost</w:t>
      </w:r>
    </w:p>
    <w:p w:rsidR="00052D79" w:rsidRDefault="00111D09">
      <w:pPr>
        <w:pStyle w:val="BodyText"/>
        <w:spacing w:line="248" w:lineRule="auto"/>
        <w:ind w:left="150" w:right="479"/>
      </w:pPr>
      <w:r>
        <w:rPr>
          <w:color w:val="231F20"/>
          <w:spacing w:val="-1"/>
        </w:rPr>
        <w:t>Now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spends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classroom,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let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41"/>
          <w:w w:val="10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environmental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tabs>
          <w:tab w:val="left" w:pos="509"/>
        </w:tabs>
        <w:spacing w:before="90" w:line="248" w:lineRule="auto"/>
        <w:ind w:left="510" w:right="528" w:hanging="360"/>
      </w:pPr>
      <w:r>
        <w:rPr>
          <w:color w:val="231F20"/>
          <w:w w:val="90"/>
        </w:rPr>
        <w:t>1.</w:t>
      </w:r>
      <w:r>
        <w:rPr>
          <w:color w:val="231F20"/>
          <w:w w:val="90"/>
        </w:rPr>
        <w:tab/>
      </w:r>
      <w:r>
        <w:rPr>
          <w:color w:val="231F20"/>
          <w:spacing w:val="-1"/>
        </w:rPr>
        <w:t>Use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spreadsheet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calculate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pounds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dioxide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classroom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usage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creates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1"/>
        </w:rPr>
        <w:t xml:space="preserve"> </w:t>
      </w:r>
      <w:r>
        <w:rPr>
          <w:color w:val="231F20"/>
          <w:spacing w:val="-1"/>
        </w:rPr>
        <w:t>month.</w:t>
      </w:r>
    </w:p>
    <w:p w:rsidR="00052D79" w:rsidRDefault="00111D09">
      <w:pPr>
        <w:pStyle w:val="BodyText"/>
        <w:spacing w:before="90"/>
        <w:ind w:left="870"/>
      </w:pPr>
      <w:r>
        <w:rPr>
          <w:b/>
          <w:color w:val="231F20"/>
          <w:spacing w:val="-2"/>
        </w:rPr>
        <w:t>NOTE:</w:t>
      </w:r>
      <w:r>
        <w:rPr>
          <w:b/>
          <w:color w:val="231F20"/>
          <w:spacing w:val="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age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1.6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pounds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dioxide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kilowatt-hour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consumed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2016.</w:t>
      </w:r>
    </w:p>
    <w:p w:rsidR="00052D79" w:rsidRDefault="00111D09">
      <w:pPr>
        <w:spacing w:before="98"/>
        <w:ind w:left="15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z w:val="19"/>
        </w:rPr>
        <w:t>Sample</w:t>
      </w:r>
      <w:r>
        <w:rPr>
          <w:rFonts w:ascii="Calibri"/>
          <w:i/>
          <w:color w:val="231F20"/>
          <w:spacing w:val="-21"/>
          <w:sz w:val="19"/>
        </w:rPr>
        <w:t xml:space="preserve"> </w:t>
      </w:r>
      <w:r>
        <w:rPr>
          <w:rFonts w:ascii="Calibri"/>
          <w:i/>
          <w:color w:val="231F20"/>
          <w:spacing w:val="-1"/>
          <w:sz w:val="19"/>
        </w:rPr>
        <w:t>Spreadsheet</w:t>
      </w:r>
    </w:p>
    <w:p w:rsidR="00052D79" w:rsidRDefault="00052D79">
      <w:pPr>
        <w:spacing w:before="9"/>
        <w:rPr>
          <w:rFonts w:ascii="Calibri" w:eastAsia="Calibri" w:hAnsi="Calibri" w:cs="Calibri"/>
          <w:i/>
          <w:sz w:val="15"/>
          <w:szCs w:val="15"/>
        </w:rPr>
      </w:pPr>
    </w:p>
    <w:p w:rsidR="00052D79" w:rsidRDefault="00111D09">
      <w:pPr>
        <w:spacing w:line="200" w:lineRule="atLeast"/>
        <w:ind w:left="3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507004" cy="860583"/>
            <wp:effectExtent l="0" t="0" r="0" b="0"/>
            <wp:docPr id="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004" cy="86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D79" w:rsidRDefault="00052D79">
      <w:pPr>
        <w:spacing w:before="11"/>
        <w:rPr>
          <w:rFonts w:ascii="Calibri" w:eastAsia="Calibri" w:hAnsi="Calibri" w:cs="Calibri"/>
          <w:i/>
          <w:sz w:val="18"/>
          <w:szCs w:val="18"/>
        </w:rPr>
      </w:pPr>
    </w:p>
    <w:p w:rsidR="00052D79" w:rsidRDefault="00111D09">
      <w:pPr>
        <w:pStyle w:val="BodyText"/>
        <w:spacing w:before="0" w:line="248" w:lineRule="auto"/>
        <w:ind w:left="150" w:right="479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environmental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classroom,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let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</w:rPr>
        <w:t>take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look</w:t>
      </w:r>
      <w:proofErr w:type="gramEnd"/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measures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150" w:right="479"/>
      </w:pPr>
      <w:r>
        <w:rPr>
          <w:rFonts w:cs="Calibri"/>
          <w:b/>
          <w:bCs/>
          <w:color w:val="231F20"/>
          <w:spacing w:val="-1"/>
        </w:rPr>
        <w:t>Occupancy</w:t>
      </w:r>
      <w:r>
        <w:rPr>
          <w:rFonts w:cs="Calibri"/>
          <w:b/>
          <w:bCs/>
          <w:color w:val="231F20"/>
          <w:spacing w:val="18"/>
        </w:rPr>
        <w:t xml:space="preserve"> </w:t>
      </w:r>
      <w:r>
        <w:rPr>
          <w:rFonts w:cs="Calibri"/>
          <w:b/>
          <w:bCs/>
          <w:color w:val="231F20"/>
          <w:spacing w:val="-1"/>
        </w:rPr>
        <w:t>Controls</w:t>
      </w:r>
      <w:r>
        <w:rPr>
          <w:rFonts w:cs="Calibri"/>
          <w:b/>
          <w:bCs/>
          <w:color w:val="231F20"/>
          <w:spacing w:val="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proofErr w:type="gramStart"/>
      <w:r>
        <w:rPr>
          <w:color w:val="231F20"/>
        </w:rPr>
        <w:t>actually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proofErr w:type="gramEnd"/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automatic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63"/>
          <w:w w:val="103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identifies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</w:rPr>
        <w:t>whether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proofErr w:type="gramEnd"/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anyone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manual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teachers</w:t>
      </w:r>
    </w:p>
    <w:p w:rsidR="00052D79" w:rsidRDefault="00111D09">
      <w:pPr>
        <w:pStyle w:val="BodyText"/>
        <w:spacing w:before="30"/>
        <w:ind w:left="150"/>
      </w:pPr>
      <w:r>
        <w:rPr>
          <w:color w:val="231F20"/>
        </w:rPr>
        <w:t>taking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158" w:line="248" w:lineRule="auto"/>
        <w:ind w:left="150" w:right="479"/>
      </w:pPr>
      <w:r>
        <w:rPr>
          <w:rFonts w:cs="Calibri"/>
          <w:b/>
          <w:bCs/>
          <w:color w:val="231F20"/>
          <w:spacing w:val="-1"/>
        </w:rPr>
        <w:t>Energy</w:t>
      </w:r>
      <w:r>
        <w:rPr>
          <w:rFonts w:cs="Calibri"/>
          <w:b/>
          <w:bCs/>
          <w:color w:val="231F20"/>
          <w:spacing w:val="8"/>
        </w:rPr>
        <w:t xml:space="preserve"> </w:t>
      </w:r>
      <w:r>
        <w:rPr>
          <w:rFonts w:cs="Calibri"/>
          <w:b/>
          <w:bCs/>
          <w:color w:val="231F20"/>
          <w:spacing w:val="-1"/>
        </w:rPr>
        <w:t>Efficient</w:t>
      </w:r>
      <w:r>
        <w:rPr>
          <w:rFonts w:cs="Calibri"/>
          <w:b/>
          <w:bCs/>
          <w:color w:val="231F20"/>
          <w:spacing w:val="9"/>
        </w:rPr>
        <w:t xml:space="preserve"> </w:t>
      </w:r>
      <w:r>
        <w:rPr>
          <w:rFonts w:cs="Calibri"/>
          <w:b/>
          <w:bCs/>
          <w:color w:val="231F20"/>
          <w:spacing w:val="-1"/>
        </w:rPr>
        <w:t>Devices</w:t>
      </w:r>
      <w:r>
        <w:rPr>
          <w:rFonts w:cs="Calibri"/>
          <w:b/>
          <w:bCs/>
          <w:color w:val="231F20"/>
          <w:spacing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comfortable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accomplish</w:t>
      </w:r>
      <w:r>
        <w:rPr>
          <w:color w:val="231F20"/>
          <w:spacing w:val="107"/>
          <w:w w:val="10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tasks</w:t>
      </w:r>
      <w:r>
        <w:rPr>
          <w:color w:val="231F20"/>
          <w:spacing w:val="-2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Talk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classroom.</w:t>
      </w:r>
    </w:p>
    <w:p w:rsidR="00052D79" w:rsidRDefault="00052D79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tabs>
          <w:tab w:val="left" w:pos="10729"/>
        </w:tabs>
        <w:ind w:left="150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  <w:u w:val="single" w:color="231F20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  <w:u w:val="single" w:color="231F20"/>
        </w:rPr>
        <w:t>?</w:t>
      </w:r>
      <w:r>
        <w:rPr>
          <w:rFonts w:ascii="Calibri" w:eastAsia="Calibri" w:hAnsi="Calibri" w:cs="Calibri"/>
          <w:b/>
          <w:bCs/>
          <w:color w:val="FFFFFF"/>
          <w:spacing w:val="28"/>
          <w:w w:val="85"/>
          <w:sz w:val="28"/>
          <w:szCs w:val="2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  <w:u w:val="single" w:color="231F20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  <w:u w:val="single" w:color="231F20"/>
        </w:rPr>
        <w:t>uestion</w:t>
      </w:r>
      <w:r>
        <w:rPr>
          <w:rFonts w:ascii="Calibri" w:eastAsia="Calibri" w:hAnsi="Calibri" w:cs="Calibri"/>
          <w:b/>
          <w:bCs/>
          <w:color w:val="231F20"/>
          <w:w w:val="70"/>
          <w:sz w:val="24"/>
          <w:szCs w:val="24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  <w:u w:val="single" w:color="231F20"/>
        </w:rPr>
        <w:tab/>
      </w:r>
    </w:p>
    <w:p w:rsidR="00052D79" w:rsidRDefault="00111D09">
      <w:pPr>
        <w:pStyle w:val="BodyText"/>
        <w:spacing w:before="74"/>
        <w:ind w:left="150"/>
      </w:pPr>
      <w:r>
        <w:rPr>
          <w:color w:val="231F20"/>
          <w:spacing w:val="-2"/>
        </w:rPr>
        <w:t>Br</w:t>
      </w:r>
      <w:r>
        <w:rPr>
          <w:color w:val="231F20"/>
          <w:spacing w:val="-1"/>
        </w:rPr>
        <w:t>ainstorm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classroom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icity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0"/>
        <w:rPr>
          <w:rFonts w:ascii="Calibri" w:eastAsia="Calibri" w:hAnsi="Calibri" w:cs="Calibri"/>
          <w:sz w:val="27"/>
          <w:szCs w:val="27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181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182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35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5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line="337" w:lineRule="exact"/>
        <w:ind w:left="266"/>
        <w:jc w:val="both"/>
        <w:rPr>
          <w:b w:val="0"/>
          <w:bCs w:val="0"/>
        </w:rPr>
      </w:pPr>
      <w:r>
        <w:rPr>
          <w:color w:val="231F20"/>
          <w:w w:val="85"/>
        </w:rPr>
        <w:t>LESSON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3B: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Lighting</w:t>
      </w:r>
    </w:p>
    <w:p w:rsidR="00052D79" w:rsidRDefault="00111D09">
      <w:pPr>
        <w:pStyle w:val="BodyText"/>
        <w:spacing w:before="0" w:line="202" w:lineRule="exact"/>
        <w:ind w:left="266"/>
        <w:jc w:val="both"/>
      </w:pPr>
      <w:r>
        <w:rPr>
          <w:color w:val="231F20"/>
          <w:spacing w:val="-1"/>
          <w:w w:val="105"/>
        </w:rPr>
        <w:t>Lighting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significan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onsumer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system.</w:t>
      </w:r>
    </w:p>
    <w:p w:rsidR="00052D79" w:rsidRDefault="00111D09">
      <w:pPr>
        <w:pStyle w:val="BodyText"/>
        <w:spacing w:before="8" w:line="248" w:lineRule="auto"/>
        <w:ind w:left="266"/>
        <w:jc w:val="both"/>
      </w:pPr>
      <w:r>
        <w:rPr>
          <w:color w:val="231F20"/>
          <w:spacing w:val="-1"/>
          <w:w w:val="105"/>
        </w:rPr>
        <w:t>An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"/>
          <w:w w:val="105"/>
        </w:rPr>
        <w:t>age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uses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17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per</w:t>
      </w:r>
      <w:r>
        <w:rPr>
          <w:color w:val="231F20"/>
          <w:spacing w:val="-1"/>
          <w:w w:val="105"/>
        </w:rPr>
        <w:t>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electricity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(9%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total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gy)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consumes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buildings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outside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  <w:spacing w:val="-2"/>
          <w:w w:val="105"/>
        </w:rPr>
        <w:t>areas.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this can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-2"/>
          <w:w w:val="105"/>
        </w:rPr>
        <w:t>result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using </w:t>
      </w:r>
      <w:r>
        <w:rPr>
          <w:color w:val="231F20"/>
          <w:spacing w:val="-2"/>
          <w:w w:val="105"/>
        </w:rPr>
        <w:t>inefficient</w:t>
      </w:r>
      <w:r>
        <w:rPr>
          <w:color w:val="231F20"/>
          <w:spacing w:val="-1"/>
          <w:w w:val="105"/>
        </w:rPr>
        <w:t xml:space="preserve"> lighting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41"/>
          <w:w w:val="82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attr</w:t>
      </w:r>
      <w:r>
        <w:rPr>
          <w:color w:val="231F20"/>
          <w:spacing w:val="-1"/>
          <w:w w:val="105"/>
        </w:rPr>
        <w:t>ibuted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wasteful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lighting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beha</w:t>
      </w:r>
      <w:r>
        <w:rPr>
          <w:color w:val="231F20"/>
          <w:spacing w:val="-2"/>
          <w:w w:val="105"/>
        </w:rPr>
        <w:t>viors.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51"/>
          <w:w w:val="103"/>
        </w:rPr>
        <w:t xml:space="preserve"> </w:t>
      </w:r>
      <w:r>
        <w:rPr>
          <w:color w:val="231F20"/>
          <w:w w:val="105"/>
        </w:rPr>
        <w:t>schools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still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lighting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1"/>
          <w:w w:val="105"/>
        </w:rPr>
        <w:t>ious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lamps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7"/>
          <w:w w:val="104"/>
        </w:rPr>
        <w:t xml:space="preserve"> </w:t>
      </w:r>
      <w:r>
        <w:rPr>
          <w:color w:val="231F20"/>
          <w:w w:val="105"/>
        </w:rPr>
        <w:t>fixtures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small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spac</w:t>
      </w:r>
      <w:r>
        <w:rPr>
          <w:color w:val="231F20"/>
          <w:spacing w:val="-2"/>
          <w:w w:val="105"/>
        </w:rPr>
        <w:t>es.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lighting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very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inefficient,</w:t>
      </w:r>
      <w:r>
        <w:rPr>
          <w:color w:val="231F20"/>
          <w:spacing w:val="63"/>
          <w:w w:val="82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per</w:t>
      </w:r>
      <w:r>
        <w:rPr>
          <w:color w:val="231F20"/>
          <w:spacing w:val="-1"/>
          <w:w w:val="105"/>
        </w:rPr>
        <w:t>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consumed</w:t>
      </w:r>
      <w:r>
        <w:rPr>
          <w:color w:val="231F20"/>
          <w:spacing w:val="-15"/>
          <w:w w:val="105"/>
        </w:rPr>
        <w:t xml:space="preserve"> </w:t>
      </w:r>
      <w:proofErr w:type="gramStart"/>
      <w:r>
        <w:rPr>
          <w:color w:val="231F20"/>
          <w:w w:val="105"/>
        </w:rPr>
        <w:t>actually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</w:t>
      </w:r>
      <w:r>
        <w:rPr>
          <w:color w:val="231F20"/>
          <w:spacing w:val="-2"/>
          <w:w w:val="105"/>
        </w:rPr>
        <w:t>es</w:t>
      </w:r>
      <w:proofErr w:type="gramEnd"/>
      <w:r>
        <w:rPr>
          <w:color w:val="231F20"/>
          <w:spacing w:val="43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rest</w:t>
      </w:r>
      <w:r>
        <w:rPr>
          <w:color w:val="231F20"/>
          <w:w w:val="105"/>
        </w:rPr>
        <w:t xml:space="preserve"> is</w:t>
      </w:r>
      <w:r>
        <w:rPr>
          <w:color w:val="231F20"/>
          <w:spacing w:val="-1"/>
          <w:w w:val="105"/>
        </w:rPr>
        <w:t xml:space="preserve"> given</w:t>
      </w:r>
      <w:r>
        <w:rPr>
          <w:color w:val="231F20"/>
          <w:w w:val="105"/>
        </w:rPr>
        <w:t xml:space="preserve"> off as </w:t>
      </w:r>
      <w:r>
        <w:rPr>
          <w:color w:val="231F20"/>
          <w:spacing w:val="-2"/>
          <w:w w:val="105"/>
        </w:rPr>
        <w:t>heat.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There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w w:val="105"/>
        </w:rPr>
        <w:t xml:space="preserve"> other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efficient</w:t>
      </w:r>
      <w:r>
        <w:rPr>
          <w:color w:val="231F20"/>
          <w:spacing w:val="47"/>
          <w:w w:val="98"/>
        </w:rPr>
        <w:t xml:space="preserve"> </w:t>
      </w:r>
      <w:r>
        <w:rPr>
          <w:color w:val="231F20"/>
          <w:spacing w:val="-1"/>
          <w:w w:val="105"/>
        </w:rPr>
        <w:t>lighting choic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-2"/>
          <w:w w:val="105"/>
        </w:rPr>
        <w:t>market,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-1"/>
          <w:w w:val="105"/>
        </w:rPr>
        <w:t xml:space="preserve"> halogens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fluoresc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ts,</w:t>
      </w:r>
      <w:r>
        <w:rPr>
          <w:color w:val="231F20"/>
          <w:spacing w:val="59"/>
          <w:w w:val="82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LEDs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Halogens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sometimes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2"/>
          <w:w w:val="105"/>
        </w:rPr>
        <w:t>-sa</w:t>
      </w:r>
      <w:r>
        <w:rPr>
          <w:color w:val="231F20"/>
          <w:spacing w:val="-1"/>
          <w:w w:val="105"/>
        </w:rPr>
        <w:t>ving</w:t>
      </w:r>
      <w:r>
        <w:rPr>
          <w:color w:val="231F20"/>
          <w:spacing w:val="23"/>
          <w:w w:val="109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because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last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1"/>
          <w:w w:val="105"/>
        </w:rPr>
        <w:t>sligh</w:t>
      </w:r>
      <w:r>
        <w:rPr>
          <w:color w:val="231F20"/>
          <w:spacing w:val="-2"/>
          <w:w w:val="105"/>
        </w:rPr>
        <w:t>tly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longer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  <w:w w:val="105"/>
        </w:rPr>
        <w:t>less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tr</w:t>
      </w:r>
      <w:r>
        <w:rPr>
          <w:color w:val="231F20"/>
          <w:spacing w:val="-1"/>
          <w:w w:val="105"/>
        </w:rPr>
        <w:t>aditional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bulbs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55"/>
          <w:w w:val="102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burn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hotter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-2"/>
          <w:w w:val="105"/>
        </w:rPr>
        <w:t>luoresc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ts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very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little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heat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efficient.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schools</w:t>
      </w:r>
      <w:r>
        <w:rPr>
          <w:color w:val="231F20"/>
          <w:spacing w:val="45"/>
          <w:w w:val="103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fluoresc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tube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lighting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thr</w:t>
      </w:r>
      <w:r>
        <w:rPr>
          <w:color w:val="231F20"/>
          <w:spacing w:val="-1"/>
          <w:w w:val="105"/>
        </w:rPr>
        <w:t>oughout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building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but</w:t>
      </w:r>
      <w:proofErr w:type="gramEnd"/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57"/>
          <w:w w:val="103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spac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1"/>
          <w:w w:val="105"/>
        </w:rPr>
        <w:t>ound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school</w:t>
      </w:r>
      <w:r>
        <w:rPr>
          <w:color w:val="231F20"/>
          <w:spacing w:val="-2"/>
          <w:w w:val="105"/>
        </w:rPr>
        <w:t>.</w:t>
      </w:r>
    </w:p>
    <w:p w:rsidR="00052D79" w:rsidRDefault="00111D09">
      <w:pPr>
        <w:pStyle w:val="BodyText"/>
        <w:spacing w:before="90" w:line="248" w:lineRule="auto"/>
        <w:ind w:left="266"/>
        <w:jc w:val="both"/>
      </w:pP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fluorescent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lamp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tube</w:t>
      </w:r>
      <w:r>
        <w:rPr>
          <w:color w:val="231F20"/>
          <w:spacing w:val="-2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powdered</w:t>
      </w:r>
      <w:r>
        <w:rPr>
          <w:color w:val="231F20"/>
          <w:spacing w:val="-2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phosphor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coating</w:t>
      </w:r>
      <w:r>
        <w:rPr>
          <w:color w:val="231F20"/>
          <w:spacing w:val="-2"/>
        </w:rPr>
        <w:t>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</w:rPr>
        <w:t xml:space="preserve">filled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gon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28"/>
          <w:w w:val="107"/>
        </w:rPr>
        <w:t xml:space="preserve"> </w:t>
      </w:r>
      <w:r>
        <w:rPr>
          <w:color w:val="231F20"/>
        </w:rPr>
        <w:t>and a small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</w:rPr>
        <w:t xml:space="preserve">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mercury </w:t>
      </w:r>
      <w:r>
        <w:rPr>
          <w:color w:val="231F20"/>
          <w:spacing w:val="-2"/>
        </w:rPr>
        <w:t>vapor</w:t>
      </w:r>
      <w:r>
        <w:rPr>
          <w:color w:val="231F20"/>
          <w:spacing w:val="-3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tubes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electrodes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heated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</w:t>
      </w:r>
      <w:r>
        <w:rPr>
          <w:color w:val="231F20"/>
          <w:spacing w:val="-2"/>
        </w:rPr>
        <w:t>.</w:t>
      </w:r>
      <w:r>
        <w:rPr>
          <w:color w:val="231F20"/>
          <w:spacing w:val="25"/>
          <w:w w:val="8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strike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mercury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vapor</w:t>
      </w:r>
      <w:r>
        <w:rPr>
          <w:color w:val="231F20"/>
          <w:spacing w:val="-3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mercury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emit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ays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ultraviolet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(UV)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2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invisible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UV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ays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strike</w:t>
      </w:r>
      <w:r>
        <w:rPr>
          <w:color w:val="231F20"/>
          <w:spacing w:val="59"/>
          <w:w w:val="10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phosphor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coating</w:t>
      </w:r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phosphor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atoms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emit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visible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2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-1"/>
        </w:rPr>
        <w:t>conversion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fluorescence</w:t>
      </w:r>
      <w:r>
        <w:rPr>
          <w:color w:val="231F20"/>
          <w:spacing w:val="-2"/>
        </w:rPr>
        <w:t>.</w:t>
      </w:r>
      <w:r>
        <w:rPr>
          <w:color w:val="231F20"/>
          <w:spacing w:val="27"/>
          <w:w w:val="82"/>
        </w:rPr>
        <w:t xml:space="preserve"> </w:t>
      </w:r>
      <w:r>
        <w:rPr>
          <w:color w:val="231F20"/>
          <w:spacing w:val="-1"/>
        </w:rPr>
        <w:t>Fluorescent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ballasts </w:t>
      </w:r>
      <w:r>
        <w:rPr>
          <w:color w:val="231F20"/>
          <w:spacing w:val="-1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egulate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the  electricity</w:t>
      </w:r>
      <w:proofErr w:type="gramEnd"/>
      <w:r>
        <w:rPr>
          <w:color w:val="231F20"/>
          <w:spacing w:val="33"/>
          <w:w w:val="103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bulb</w:t>
      </w:r>
      <w:r>
        <w:rPr>
          <w:color w:val="231F20"/>
          <w:spacing w:val="-2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Ballasts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omagnets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43"/>
          <w:w w:val="98"/>
        </w:rPr>
        <w:t xml:space="preserve"> </w:t>
      </w:r>
      <w:r>
        <w:rPr>
          <w:color w:val="231F20"/>
          <w:spacing w:val="-1"/>
        </w:rPr>
        <w:t>produce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voltage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ends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bulbs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</w:rPr>
        <w:t>electricity will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flow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types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ballasts</w:t>
      </w:r>
      <w:r>
        <w:rPr>
          <w:color w:val="231F20"/>
          <w:spacing w:val="-2"/>
        </w:rPr>
        <w:t>,</w:t>
      </w:r>
      <w:r>
        <w:rPr>
          <w:color w:val="231F20"/>
          <w:spacing w:val="45"/>
          <w:w w:val="82"/>
        </w:rPr>
        <w:t xml:space="preserve"> </w:t>
      </w:r>
      <w:r>
        <w:rPr>
          <w:color w:val="231F20"/>
          <w:spacing w:val="-1"/>
        </w:rPr>
        <w:t>magnetic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onic</w:t>
      </w:r>
      <w:r>
        <w:rPr>
          <w:color w:val="231F20"/>
          <w:spacing w:val="-2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agnetic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ballasts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produce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53"/>
          <w:w w:val="10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Hertz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(Hz),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flickering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30"/>
          <w:w w:val="101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second</w:t>
      </w:r>
      <w:r>
        <w:rPr>
          <w:color w:val="231F20"/>
          <w:spacing w:val="-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ballasts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produce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20,000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Hz.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Fluorescent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ballasts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magnetic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ballasts</w:t>
      </w:r>
      <w:r>
        <w:rPr>
          <w:color w:val="231F20"/>
          <w:spacing w:val="-2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</w:rPr>
        <w:t>ballasts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percent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magnetic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ballasts</w:t>
      </w:r>
      <w:r>
        <w:rPr>
          <w:color w:val="231F20"/>
          <w:spacing w:val="-2"/>
        </w:rPr>
        <w:t>.</w:t>
      </w:r>
      <w:r>
        <w:rPr>
          <w:color w:val="231F20"/>
          <w:spacing w:val="37"/>
          <w:w w:val="82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ballasts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operate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eliminates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flickering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noise</w:t>
      </w:r>
      <w:r>
        <w:rPr>
          <w:color w:val="231F20"/>
          <w:spacing w:val="-2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ballasts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allow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  <w:spacing w:val="-1"/>
        </w:rPr>
        <w:t xml:space="preserve">operate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fluorescent </w:t>
      </w:r>
      <w:r>
        <w:rPr>
          <w:color w:val="231F20"/>
        </w:rPr>
        <w:t>lamp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dimmer</w:t>
      </w:r>
      <w:r>
        <w:rPr>
          <w:color w:val="231F20"/>
          <w:spacing w:val="-1"/>
        </w:rPr>
        <w:t xml:space="preserve"> switch,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ecommended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fluorescents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266" w:right="17"/>
        <w:jc w:val="both"/>
      </w:pPr>
      <w:r>
        <w:rPr>
          <w:color w:val="231F20"/>
          <w:spacing w:val="-1"/>
          <w:w w:val="105"/>
        </w:rPr>
        <w:t>F</w:t>
      </w:r>
      <w:r>
        <w:rPr>
          <w:color w:val="231F20"/>
          <w:spacing w:val="-2"/>
          <w:w w:val="105"/>
        </w:rPr>
        <w:t>luoresc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very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little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heat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efficient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either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type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bulb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CFLs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45"/>
          <w:w w:val="102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same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echnology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ov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"/>
          <w:w w:val="105"/>
        </w:rPr>
        <w:t>head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fluoresc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  <w:w w:val="105"/>
        </w:rPr>
        <w:t>designed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fit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lamps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fixtures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where</w:t>
      </w:r>
      <w:r>
        <w:rPr>
          <w:color w:val="231F20"/>
          <w:spacing w:val="-18"/>
          <w:w w:val="105"/>
        </w:rPr>
        <w:t xml:space="preserve"> </w:t>
      </w:r>
      <w:proofErr w:type="spellStart"/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ts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commonly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used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CFL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electronic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ballasts.</w:t>
      </w:r>
    </w:p>
    <w:p w:rsidR="00052D79" w:rsidRDefault="00111D09">
      <w:pPr>
        <w:pStyle w:val="BodyText"/>
        <w:spacing w:before="90" w:line="248" w:lineRule="auto"/>
        <w:ind w:left="266"/>
        <w:jc w:val="both"/>
      </w:pP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emitting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diode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2"/>
          <w:w w:val="105"/>
        </w:rPr>
        <w:t>efficient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CFL</w:t>
      </w:r>
      <w:r>
        <w:rPr>
          <w:color w:val="231F20"/>
          <w:spacing w:val="35"/>
          <w:w w:val="108"/>
        </w:rPr>
        <w:t xml:space="preserve"> </w:t>
      </w:r>
      <w:r>
        <w:rPr>
          <w:color w:val="231F20"/>
          <w:spacing w:val="-1"/>
          <w:w w:val="105"/>
        </w:rPr>
        <w:t>bulbs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last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25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times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longer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bulbs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tw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half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times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longer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CFLs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LED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bulb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several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tin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LEDs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inside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it.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LEDs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2"/>
          <w:w w:val="105"/>
        </w:rPr>
        <w:t>tain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semiconduc</w:t>
      </w:r>
      <w:r>
        <w:rPr>
          <w:color w:val="231F20"/>
          <w:spacing w:val="-2"/>
          <w:w w:val="105"/>
        </w:rPr>
        <w:t>tors</w:t>
      </w:r>
      <w:r>
        <w:rPr>
          <w:color w:val="231F20"/>
          <w:spacing w:val="47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solar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panels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30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diodes</w:t>
      </w:r>
      <w:r>
        <w:rPr>
          <w:color w:val="231F20"/>
          <w:spacing w:val="-2"/>
          <w:w w:val="105"/>
        </w:rPr>
        <w:t>,</w:t>
      </w:r>
      <w:proofErr w:type="gramEnd"/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ev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2"/>
          <w:w w:val="105"/>
        </w:rPr>
        <w:t>differ</w:t>
      </w:r>
      <w:r>
        <w:rPr>
          <w:color w:val="231F20"/>
          <w:spacing w:val="-1"/>
          <w:w w:val="105"/>
        </w:rPr>
        <w:t>enc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wa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electrical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LED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Three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ers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LED–p-type,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n-t</w:t>
      </w:r>
      <w:r>
        <w:rPr>
          <w:color w:val="231F20"/>
          <w:spacing w:val="-1"/>
          <w:w w:val="105"/>
        </w:rPr>
        <w:t>ype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depletion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zone–combine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Basically,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minimum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voltage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needed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giz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w w:val="105"/>
        </w:rPr>
        <w:t>electrons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mov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fr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n-la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3"/>
          <w:w w:val="105"/>
        </w:rPr>
        <w:t>-layer.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hen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w w:val="105"/>
        </w:rPr>
        <w:t>electrons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mov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back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n-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again,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emit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105"/>
        </w:rPr>
        <w:t>see.</w:t>
      </w:r>
      <w:r>
        <w:rPr>
          <w:color w:val="231F20"/>
          <w:spacing w:val="-1"/>
          <w:w w:val="105"/>
        </w:rPr>
        <w:t xml:space="preserve"> Although</w:t>
      </w:r>
      <w:r>
        <w:rPr>
          <w:color w:val="231F20"/>
          <w:w w:val="105"/>
        </w:rPr>
        <w:t xml:space="preserve"> CFLs and LEDs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ost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buy</w:t>
      </w:r>
      <w:r>
        <w:rPr>
          <w:color w:val="231F20"/>
          <w:spacing w:val="-3"/>
          <w:w w:val="105"/>
        </w:rPr>
        <w:t>,</w:t>
      </w:r>
      <w:r>
        <w:rPr>
          <w:color w:val="231F20"/>
          <w:w w:val="105"/>
        </w:rPr>
        <w:t xml:space="preserve"> they </w:t>
      </w:r>
      <w:r>
        <w:rPr>
          <w:color w:val="231F20"/>
          <w:spacing w:val="-2"/>
          <w:w w:val="105"/>
        </w:rPr>
        <w:t>sa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 xml:space="preserve"> money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in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long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run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because they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20-25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per</w:t>
      </w:r>
      <w:r>
        <w:rPr>
          <w:color w:val="231F20"/>
          <w:spacing w:val="-1"/>
          <w:w w:val="105"/>
        </w:rPr>
        <w:t>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last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several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times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longer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CFL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LED</w:t>
      </w:r>
    </w:p>
    <w:p w:rsidR="00052D79" w:rsidRDefault="00111D09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052D79" w:rsidRDefault="00052D79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052D79" w:rsidRDefault="00111D09">
      <w:pPr>
        <w:spacing w:line="200" w:lineRule="atLeast"/>
        <w:ind w:left="19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754" style="width:257.8pt;height:223.25pt;mso-position-horizontal-relative:char;mso-position-vertical-relative:line" coordsize="5156,4465">
            <v:group id="_x0000_s1763" style="position:absolute;left:10;top:10;width:5136;height:4446" coordorigin="10,10" coordsize="5136,4446">
              <v:shape id="_x0000_s1764" style="position:absolute;left:10;top:10;width:5136;height:4446" coordorigin="10,10" coordsize="5136,4446" path="m245,10r-75,l90,16,33,47,12,122r-2,60l10,4260r,35l16,4374r31,58l122,4452r60,3l219,4455r4731,l5016,4454r68,-10l5131,4404r12,-61l5145,4282r1,-4077l5145,170r-6,-80l5108,33,5033,12r-60,-2l245,10xe" stroked="f">
                <v:path arrowok="t"/>
              </v:shape>
            </v:group>
            <v:group id="_x0000_s1755" style="position:absolute;left:10;top:10;width:5136;height:4446" coordorigin="10,10" coordsize="5136,4446">
              <v:shape id="_x0000_s1762" style="position:absolute;left:10;top:10;width:5136;height:4446" coordorigin="10,10" coordsize="5136,4446" path="m245,10r-75,l90,16,33,47,12,122r-2,60l10,4220r,40l11,4325r10,68l61,4440r61,12l182,4455r4728,l4950,4455r66,-1l5084,4444r47,-40l5143,4343r2,-61l5146,245r,-40l5144,139r-9,-68l5094,25,5033,12r-60,-2l245,10xe" filled="f" strokecolor="#939598" strokeweight=".98pt">
                <v:path arrowok="t"/>
              </v:shape>
              <v:shape id="_x0000_s1761" type="#_x0000_t75" style="position:absolute;left:729;top:667;width:3248;height:1670">
                <v:imagedata r:id="rId183" o:title=""/>
              </v:shape>
              <v:shape id="_x0000_s1760" type="#_x0000_t75" style="position:absolute;left:529;top:1005;width:2810;height:2092">
                <v:imagedata r:id="rId184" o:title=""/>
              </v:shape>
              <v:shape id="_x0000_s1759" type="#_x0000_t75" style="position:absolute;left:280;top:541;width:4263;height:2694">
                <v:imagedata r:id="rId185" o:title=""/>
              </v:shape>
              <v:shape id="_x0000_s1758" type="#_x0000_t202" style="position:absolute;left:228;top:111;width:2386;height:298" filled="f" stroked="f">
                <v:textbox inset="0,0,0,0">
                  <w:txbxContent>
                    <w:p w:rsidR="00111D09" w:rsidRDefault="00111D09">
                      <w:pPr>
                        <w:spacing w:line="298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w w:val="85"/>
                          <w:sz w:val="29"/>
                        </w:rPr>
                        <w:t>Fluorescent</w:t>
                      </w:r>
                      <w:r>
                        <w:rPr>
                          <w:rFonts w:ascii="Calibri"/>
                          <w:b/>
                          <w:spacing w:val="-6"/>
                          <w:w w:val="8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85"/>
                          <w:sz w:val="29"/>
                        </w:rPr>
                        <w:t>Tube</w:t>
                      </w:r>
                      <w:r>
                        <w:rPr>
                          <w:rFonts w:ascii="Calibri"/>
                          <w:b/>
                          <w:spacing w:val="-6"/>
                          <w:w w:val="8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85"/>
                          <w:sz w:val="29"/>
                        </w:rPr>
                        <w:t>Lamp</w:t>
                      </w:r>
                    </w:p>
                  </w:txbxContent>
                </v:textbox>
              </v:shape>
              <v:shape id="_x0000_s1757" type="#_x0000_t202" style="position:absolute;left:3249;top:838;width:883;height:381" filled="f" stroked="f">
                <v:textbox inset="0,0,0,0">
                  <w:txbxContent>
                    <w:p w:rsidR="00111D09" w:rsidRDefault="00111D09">
                      <w:pPr>
                        <w:spacing w:line="176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6"/>
                        </w:rPr>
                        <w:t>Mercury</w:t>
                      </w:r>
                      <w:r>
                        <w:rPr>
                          <w:rFonts w:ascii="Calibri"/>
                          <w:b/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16"/>
                        </w:rPr>
                        <w:t>and</w:t>
                      </w:r>
                    </w:p>
                    <w:p w:rsidR="00111D09" w:rsidRDefault="00111D09">
                      <w:pPr>
                        <w:spacing w:before="17" w:line="187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6"/>
                        </w:rPr>
                        <w:t>inert</w:t>
                      </w:r>
                      <w:r>
                        <w:rPr>
                          <w:rFonts w:ascii="Calibri"/>
                          <w:b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16"/>
                        </w:rPr>
                        <w:t>gases</w:t>
                      </w:r>
                    </w:p>
                  </w:txbxContent>
                </v:textbox>
              </v:shape>
              <v:shape id="_x0000_s1756" type="#_x0000_t202" style="position:absolute;left:179;top:2922;width:4785;height:1414" filled="f" stroked="f">
                <v:textbox inset="0,0,0,0">
                  <w:txbxContent>
                    <w:p w:rsidR="00111D09" w:rsidRDefault="00111D09">
                      <w:pPr>
                        <w:spacing w:line="176" w:lineRule="exact"/>
                        <w:ind w:left="86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Phosphor</w:t>
                      </w:r>
                      <w:r>
                        <w:rPr>
                          <w:rFonts w:ascii="Calibri"/>
                          <w:b/>
                          <w:spacing w:val="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coating</w:t>
                      </w:r>
                    </w:p>
                    <w:p w:rsidR="00111D09" w:rsidRDefault="00111D09">
                      <w:pPr>
                        <w:spacing w:before="12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:rsidR="00111D09" w:rsidRDefault="00111D09">
                      <w:pPr>
                        <w:ind w:left="284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6"/>
                        </w:rPr>
                        <w:t>Base with bi-pin</w:t>
                      </w:r>
                      <w:r>
                        <w:rPr>
                          <w:rFonts w:ascii="Calibri"/>
                          <w:b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16"/>
                        </w:rPr>
                        <w:t>plug</w:t>
                      </w:r>
                    </w:p>
                    <w:p w:rsidR="00111D09" w:rsidRDefault="00111D09">
                      <w:pPr>
                        <w:spacing w:before="123" w:line="248" w:lineRule="auto"/>
                        <w:jc w:val="both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1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fluorescent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tubes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,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very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small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amount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1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mercury</w:t>
                      </w:r>
                      <w:r>
                        <w:rPr>
                          <w:rFonts w:ascii="Calibri"/>
                          <w:color w:val="231F20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mixes</w:t>
                      </w:r>
                      <w:r>
                        <w:rPr>
                          <w:rFonts w:ascii="Calibri"/>
                          <w:color w:val="231F20"/>
                          <w:spacing w:val="4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inert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gases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conduct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electric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cur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ent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This</w:t>
                      </w:r>
                      <w:r>
                        <w:rPr>
                          <w:rFonts w:ascii="Calibri"/>
                          <w:color w:val="231F20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allows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10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phosphor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coating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glass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tube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9"/>
                        </w:rPr>
                        <w:t>emit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light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052D79">
      <w:pPr>
        <w:spacing w:before="5"/>
        <w:rPr>
          <w:rFonts w:ascii="Calibri" w:eastAsia="Calibri" w:hAnsi="Calibri" w:cs="Calibri"/>
          <w:sz w:val="12"/>
          <w:szCs w:val="12"/>
        </w:rPr>
      </w:pPr>
    </w:p>
    <w:p w:rsidR="00052D79" w:rsidRDefault="00111D09">
      <w:pPr>
        <w:spacing w:line="200" w:lineRule="atLeast"/>
        <w:ind w:left="19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733" style="width:258.1pt;height:188.45pt;mso-position-horizontal-relative:char;mso-position-vertical-relative:line" coordsize="5162,3769">
            <v:group id="_x0000_s1752" style="position:absolute;left:10;top:10;width:5142;height:3749" coordorigin="10,10" coordsize="5142,3749">
              <v:shape id="_x0000_s1753" style="position:absolute;left:10;top:10;width:5142;height:3749" coordorigin="10,10" coordsize="5142,3749" path="m250,10r-75,l94,16,35,46,13,118r-3,92l10,3558r,36l16,3674r30,59l118,3755r93,3l4987,3758r81,-6l5127,3723r22,-73l5152,3558r,-3348l5152,175r-6,-81l5116,35,5044,13,250,10xe" stroked="f">
                <v:path arrowok="t"/>
              </v:shape>
            </v:group>
            <v:group id="_x0000_s1750" style="position:absolute;left:215;top:1312;width:2160;height:2160" coordorigin="215,1312" coordsize="2160,2160">
              <v:shape id="_x0000_s1751" style="position:absolute;left:215;top:1312;width:2160;height:2160" coordorigin="215,1312" coordsize="2160,2160" path="m1295,1312r-88,4l1120,1326r-84,17l954,1367r-79,30l799,1433r-72,41l658,1520r-65,52l532,1628r-57,61l424,1754r-47,69l336,1896r-36,76l270,2051r-23,82l230,2217r-11,86l215,2392r4,89l230,2567r17,85l270,2733r30,79l336,2888r41,73l424,3030r51,65l532,3156r61,56l658,3264r69,46l799,3351r76,36l954,3417r82,24l1120,3458r87,10l1295,3472r89,-4l1471,3458r84,-17l1637,3417r79,-30l1792,3351r72,-41l1933,3264r65,-52l2059,3156r56,-61l2167,3030r47,-69l2255,2888r36,-76l2320,2733r24,-81l2361,2567r11,-86l2375,2392r-3,-89l2361,2217r-17,-84l2320,2051r-29,-79l2255,1896r-41,-73l2167,1754r-52,-65l2059,1628r-61,-56l1933,1520r-69,-46l1792,1433r-76,-36l1637,1367r-82,-24l1471,1326r-87,-10l1295,1312xe" stroked="f">
                <v:path arrowok="t"/>
              </v:shape>
            </v:group>
            <v:group id="_x0000_s1748" style="position:absolute;left:215;top:1312;width:2160;height:2160" coordorigin="215,1312" coordsize="2160,2160">
              <v:shape id="_x0000_s1749" style="position:absolute;left:215;top:1312;width:2160;height:2160" coordorigin="215,1312" coordsize="2160,2160" path="m2375,2392r-3,89l2361,2567r-17,85l2320,2733r-29,79l2255,2888r-41,73l2167,3030r-52,65l2059,3156r-61,56l1933,3264r-69,46l1792,3351r-76,36l1637,3417r-82,24l1471,3458r-87,10l1295,3472r-88,-4l1120,3458r-84,-17l954,3417r-79,-30l799,3351r-72,-41l658,3264r-65,-52l532,3156r-57,-61l424,3030r-47,-69l336,2888r-36,-76l270,2733r-23,-81l230,2567r-11,-86l215,2392r4,-89l230,2217r17,-84l270,2051r30,-79l336,1896r41,-73l424,1754r51,-65l532,1628r61,-56l658,1520r69,-46l799,1433r76,-36l954,1367r82,-24l1120,1326r87,-10l1295,1312r89,4l1471,1326r84,17l1637,1367r79,30l1792,1433r72,41l1933,1520r65,52l2059,1628r56,61l2167,1754r47,69l2255,1896r36,76l2320,2051r24,82l2361,2217r11,86l2375,2392xe" filled="f" strokecolor="#231f20" strokeweight="1pt">
                <v:path arrowok="t"/>
              </v:shape>
            </v:group>
            <v:group id="_x0000_s1746" style="position:absolute;left:2484;top:1672;width:1440;height:1440" coordorigin="2484,1672" coordsize="1440,1440">
              <v:shape id="_x0000_s1747" style="position:absolute;left:2484;top:1672;width:1440;height:1440" coordorigin="2484,1672" coordsize="1440,1440" path="m3204,1672r-117,9l2976,1709r-103,43l2778,1811r-83,72l2623,1967r-59,94l2520,2164r-27,111l2484,2392r2,59l2505,2565r35,107l2592,2771r65,90l2735,2939r89,65l2923,3055r108,36l3145,3110r59,2l3263,3110r114,-19l3484,3055r99,-51l3672,2939r78,-78l3816,2771r51,-99l3903,2565r18,-114l3924,2392r-3,-59l3903,2219r-36,-107l3816,2013r-66,-90l3672,1845r-89,-65l3484,1729r-107,-36l3263,1674r-59,-2xe" stroked="f">
                <v:path arrowok="t"/>
              </v:shape>
            </v:group>
            <v:group id="_x0000_s1744" style="position:absolute;left:2484;top:1672;width:1440;height:1440" coordorigin="2484,1672" coordsize="1440,1440">
              <v:shape id="_x0000_s1745" style="position:absolute;left:2484;top:1672;width:1440;height:1440" coordorigin="2484,1672" coordsize="1440,1440" path="m3924,2392r-10,117l3887,2620r-44,103l3785,2817r-72,84l3629,2973r-94,59l3431,3075r-111,28l3204,3112r-59,-2l3031,3091r-108,-36l2824,3004r-89,-65l2657,2861r-65,-90l2540,2672r-35,-107l2486,2451r-2,-59l2486,2333r19,-114l2540,2112r52,-99l2657,1923r78,-78l2824,1780r99,-51l3031,1693r114,-19l3204,1672r59,2l3377,1693r107,36l3583,1780r89,65l3750,1923r66,90l3867,2112r36,107l3921,2333r3,59xe" filled="f" strokecolor="#231f20" strokeweight="1pt">
                <v:path arrowok="t"/>
              </v:shape>
            </v:group>
            <v:group id="_x0000_s1742" style="position:absolute;left:4032;top:1942;width:900;height:900" coordorigin="4032,1942" coordsize="900,900">
              <v:shape id="_x0000_s1743" style="position:absolute;left:4032;top:1942;width:900;height:900" coordorigin="4032,1942" coordsize="900,900" path="m4482,1942r-73,6l4340,1965r-65,27l4216,2029r-52,45l4119,2126r-37,59l4055,2250r-17,69l4032,2392r1,37l4045,2500r22,67l4099,2629r41,56l4189,2734r56,41l4307,2807r67,22l4445,2841r37,1l4519,2841r71,-12l4657,2807r62,-32l4775,2734r49,-49l4864,2629r33,-62l4919,2500r11,-71l4932,2392r-2,-37l4919,2284r-22,-67l4864,2155r-40,-56l4775,2050r-56,-41l4657,1977r-67,-22l4519,1944r-37,-2xe" stroked="f">
                <v:path arrowok="t"/>
              </v:shape>
            </v:group>
            <v:group id="_x0000_s1740" style="position:absolute;left:4032;top:1942;width:900;height:900" coordorigin="4032,1942" coordsize="900,900">
              <v:shape id="_x0000_s1741" style="position:absolute;left:4032;top:1942;width:900;height:900" coordorigin="4032,1942" coordsize="900,900" path="m4932,2392r-6,73l4909,2534r-27,65l4845,2658r-45,52l4748,2755r-59,37l4624,2819r-69,17l4482,2842r-37,-1l4374,2829r-67,-22l4245,2775r-56,-41l4140,2685r-41,-56l4067,2567r-22,-67l4033,2429r-1,-37l4033,2355r12,-71l4067,2217r32,-62l4140,2099r49,-49l4245,2009r62,-32l4374,1955r71,-11l4482,1942r37,2l4590,1955r67,22l4719,2009r56,41l4824,2099r40,56l4897,2217r22,67l4930,2355r2,37xe" filled="f" strokecolor="#231f20" strokeweight="1pt">
                <v:path arrowok="t"/>
              </v:shape>
            </v:group>
            <v:group id="_x0000_s1734" style="position:absolute;left:10;top:10;width:5142;height:3749" coordorigin="10,10" coordsize="5142,3749">
              <v:shape id="_x0000_s1739" style="position:absolute;left:10;top:10;width:5142;height:3749" coordorigin="10,10" coordsize="5142,3749" path="m250,10r-75,l94,16,35,46,13,118r-3,93l10,3518r,40l11,3624r10,69l59,3742r59,13l211,3758r4701,l4952,3758r66,-1l5087,3748r48,-39l5149,3650r3,-93l5152,250r,-40l5151,144,5141,75,5103,27,5044,13r-93,-3l250,10xe" filled="f" strokecolor="#939598" strokeweight="1pt">
                <v:path arrowok="t"/>
              </v:shape>
              <v:shape id="_x0000_s1738" type="#_x0000_t202" style="position:absolute;left:203;top:223;width:4441;height:980" filled="f" stroked="f">
                <v:textbox inset="0,0,0,0">
                  <w:txbxContent>
                    <w:p w:rsidR="00111D09" w:rsidRDefault="00111D09">
                      <w:pPr>
                        <w:spacing w:line="339" w:lineRule="exact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85"/>
                          <w:sz w:val="32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85"/>
                          <w:sz w:val="32"/>
                        </w:rPr>
                        <w:t>luorescent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5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2"/>
                        </w:rPr>
                        <w:t>Lighting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5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2"/>
                        </w:rPr>
                        <w:t>Efficiency</w:t>
                      </w:r>
                    </w:p>
                    <w:p w:rsidR="00111D09" w:rsidRDefault="00111D09">
                      <w:pPr>
                        <w:spacing w:before="2" w:line="235" w:lineRule="auto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T12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bulb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consumes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up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40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watts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ener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gy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pr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oduc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given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amoun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ligh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t.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T8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T5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bulbs</w:t>
                      </w:r>
                      <w:r>
                        <w:rPr>
                          <w:rFonts w:ascii="Calibri"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less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ener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gy</w:t>
                      </w:r>
                      <w:r>
                        <w:rPr>
                          <w:rFonts w:ascii="Calibri"/>
                          <w:color w:val="231F20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29"/>
                          <w:w w:val="10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pr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oduc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same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amoun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105"/>
                          <w:sz w:val="18"/>
                        </w:rPr>
                        <w:t>ligh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105"/>
                          <w:sz w:val="18"/>
                        </w:rPr>
                        <w:t>t.</w:t>
                      </w:r>
                    </w:p>
                  </w:txbxContent>
                </v:textbox>
              </v:shape>
              <v:shape id="_x0000_s1737" type="#_x0000_t202" style="position:absolute;left:950;top:2044;width:564;height:702" filled="f" stroked="f">
                <v:textbox inset="0,0,0,0">
                  <w:txbxContent>
                    <w:p w:rsidR="00111D09" w:rsidRDefault="00111D09">
                      <w:pPr>
                        <w:spacing w:line="339" w:lineRule="exact"/>
                        <w:jc w:val="center"/>
                        <w:rPr>
                          <w:rFonts w:ascii="Calibri" w:eastAsia="Calibri" w:hAnsi="Calibri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34"/>
                        </w:rPr>
                        <w:t>T12</w:t>
                      </w:r>
                    </w:p>
                    <w:p w:rsidR="00111D09" w:rsidRDefault="00111D09">
                      <w:pPr>
                        <w:spacing w:line="175" w:lineRule="exact"/>
                        <w:ind w:left="12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8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8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85"/>
                          <w:sz w:val="18"/>
                          <w:szCs w:val="18"/>
                        </w:rPr>
                        <w:t>½”</w:t>
                      </w:r>
                    </w:p>
                    <w:p w:rsidR="00111D09" w:rsidRDefault="00111D09">
                      <w:pPr>
                        <w:spacing w:line="188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75"/>
                          <w:sz w:val="18"/>
                        </w:rPr>
                        <w:t>40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7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18"/>
                        </w:rPr>
                        <w:t>watts</w:t>
                      </w:r>
                    </w:p>
                  </w:txbxContent>
                </v:textbox>
              </v:shape>
              <v:shape id="_x0000_s1736" type="#_x0000_t202" style="position:absolute;left:2960;top:2044;width:475;height:702" filled="f" stroked="f">
                <v:textbox inset="0,0,0,0">
                  <w:txbxContent>
                    <w:p w:rsidR="00111D09" w:rsidRDefault="00111D09">
                      <w:pPr>
                        <w:spacing w:line="339" w:lineRule="exact"/>
                        <w:jc w:val="center"/>
                        <w:rPr>
                          <w:rFonts w:ascii="Calibri" w:eastAsia="Calibri" w:hAnsi="Calibri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10"/>
                          <w:sz w:val="34"/>
                        </w:rPr>
                        <w:t>T8</w:t>
                      </w:r>
                    </w:p>
                    <w:p w:rsidR="00111D09" w:rsidRDefault="00111D09">
                      <w:pPr>
                        <w:spacing w:line="175" w:lineRule="exact"/>
                        <w:ind w:left="12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85"/>
                          <w:sz w:val="18"/>
                          <w:szCs w:val="18"/>
                        </w:rPr>
                        <w:t>1”</w:t>
                      </w:r>
                    </w:p>
                    <w:p w:rsidR="00111D09" w:rsidRDefault="00111D09">
                      <w:pPr>
                        <w:spacing w:line="188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w w:val="75"/>
                          <w:sz w:val="18"/>
                        </w:rPr>
                        <w:t>32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7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18"/>
                        </w:rPr>
                        <w:t>watts</w:t>
                      </w:r>
                    </w:p>
                  </w:txbxContent>
                </v:textbox>
              </v:shape>
              <v:shape id="_x0000_s1735" type="#_x0000_t202" style="position:absolute;left:4232;top:2044;width:475;height:702" filled="f" stroked="f">
                <v:textbox inset="0,0,0,0">
                  <w:txbxContent>
                    <w:p w:rsidR="00111D09" w:rsidRDefault="00111D09">
                      <w:pPr>
                        <w:spacing w:line="339" w:lineRule="exact"/>
                        <w:ind w:left="49"/>
                        <w:rPr>
                          <w:rFonts w:ascii="Calibri" w:eastAsia="Calibri" w:hAnsi="Calibri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10"/>
                          <w:sz w:val="34"/>
                        </w:rPr>
                        <w:t>T5</w:t>
                      </w:r>
                    </w:p>
                    <w:p w:rsidR="00111D09" w:rsidRDefault="00111D09">
                      <w:pPr>
                        <w:spacing w:before="7" w:line="176" w:lineRule="exact"/>
                        <w:ind w:firstLine="16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80"/>
                          <w:sz w:val="18"/>
                          <w:szCs w:val="18"/>
                        </w:rPr>
                        <w:t>5⁄a”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5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75"/>
                          <w:sz w:val="18"/>
                          <w:szCs w:val="18"/>
                        </w:rPr>
                        <w:t>24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2"/>
                          <w:w w:val="7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75"/>
                          <w:sz w:val="18"/>
                          <w:szCs w:val="18"/>
                        </w:rPr>
                        <w:t>watts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052D79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052D79" w:rsidRDefault="00111D09">
      <w:pPr>
        <w:spacing w:line="200" w:lineRule="atLeast"/>
        <w:ind w:left="19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716" style="width:258.1pt;height:194.55pt;mso-position-horizontal-relative:char;mso-position-vertical-relative:line" coordsize="5162,3891">
            <v:group id="_x0000_s1731" style="position:absolute;left:10;top:10;width:5142;height:3871" coordorigin="10,10" coordsize="5142,3871">
              <v:shape id="_x0000_s1732" style="position:absolute;left:10;top:10;width:5142;height:3871" coordorigin="10,10" coordsize="5142,3871" path="m250,10r-75,l94,16,35,46,13,118r-3,92l10,3681r,35l16,3796r30,60l118,3878r93,3l4987,3880r81,-5l5127,3845r22,-72l5152,3681r,-3471l5152,175r-6,-81l5116,35,5044,13,250,10xe" stroked="f">
                <v:path arrowok="t"/>
              </v:shape>
            </v:group>
            <v:group id="_x0000_s1728" style="position:absolute;left:10;top:10;width:5142;height:3871" coordorigin="10,10" coordsize="5142,3871">
              <v:shape id="_x0000_s1730" style="position:absolute;left:10;top:10;width:5142;height:3871" coordorigin="10,10" coordsize="5142,3871" path="m250,10r-75,l94,16,35,46,13,118r-3,93l10,3641r,40l11,3747r10,69l59,3864r59,14l211,3881r4701,l4952,3881r66,-2l5087,3870r48,-38l5149,3773r3,-93l5152,250r,-40l5151,144,5141,75,5103,27,5044,13r-93,-3l250,10xe" filled="f" strokecolor="#939598" strokeweight="1pt">
                <v:path arrowok="t"/>
              </v:shape>
              <v:shape id="_x0000_s1729" type="#_x0000_t75" style="position:absolute;left:243;top:703;width:4167;height:2927">
                <v:imagedata r:id="rId186" o:title=""/>
              </v:shape>
            </v:group>
            <v:group id="_x0000_s1726" style="position:absolute;left:389;top:3651;width:125;height:2" coordorigin="389,3651" coordsize="125,2">
              <v:shape id="_x0000_s1727" style="position:absolute;left:389;top:3651;width:125;height:2" coordorigin="389,3651" coordsize="125,0" path="m389,3651r124,e" filled="f" strokecolor="white" strokeweight=".1pt">
                <v:path arrowok="t"/>
              </v:shape>
            </v:group>
            <v:group id="_x0000_s1717" style="position:absolute;left:389;top:3651;width:125;height:2" coordorigin="389,3651" coordsize="125,2">
              <v:shape id="_x0000_s1725" style="position:absolute;left:389;top:3651;width:125;height:2" coordorigin="389,3651" coordsize="125,0" path="m389,3651r124,e" filled="f" strokecolor="#231f20" strokeweight=".62406mm">
                <v:path arrowok="t"/>
              </v:shape>
              <v:shape id="_x0000_s1724" type="#_x0000_t202" style="position:absolute;left:229;top:170;width:1736;height:590" filled="f" stroked="f">
                <v:textbox inset="0,0,0,0">
                  <w:txbxContent>
                    <w:p w:rsidR="00111D09" w:rsidRDefault="00111D09">
                      <w:pPr>
                        <w:spacing w:line="318" w:lineRule="exact"/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0"/>
                        </w:rPr>
                        <w:t>Inside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8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0"/>
                        </w:rPr>
                        <w:t>an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8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30"/>
                        </w:rPr>
                        <w:t>LED</w:t>
                      </w:r>
                    </w:p>
                    <w:p w:rsidR="00111D09" w:rsidRDefault="00111D09">
                      <w:pPr>
                        <w:spacing w:before="167" w:line="104" w:lineRule="exact"/>
                        <w:jc w:val="right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105"/>
                          <w:sz w:val="9"/>
                        </w:rPr>
                        <w:t>epoxy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case</w:t>
                      </w:r>
                    </w:p>
                  </w:txbxContent>
                </v:textbox>
              </v:shape>
              <v:shape id="_x0000_s1723" type="#_x0000_t202" style="position:absolute;left:3562;top:864;width:335;height:90" filled="f" stroked="f">
                <v:textbox inset="0,0,0,0">
                  <w:txbxContent>
                    <w:p w:rsidR="00111D09" w:rsidRDefault="00111D09">
                      <w:pPr>
                        <w:spacing w:line="89" w:lineRule="exact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LED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chip</w:t>
                      </w:r>
                    </w:p>
                  </w:txbxContent>
                </v:textbox>
              </v:shape>
              <v:shape id="_x0000_s1722" type="#_x0000_t202" style="position:absolute;left:784;top:991;width:501;height:90" filled="f" stroked="f">
                <v:textbox inset="0,0,0,0">
                  <w:txbxContent>
                    <w:p w:rsidR="00111D09" w:rsidRDefault="00111D09">
                      <w:pPr>
                        <w:spacing w:line="89" w:lineRule="exact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105"/>
                          <w:sz w:val="9"/>
                        </w:rPr>
                        <w:t>emitt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105"/>
                          <w:sz w:val="9"/>
                        </w:rPr>
                        <w:t>ed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105"/>
                          <w:sz w:val="9"/>
                        </w:rPr>
                        <w:t>ligh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105"/>
                          <w:sz w:val="9"/>
                        </w:rPr>
                        <w:t>t</w:t>
                      </w:r>
                    </w:p>
                  </w:txbxContent>
                </v:textbox>
              </v:shape>
              <v:shape id="_x0000_s1721" type="#_x0000_t202" style="position:absolute;left:2790;top:1735;width:370;height:156" filled="f" stroked="f">
                <v:textbox inset="0,0,0,0">
                  <w:txbxContent>
                    <w:p w:rsidR="00111D09" w:rsidRDefault="00111D09">
                      <w:pPr>
                        <w:spacing w:before="18" w:line="145" w:lineRule="auto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9"/>
                        </w:rPr>
                        <w:t>reflecting</w:t>
                      </w:r>
                      <w:r>
                        <w:rPr>
                          <w:rFonts w:ascii="Calibri"/>
                          <w:b/>
                          <w:color w:val="231F20"/>
                          <w:w w:val="108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cup</w:t>
                      </w:r>
                    </w:p>
                  </w:txbxContent>
                </v:textbox>
              </v:shape>
              <v:shape id="_x0000_s1720" type="#_x0000_t202" style="position:absolute;left:4242;top:2355;width:759;height:479" filled="f" stroked="f">
                <v:textbox inset="0,0,0,0">
                  <w:txbxContent>
                    <w:p w:rsidR="00111D09" w:rsidRDefault="00111D09">
                      <w:pPr>
                        <w:spacing w:line="95" w:lineRule="exact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105"/>
                          <w:sz w:val="9"/>
                        </w:rPr>
                        <w:t>photons</w:t>
                      </w:r>
                    </w:p>
                    <w:p w:rsidR="00111D09" w:rsidRDefault="00111D09">
                      <w:pPr>
                        <w:spacing w:before="34"/>
                        <w:ind w:left="81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p-type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9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105"/>
                          <w:sz w:val="9"/>
                        </w:rPr>
                        <w:t>la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105"/>
                          <w:sz w:val="9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105"/>
                          <w:sz w:val="9"/>
                        </w:rPr>
                        <w:t>er</w:t>
                      </w:r>
                    </w:p>
                    <w:p w:rsidR="00111D09" w:rsidRDefault="00111D09">
                      <w:pPr>
                        <w:spacing w:before="12" w:line="267" w:lineRule="auto"/>
                        <w:ind w:left="103" w:hanging="12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p-n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type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junction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2"/>
                          <w:w w:val="103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n-type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105"/>
                          <w:sz w:val="9"/>
                        </w:rPr>
                        <w:t>la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105"/>
                          <w:sz w:val="9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w w:val="105"/>
                          <w:sz w:val="9"/>
                        </w:rPr>
                        <w:t>er</w:t>
                      </w:r>
                    </w:p>
                  </w:txbxContent>
                </v:textbox>
              </v:shape>
              <v:shape id="_x0000_s1719" type="#_x0000_t202" style="position:absolute;left:1732;top:3221;width:429;height:90" filled="f" stroked="f">
                <v:textbox inset="0,0,0,0">
                  <w:txbxContent>
                    <w:p w:rsidR="00111D09" w:rsidRDefault="00111D09">
                      <w:pPr>
                        <w:spacing w:line="89" w:lineRule="exact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anode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lead</w:t>
                      </w:r>
                    </w:p>
                  </w:txbxContent>
                </v:textbox>
              </v:shape>
              <v:shape id="_x0000_s1718" type="#_x0000_t202" style="position:absolute;left:747;top:3428;width:499;height:90" filled="f" stroked="f">
                <v:textbox inset="0,0,0,0">
                  <w:txbxContent>
                    <w:p w:rsidR="00111D09" w:rsidRDefault="00111D09">
                      <w:pPr>
                        <w:spacing w:line="89" w:lineRule="exact"/>
                        <w:rPr>
                          <w:rFonts w:ascii="Calibri" w:eastAsia="Calibri" w:hAnsi="Calibri" w:cs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w w:val="105"/>
                          <w:sz w:val="9"/>
                        </w:rPr>
                        <w:t>cathode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3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9"/>
                        </w:rPr>
                        <w:t>lead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111D09">
      <w:pPr>
        <w:pStyle w:val="BodyText"/>
        <w:spacing w:before="148" w:line="248" w:lineRule="auto"/>
        <w:ind w:left="199" w:right="270"/>
        <w:jc w:val="both"/>
      </w:pPr>
      <w:r>
        <w:rPr>
          <w:color w:val="231F20"/>
          <w:w w:val="105"/>
        </w:rPr>
        <w:t>installed</w:t>
      </w:r>
      <w:r>
        <w:rPr>
          <w:color w:val="231F20"/>
          <w:spacing w:val="-2"/>
          <w:w w:val="105"/>
        </w:rPr>
        <w:t xml:space="preserve"> 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 xml:space="preserve"> r</w:t>
      </w:r>
      <w:r>
        <w:rPr>
          <w:color w:val="231F20"/>
          <w:spacing w:val="-1"/>
          <w:w w:val="105"/>
        </w:rPr>
        <w:t>eplac</w:t>
      </w:r>
      <w:r>
        <w:rPr>
          <w:color w:val="231F20"/>
          <w:spacing w:val="-2"/>
          <w:w w:val="105"/>
        </w:rPr>
        <w:t xml:space="preserve">e </w:t>
      </w:r>
      <w:r>
        <w:rPr>
          <w:color w:val="231F20"/>
          <w:w w:val="105"/>
        </w:rPr>
        <w:t>an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 xml:space="preserve">t </w:t>
      </w:r>
      <w:r>
        <w:rPr>
          <w:color w:val="231F20"/>
          <w:w w:val="105"/>
        </w:rPr>
        <w:t>can</w:t>
      </w:r>
      <w:r>
        <w:rPr>
          <w:color w:val="231F20"/>
          <w:spacing w:val="-2"/>
          <w:w w:val="105"/>
        </w:rPr>
        <w:t xml:space="preserve"> sa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 xml:space="preserve">e </w:t>
      </w:r>
      <w:r>
        <w:rPr>
          <w:color w:val="231F20"/>
          <w:w w:val="105"/>
        </w:rPr>
        <w:t>about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$30-80</w:t>
      </w:r>
      <w:r>
        <w:rPr>
          <w:color w:val="231F20"/>
          <w:spacing w:val="-1"/>
          <w:w w:val="105"/>
        </w:rPr>
        <w:t xml:space="preserve"> ov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life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bulb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Replacing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LED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1"/>
        </w:rPr>
        <w:t xml:space="preserve"> </w:t>
      </w:r>
      <w:r>
        <w:rPr>
          <w:color w:val="231F20"/>
          <w:w w:val="105"/>
        </w:rPr>
        <w:t>CFL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carbon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dioxide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emissions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hundreds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pounds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life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bulb</w:t>
      </w:r>
      <w:r>
        <w:rPr>
          <w:color w:val="231F20"/>
          <w:spacing w:val="-2"/>
          <w:w w:val="105"/>
        </w:rPr>
        <w:t>.</w:t>
      </w:r>
    </w:p>
    <w:p w:rsidR="00052D79" w:rsidRDefault="00052D79">
      <w:pPr>
        <w:spacing w:line="248" w:lineRule="auto"/>
        <w:jc w:val="both"/>
        <w:sectPr w:rsidR="00052D79">
          <w:pgSz w:w="12240" w:h="15840"/>
          <w:pgMar w:top="6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5438" w:space="40"/>
            <w:col w:w="5642"/>
          </w:cols>
        </w:sectPr>
      </w:pPr>
    </w:p>
    <w:p w:rsidR="00052D79" w:rsidRDefault="00052D79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36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187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188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052D79">
      <w:pPr>
        <w:spacing w:before="10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:rsidR="00052D79" w:rsidRDefault="00052D79">
      <w:pPr>
        <w:rPr>
          <w:rFonts w:ascii="Trebuchet MS" w:eastAsia="Trebuchet MS" w:hAnsi="Trebuchet MS" w:cs="Trebuchet MS"/>
          <w:sz w:val="24"/>
          <w:szCs w:val="24"/>
        </w:rPr>
        <w:sectPr w:rsidR="00052D79">
          <w:pgSz w:w="12240" w:h="15840"/>
          <w:pgMar w:top="54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4"/>
        <w:spacing w:before="69"/>
        <w:ind w:left="493"/>
        <w:rPr>
          <w:b w:val="0"/>
          <w:bCs w:val="0"/>
        </w:rPr>
      </w:pPr>
      <w:r>
        <w:pict>
          <v:group id="_x0000_s1681" style="position:absolute;left:0;text-align:left;margin-left:43.8pt;margin-top:-10.75pt;width:539.7pt;height:405.45pt;z-index:-193216;mso-position-horizontal-relative:page" coordorigin="876,-215" coordsize="10794,8109">
            <v:group id="_x0000_s1714" style="position:absolute;left:876;top:-215;width:10794;height:8109" coordorigin="876,-215" coordsize="10794,8109">
              <v:shape id="_x0000_s1715" style="position:absolute;left:876;top:-215;width:10794;height:8109" coordorigin="876,-215" coordsize="10794,8109" path="m1116,-215r-75,l960,-209r-59,30l879,-107r-3,92l876,7693r,35l882,7809r30,59l984,7890r93,3l11504,7893r81,-6l11644,7857r22,-72l11669,7693r,-7708l11669,-50r-6,-81l11633,-190r-72,-22l1116,-215xe" fillcolor="#cdcfd0" stroked="f">
                <v:path arrowok="t"/>
              </v:shape>
            </v:group>
            <v:group id="_x0000_s1712" style="position:absolute;left:1174;top:448;width:5542;height:2" coordorigin="1174,448" coordsize="5542,2">
              <v:shape id="_x0000_s1713" style="position:absolute;left:1174;top:448;width:5542;height:2" coordorigin="1174,448" coordsize="5542,0" path="m1174,448r5542,e" filled="f" strokecolor="#231f20" strokeweight=".25pt">
                <v:path arrowok="t"/>
              </v:shape>
            </v:group>
            <v:group id="_x0000_s1709" style="position:absolute;left:7049;top:-1;width:4368;height:7665" coordorigin="7049,-1" coordsize="4368,7665">
              <v:shape id="_x0000_s1711" style="position:absolute;left:7049;top:-1;width:4368;height:7665" coordorigin="7049,-1" coordsize="4368,7665" path="m7275,-1r-75,l7122,6r-54,33l7051,121r-2,64l7049,7477r1,35l7056,7590r34,54l7171,7662r66,1l11231,7663r65,-2l11362,7651r43,-44l11415,7541r2,-64l11417,185r-1,-35l11410,72r-34,-54l11295,r-65,-1l7275,-1xe" stroked="f">
                <v:path arrowok="t"/>
              </v:shape>
              <v:shape id="_x0000_s1710" type="#_x0000_t75" style="position:absolute;left:7687;top:584;width:2955;height:1010">
                <v:imagedata r:id="rId189" o:title=""/>
              </v:shape>
            </v:group>
            <v:group id="_x0000_s1704" style="position:absolute;left:7712;top:2062;width:2955;height:1004" coordorigin="7712,2062" coordsize="2955,1004">
              <v:shape id="_x0000_s1708" style="position:absolute;left:7712;top:2062;width:2955;height:1004" coordorigin="7712,2062" coordsize="2955,1004" path="m10593,2062r-2813,1l7725,2095r-13,42l7712,2998r32,55l7787,3066r2806,l10599,3066r21,-5l10630,3055r-2854,-1l7755,3047r-17,-14l7727,3014r,l7723,2992r1,-866l7732,2105r14,-16l7764,2078r23,-4l10631,2074r-16,-8l10593,2062xe" fillcolor="#231f20" stroked="f">
                <v:path arrowok="t"/>
              </v:shape>
              <v:shape id="_x0000_s1707" style="position:absolute;left:7712;top:2062;width:2955;height:1004" coordorigin="7712,2062" coordsize="2955,1004" path="m10631,2074r-2844,l10603,2075r21,7l10641,2096r11,19l10652,2115r4,22l10655,3003r-8,21l10633,3040r-18,11l10593,3055r37,l10639,3050r15,-16l10664,3014r3,-22l10667,2131r-5,-22l10650,2090r-15,-14l10631,2074xe" fillcolor="#231f20" stroked="f">
                <v:path arrowok="t"/>
              </v:shape>
              <v:shape id="_x0000_s1706" style="position:absolute;left:7712;top:2062;width:2955;height:1004" coordorigin="7712,2062" coordsize="2955,1004" path="m10593,2075r-2815,1l7729,2115r-4,22l7725,3001r7,21l7746,3038r18,12l7787,3054r2806,l10601,3053r21,-7l10627,3043r-34,l7773,3041r-19,-10l7741,3014r-5,-22l7738,2124r10,-20l7765,2091r22,-5l10626,2086r-11,-7l10593,2075xe" fillcolor="#231f20" stroked="f">
                <v:path arrowok="t"/>
              </v:shape>
              <v:shape id="_x0000_s1705" style="position:absolute;left:7712;top:2062;width:2955;height:1004" coordorigin="7712,2062" coordsize="2955,1004" path="m10626,2086r-2839,l10606,2088r19,10l10638,2115r5,22l10642,3005r-11,20l10614,3038r-21,5l10627,3043r12,-10l10650,3014r4,-22l10654,2128r-7,-21l10633,2090r-7,-4xe" fillcolor="#231f20" stroked="f">
                <v:path arrowok="t"/>
              </v:shape>
            </v:group>
            <v:group id="_x0000_s1702" style="position:absolute;left:7281;top:566;width:193;height:192" coordorigin="7281,566" coordsize="193,192">
              <v:shape id="_x0000_s1703" style="position:absolute;left:7281;top:566;width:193;height:192" coordorigin="7281,566" coordsize="193,192" path="m7369,566r-56,25l7283,650r-2,26l7286,695r39,46l7396,758r22,-7l7464,706r10,-43l7474,660r-23,-59l7394,569r-25,-3xe" stroked="f">
                <v:path arrowok="t"/>
              </v:shape>
            </v:group>
            <v:group id="_x0000_s1700" style="position:absolute;left:7281;top:566;width:193;height:192" coordorigin="7281,566" coordsize="193,192">
              <v:shape id="_x0000_s1701" style="position:absolute;left:7281;top:566;width:193;height:192" coordorigin="7281,566" coordsize="193,192" path="m7474,663r-22,61l7396,758r-27,-2l7308,728r-27,-52l7283,650r30,-59l7369,566r25,3l7451,601r23,59l7474,663e" filled="f" strokecolor="#231f20" strokeweight=".39333mm">
                <v:path arrowok="t"/>
              </v:shape>
            </v:group>
            <v:group id="_x0000_s1697" style="position:absolute;left:7347;top:604;width:47;height:114" coordorigin="7347,604" coordsize="47,114">
              <v:shape id="_x0000_s1699" style="position:absolute;left:7347;top:604;width:47;height:114" coordorigin="7347,604" coordsize="47,114" path="m7393,626r-23,l7370,718r23,l7393,626xe" fillcolor="#231f20" stroked="f">
                <v:path arrowok="t"/>
              </v:shape>
              <v:shape id="_x0000_s1698" style="position:absolute;left:7347;top:604;width:47;height:114" coordorigin="7347,604" coordsize="47,114" path="m7393,604r-20,l7347,618r4,18l7370,626r23,l7393,604xe" fillcolor="#231f20" stroked="f">
                <v:path arrowok="t"/>
              </v:shape>
            </v:group>
            <v:group id="_x0000_s1694" style="position:absolute;left:7300;top:1729;width:3397;height:2" coordorigin="7300,1729" coordsize="3397,2">
              <v:shape id="_x0000_s1696" style="position:absolute;left:7300;top:1729;width:3397;height:2" coordorigin="7300,1729" coordsize="3397,0" path="m7300,1729r3397,e" filled="f" strokecolor="#4f4f4f" strokeweight=".1965mm">
                <v:path arrowok="t"/>
              </v:shape>
              <v:shape id="_x0000_s1695" type="#_x0000_t75" style="position:absolute;left:7476;top:2064;width:3409;height:1446">
                <v:imagedata r:id="rId190" o:title=""/>
              </v:shape>
            </v:group>
            <v:group id="_x0000_s1692" style="position:absolute;left:7287;top:2042;width:193;height:192" coordorigin="7287,2042" coordsize="193,192">
              <v:shape id="_x0000_s1693" style="position:absolute;left:7287;top:2042;width:193;height:192" coordorigin="7287,2042" coordsize="193,192" path="m7375,2042r-56,24l7289,2125r-2,26l7292,2171r39,46l7402,2233r21,-7l7470,2182r10,-44l7480,2135r-23,-59l7400,2044r-25,-2xe" stroked="f">
                <v:path arrowok="t"/>
              </v:shape>
            </v:group>
            <v:group id="_x0000_s1690" style="position:absolute;left:7287;top:2042;width:193;height:192" coordorigin="7287,2042" coordsize="193,192">
              <v:shape id="_x0000_s1691" style="position:absolute;left:7287;top:2042;width:193;height:192" coordorigin="7287,2042" coordsize="193,192" path="m7480,2138r-22,62l7402,2233r-27,-1l7314,2204r-27,-53l7289,2125r30,-59l7375,2042r25,2l7457,2076r23,59l7480,2138e" filled="f" strokecolor="#231f20" strokeweight=".39333mm">
                <v:path arrowok="t"/>
              </v:shape>
            </v:group>
            <v:group id="_x0000_s1688" style="position:absolute;left:8078;top:1986;width:1974;height:2" coordorigin="8078,1986" coordsize="1974,2">
              <v:shape id="_x0000_s1689" style="position:absolute;left:8078;top:1986;width:1974;height:2" coordorigin="8078,1986" coordsize="1974,0" path="m8078,1986r1974,e" filled="f" strokecolor="#4c4d4f" strokeweight=".39333mm">
                <v:path arrowok="t"/>
              </v:shape>
            </v:group>
            <v:group id="_x0000_s1684" style="position:absolute;left:10000;top:1937;width:55;height:89" coordorigin="10000,1937" coordsize="55,89">
              <v:shape id="_x0000_s1687" style="position:absolute;left:10000;top:1937;width:55;height:89" coordorigin="10000,1937" coordsize="55,89" path="m10011,1937r44,50l10000,2026e" filled="f" strokecolor="#4c4d4f" strokeweight=".39333mm">
                <v:path arrowok="t"/>
              </v:shape>
              <v:shape id="_x0000_s1686" type="#_x0000_t75" style="position:absolute;left:7285;top:3932;width:3601;height:1585">
                <v:imagedata r:id="rId191" o:title=""/>
              </v:shape>
              <v:shape id="_x0000_s1685" type="#_x0000_t75" style="position:absolute;left:7285;top:6066;width:3555;height:1503">
                <v:imagedata r:id="rId192" o:title=""/>
              </v:shape>
            </v:group>
            <v:group id="_x0000_s1682" style="position:absolute;left:7049;top:-1;width:4368;height:7665" coordorigin="7049,-1" coordsize="4368,7665">
              <v:shape id="_x0000_s1683" style="position:absolute;left:7049;top:-1;width:4368;height:7665" coordorigin="7049,-1" coordsize="4368,7665" path="m7275,-1r-75,l7122,6r-54,33l7051,121r-2,65l7049,7437r,40l7051,7542r10,66l7105,7651r66,11l7237,7663r3954,l11231,7663r65,-2l11362,7651r43,-44l11415,7541r2,-65l11417,225r,-40l11415,120r-10,-66l11361,11,11295,r-65,-1l7275,-1xe" filled="f" strokecolor="#939598" strokeweight=".94pt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  <w:w w:val="85"/>
        </w:rPr>
        <w:t>How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Light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Emitting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Diodes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3"/>
          <w:w w:val="85"/>
        </w:rPr>
        <w:t>Work</w:t>
      </w:r>
    </w:p>
    <w:p w:rsidR="00052D79" w:rsidRDefault="00111D09">
      <w:pPr>
        <w:pStyle w:val="BodyText"/>
        <w:numPr>
          <w:ilvl w:val="0"/>
          <w:numId w:val="8"/>
        </w:numPr>
        <w:tabs>
          <w:tab w:val="left" w:pos="854"/>
        </w:tabs>
        <w:spacing w:before="63" w:line="248" w:lineRule="auto"/>
        <w:jc w:val="both"/>
      </w:pPr>
      <w:r>
        <w:rPr>
          <w:color w:val="231F20"/>
        </w:rPr>
        <w:t>Diodes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semiconductors</w:t>
      </w:r>
      <w:r>
        <w:rPr>
          <w:color w:val="231F20"/>
          <w:spacing w:val="11"/>
        </w:rPr>
        <w:t xml:space="preserve"> </w:t>
      </w:r>
      <w:proofErr w:type="gramStart"/>
      <w:r>
        <w:rPr>
          <w:color w:val="231F20"/>
        </w:rPr>
        <w:t xml:space="preserve">and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conducting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39"/>
          <w:w w:val="10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semiconductor</w:t>
      </w:r>
      <w:r>
        <w:rPr>
          <w:color w:val="231F20"/>
          <w:spacing w:val="-2"/>
        </w:rPr>
        <w:t>.</w:t>
      </w:r>
      <w:r>
        <w:rPr>
          <w:color w:val="231F20"/>
          <w:spacing w:val="15"/>
        </w:rPr>
        <w:t xml:space="preserve"> </w:t>
      </w:r>
      <w:proofErr w:type="gramStart"/>
      <w:r>
        <w:rPr>
          <w:color w:val="231F20"/>
        </w:rPr>
        <w:t xml:space="preserve">In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LED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common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conductor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aluminum-gallium-arsenide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1"/>
        </w:rPr>
        <w:t>AlGaA</w:t>
      </w:r>
      <w:r>
        <w:rPr>
          <w:color w:val="231F20"/>
          <w:spacing w:val="-2"/>
        </w:rPr>
        <w:t>s</w:t>
      </w:r>
      <w:proofErr w:type="spellEnd"/>
      <w:r>
        <w:rPr>
          <w:color w:val="231F20"/>
          <w:spacing w:val="-2"/>
        </w:rPr>
        <w:t>).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AlGaAs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“</w:t>
      </w:r>
      <w:r>
        <w:rPr>
          <w:color w:val="231F20"/>
          <w:spacing w:val="-2"/>
        </w:rPr>
        <w:t>doped</w:t>
      </w:r>
      <w:r>
        <w:rPr>
          <w:color w:val="231F20"/>
          <w:spacing w:val="-3"/>
        </w:rPr>
        <w:t>”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amounts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  <w:w w:val="10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</w:t>
      </w:r>
      <w:r>
        <w:rPr>
          <w:color w:val="231F20"/>
          <w:spacing w:val="-2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valence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AlGaAs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doping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ew</w:t>
      </w:r>
      <w:r>
        <w:rPr>
          <w:color w:val="231F20"/>
          <w:spacing w:val="-2"/>
        </w:rPr>
        <w:t>er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spacing w:val="-1"/>
        </w:rPr>
        <w:t>elec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ons</w:t>
      </w:r>
      <w:r>
        <w:rPr>
          <w:color w:val="231F20"/>
          <w:spacing w:val="-2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doped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crystal.</w:t>
      </w:r>
      <w:r>
        <w:rPr>
          <w:color w:val="231F20"/>
          <w:spacing w:val="47"/>
          <w:w w:val="8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“</w:t>
      </w:r>
      <w:r>
        <w:rPr>
          <w:color w:val="231F20"/>
          <w:spacing w:val="-2"/>
        </w:rPr>
        <w:t>n-type</w:t>
      </w:r>
      <w:r>
        <w:rPr>
          <w:color w:val="231F20"/>
          <w:spacing w:val="-3"/>
        </w:rPr>
        <w:t>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negative)</w:t>
      </w:r>
      <w:r>
        <w:rPr>
          <w:color w:val="231F20"/>
          <w:spacing w:val="43"/>
          <w:w w:val="9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ew</w:t>
      </w:r>
      <w:r>
        <w:rPr>
          <w:color w:val="231F20"/>
          <w:spacing w:val="-2"/>
        </w:rPr>
        <w:t>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proofErr w:type="spellStart"/>
      <w:proofErr w:type="gramStart"/>
      <w:r>
        <w:rPr>
          <w:color w:val="231F20"/>
        </w:rPr>
        <w:t>the</w:t>
      </w:r>
      <w:r>
        <w:rPr>
          <w:color w:val="231F20"/>
          <w:spacing w:val="1"/>
        </w:rPr>
        <w:t>“</w:t>
      </w:r>
      <w:proofErr w:type="gramEnd"/>
      <w:r>
        <w:rPr>
          <w:color w:val="231F20"/>
        </w:rPr>
        <w:t>p</w:t>
      </w:r>
      <w:proofErr w:type="spellEnd"/>
      <w:r>
        <w:rPr>
          <w:color w:val="231F20"/>
          <w:spacing w:val="1"/>
        </w:rPr>
        <w:t>-t</w:t>
      </w:r>
      <w:r>
        <w:rPr>
          <w:color w:val="231F20"/>
        </w:rPr>
        <w:t>ype</w:t>
      </w:r>
      <w:r>
        <w:rPr>
          <w:color w:val="231F20"/>
          <w:spacing w:val="1"/>
        </w:rPr>
        <w:t>”</w:t>
      </w:r>
      <w:r>
        <w:rPr>
          <w:color w:val="231F20"/>
        </w:rPr>
        <w:t>(p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positiv</w:t>
      </w:r>
      <w:r>
        <w:rPr>
          <w:color w:val="231F20"/>
          <w:spacing w:val="-2"/>
        </w:rPr>
        <w:t>e).</w:t>
      </w:r>
      <w:r>
        <w:rPr>
          <w:color w:val="231F20"/>
          <w:spacing w:val="42"/>
          <w:w w:val="9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sandwiched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ogether</w:t>
      </w:r>
      <w:r>
        <w:rPr>
          <w:color w:val="231F20"/>
          <w:spacing w:val="-3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spacing w:val="-1"/>
        </w:rPr>
        <w:t>move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balance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themselves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-2"/>
        </w:rPr>
        <w:t>.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-2"/>
        </w:rPr>
        <w:t>,</w:t>
      </w:r>
      <w:r>
        <w:rPr>
          <w:color w:val="231F20"/>
          <w:spacing w:val="59"/>
          <w:w w:val="8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p-n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junction,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“</w:t>
      </w:r>
      <w:r>
        <w:rPr>
          <w:color w:val="231F20"/>
          <w:spacing w:val="-2"/>
        </w:rPr>
        <w:t>depletion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zone</w:t>
      </w:r>
      <w:r>
        <w:rPr>
          <w:color w:val="231F20"/>
          <w:spacing w:val="-7"/>
        </w:rPr>
        <w:t>.</w:t>
      </w:r>
      <w:r>
        <w:rPr>
          <w:color w:val="231F20"/>
          <w:spacing w:val="-6"/>
        </w:rPr>
        <w:t>”</w:t>
      </w:r>
    </w:p>
    <w:p w:rsidR="00052D79" w:rsidRDefault="00111D09">
      <w:pPr>
        <w:pStyle w:val="Heading6"/>
        <w:spacing w:before="53"/>
        <w:ind w:left="479"/>
        <w:rPr>
          <w:rFonts w:cs="Calibri"/>
          <w:b w:val="0"/>
          <w:bCs w:val="0"/>
        </w:rPr>
      </w:pPr>
      <w:r>
        <w:rPr>
          <w:b w:val="0"/>
          <w:w w:val="85"/>
        </w:rPr>
        <w:br w:type="column"/>
      </w:r>
      <w:r>
        <w:rPr>
          <w:color w:val="231F20"/>
          <w:spacing w:val="-3"/>
          <w:w w:val="85"/>
        </w:rPr>
        <w:t>How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Light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Emitting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Diodes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3"/>
          <w:w w:val="85"/>
        </w:rPr>
        <w:t>Work</w:t>
      </w:r>
    </w:p>
    <w:p w:rsidR="00052D79" w:rsidRDefault="00111D09">
      <w:pPr>
        <w:tabs>
          <w:tab w:val="left" w:pos="1525"/>
        </w:tabs>
        <w:spacing w:before="202"/>
        <w:ind w:right="781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w w:val="85"/>
          <w:position w:val="-1"/>
          <w:sz w:val="16"/>
        </w:rPr>
        <w:t>n-type</w:t>
      </w:r>
      <w:r>
        <w:rPr>
          <w:rFonts w:ascii="Calibri"/>
          <w:b/>
          <w:color w:val="231F20"/>
          <w:w w:val="85"/>
          <w:position w:val="-1"/>
          <w:sz w:val="16"/>
        </w:rPr>
        <w:tab/>
      </w:r>
      <w:r>
        <w:rPr>
          <w:rFonts w:ascii="Calibri"/>
          <w:b/>
          <w:color w:val="231F20"/>
          <w:sz w:val="16"/>
        </w:rPr>
        <w:t>p-type</w:t>
      </w:r>
    </w:p>
    <w:p w:rsidR="00052D79" w:rsidRDefault="00052D79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052D79" w:rsidRDefault="00111D09">
      <w:pPr>
        <w:spacing w:before="115"/>
        <w:ind w:left="1648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color w:val="4C4D4F"/>
          <w:spacing w:val="-1"/>
          <w:w w:val="85"/>
          <w:sz w:val="15"/>
        </w:rPr>
        <w:t>Current</w:t>
      </w:r>
      <w:r>
        <w:rPr>
          <w:rFonts w:ascii="Calibri"/>
          <w:b/>
          <w:color w:val="4C4D4F"/>
          <w:spacing w:val="6"/>
          <w:w w:val="85"/>
          <w:sz w:val="15"/>
        </w:rPr>
        <w:t xml:space="preserve"> </w:t>
      </w:r>
      <w:r>
        <w:rPr>
          <w:rFonts w:ascii="Calibri"/>
          <w:b/>
          <w:color w:val="4C4D4F"/>
          <w:spacing w:val="-1"/>
          <w:w w:val="85"/>
          <w:sz w:val="15"/>
        </w:rPr>
        <w:t>Flow</w:t>
      </w:r>
    </w:p>
    <w:p w:rsidR="00052D79" w:rsidRDefault="00111D09">
      <w:pPr>
        <w:tabs>
          <w:tab w:val="left" w:pos="1225"/>
          <w:tab w:val="left" w:pos="2725"/>
        </w:tabs>
        <w:spacing w:before="41"/>
        <w:ind w:left="2045" w:hanging="145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w w:val="85"/>
          <w:position w:val="3"/>
          <w:sz w:val="16"/>
        </w:rPr>
        <w:t>2</w:t>
      </w:r>
      <w:r>
        <w:rPr>
          <w:rFonts w:ascii="Calibri"/>
          <w:b/>
          <w:color w:val="231F20"/>
          <w:w w:val="85"/>
          <w:position w:val="3"/>
          <w:sz w:val="16"/>
        </w:rPr>
        <w:tab/>
      </w:r>
      <w:r>
        <w:rPr>
          <w:rFonts w:ascii="Calibri"/>
          <w:b/>
          <w:color w:val="231F20"/>
          <w:w w:val="85"/>
          <w:sz w:val="16"/>
        </w:rPr>
        <w:t>n-type</w:t>
      </w:r>
      <w:r>
        <w:rPr>
          <w:rFonts w:ascii="Calibri"/>
          <w:b/>
          <w:color w:val="231F20"/>
          <w:w w:val="85"/>
          <w:sz w:val="16"/>
        </w:rPr>
        <w:tab/>
      </w:r>
      <w:r>
        <w:rPr>
          <w:rFonts w:ascii="Calibri"/>
          <w:b/>
          <w:color w:val="231F20"/>
          <w:w w:val="95"/>
          <w:sz w:val="16"/>
        </w:rPr>
        <w:t>p-type</w: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111D09">
      <w:pPr>
        <w:ind w:right="65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sz w:val="16"/>
        </w:rPr>
        <w:t>Battery</w:t>
      </w:r>
    </w:p>
    <w:p w:rsidR="00052D79" w:rsidRDefault="00052D79">
      <w:pPr>
        <w:jc w:val="center"/>
        <w:rPr>
          <w:rFonts w:ascii="Calibri" w:eastAsia="Calibri" w:hAnsi="Calibri" w:cs="Calibri"/>
          <w:sz w:val="16"/>
          <w:szCs w:val="16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6037" w:space="40"/>
            <w:col w:w="5183"/>
          </w:cols>
        </w:sectPr>
      </w:pPr>
    </w:p>
    <w:p w:rsidR="00052D79" w:rsidRDefault="00111D09">
      <w:pPr>
        <w:pStyle w:val="BodyText"/>
        <w:numPr>
          <w:ilvl w:val="0"/>
          <w:numId w:val="8"/>
        </w:numPr>
        <w:tabs>
          <w:tab w:val="left" w:pos="854"/>
          <w:tab w:val="left" w:pos="6620"/>
          <w:tab w:val="left" w:pos="10039"/>
        </w:tabs>
        <w:spacing w:before="48"/>
      </w:pPr>
      <w:r>
        <w:rPr>
          <w:color w:val="231F20"/>
          <w:spacing w:val="-1"/>
        </w:rPr>
        <w:t>Connecting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diode</w:t>
      </w:r>
      <w:r>
        <w:rPr>
          <w:color w:val="231F20"/>
          <w:spacing w:val="-2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batt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y</w:t>
      </w:r>
      <w:r>
        <w:rPr>
          <w:color w:val="231F20"/>
          <w:spacing w:val="-2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</w:rPr>
        <w:tab/>
      </w:r>
      <w:r>
        <w:rPr>
          <w:color w:val="231F20"/>
          <w:w w:val="93"/>
          <w:u w:val="single" w:color="4F4F4F"/>
        </w:rPr>
        <w:t xml:space="preserve"> </w:t>
      </w:r>
      <w:r>
        <w:rPr>
          <w:color w:val="231F20"/>
          <w:u w:val="single" w:color="4F4F4F"/>
        </w:rPr>
        <w:tab/>
      </w:r>
    </w:p>
    <w:p w:rsidR="00052D79" w:rsidRDefault="00052D79">
      <w:p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BodyText"/>
        <w:spacing w:before="8" w:line="248" w:lineRule="auto"/>
        <w:ind w:left="853"/>
        <w:jc w:val="both"/>
      </w:pPr>
      <w:r>
        <w:rPr>
          <w:color w:val="231F20"/>
        </w:rPr>
        <w:t>electric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carries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</w:rPr>
        <w:t>n-type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epelled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0"/>
        </w:rPr>
        <w:t xml:space="preserve"> </w:t>
      </w:r>
      <w:proofErr w:type="gramStart"/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</w:t>
      </w:r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move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</w:rPr>
        <w:t>depletion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zone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p-type.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energized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want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eturn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original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unenergized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state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n-type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8"/>
        </w:numPr>
        <w:tabs>
          <w:tab w:val="left" w:pos="854"/>
        </w:tabs>
        <w:spacing w:before="90" w:line="248" w:lineRule="auto"/>
        <w:jc w:val="both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move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depletion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zone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spacing w:val="-1"/>
        </w:rPr>
        <w:t>n-type</w:t>
      </w:r>
      <w:r>
        <w:rPr>
          <w:color w:val="231F20"/>
          <w:spacing w:val="-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elease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2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LED</w:t>
      </w:r>
      <w:r>
        <w:rPr>
          <w:color w:val="231F20"/>
          <w:spacing w:val="-3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continues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again</w:t>
      </w:r>
      <w:proofErr w:type="gramEnd"/>
      <w:r>
        <w:rPr>
          <w:color w:val="231F20"/>
        </w:rPr>
        <w:t>–electrons</w:t>
      </w:r>
    </w:p>
    <w:p w:rsidR="00052D79" w:rsidRDefault="00111D09">
      <w:pPr>
        <w:spacing w:before="101"/>
        <w:ind w:left="1541"/>
        <w:rPr>
          <w:rFonts w:ascii="Calibri" w:eastAsia="Calibri" w:hAnsi="Calibri" w:cs="Calibri"/>
          <w:sz w:val="15"/>
          <w:szCs w:val="15"/>
        </w:rPr>
      </w:pPr>
      <w:r>
        <w:rPr>
          <w:w w:val="85"/>
        </w:rPr>
        <w:br w:type="column"/>
      </w:r>
      <w:r>
        <w:rPr>
          <w:rFonts w:ascii="Calibri"/>
          <w:b/>
          <w:color w:val="4C4D4F"/>
          <w:spacing w:val="-1"/>
          <w:w w:val="85"/>
          <w:sz w:val="15"/>
        </w:rPr>
        <w:t>Current</w:t>
      </w:r>
      <w:r>
        <w:rPr>
          <w:rFonts w:ascii="Calibri"/>
          <w:b/>
          <w:color w:val="4C4D4F"/>
          <w:spacing w:val="6"/>
          <w:w w:val="85"/>
          <w:sz w:val="15"/>
        </w:rPr>
        <w:t xml:space="preserve"> </w:t>
      </w:r>
      <w:r>
        <w:rPr>
          <w:rFonts w:ascii="Calibri"/>
          <w:b/>
          <w:color w:val="4C4D4F"/>
          <w:spacing w:val="-1"/>
          <w:w w:val="85"/>
          <w:sz w:val="15"/>
        </w:rPr>
        <w:t>Flow</w:t>
      </w:r>
    </w:p>
    <w:p w:rsidR="00052D79" w:rsidRDefault="00111D09">
      <w:pPr>
        <w:numPr>
          <w:ilvl w:val="0"/>
          <w:numId w:val="33"/>
        </w:numPr>
        <w:tabs>
          <w:tab w:val="left" w:pos="1119"/>
          <w:tab w:val="left" w:pos="2617"/>
        </w:tabs>
        <w:spacing w:before="2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w w:val="85"/>
          <w:sz w:val="16"/>
        </w:rPr>
        <w:t>n-type</w:t>
      </w:r>
      <w:r>
        <w:rPr>
          <w:rFonts w:ascii="Calibri"/>
          <w:b/>
          <w:color w:val="231F20"/>
          <w:w w:val="85"/>
          <w:sz w:val="16"/>
        </w:rPr>
        <w:tab/>
      </w:r>
      <w:r>
        <w:rPr>
          <w:rFonts w:ascii="Calibri"/>
          <w:b/>
          <w:color w:val="231F20"/>
          <w:sz w:val="16"/>
        </w:rPr>
        <w:t>p-type</w:t>
      </w:r>
    </w:p>
    <w:p w:rsidR="00052D79" w:rsidRDefault="00052D79">
      <w:pPr>
        <w:rPr>
          <w:rFonts w:ascii="Calibri" w:eastAsia="Calibri" w:hAnsi="Calibri" w:cs="Calibri"/>
          <w:b/>
          <w:bCs/>
        </w:rPr>
      </w:pPr>
    </w:p>
    <w:p w:rsidR="00052D79" w:rsidRDefault="00052D79">
      <w:pPr>
        <w:rPr>
          <w:rFonts w:ascii="Calibri" w:eastAsia="Calibri" w:hAnsi="Calibri" w:cs="Calibri"/>
          <w:b/>
          <w:bCs/>
        </w:rPr>
      </w:pPr>
    </w:p>
    <w:p w:rsidR="00052D79" w:rsidRDefault="00052D79">
      <w:pPr>
        <w:rPr>
          <w:rFonts w:ascii="Calibri" w:eastAsia="Calibri" w:hAnsi="Calibri" w:cs="Calibri"/>
          <w:b/>
          <w:bCs/>
        </w:rPr>
      </w:pPr>
    </w:p>
    <w:p w:rsidR="00052D79" w:rsidRDefault="00111D09">
      <w:pPr>
        <w:spacing w:before="174"/>
        <w:ind w:right="88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sz w:val="16"/>
        </w:rPr>
        <w:t>Battery</w:t>
      </w:r>
    </w:p>
    <w:p w:rsidR="00052D79" w:rsidRDefault="00052D79">
      <w:pPr>
        <w:jc w:val="center"/>
        <w:rPr>
          <w:rFonts w:ascii="Calibri" w:eastAsia="Calibri" w:hAnsi="Calibri" w:cs="Calibri"/>
          <w:sz w:val="16"/>
          <w:szCs w:val="16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6036" w:space="147"/>
            <w:col w:w="5077"/>
          </w:cols>
        </w:sectPr>
      </w:pPr>
    </w:p>
    <w:p w:rsidR="00052D79" w:rsidRDefault="00111D09">
      <w:pPr>
        <w:pStyle w:val="BodyText"/>
        <w:tabs>
          <w:tab w:val="left" w:pos="6620"/>
          <w:tab w:val="left" w:pos="10063"/>
        </w:tabs>
        <w:spacing w:before="0"/>
        <w:ind w:left="853"/>
      </w:pPr>
      <w:r>
        <w:rPr>
          <w:color w:val="231F20"/>
          <w:w w:val="105"/>
        </w:rPr>
        <w:t>absorbing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ener</w:t>
      </w:r>
      <w:r>
        <w:rPr>
          <w:color w:val="231F20"/>
          <w:spacing w:val="-2"/>
          <w:w w:val="105"/>
        </w:rPr>
        <w:t>gy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moving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moving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back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eleasing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</w:rPr>
        <w:tab/>
      </w:r>
      <w:r>
        <w:rPr>
          <w:color w:val="231F20"/>
          <w:w w:val="93"/>
          <w:u w:val="single" w:color="4F4F4F"/>
        </w:rPr>
        <w:t xml:space="preserve"> </w:t>
      </w:r>
      <w:r>
        <w:rPr>
          <w:color w:val="231F20"/>
          <w:u w:val="single" w:color="4F4F4F"/>
        </w:rPr>
        <w:tab/>
      </w:r>
    </w:p>
    <w:p w:rsidR="00052D79" w:rsidRDefault="00052D79">
      <w:p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BodyText"/>
        <w:spacing w:before="8"/>
        <w:ind w:left="853"/>
      </w:pP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until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disconnected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depleted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8"/>
        </w:numPr>
        <w:tabs>
          <w:tab w:val="left" w:pos="854"/>
        </w:tabs>
        <w:spacing w:line="248" w:lineRule="auto"/>
        <w:jc w:val="both"/>
      </w:pPr>
      <w:r>
        <w:rPr>
          <w:color w:val="231F20"/>
          <w:spacing w:val="-1"/>
        </w:rPr>
        <w:t>Connecting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wrong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orientation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5"/>
          <w:w w:val="103"/>
        </w:rPr>
        <w:t xml:space="preserve"> </w:t>
      </w:r>
      <w:r>
        <w:rPr>
          <w:color w:val="231F20"/>
          <w:spacing w:val="-1"/>
        </w:rPr>
        <w:t>allow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nstead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merely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increases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size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  <w:w w:val="102"/>
        </w:rPr>
        <w:t xml:space="preserve"> </w:t>
      </w:r>
      <w:r>
        <w:rPr>
          <w:color w:val="231F20"/>
        </w:rPr>
        <w:t>depletion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zone</w:t>
      </w:r>
      <w:r>
        <w:rPr>
          <w:color w:val="231F20"/>
          <w:spacing w:val="-2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Ther</w:t>
      </w:r>
      <w:r>
        <w:rPr>
          <w:color w:val="231F20"/>
          <w:spacing w:val="-3"/>
        </w:rPr>
        <w:t>ef</w:t>
      </w:r>
      <w:r>
        <w:rPr>
          <w:color w:val="231F20"/>
          <w:spacing w:val="-2"/>
        </w:rPr>
        <w:t>ore</w:t>
      </w:r>
      <w:r>
        <w:rPr>
          <w:color w:val="231F20"/>
          <w:spacing w:val="-3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LED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wired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9"/>
          <w:w w:val="10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orientation.</w:t>
      </w:r>
    </w:p>
    <w:p w:rsidR="00052D79" w:rsidRDefault="00111D09">
      <w:pPr>
        <w:spacing w:before="142"/>
        <w:ind w:left="1541"/>
        <w:rPr>
          <w:rFonts w:ascii="Calibri" w:eastAsia="Calibri" w:hAnsi="Calibri" w:cs="Calibri"/>
          <w:sz w:val="15"/>
          <w:szCs w:val="15"/>
        </w:rPr>
      </w:pPr>
      <w:r>
        <w:rPr>
          <w:w w:val="85"/>
        </w:rPr>
        <w:br w:type="column"/>
      </w:r>
      <w:r>
        <w:rPr>
          <w:rFonts w:ascii="Calibri"/>
          <w:b/>
          <w:color w:val="4C4D4F"/>
          <w:spacing w:val="-2"/>
          <w:w w:val="85"/>
          <w:sz w:val="15"/>
        </w:rPr>
        <w:t xml:space="preserve">No </w:t>
      </w:r>
      <w:r>
        <w:rPr>
          <w:rFonts w:ascii="Calibri"/>
          <w:b/>
          <w:color w:val="4C4D4F"/>
          <w:spacing w:val="-1"/>
          <w:w w:val="85"/>
          <w:sz w:val="15"/>
        </w:rPr>
        <w:t>Current Flows</w:t>
      </w:r>
    </w:p>
    <w:p w:rsidR="00052D79" w:rsidRDefault="00111D09">
      <w:pPr>
        <w:numPr>
          <w:ilvl w:val="0"/>
          <w:numId w:val="33"/>
        </w:numPr>
        <w:tabs>
          <w:tab w:val="left" w:pos="1119"/>
          <w:tab w:val="left" w:pos="2617"/>
        </w:tabs>
        <w:spacing w:before="1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w w:val="85"/>
          <w:sz w:val="16"/>
        </w:rPr>
        <w:t>n-type</w:t>
      </w:r>
      <w:r>
        <w:rPr>
          <w:rFonts w:ascii="Calibri"/>
          <w:b/>
          <w:color w:val="231F20"/>
          <w:w w:val="85"/>
          <w:sz w:val="16"/>
        </w:rPr>
        <w:tab/>
      </w:r>
      <w:r>
        <w:rPr>
          <w:rFonts w:ascii="Calibri"/>
          <w:b/>
          <w:color w:val="231F20"/>
          <w:sz w:val="16"/>
        </w:rPr>
        <w:t>p-type</w:t>
      </w:r>
    </w:p>
    <w:p w:rsidR="00052D79" w:rsidRDefault="00052D79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:rsidR="00052D79" w:rsidRDefault="00111D09">
      <w:pPr>
        <w:spacing w:line="144" w:lineRule="exact"/>
        <w:ind w:left="1973" w:right="264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b/>
          <w:color w:val="231F20"/>
          <w:spacing w:val="-1"/>
          <w:w w:val="85"/>
          <w:sz w:val="13"/>
        </w:rPr>
        <w:t>Increased</w:t>
      </w:r>
      <w:r>
        <w:rPr>
          <w:rFonts w:ascii="Calibri"/>
          <w:b/>
          <w:color w:val="231F20"/>
          <w:spacing w:val="28"/>
          <w:w w:val="85"/>
          <w:sz w:val="13"/>
        </w:rPr>
        <w:t xml:space="preserve"> </w:t>
      </w:r>
      <w:r>
        <w:rPr>
          <w:rFonts w:ascii="Calibri"/>
          <w:b/>
          <w:color w:val="231F20"/>
          <w:w w:val="85"/>
          <w:sz w:val="13"/>
        </w:rPr>
        <w:t>Depletion</w:t>
      </w:r>
      <w:r>
        <w:rPr>
          <w:rFonts w:ascii="Calibri"/>
          <w:b/>
          <w:color w:val="231F20"/>
          <w:w w:val="86"/>
          <w:sz w:val="13"/>
        </w:rPr>
        <w:t xml:space="preserve"> </w:t>
      </w:r>
      <w:r>
        <w:rPr>
          <w:rFonts w:ascii="Calibri"/>
          <w:b/>
          <w:color w:val="231F20"/>
          <w:spacing w:val="-2"/>
          <w:w w:val="95"/>
          <w:sz w:val="13"/>
        </w:rPr>
        <w:t>Zone</w:t>
      </w:r>
    </w:p>
    <w:p w:rsidR="00052D79" w:rsidRDefault="00052D79">
      <w:pPr>
        <w:spacing w:line="144" w:lineRule="exact"/>
        <w:jc w:val="center"/>
        <w:rPr>
          <w:rFonts w:ascii="Calibri" w:eastAsia="Calibri" w:hAnsi="Calibri" w:cs="Calibri"/>
          <w:sz w:val="13"/>
          <w:szCs w:val="13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6037" w:space="147"/>
            <w:col w:w="5076"/>
          </w:cols>
        </w:sectPr>
      </w:pPr>
    </w:p>
    <w:p w:rsidR="00052D79" w:rsidRDefault="00052D79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:rsidR="00052D79" w:rsidRDefault="00111D09">
      <w:pPr>
        <w:spacing w:before="80"/>
        <w:ind w:right="2757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w w:val="85"/>
          <w:sz w:val="16"/>
        </w:rPr>
        <w:t>Battery</w: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11"/>
        <w:rPr>
          <w:rFonts w:ascii="Calibri" w:eastAsia="Calibri" w:hAnsi="Calibri" w:cs="Calibri"/>
          <w:b/>
          <w:bCs/>
          <w:sz w:val="17"/>
          <w:szCs w:val="17"/>
        </w:rPr>
      </w:pPr>
    </w:p>
    <w:p w:rsidR="00052D79" w:rsidRDefault="00052D79">
      <w:pPr>
        <w:rPr>
          <w:rFonts w:ascii="Calibri" w:eastAsia="Calibri" w:hAnsi="Calibri" w:cs="Calibri"/>
          <w:sz w:val="17"/>
          <w:szCs w:val="17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4"/>
        <w:tabs>
          <w:tab w:val="left" w:pos="5472"/>
        </w:tabs>
        <w:spacing w:before="49"/>
        <w:ind w:left="302"/>
        <w:jc w:val="both"/>
        <w:rPr>
          <w:b w:val="0"/>
          <w:bCs w:val="0"/>
        </w:rPr>
      </w:pPr>
      <w:r>
        <w:rPr>
          <w:color w:val="231F20"/>
          <w:w w:val="85"/>
          <w:u w:val="single" w:color="231F20"/>
        </w:rPr>
        <w:t>Lighting</w:t>
      </w:r>
      <w:r>
        <w:rPr>
          <w:color w:val="231F20"/>
          <w:spacing w:val="-1"/>
          <w:w w:val="85"/>
          <w:u w:val="single" w:color="231F20"/>
        </w:rPr>
        <w:t xml:space="preserve"> </w:t>
      </w:r>
      <w:r>
        <w:rPr>
          <w:color w:val="231F20"/>
          <w:spacing w:val="-2"/>
          <w:w w:val="85"/>
          <w:u w:val="single" w:color="231F20"/>
        </w:rPr>
        <w:t>C</w:t>
      </w:r>
      <w:r>
        <w:rPr>
          <w:color w:val="231F20"/>
          <w:spacing w:val="-1"/>
          <w:w w:val="85"/>
          <w:u w:val="single" w:color="231F20"/>
        </w:rPr>
        <w:t>ontr</w:t>
      </w:r>
      <w:r>
        <w:rPr>
          <w:color w:val="231F20"/>
          <w:spacing w:val="-2"/>
          <w:w w:val="85"/>
          <w:u w:val="single" w:color="231F20"/>
        </w:rPr>
        <w:t>ols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 w:line="248" w:lineRule="auto"/>
        <w:ind w:left="302" w:right="1"/>
        <w:jc w:val="both"/>
      </w:pPr>
      <w:r>
        <w:rPr>
          <w:color w:val="231F20"/>
          <w:spacing w:val="-1"/>
        </w:rPr>
        <w:t>Lighting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devices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dim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</w:rPr>
        <w:t>them.</w:t>
      </w:r>
    </w:p>
    <w:p w:rsidR="00052D79" w:rsidRDefault="00111D09">
      <w:pPr>
        <w:pStyle w:val="BodyText"/>
        <w:spacing w:before="90" w:line="248" w:lineRule="auto"/>
        <w:ind w:left="302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simplest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standard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snap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switch.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ols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photocells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timers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occupancy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sensors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dimmers</w:t>
      </w:r>
      <w:r>
        <w:rPr>
          <w:color w:val="231F20"/>
          <w:spacing w:val="-2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Snap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1"/>
        </w:rPr>
        <w:t>switches</w:t>
      </w:r>
      <w:r>
        <w:rPr>
          <w:color w:val="231F20"/>
          <w:spacing w:val="-2"/>
        </w:rPr>
        <w:t>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located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convenient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-2"/>
        </w:rPr>
        <w:t>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shared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spaces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unused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-2"/>
        </w:rPr>
        <w:t>.</w:t>
      </w:r>
      <w:r>
        <w:rPr>
          <w:color w:val="231F20"/>
          <w:spacing w:val="31"/>
          <w:w w:val="82"/>
        </w:rPr>
        <w:t xml:space="preserve"> </w:t>
      </w:r>
      <w:r>
        <w:rPr>
          <w:color w:val="231F20"/>
          <w:spacing w:val="-1"/>
        </w:rPr>
        <w:t>Photocells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esponse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-2"/>
        </w:rPr>
        <w:t>.</w:t>
      </w:r>
      <w:r>
        <w:rPr>
          <w:color w:val="231F20"/>
          <w:spacing w:val="55"/>
          <w:w w:val="82"/>
        </w:rPr>
        <w:t xml:space="preserve"> </w:t>
      </w:r>
      <w:r>
        <w:rPr>
          <w:color w:val="231F20"/>
          <w:spacing w:val="-1"/>
        </w:rPr>
        <w:t>Photocells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switch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outdoor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dusk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dawn,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2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Advanced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designs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adually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aise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2"/>
        </w:rPr>
        <w:t>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fluorescent</w:t>
      </w:r>
      <w:r>
        <w:rPr>
          <w:color w:val="231F20"/>
          <w:spacing w:val="57"/>
          <w:w w:val="98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changing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daylight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302"/>
        <w:jc w:val="both"/>
      </w:pPr>
      <w:r>
        <w:rPr>
          <w:color w:val="231F20"/>
        </w:rPr>
        <w:t>Mechanical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 xml:space="preserve">electronic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time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clocks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automatically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turn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indoor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outdoor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security</w:t>
      </w:r>
      <w:r>
        <w:rPr>
          <w:color w:val="231F20"/>
          <w:spacing w:val="-2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safety</w:t>
      </w:r>
      <w:r>
        <w:rPr>
          <w:color w:val="231F20"/>
          <w:spacing w:val="-3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janitorial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occupancy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activates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turns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left.</w:t>
      </w:r>
    </w:p>
    <w:p w:rsidR="00052D79" w:rsidRDefault="00111D09">
      <w:pPr>
        <w:pStyle w:val="BodyText"/>
        <w:spacing w:before="90" w:line="248" w:lineRule="auto"/>
        <w:ind w:left="302"/>
        <w:jc w:val="both"/>
      </w:pPr>
      <w:r>
        <w:rPr>
          <w:color w:val="231F20"/>
        </w:rPr>
        <w:t>Dimmers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wattage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incandescent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  <w:spacing w:val="-1"/>
        </w:rPr>
        <w:t>fluorescent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lamps</w:t>
      </w:r>
      <w:r>
        <w:rPr>
          <w:color w:val="231F20"/>
          <w:spacing w:val="-2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Dimmers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significantly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increase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1"/>
        </w:rPr>
        <w:t>life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incandescent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lamps;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howev</w:t>
      </w:r>
      <w:r>
        <w:rPr>
          <w:color w:val="231F20"/>
          <w:spacing w:val="-4"/>
        </w:rPr>
        <w:t>er,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dimming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incandescent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lamps</w:t>
      </w:r>
      <w:r>
        <w:rPr>
          <w:color w:val="231F20"/>
          <w:spacing w:val="53"/>
          <w:w w:val="10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wattage</w:t>
      </w:r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dimmed</w:t>
      </w:r>
      <w:r>
        <w:rPr>
          <w:color w:val="231F20"/>
          <w:spacing w:val="-2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Dimmers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fluorescents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dimming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ballasts</w:t>
      </w:r>
      <w:r>
        <w:rPr>
          <w:color w:val="231F20"/>
          <w:spacing w:val="-2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  <w:w w:val="102"/>
        </w:rPr>
        <w:t xml:space="preserve"> </w:t>
      </w:r>
      <w:r>
        <w:rPr>
          <w:color w:val="231F20"/>
          <w:spacing w:val="-1"/>
        </w:rPr>
        <w:t>lamps</w:t>
      </w:r>
      <w:r>
        <w:rPr>
          <w:color w:val="231F20"/>
          <w:spacing w:val="-2"/>
        </w:rPr>
        <w:t>.</w:t>
      </w:r>
    </w:p>
    <w:p w:rsidR="00052D79" w:rsidRDefault="00111D09">
      <w:pPr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052D79" w:rsidRDefault="00052D79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BodyText"/>
        <w:spacing w:before="0" w:line="248" w:lineRule="auto"/>
        <w:ind w:left="199" w:right="374"/>
        <w:jc w:val="both"/>
      </w:pPr>
      <w:r>
        <w:rPr>
          <w:color w:val="231F20"/>
          <w:spacing w:val="-1"/>
        </w:rPr>
        <w:t xml:space="preserve">Even </w:t>
      </w:r>
      <w:r>
        <w:rPr>
          <w:color w:val="231F20"/>
        </w:rPr>
        <w:t xml:space="preserve">the best </w:t>
      </w:r>
      <w:r>
        <w:rPr>
          <w:color w:val="231F20"/>
          <w:spacing w:val="-1"/>
        </w:rPr>
        <w:t>lighting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</w:rPr>
        <w:t xml:space="preserve"> is not</w:t>
      </w:r>
      <w:r>
        <w:rPr>
          <w:color w:val="231F20"/>
          <w:spacing w:val="-1"/>
        </w:rPr>
        <w:t xml:space="preserve"> efficient</w:t>
      </w:r>
      <w:r>
        <w:rPr>
          <w:color w:val="231F20"/>
        </w:rPr>
        <w:t xml:space="preserve"> if people do not use it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wisely</w:t>
      </w:r>
      <w:r>
        <w:rPr>
          <w:color w:val="231F20"/>
          <w:spacing w:val="-3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schools</w:t>
      </w:r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present</w:t>
      </w:r>
      <w:r>
        <w:rPr>
          <w:color w:val="231F20"/>
          <w:spacing w:val="-2"/>
        </w:rPr>
        <w:t>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safety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turned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  <w:w w:val="104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-2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sunlight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31"/>
          <w:w w:val="108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whenev</w:t>
      </w:r>
      <w:r>
        <w:rPr>
          <w:color w:val="231F20"/>
          <w:spacing w:val="-2"/>
        </w:rPr>
        <w:t>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possible</w:t>
      </w:r>
      <w:r>
        <w:rPr>
          <w:color w:val="231F20"/>
          <w:spacing w:val="-2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Studies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63"/>
          <w:w w:val="105"/>
        </w:rPr>
        <w:t xml:space="preserve"> </w:t>
      </w:r>
      <w:r>
        <w:rPr>
          <w:color w:val="231F20"/>
          <w:spacing w:val="-1"/>
        </w:rPr>
        <w:t>bett</w:t>
      </w:r>
      <w:r>
        <w:rPr>
          <w:color w:val="231F20"/>
          <w:spacing w:val="-2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artificial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2"/>
        </w:rPr>
        <w:t>.</w:t>
      </w:r>
    </w:p>
    <w:p w:rsidR="00052D79" w:rsidRDefault="00052D79">
      <w:pPr>
        <w:spacing w:line="248" w:lineRule="auto"/>
        <w:jc w:val="both"/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5474" w:space="40"/>
            <w:col w:w="5746"/>
          </w:cols>
        </w:sectPr>
      </w:pPr>
    </w:p>
    <w:p w:rsidR="00052D79" w:rsidRDefault="00052D79">
      <w:pPr>
        <w:spacing w:before="10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pict>
          <v:group id="_x0000_s1678" style="position:absolute;left:0;text-align:left;margin-left:386pt;margin-top:-194.8pt;width:127.4pt;height:201.65pt;z-index:-193168;mso-position-horizontal-relative:page" coordorigin="7720,-3896" coordsize="2548,4033">
            <v:shape id="_x0000_s1680" type="#_x0000_t75" style="position:absolute;left:7720;top:-3896;width:2547;height:3850">
              <v:imagedata r:id="rId193" o:title=""/>
            </v:shape>
            <v:shape id="_x0000_s1679" type="#_x0000_t202" style="position:absolute;left:8142;top:-54;width:1748;height:190" filled="f" stroked="f">
              <v:textbox inset="0,0,0,0">
                <w:txbxContent>
                  <w:p w:rsidR="00111D09" w:rsidRDefault="00111D09">
                    <w:pPr>
                      <w:spacing w:line="190" w:lineRule="exact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9"/>
                      </w:rPr>
                      <w:t>Indoor</w:t>
                    </w:r>
                    <w:r>
                      <w:rPr>
                        <w:rFonts w:ascii="Calibri"/>
                        <w:color w:val="231F20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spacing w:val="-1"/>
                        <w:w w:val="105"/>
                        <w:sz w:val="19"/>
                      </w:rPr>
                      <w:t>lighting</w:t>
                    </w:r>
                    <w:r>
                      <w:rPr>
                        <w:rFonts w:ascii="Calibri"/>
                        <w:color w:val="231F20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05"/>
                        <w:sz w:val="19"/>
                      </w:rPr>
                      <w:t>sensor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194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195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37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before="34" w:line="307" w:lineRule="exact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3B</w:t>
      </w:r>
    </w:p>
    <w:p w:rsidR="00052D79" w:rsidRDefault="00111D09">
      <w:pPr>
        <w:spacing w:line="649" w:lineRule="exact"/>
        <w:ind w:left="280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231F20"/>
          <w:w w:val="85"/>
          <w:sz w:val="58"/>
        </w:rPr>
        <w:t>Light</w:t>
      </w:r>
      <w:r>
        <w:rPr>
          <w:rFonts w:ascii="Calibri"/>
          <w:b/>
          <w:color w:val="231F20"/>
          <w:spacing w:val="14"/>
          <w:w w:val="85"/>
          <w:sz w:val="58"/>
        </w:rPr>
        <w:t xml:space="preserve"> </w:t>
      </w:r>
      <w:r>
        <w:rPr>
          <w:rFonts w:ascii="Calibri"/>
          <w:b/>
          <w:color w:val="231F20"/>
          <w:w w:val="85"/>
          <w:sz w:val="58"/>
        </w:rPr>
        <w:t>Bulb</w:t>
      </w:r>
      <w:r>
        <w:rPr>
          <w:rFonts w:ascii="Calibri"/>
          <w:b/>
          <w:color w:val="231F20"/>
          <w:spacing w:val="15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58"/>
        </w:rPr>
        <w:t>In</w:t>
      </w:r>
      <w:r>
        <w:rPr>
          <w:rFonts w:ascii="Calibri"/>
          <w:b/>
          <w:color w:val="231F20"/>
          <w:spacing w:val="-3"/>
          <w:w w:val="85"/>
          <w:sz w:val="58"/>
        </w:rPr>
        <w:t>v</w:t>
      </w:r>
      <w:r>
        <w:rPr>
          <w:rFonts w:ascii="Calibri"/>
          <w:b/>
          <w:color w:val="231F20"/>
          <w:spacing w:val="-2"/>
          <w:w w:val="85"/>
          <w:sz w:val="58"/>
        </w:rPr>
        <w:t>estigations</w:t>
      </w:r>
    </w:p>
    <w:p w:rsidR="00052D79" w:rsidRDefault="00052D79">
      <w:pPr>
        <w:spacing w:before="3"/>
        <w:rPr>
          <w:rFonts w:ascii="Calibri" w:eastAsia="Calibri" w:hAnsi="Calibri" w:cs="Calibri"/>
          <w:b/>
          <w:bCs/>
          <w:sz w:val="24"/>
          <w:szCs w:val="24"/>
        </w:rPr>
      </w:pPr>
    </w:p>
    <w:p w:rsidR="00052D79" w:rsidRDefault="00111D09">
      <w:pPr>
        <w:spacing w:before="57"/>
        <w:ind w:left="280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</w:rPr>
        <w:t>?</w:t>
      </w:r>
      <w:r>
        <w:rPr>
          <w:rFonts w:ascii="Calibri" w:eastAsia="Calibri" w:hAnsi="Calibri" w:cs="Calibri"/>
          <w:b/>
          <w:bCs/>
          <w:color w:val="FFFFFF"/>
          <w:spacing w:val="18"/>
          <w:w w:val="8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</w:rPr>
        <w:t>uestions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75" style="width:527.5pt;height:.25pt;mso-position-horizontal-relative:char;mso-position-vertical-relative:line" coordsize="10550,5">
            <v:group id="_x0000_s1676" style="position:absolute;left:3;top:3;width:10545;height:2" coordorigin="3,3" coordsize="10545,2">
              <v:shape id="_x0000_s1677" style="position:absolute;left:3;top:3;width:10545;height:2" coordorigin="3,3" coordsize="10545,0" path="m3,3r10544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43"/>
      </w:pPr>
      <w:r>
        <w:rPr>
          <w:color w:val="231F20"/>
        </w:rPr>
        <w:t>What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bulbs?</w:t>
      </w:r>
    </w:p>
    <w:p w:rsidR="00052D79" w:rsidRDefault="00111D09">
      <w:pPr>
        <w:pStyle w:val="BodyText"/>
        <w:spacing w:before="8"/>
      </w:pPr>
      <w:r>
        <w:rPr>
          <w:color w:val="231F20"/>
        </w:rPr>
        <w:t>What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bulbs?</w:t>
      </w:r>
    </w:p>
    <w:p w:rsidR="00052D79" w:rsidRDefault="00111D09">
      <w:pPr>
        <w:pStyle w:val="BodyText"/>
        <w:spacing w:before="8"/>
      </w:pPr>
      <w:r>
        <w:rPr>
          <w:color w:val="231F20"/>
          <w:w w:val="105"/>
        </w:rPr>
        <w:t>How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compar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amoun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used?</w:t>
      </w:r>
    </w:p>
    <w:p w:rsidR="00052D79" w:rsidRDefault="00111D09">
      <w:pPr>
        <w:pStyle w:val="Heading8"/>
        <w:spacing w:before="155"/>
        <w:rPr>
          <w:b w:val="0"/>
          <w:bCs w:val="0"/>
        </w:rPr>
      </w:pPr>
      <w:r>
        <w:rPr>
          <w:rFonts w:ascii="Wingdings" w:eastAsia="Wingdings" w:hAnsi="Wingdings" w:cs="Wingdings"/>
          <w:b w:val="0"/>
          <w:bCs w:val="0"/>
          <w:color w:val="231F20"/>
          <w:spacing w:val="-1"/>
          <w:w w:val="95"/>
          <w:sz w:val="26"/>
          <w:szCs w:val="26"/>
        </w:rPr>
        <w:t></w:t>
      </w:r>
      <w:r>
        <w:rPr>
          <w:color w:val="231F20"/>
          <w:spacing w:val="-2"/>
          <w:w w:val="95"/>
        </w:rPr>
        <w:t>Materials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72" style="width:527.5pt;height:.25pt;mso-position-horizontal-relative:char;mso-position-vertical-relative:line" coordsize="10550,5">
            <v:group id="_x0000_s1673" style="position:absolute;left:3;top:3;width:10545;height:2" coordorigin="3,3" coordsize="10545,2">
              <v:shape id="_x0000_s1674" style="position:absolute;left:3;top:3;width:10545;height:2" coordorigin="3,3" coordsize="10545,0" path="m3,3r10544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28"/>
      </w:pPr>
      <w:r>
        <w:rPr>
          <w:color w:val="231F20"/>
          <w:spacing w:val="1"/>
          <w:w w:val="105"/>
        </w:rPr>
        <w:t>3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Lamps</w:t>
      </w:r>
    </w:p>
    <w:p w:rsidR="00052D79" w:rsidRDefault="00111D09">
      <w:pPr>
        <w:pStyle w:val="BodyText"/>
        <w:spacing w:before="8"/>
      </w:pPr>
      <w:r>
        <w:rPr>
          <w:color w:val="231F20"/>
          <w:spacing w:val="1"/>
          <w:w w:val="105"/>
        </w:rPr>
        <w:t>1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halogen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bulb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packaging</w:t>
      </w:r>
    </w:p>
    <w:p w:rsidR="00052D79" w:rsidRDefault="00111D09">
      <w:pPr>
        <w:pStyle w:val="BodyText"/>
        <w:spacing w:before="8"/>
      </w:pPr>
      <w:r>
        <w:rPr>
          <w:color w:val="231F20"/>
          <w:spacing w:val="1"/>
          <w:w w:val="105"/>
        </w:rPr>
        <w:t>1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Compac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fluoresc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bulb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(</w:t>
      </w:r>
      <w:r>
        <w:rPr>
          <w:color w:val="231F20"/>
          <w:spacing w:val="-1"/>
          <w:w w:val="105"/>
        </w:rPr>
        <w:t>CFL)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packaging</w:t>
      </w:r>
    </w:p>
    <w:p w:rsidR="00052D79" w:rsidRDefault="00111D09">
      <w:pPr>
        <w:pStyle w:val="BodyText"/>
        <w:spacing w:before="8"/>
      </w:pPr>
      <w:r>
        <w:rPr>
          <w:color w:val="231F20"/>
          <w:spacing w:val="1"/>
          <w:w w:val="105"/>
        </w:rPr>
        <w:t>1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emitting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diode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bulb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(LED</w:t>
      </w:r>
      <w:r>
        <w:rPr>
          <w:color w:val="231F20"/>
          <w:spacing w:val="-2"/>
          <w:w w:val="105"/>
        </w:rPr>
        <w:t>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packaging</w:t>
      </w:r>
    </w:p>
    <w:p w:rsidR="00052D79" w:rsidRDefault="00111D09">
      <w:pPr>
        <w:pStyle w:val="BodyText"/>
        <w:spacing w:before="8"/>
      </w:pPr>
      <w:r>
        <w:rPr>
          <w:color w:val="231F20"/>
          <w:spacing w:val="1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Thermometers</w:t>
      </w:r>
    </w:p>
    <w:p w:rsidR="00052D79" w:rsidRDefault="00111D09">
      <w:pPr>
        <w:pStyle w:val="BodyText"/>
        <w:spacing w:before="8" w:line="222" w:lineRule="exact"/>
      </w:pPr>
      <w:r>
        <w:rPr>
          <w:color w:val="231F20"/>
          <w:spacing w:val="-2"/>
        </w:rPr>
        <w:t>Tape</w:t>
      </w:r>
    </w:p>
    <w:p w:rsidR="00052D79" w:rsidRDefault="00111D09">
      <w:pPr>
        <w:pStyle w:val="BodyText"/>
        <w:spacing w:before="0" w:line="258" w:lineRule="exact"/>
      </w:pPr>
      <w:r>
        <w:rPr>
          <w:color w:val="231F20"/>
        </w:rPr>
        <w:t>Kill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tt</w:t>
      </w:r>
      <w:r>
        <w:rPr>
          <w:color w:val="231F20"/>
          <w:spacing w:val="-3"/>
          <w:sz w:val="22"/>
          <w:szCs w:val="22"/>
        </w:rPr>
        <w:t>®</w:t>
      </w:r>
      <w:r>
        <w:rPr>
          <w:color w:val="231F20"/>
          <w:spacing w:val="-14"/>
          <w:sz w:val="22"/>
          <w:szCs w:val="22"/>
        </w:rPr>
        <w:t xml:space="preserve"> </w:t>
      </w:r>
      <w:r>
        <w:rPr>
          <w:color w:val="231F20"/>
          <w:spacing w:val="-1"/>
        </w:rPr>
        <w:t>met</w:t>
      </w:r>
      <w:r>
        <w:rPr>
          <w:color w:val="231F20"/>
          <w:spacing w:val="-2"/>
        </w:rPr>
        <w:t>er</w:t>
      </w:r>
    </w:p>
    <w:p w:rsidR="00052D79" w:rsidRDefault="00111D09">
      <w:pPr>
        <w:pStyle w:val="BodyText"/>
        <w:spacing w:before="0"/>
      </w:pPr>
      <w:r>
        <w:rPr>
          <w:color w:val="231F20"/>
          <w:w w:val="105"/>
        </w:rPr>
        <w:t>Light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meter</w:t>
      </w:r>
    </w:p>
    <w:p w:rsidR="00052D79" w:rsidRDefault="00111D09">
      <w:pPr>
        <w:pStyle w:val="BodyText"/>
        <w:spacing w:before="8"/>
      </w:pPr>
      <w:r>
        <w:rPr>
          <w:color w:val="231F20"/>
        </w:rPr>
        <w:t xml:space="preserve">Ruler or </w:t>
      </w:r>
      <w:r>
        <w:rPr>
          <w:color w:val="231F20"/>
          <w:spacing w:val="-1"/>
        </w:rPr>
        <w:t>met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stick</w:t>
      </w:r>
    </w:p>
    <w:p w:rsidR="00052D79" w:rsidRDefault="00111D09">
      <w:pPr>
        <w:pStyle w:val="BodyText"/>
        <w:spacing w:before="8"/>
      </w:pPr>
      <w:r>
        <w:rPr>
          <w:color w:val="231F20"/>
          <w:spacing w:val="-1"/>
        </w:rPr>
        <w:t>Calculators</w:t>
      </w:r>
    </w:p>
    <w:p w:rsidR="00052D79" w:rsidRDefault="00052D79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8"/>
        <w:rPr>
          <w:b w:val="0"/>
          <w:bCs w:val="0"/>
        </w:rPr>
      </w:pPr>
      <w:r>
        <w:rPr>
          <w:rFonts w:ascii="Webdings" w:eastAsia="Webdings" w:hAnsi="Webdings" w:cs="Webdings"/>
          <w:b w:val="0"/>
          <w:bCs w:val="0"/>
          <w:color w:val="231F20"/>
          <w:spacing w:val="-1"/>
          <w:w w:val="95"/>
          <w:sz w:val="28"/>
          <w:szCs w:val="28"/>
        </w:rPr>
        <w:t></w:t>
      </w:r>
      <w:r>
        <w:rPr>
          <w:color w:val="231F20"/>
          <w:spacing w:val="-2"/>
          <w:w w:val="95"/>
        </w:rPr>
        <w:t>Hypothesis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69" style="width:527.5pt;height:.25pt;mso-position-horizontal-relative:char;mso-position-vertical-relative:line" coordsize="10550,5">
            <v:group id="_x0000_s1670" style="position:absolute;left:3;top:3;width:10545;height:2" coordorigin="3,3" coordsize="10545,2">
              <v:shape id="_x0000_s1671" style="position:absolute;left:3;top:3;width:10545;height:2" coordorigin="3,3" coordsize="10545,0" path="m3,3r10544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  <w:b/>
          <w:bCs/>
          <w:sz w:val="11"/>
          <w:szCs w:val="11"/>
        </w:rPr>
      </w:pPr>
    </w:p>
    <w:p w:rsidR="00052D79" w:rsidRDefault="00111D09">
      <w:pPr>
        <w:spacing w:line="20" w:lineRule="atLeast"/>
        <w:ind w:left="27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66" style="width:528.1pt;height:.5pt;mso-position-horizontal-relative:char;mso-position-vertical-relative:line" coordsize="10562,10">
            <v:group id="_x0000_s1667" style="position:absolute;left:5;top:5;width:10552;height:2" coordorigin="5,5" coordsize="10552,2">
              <v:shape id="_x0000_s1668" style="position:absolute;left:5;top:5;width:10552;height:2" coordorigin="5,5" coordsize="10552,0" path="m5,5r10551,e" filled="f" strokecolor="#221e1f" strokeweight=".16756mm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:rsidR="00052D79" w:rsidRDefault="00111D09">
      <w:pPr>
        <w:spacing w:line="20" w:lineRule="atLeast"/>
        <w:ind w:left="27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63" style="width:528.1pt;height:.5pt;mso-position-horizontal-relative:char;mso-position-vertical-relative:line" coordsize="10562,10">
            <v:group id="_x0000_s1664" style="position:absolute;left:5;top:5;width:10552;height:2" coordorigin="5,5" coordsize="10552,2">
              <v:shape id="_x0000_s1665" style="position:absolute;left:5;top:5;width:10552;height:2" coordorigin="5,5" coordsize="10552,0" path="m5,5r10551,e" filled="f" strokecolor="#221e1f" strokeweight=".16756mm"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:rsidR="00052D79" w:rsidRDefault="00111D09">
      <w:pPr>
        <w:spacing w:line="20" w:lineRule="atLeast"/>
        <w:ind w:left="27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60" style="width:527.75pt;height:.5pt;mso-position-horizontal-relative:char;mso-position-vertical-relative:line" coordsize="10555,10">
            <v:group id="_x0000_s1661" style="position:absolute;left:5;top:5;width:10545;height:2" coordorigin="5,5" coordsize="10545,2">
              <v:shape id="_x0000_s1662" style="position:absolute;left:5;top:5;width:10545;height:2" coordorigin="5,5" coordsize="10545,0" path="m5,5r10545,e" filled="f" strokecolor="#221e1f" strokeweight=".16756mm">
                <v:path arrowok="t"/>
              </v:shape>
            </v:group>
            <w10:anchorlock/>
          </v:group>
        </w:pict>
      </w:r>
    </w:p>
    <w:p w:rsidR="00052D79" w:rsidRDefault="00052D79">
      <w:pPr>
        <w:spacing w:before="12"/>
        <w:rPr>
          <w:rFonts w:ascii="Calibri" w:eastAsia="Calibri" w:hAnsi="Calibri" w:cs="Calibri"/>
          <w:b/>
          <w:bCs/>
          <w:sz w:val="15"/>
          <w:szCs w:val="15"/>
        </w:rPr>
      </w:pPr>
    </w:p>
    <w:p w:rsidR="00052D79" w:rsidRDefault="00111D09">
      <w:pPr>
        <w:spacing w:before="62"/>
        <w:ind w:left="475"/>
        <w:rPr>
          <w:rFonts w:ascii="Calibri" w:eastAsia="Calibri" w:hAnsi="Calibri" w:cs="Calibri"/>
          <w:sz w:val="24"/>
          <w:szCs w:val="24"/>
        </w:rPr>
      </w:pPr>
      <w:r>
        <w:pict>
          <v:group id="_x0000_s1657" style="position:absolute;left:0;text-align:left;margin-left:36pt;margin-top:6.75pt;width:8.3pt;height:7.95pt;z-index:7840;mso-position-horizontal-relative:page" coordorigin="720,135" coordsize="166,159">
            <v:shape id="_x0000_s1659" style="position:absolute;left:720;top:135;width:166;height:159" coordorigin="720,135" coordsize="166,159" path="m752,183r-22,9l729,194r-5,6l722,202r-1,2l721,205r-1,4l720,221r,7l720,232r1,10l724,268r,2l725,272r,1l746,292r1,1l748,293r1,l754,294r2,l813,242r8,-9l772,233r-3,l764,226r-1,-3l763,222r,-1l761,209r-1,-6l759,198r,-7l759,188r-1,l757,187r-1,-2l754,184r-2,-1xe" fillcolor="#231f20" stroked="f">
              <v:path arrowok="t"/>
            </v:shape>
            <v:shape id="_x0000_s1658" style="position:absolute;left:720;top:135;width:166;height:159" coordorigin="720,135" coordsize="166,159" path="m882,135r-7,l873,136r-3,2l854,152r-35,36l780,227r-4,4l774,232r-1,1l772,233r49,l866,183r14,-15l882,166r2,-2l885,163r,-1l886,160r-1,-22l885,137r,-1l884,135r-2,xe" fillcolor="#231f20" stroked="f">
              <v:path arrowok="t"/>
            </v:shape>
            <w10:wrap anchorx="page"/>
          </v:group>
        </w:pict>
      </w:r>
      <w:r>
        <w:rPr>
          <w:rFonts w:ascii="Calibri"/>
          <w:b/>
          <w:color w:val="231F20"/>
          <w:spacing w:val="-2"/>
          <w:w w:val="90"/>
          <w:sz w:val="24"/>
        </w:rPr>
        <w:t>Procedure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54" style="width:527.5pt;height:.25pt;mso-position-horizontal-relative:char;mso-position-vertical-relative:line" coordsize="10550,5">
            <v:group id="_x0000_s1655" style="position:absolute;left:3;top:3;width:10545;height:2" coordorigin="3,3" coordsize="10545,2">
              <v:shape id="_x0000_s1656" style="position:absolute;left:3;top:3;width:10545;height:2" coordorigin="3,3" coordsize="10545,0" path="m3,3r10544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32"/>
        </w:numPr>
        <w:tabs>
          <w:tab w:val="left" w:pos="550"/>
        </w:tabs>
        <w:spacing w:before="28" w:line="248" w:lineRule="auto"/>
        <w:ind w:right="292"/>
      </w:pP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lac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bulb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lamp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CFL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another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lamp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LED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bulb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thir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lamp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three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  <w:w w:val="105"/>
        </w:rPr>
        <w:t>lamps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conduct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three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trials,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bulb</w:t>
      </w:r>
      <w:r>
        <w:rPr>
          <w:color w:val="231F20"/>
          <w:spacing w:val="-2"/>
          <w:w w:val="105"/>
        </w:rPr>
        <w:t>.</w:t>
      </w:r>
    </w:p>
    <w:p w:rsidR="00052D79" w:rsidRDefault="00111D09">
      <w:pPr>
        <w:pStyle w:val="BodyText"/>
        <w:numPr>
          <w:ilvl w:val="0"/>
          <w:numId w:val="32"/>
        </w:numPr>
        <w:tabs>
          <w:tab w:val="left" w:pos="550"/>
        </w:tabs>
        <w:spacing w:before="90" w:line="248" w:lineRule="auto"/>
        <w:ind w:right="6138"/>
      </w:pPr>
      <w:r>
        <w:pict>
          <v:group id="_x0000_s1650" style="position:absolute;left:0;text-align:left;margin-left:442.35pt;margin-top:5.05pt;width:126.75pt;height:177.4pt;z-index:-192952;mso-position-horizontal-relative:page" coordorigin="8847,101" coordsize="2535,3548">
            <v:group id="_x0000_s1651" style="position:absolute;left:8847;top:101;width:2535;height:3548" coordorigin="8847,101" coordsize="2535,3548">
              <v:shape id="_x0000_s1653" style="position:absolute;left:8847;top:101;width:2535;height:3548" coordorigin="8847,101" coordsize="2535,3548" path="m8847,3648r2534,l11381,101r-2534,l8847,3648xe" stroked="f">
                <v:path arrowok="t"/>
              </v:shape>
              <v:shape id="_x0000_s1652" type="#_x0000_t75" style="position:absolute;left:8847;top:453;width:2306;height:2779">
                <v:imagedata r:id="rId196" o:title=""/>
              </v:shape>
            </v:group>
            <w10:wrap anchorx="page"/>
          </v:group>
        </w:pict>
      </w:r>
      <w:r>
        <w:pict>
          <v:group id="_x0000_s1631" style="position:absolute;left:0;text-align:left;margin-left:282.1pt;margin-top:26.6pt;width:154.4pt;height:119.05pt;z-index:7888;mso-position-horizontal-relative:page" coordorigin="5642,532" coordsize="3088,2381">
            <v:group id="_x0000_s1648" style="position:absolute;left:6165;top:1099;width:1094;height:1536" coordorigin="6165,1099" coordsize="1094,1536">
              <v:shape id="_x0000_s1649" style="position:absolute;left:6165;top:1099;width:1094;height:1536" coordorigin="6165,1099" coordsize="1094,1536" path="m7259,1099r-301,17l6831,1127r-114,12l6617,1156r-87,20l6454,1203r-64,33l6335,1276r-45,50l6253,1386r-29,71l6202,1540r-16,96l6175,1747r-7,126l6165,2016r,160l6167,2355r2,199l6190,2615r36,19l6241,2633r65,-18l6372,2592r-6,-169l6362,2271r-2,-137l6360,2013r4,-107l6372,1812r12,-81l6401,1662r23,-59l6491,1514r98,-58l6652,1437r72,-13l6808,1415r94,-6l7008,1407r251,-2l7259,1099xe" fillcolor="#231f20" stroked="f">
                <v:path arrowok="t"/>
              </v:shape>
            </v:group>
            <v:group id="_x0000_s1646" style="position:absolute;left:6934;top:553;width:1522;height:1487" coordorigin="6934,553" coordsize="1522,1487">
              <v:shape id="_x0000_s1647" style="position:absolute;left:6934;top:553;width:1522;height:1487" coordorigin="6934,553" coordsize="1522,1487" path="m8455,553l7248,773r-58,87l7138,939r-46,72l7052,1076r-35,59l6989,1189r-39,96l6934,1370r,41l6952,1494r40,89l7054,1685r39,58l7137,1806r50,70l8455,2040r,-1487xe" fillcolor="#d1d3d4" stroked="f">
                <v:path arrowok="t"/>
              </v:shape>
            </v:group>
            <v:group id="_x0000_s1644" style="position:absolute;left:6934;top:553;width:1522;height:1487" coordorigin="6934,553" coordsize="1522,1487">
              <v:shape id="_x0000_s1645" style="position:absolute;left:6934;top:553;width:1522;height:1487" coordorigin="6934,553" coordsize="1522,1487" path="m8455,553l7248,773r-58,87l7138,939r-46,72l7052,1076r-35,59l6989,1189r-39,96l6934,1370r,41l6952,1494r40,89l7054,1685r39,58l7137,1806r50,70l8455,2040r,-1487xe" filled="f" strokecolor="#231f20" strokeweight="2pt">
                <v:path arrowok="t"/>
              </v:shape>
            </v:group>
            <v:group id="_x0000_s1642" style="position:absolute;left:8281;top:552;width:429;height:1489" coordorigin="8281,552" coordsize="429,1489">
              <v:shape id="_x0000_s1643" style="position:absolute;left:8281;top:552;width:429;height:1489" coordorigin="8281,552" coordsize="429,1489" path="m8495,552r-68,38l8382,663r-26,68l8332,812r-19,92l8298,1006r-11,111l8282,1235r-1,61l8282,1357r5,118l8298,1586r15,102l8332,1780r24,81l8382,1929r30,53l8460,2031r35,9l8513,2038r50,-36l8608,1929r27,-68l8658,1780r20,-92l8693,1586r10,-111l8709,1357r1,-61l8709,1235r-6,-118l8693,1006,8678,904r-20,-92l8635,731r-27,-68l8579,610r-49,-48l8495,552xe" stroked="f">
                <v:path arrowok="t"/>
              </v:shape>
            </v:group>
            <v:group id="_x0000_s1640" style="position:absolute;left:8281;top:552;width:429;height:1489" coordorigin="8281,552" coordsize="429,1489">
              <v:shape id="_x0000_s1641" style="position:absolute;left:8281;top:552;width:429;height:1489" coordorigin="8281,552" coordsize="429,1489" path="m8495,2040r68,-38l8608,1929r27,-68l8658,1780r20,-92l8693,1586r10,-111l8709,1357r1,-61l8709,1235r-6,-118l8693,1006,8678,904r-20,-92l8635,731r-27,-68l8579,610r-49,-48l8495,552r-17,2l8427,590r-45,73l8356,731r-24,81l8313,904r-15,102l8287,1117r-5,118l8281,1296r1,61l8287,1475r11,111l8313,1688r19,92l8356,1861r26,68l8412,1982r48,49l8495,2040xe" filled="f" strokecolor="#231f20" strokeweight="2pt">
                <v:path arrowok="t"/>
              </v:shape>
            </v:group>
            <v:group id="_x0000_s1638" style="position:absolute;left:5657;top:2345;width:1449;height:392" coordorigin="5657,2345" coordsize="1449,392">
              <v:shape id="_x0000_s1639" style="position:absolute;left:5657;top:2345;width:1449;height:392" coordorigin="5657,2345" coordsize="1449,392" path="m6381,2345r-118,3l6152,2355r-104,12l5953,2383r-84,19l5796,2425r-59,26l5678,2494r-21,47l5659,2557r55,60l5796,2657r73,22l5953,2699r95,16l6152,2727r111,7l6381,2737r59,-1l6555,2731r108,-10l6762,2707r90,-17l6930,2668r66,-24l7068,2603r37,-62l7102,2525r-54,-60l6965,2425r-72,-23l6808,2383r-95,-16l6610,2355r-112,-7l6381,2345xe" fillcolor="#231f20" stroked="f">
                <v:path arrowok="t"/>
              </v:shape>
            </v:group>
            <v:group id="_x0000_s1636" style="position:absolute;left:5642;top:2520;width:1449;height:392" coordorigin="5642,2520" coordsize="1449,392">
              <v:shape id="_x0000_s1637" style="position:absolute;left:5642;top:2520;width:1449;height:392" coordorigin="5642,2520" coordsize="1449,392" path="m6366,2520r-117,3l6137,2530r-104,12l5939,2558r-85,20l5782,2600r-59,26l5663,2669r-21,47l5645,2732r54,60l5782,2832r72,23l5939,2874r94,16l6137,2902r112,7l6366,2912r60,-1l6540,2906r108,-9l6748,2883r89,-18l6916,2844r66,-25l7053,2778r37,-62l7088,2700r-55,-60l6951,2600r-73,-22l6794,2558r-95,-16l6595,2530r-111,-7l6366,2520xe" fillcolor="#231f20" stroked="f">
                <v:path arrowok="t"/>
              </v:shape>
            </v:group>
            <v:group id="_x0000_s1634" style="position:absolute;left:5657;top:2541;width:1433;height:186" coordorigin="5657,2541" coordsize="1433,186">
              <v:shape id="_x0000_s1635" style="position:absolute;left:5657;top:2541;width:1433;height:186" coordorigin="5657,2541" coordsize="1433,186" path="m5657,2726r1433,l7090,2541r-1433,l5657,2726xe" fillcolor="#231f20" stroked="f">
                <v:path arrowok="t"/>
              </v:shape>
            </v:group>
            <v:group id="_x0000_s1632" style="position:absolute;left:8304;top:938;width:400;height:773" coordorigin="8304,938" coordsize="400,773">
              <v:shape id="_x0000_s1633" style="position:absolute;left:8304;top:938;width:400;height:773" coordorigin="8304,938" coordsize="400,773" path="m8304,1711r65,-6l8431,1691r57,-24l8540,1636r47,-39l8627,1552r33,-50l8684,1446r15,-59l8704,1324r-1,-31l8693,1232r-20,-58l8644,1121r-36,-48l8565,1031r-50,-35l8460,969r-60,-19l8337,940r-33,-2e" filled="f" strokecolor="#231f20" strokeweight="2pt">
                <v:path arrowok="t"/>
              </v:shape>
            </v:group>
            <w10:wrap anchorx="page"/>
          </v:group>
        </w:pict>
      </w:r>
      <w:r>
        <w:rPr>
          <w:color w:val="231F20"/>
          <w:spacing w:val="-1"/>
        </w:rPr>
        <w:t>Place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lamps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away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blank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wall</w:t>
      </w:r>
      <w:r>
        <w:rPr>
          <w:color w:val="231F20"/>
          <w:spacing w:val="-2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face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wall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32"/>
        </w:numPr>
        <w:tabs>
          <w:tab w:val="left" w:pos="550"/>
        </w:tabs>
        <w:spacing w:before="90" w:line="248" w:lineRule="auto"/>
        <w:ind w:right="6138"/>
      </w:pPr>
      <w:r>
        <w:rPr>
          <w:color w:val="231F20"/>
          <w:spacing w:val="-4"/>
        </w:rPr>
        <w:t>Tape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thermometers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wall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lamps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shine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diag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am.</w:t>
      </w:r>
    </w:p>
    <w:p w:rsidR="00052D79" w:rsidRDefault="00111D09">
      <w:pPr>
        <w:pStyle w:val="BodyText"/>
        <w:numPr>
          <w:ilvl w:val="0"/>
          <w:numId w:val="32"/>
        </w:numPr>
        <w:tabs>
          <w:tab w:val="left" w:pos="550"/>
        </w:tabs>
        <w:spacing w:before="90"/>
      </w:pPr>
      <w:r>
        <w:rPr>
          <w:color w:val="231F20"/>
          <w:spacing w:val="-1"/>
        </w:rPr>
        <w:t>Record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thermomet</w:t>
      </w:r>
      <w:r>
        <w:rPr>
          <w:color w:val="231F20"/>
          <w:spacing w:val="-2"/>
        </w:rPr>
        <w:t>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eadings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minutes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32"/>
        </w:numPr>
        <w:tabs>
          <w:tab w:val="left" w:pos="550"/>
        </w:tabs>
        <w:spacing w:line="248" w:lineRule="auto"/>
        <w:ind w:right="6138"/>
      </w:pPr>
      <w:r>
        <w:rPr>
          <w:color w:val="231F20"/>
          <w:spacing w:val="-1"/>
        </w:rPr>
        <w:t>Calculate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(ΔT</w:t>
      </w:r>
      <w:r>
        <w:rPr>
          <w:color w:val="231F20"/>
          <w:spacing w:val="-2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bulb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32"/>
        </w:numPr>
        <w:tabs>
          <w:tab w:val="left" w:pos="550"/>
        </w:tabs>
        <w:spacing w:before="90" w:line="248" w:lineRule="auto"/>
        <w:ind w:right="6137"/>
        <w:jc w:val="both"/>
      </w:pPr>
      <w:r>
        <w:rPr>
          <w:color w:val="231F20"/>
          <w:spacing w:val="-3"/>
        </w:rPr>
        <w:t>Turn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  <w:spacing w:val="-1"/>
        </w:rPr>
        <w:t>met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emove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cov</w:t>
      </w:r>
      <w:r>
        <w:rPr>
          <w:color w:val="231F20"/>
          <w:spacing w:val="-3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sensor</w:t>
      </w:r>
      <w:r>
        <w:rPr>
          <w:color w:val="231F20"/>
          <w:spacing w:val="-3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wall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spacing w:val="-1"/>
        </w:rPr>
        <w:t>thermomet</w:t>
      </w:r>
      <w:r>
        <w:rPr>
          <w:color w:val="231F20"/>
          <w:spacing w:val="-2"/>
        </w:rPr>
        <w:t>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oot-candles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bulb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32"/>
        </w:numPr>
        <w:tabs>
          <w:tab w:val="left" w:pos="550"/>
        </w:tabs>
        <w:spacing w:before="79" w:line="240" w:lineRule="exact"/>
        <w:ind w:right="6138"/>
      </w:pPr>
      <w:r>
        <w:rPr>
          <w:color w:val="231F20"/>
          <w:spacing w:val="-4"/>
          <w:w w:val="105"/>
        </w:rPr>
        <w:t>Tur</w:t>
      </w:r>
      <w:r>
        <w:rPr>
          <w:color w:val="231F20"/>
          <w:spacing w:val="-3"/>
          <w:w w:val="105"/>
        </w:rPr>
        <w:t xml:space="preserve">n </w:t>
      </w:r>
      <w:r>
        <w:rPr>
          <w:color w:val="231F20"/>
          <w:w w:val="105"/>
        </w:rPr>
        <w:t>off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lamp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unplug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them.</w:t>
      </w:r>
      <w:r>
        <w:rPr>
          <w:color w:val="231F20"/>
          <w:spacing w:val="-2"/>
          <w:w w:val="105"/>
        </w:rPr>
        <w:t xml:space="preserve"> P</w:t>
      </w:r>
      <w:r>
        <w:rPr>
          <w:color w:val="231F20"/>
          <w:spacing w:val="-1"/>
          <w:w w:val="105"/>
        </w:rPr>
        <w:t>lug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w w:val="105"/>
        </w:rPr>
        <w:t>Kill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Watt</w:t>
      </w:r>
      <w:r>
        <w:rPr>
          <w:color w:val="231F20"/>
          <w:spacing w:val="-3"/>
          <w:w w:val="105"/>
          <w:sz w:val="22"/>
        </w:rPr>
        <w:t>®</w:t>
      </w:r>
      <w:r>
        <w:rPr>
          <w:color w:val="231F20"/>
          <w:spacing w:val="-26"/>
          <w:w w:val="105"/>
          <w:sz w:val="22"/>
        </w:rPr>
        <w:t xml:space="preserve"> </w:t>
      </w:r>
      <w:r>
        <w:rPr>
          <w:color w:val="231F20"/>
          <w:spacing w:val="-2"/>
          <w:w w:val="105"/>
        </w:rPr>
        <w:t>meter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plug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meter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wall.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ush</w:t>
      </w:r>
    </w:p>
    <w:p w:rsidR="00052D79" w:rsidRDefault="00111D09">
      <w:pPr>
        <w:pStyle w:val="BodyText"/>
        <w:spacing w:before="11" w:line="248" w:lineRule="auto"/>
        <w:ind w:left="549" w:right="2299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atts</w:t>
      </w:r>
      <w:r>
        <w:rPr>
          <w:color w:val="231F20"/>
          <w:spacing w:val="-1"/>
        </w:rPr>
        <w:t xml:space="preserve"> button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lamp</w:t>
      </w:r>
      <w:r>
        <w:rPr>
          <w:color w:val="231F20"/>
          <w:spacing w:val="-2"/>
        </w:rPr>
        <w:t>.</w:t>
      </w:r>
      <w:r>
        <w:rPr>
          <w:color w:val="231F20"/>
          <w:spacing w:val="-1"/>
        </w:rPr>
        <w:t xml:space="preserve"> Record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pow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by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lamp</w:t>
      </w:r>
      <w:r>
        <w:rPr>
          <w:color w:val="231F20"/>
          <w:spacing w:val="-2"/>
        </w:rPr>
        <w:t>.</w:t>
      </w:r>
      <w:r>
        <w:rPr>
          <w:color w:val="231F20"/>
          <w:spacing w:val="-1"/>
        </w:rPr>
        <w:t xml:space="preserve"> Repeat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 xml:space="preserve">or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two</w:t>
      </w:r>
      <w:r>
        <w:rPr>
          <w:color w:val="231F20"/>
          <w:spacing w:val="33"/>
          <w:w w:val="104"/>
        </w:rPr>
        <w:t xml:space="preserve"> </w:t>
      </w:r>
      <w:r>
        <w:rPr>
          <w:color w:val="231F20"/>
          <w:spacing w:val="-1"/>
        </w:rPr>
        <w:t>lamps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32"/>
        </w:numPr>
        <w:tabs>
          <w:tab w:val="left" w:pos="550"/>
        </w:tabs>
        <w:spacing w:before="90"/>
      </w:pPr>
      <w:r>
        <w:rPr>
          <w:color w:val="231F20"/>
          <w:spacing w:val="-1"/>
        </w:rPr>
        <w:t>Answ</w:t>
      </w:r>
      <w:r>
        <w:rPr>
          <w:color w:val="231F20"/>
          <w:spacing w:val="-2"/>
        </w:rPr>
        <w:t>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conclusion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  <w:sz w:val="29"/>
          <w:szCs w:val="29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38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197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198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4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spacing w:before="80"/>
        <w:ind w:left="260"/>
        <w:rPr>
          <w:rFonts w:ascii="Calibri" w:eastAsia="Calibri" w:hAnsi="Calibri" w:cs="Calibri"/>
          <w:sz w:val="24"/>
          <w:szCs w:val="24"/>
        </w:rPr>
      </w:pPr>
      <w:r>
        <w:rPr>
          <w:rFonts w:ascii="Webdings" w:eastAsia="Webdings" w:hAnsi="Webdings" w:cs="Webdings"/>
          <w:color w:val="231F20"/>
          <w:w w:val="90"/>
          <w:sz w:val="28"/>
          <w:szCs w:val="28"/>
        </w:rPr>
        <w:t></w:t>
      </w:r>
      <w:r>
        <w:rPr>
          <w:rFonts w:ascii="Webdings" w:eastAsia="Webdings" w:hAnsi="Webdings" w:cs="Webdings"/>
          <w:color w:val="231F20"/>
          <w:spacing w:val="-88"/>
          <w:w w:val="90"/>
          <w:sz w:val="28"/>
          <w:szCs w:val="28"/>
        </w:rPr>
        <w:t></w:t>
      </w:r>
      <w:r>
        <w:rPr>
          <w:rFonts w:ascii="Calibri" w:eastAsia="Calibri" w:hAnsi="Calibri" w:cs="Calibri"/>
          <w:b/>
          <w:bCs/>
          <w:color w:val="231F20"/>
          <w:spacing w:val="-2"/>
          <w:w w:val="90"/>
          <w:sz w:val="24"/>
          <w:szCs w:val="24"/>
        </w:rPr>
        <w:t>Data</w:t>
      </w:r>
    </w:p>
    <w:p w:rsidR="00052D79" w:rsidRDefault="00052D79">
      <w:pPr>
        <w:spacing w:before="4"/>
        <w:rPr>
          <w:rFonts w:ascii="Calibri" w:eastAsia="Calibri" w:hAnsi="Calibri" w:cs="Calibri"/>
          <w:b/>
          <w:bCs/>
          <w:sz w:val="2"/>
          <w:szCs w:val="2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5"/>
        <w:gridCol w:w="901"/>
        <w:gridCol w:w="901"/>
        <w:gridCol w:w="842"/>
        <w:gridCol w:w="864"/>
        <w:gridCol w:w="864"/>
        <w:gridCol w:w="864"/>
        <w:gridCol w:w="864"/>
        <w:gridCol w:w="864"/>
        <w:gridCol w:w="864"/>
        <w:gridCol w:w="901"/>
        <w:gridCol w:w="901"/>
      </w:tblGrid>
      <w:tr w:rsidR="00052D79">
        <w:trPr>
          <w:trHeight w:hRule="exact" w:val="175"/>
        </w:trPr>
        <w:tc>
          <w:tcPr>
            <w:tcW w:w="115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tcBorders>
              <w:top w:val="single" w:sz="2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901" w:type="dxa"/>
            <w:tcBorders>
              <w:top w:val="single" w:sz="2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842" w:type="dxa"/>
            <w:tcBorders>
              <w:top w:val="single" w:sz="2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864" w:type="dxa"/>
            <w:tcBorders>
              <w:top w:val="single" w:sz="2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2592" w:type="dxa"/>
            <w:gridSpan w:val="3"/>
            <w:tcBorders>
              <w:top w:val="single" w:sz="2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864" w:type="dxa"/>
            <w:tcBorders>
              <w:top w:val="single" w:sz="2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864" w:type="dxa"/>
            <w:tcBorders>
              <w:top w:val="single" w:sz="2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901" w:type="dxa"/>
            <w:tcBorders>
              <w:top w:val="single" w:sz="2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901" w:type="dxa"/>
            <w:tcBorders>
              <w:top w:val="single" w:sz="2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</w:tr>
      <w:tr w:rsidR="00052D79">
        <w:trPr>
          <w:trHeight w:hRule="exact" w:val="320"/>
        </w:trPr>
        <w:tc>
          <w:tcPr>
            <w:tcW w:w="1155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052D79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052D79" w:rsidRDefault="00111D09">
            <w:pPr>
              <w:pStyle w:val="TableParagraph"/>
              <w:spacing w:before="175"/>
              <w:ind w:lef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85"/>
                <w:sz w:val="20"/>
              </w:rPr>
              <w:t>Bulb</w:t>
            </w:r>
            <w:r>
              <w:rPr>
                <w:rFonts w:ascii="Calibri"/>
                <w:b/>
                <w:color w:val="231F20"/>
                <w:spacing w:val="-11"/>
                <w:w w:val="8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  <w:sz w:val="20"/>
              </w:rPr>
              <w:t>type</w:t>
            </w:r>
          </w:p>
        </w:tc>
        <w:tc>
          <w:tcPr>
            <w:tcW w:w="90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59" w:line="255" w:lineRule="auto"/>
              <w:ind w:left="142" w:right="1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1"/>
                <w:w w:val="85"/>
                <w:sz w:val="20"/>
              </w:rPr>
              <w:t>P</w:t>
            </w:r>
            <w:r>
              <w:rPr>
                <w:rFonts w:ascii="Calibri"/>
                <w:b/>
                <w:color w:val="231F20"/>
                <w:spacing w:val="-2"/>
                <w:w w:val="85"/>
                <w:sz w:val="20"/>
              </w:rPr>
              <w:t>ack</w:t>
            </w:r>
            <w:r>
              <w:rPr>
                <w:rFonts w:ascii="Calibri"/>
                <w:b/>
                <w:color w:val="231F20"/>
                <w:spacing w:val="-1"/>
                <w:w w:val="85"/>
                <w:sz w:val="20"/>
              </w:rPr>
              <w:t>age</w:t>
            </w:r>
            <w:r>
              <w:rPr>
                <w:rFonts w:ascii="Calibri"/>
                <w:b/>
                <w:color w:val="231F20"/>
                <w:spacing w:val="26"/>
                <w:w w:val="87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95"/>
                <w:sz w:val="20"/>
              </w:rPr>
              <w:t>stated</w:t>
            </w:r>
            <w:r>
              <w:rPr>
                <w:rFonts w:ascii="Calibri"/>
                <w:b/>
                <w:color w:val="231F20"/>
                <w:spacing w:val="22"/>
                <w:w w:val="83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80"/>
                <w:sz w:val="20"/>
              </w:rPr>
              <w:t>W</w:t>
            </w:r>
            <w:r>
              <w:rPr>
                <w:rFonts w:ascii="Calibri"/>
                <w:b/>
                <w:color w:val="231F20"/>
                <w:spacing w:val="-1"/>
                <w:w w:val="80"/>
                <w:sz w:val="20"/>
              </w:rPr>
              <w:t>attage</w:t>
            </w:r>
          </w:p>
        </w:tc>
        <w:tc>
          <w:tcPr>
            <w:tcW w:w="90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59" w:line="255" w:lineRule="auto"/>
              <w:ind w:left="150" w:right="14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pacing w:val="-1"/>
                <w:w w:val="85"/>
                <w:sz w:val="20"/>
              </w:rPr>
              <w:t>P</w:t>
            </w:r>
            <w:r>
              <w:rPr>
                <w:rFonts w:ascii="Calibri"/>
                <w:b/>
                <w:color w:val="231F20"/>
                <w:spacing w:val="-2"/>
                <w:w w:val="85"/>
                <w:sz w:val="20"/>
              </w:rPr>
              <w:t>ack</w:t>
            </w:r>
            <w:r>
              <w:rPr>
                <w:rFonts w:ascii="Calibri"/>
                <w:b/>
                <w:color w:val="231F20"/>
                <w:spacing w:val="-1"/>
                <w:w w:val="85"/>
                <w:sz w:val="20"/>
              </w:rPr>
              <w:t>age</w:t>
            </w:r>
            <w:r>
              <w:rPr>
                <w:rFonts w:ascii="Calibri"/>
                <w:b/>
                <w:color w:val="231F20"/>
                <w:spacing w:val="26"/>
                <w:w w:val="87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90"/>
                <w:sz w:val="20"/>
              </w:rPr>
              <w:t>sta</w:t>
            </w:r>
            <w:r>
              <w:rPr>
                <w:rFonts w:ascii="Calibri"/>
                <w:b/>
                <w:color w:val="231F20"/>
                <w:spacing w:val="-1"/>
                <w:w w:val="90"/>
                <w:sz w:val="20"/>
              </w:rPr>
              <w:t>t</w:t>
            </w:r>
            <w:r>
              <w:rPr>
                <w:rFonts w:ascii="Calibri"/>
                <w:b/>
                <w:color w:val="231F20"/>
                <w:spacing w:val="-2"/>
                <w:w w:val="90"/>
                <w:sz w:val="20"/>
              </w:rPr>
              <w:t>ed</w:t>
            </w:r>
            <w:r>
              <w:rPr>
                <w:rFonts w:ascii="Calibri"/>
                <w:b/>
                <w:color w:val="231F20"/>
                <w:spacing w:val="22"/>
                <w:w w:val="83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1"/>
                <w:w w:val="85"/>
                <w:sz w:val="20"/>
              </w:rPr>
              <w:t>L</w:t>
            </w:r>
            <w:r>
              <w:rPr>
                <w:rFonts w:ascii="Calibri"/>
                <w:b/>
                <w:color w:val="231F20"/>
                <w:spacing w:val="-2"/>
                <w:w w:val="85"/>
                <w:sz w:val="20"/>
              </w:rPr>
              <w:t>umens</w:t>
            </w:r>
          </w:p>
        </w:tc>
        <w:tc>
          <w:tcPr>
            <w:tcW w:w="84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2592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111D09">
            <w:pPr>
              <w:pStyle w:val="TableParagraph"/>
              <w:spacing w:before="29"/>
              <w:ind w:left="556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b/>
                <w:color w:val="231F20"/>
                <w:spacing w:val="-2"/>
                <w:w w:val="80"/>
                <w:sz w:val="20"/>
              </w:rPr>
              <w:t>Temperature</w:t>
            </w:r>
            <w:r>
              <w:rPr>
                <w:rFonts w:ascii="Calibri"/>
                <w:b/>
                <w:color w:val="231F20"/>
                <w:w w:val="8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9"/>
                <w:w w:val="80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1"/>
                <w:w w:val="80"/>
                <w:sz w:val="20"/>
              </w:rPr>
              <w:t>(</w:t>
            </w:r>
            <w:proofErr w:type="gramEnd"/>
            <w:r>
              <w:rPr>
                <w:rFonts w:ascii="Calibri"/>
                <w:b/>
                <w:color w:val="231F20"/>
                <w:spacing w:val="-2"/>
                <w:w w:val="80"/>
                <w:sz w:val="20"/>
              </w:rPr>
              <w:t>C</w:t>
            </w:r>
            <w:r>
              <w:rPr>
                <w:rFonts w:ascii="Calibri"/>
                <w:b/>
                <w:color w:val="231F20"/>
                <w:spacing w:val="-1"/>
                <w:w w:val="80"/>
                <w:sz w:val="20"/>
              </w:rPr>
              <w:t>elsius)</w:t>
            </w:r>
          </w:p>
        </w:tc>
        <w:tc>
          <w:tcPr>
            <w:tcW w:w="864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59" w:line="255" w:lineRule="auto"/>
              <w:ind w:left="169" w:right="167" w:firstLine="8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95"/>
                <w:sz w:val="20"/>
              </w:rPr>
              <w:t>Light</w:t>
            </w:r>
            <w:r>
              <w:rPr>
                <w:rFonts w:ascii="Calibri"/>
                <w:b/>
                <w:color w:val="231F20"/>
                <w:w w:val="89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95"/>
                <w:sz w:val="20"/>
              </w:rPr>
              <w:t>meter</w:t>
            </w:r>
            <w:r>
              <w:rPr>
                <w:rFonts w:ascii="Calibri"/>
                <w:b/>
                <w:color w:val="231F20"/>
                <w:spacing w:val="23"/>
                <w:w w:val="83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85"/>
                <w:sz w:val="20"/>
              </w:rPr>
              <w:t>r</w:t>
            </w:r>
            <w:r>
              <w:rPr>
                <w:rFonts w:ascii="Calibri"/>
                <w:b/>
                <w:color w:val="231F20"/>
                <w:spacing w:val="-1"/>
                <w:w w:val="85"/>
                <w:sz w:val="20"/>
              </w:rPr>
              <w:t>eading</w:t>
            </w:r>
          </w:p>
        </w:tc>
        <w:tc>
          <w:tcPr>
            <w:tcW w:w="90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9" w:line="255" w:lineRule="auto"/>
              <w:ind w:left="169" w:right="169" w:firstLine="6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95"/>
                <w:sz w:val="20"/>
              </w:rPr>
              <w:t>Kill-a-</w:t>
            </w:r>
            <w:r>
              <w:rPr>
                <w:rFonts w:ascii="Calibri"/>
                <w:b/>
                <w:color w:val="231F20"/>
                <w:w w:val="87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3"/>
                <w:w w:val="95"/>
                <w:sz w:val="20"/>
              </w:rPr>
              <w:t>Watt</w:t>
            </w:r>
            <w:r>
              <w:rPr>
                <w:rFonts w:ascii="Calibri"/>
                <w:b/>
                <w:color w:val="231F20"/>
                <w:spacing w:val="23"/>
                <w:w w:val="89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95"/>
                <w:sz w:val="20"/>
              </w:rPr>
              <w:t>meter</w:t>
            </w:r>
            <w:r>
              <w:rPr>
                <w:rFonts w:ascii="Calibri"/>
                <w:b/>
                <w:color w:val="231F20"/>
                <w:spacing w:val="23"/>
                <w:w w:val="83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85"/>
                <w:sz w:val="20"/>
              </w:rPr>
              <w:t>r</w:t>
            </w:r>
            <w:r>
              <w:rPr>
                <w:rFonts w:ascii="Calibri"/>
                <w:b/>
                <w:color w:val="231F20"/>
                <w:spacing w:val="-1"/>
                <w:w w:val="85"/>
                <w:sz w:val="20"/>
              </w:rPr>
              <w:t>eading</w:t>
            </w:r>
          </w:p>
        </w:tc>
      </w:tr>
      <w:tr w:rsidR="00052D79">
        <w:trPr>
          <w:trHeight w:hRule="exact" w:val="780"/>
        </w:trPr>
        <w:tc>
          <w:tcPr>
            <w:tcW w:w="1155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4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052D79" w:rsidRDefault="00111D09">
            <w:pPr>
              <w:pStyle w:val="TableParagraph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85"/>
                <w:sz w:val="20"/>
              </w:rPr>
              <w:t>0</w:t>
            </w:r>
            <w:r>
              <w:rPr>
                <w:rFonts w:ascii="Calibri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  <w:sz w:val="20"/>
              </w:rPr>
              <w:t>min</w:t>
            </w: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052D79" w:rsidRDefault="00111D09">
            <w:pPr>
              <w:pStyle w:val="TableParagraph"/>
              <w:ind w:left="2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85"/>
                <w:sz w:val="20"/>
              </w:rPr>
              <w:t>2</w:t>
            </w:r>
            <w:r>
              <w:rPr>
                <w:rFonts w:ascii="Calibri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  <w:sz w:val="20"/>
              </w:rPr>
              <w:t>min</w:t>
            </w: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052D79" w:rsidRDefault="00111D09">
            <w:pPr>
              <w:pStyle w:val="TableParagraph"/>
              <w:ind w:left="2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85"/>
                <w:sz w:val="20"/>
              </w:rPr>
              <w:t>4</w:t>
            </w:r>
            <w:r>
              <w:rPr>
                <w:rFonts w:ascii="Calibri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  <w:sz w:val="20"/>
              </w:rPr>
              <w:t>min</w:t>
            </w: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052D79" w:rsidRDefault="00111D09">
            <w:pPr>
              <w:pStyle w:val="TableParagraph"/>
              <w:ind w:left="2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85"/>
                <w:sz w:val="20"/>
              </w:rPr>
              <w:t>6</w:t>
            </w:r>
            <w:r>
              <w:rPr>
                <w:rFonts w:ascii="Calibri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  <w:sz w:val="20"/>
              </w:rPr>
              <w:t>min</w:t>
            </w: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052D79" w:rsidRDefault="00111D09">
            <w:pPr>
              <w:pStyle w:val="TableParagraph"/>
              <w:ind w:left="2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85"/>
                <w:sz w:val="20"/>
              </w:rPr>
              <w:t>8</w:t>
            </w:r>
            <w:r>
              <w:rPr>
                <w:rFonts w:ascii="Calibri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  <w:sz w:val="20"/>
              </w:rPr>
              <w:t>min</w:t>
            </w: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052D79" w:rsidRDefault="00111D09">
            <w:pPr>
              <w:pStyle w:val="TableParagraph"/>
              <w:ind w:left="1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85"/>
                <w:sz w:val="20"/>
              </w:rPr>
              <w:t>10</w:t>
            </w:r>
            <w:r>
              <w:rPr>
                <w:rFonts w:ascii="Calibri"/>
                <w:b/>
                <w:color w:val="231F20"/>
                <w:spacing w:val="-10"/>
                <w:w w:val="85"/>
                <w:sz w:val="20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  <w:sz w:val="20"/>
              </w:rPr>
              <w:t>min</w:t>
            </w: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052D79" w:rsidRDefault="00111D09">
            <w:pPr>
              <w:pStyle w:val="TableParagraph"/>
              <w:ind w:right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231F20"/>
                <w:spacing w:val="-12"/>
                <w:w w:val="90"/>
                <w:sz w:val="20"/>
              </w:rPr>
              <w:t>ΔT</w:t>
            </w:r>
          </w:p>
        </w:tc>
        <w:tc>
          <w:tcPr>
            <w:tcW w:w="90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10"/>
        </w:trPr>
        <w:tc>
          <w:tcPr>
            <w:tcW w:w="11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29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90"/>
                <w:sz w:val="20"/>
              </w:rPr>
              <w:t>Incandescent</w:t>
            </w:r>
          </w:p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4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10"/>
        </w:trPr>
        <w:tc>
          <w:tcPr>
            <w:tcW w:w="11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90"/>
                <w:sz w:val="20"/>
              </w:rPr>
              <w:t>CFL</w:t>
            </w:r>
          </w:p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4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10"/>
        </w:trPr>
        <w:tc>
          <w:tcPr>
            <w:tcW w:w="11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w w:val="90"/>
                <w:sz w:val="20"/>
              </w:rPr>
              <w:t>LED</w:t>
            </w:r>
          </w:p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4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9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</w:tbl>
    <w:p w:rsidR="00052D79" w:rsidRDefault="00052D79">
      <w:pPr>
        <w:spacing w:before="4"/>
        <w:rPr>
          <w:rFonts w:ascii="Calibri" w:eastAsia="Calibri" w:hAnsi="Calibri" w:cs="Calibri"/>
          <w:b/>
          <w:bCs/>
          <w:sz w:val="15"/>
          <w:szCs w:val="15"/>
        </w:rPr>
      </w:pPr>
    </w:p>
    <w:p w:rsidR="00052D79" w:rsidRDefault="00111D09">
      <w:pPr>
        <w:pStyle w:val="Heading8"/>
        <w:spacing w:before="88"/>
        <w:ind w:left="260"/>
        <w:rPr>
          <w:b w:val="0"/>
          <w:bCs w:val="0"/>
        </w:rPr>
      </w:pPr>
      <w:r>
        <w:rPr>
          <w:rFonts w:ascii="Wingdings 2" w:eastAsia="Wingdings 2" w:hAnsi="Wingdings 2" w:cs="Wingdings 2"/>
          <w:b w:val="0"/>
          <w:bCs w:val="0"/>
          <w:color w:val="231F20"/>
          <w:w w:val="85"/>
          <w:sz w:val="28"/>
          <w:szCs w:val="28"/>
        </w:rPr>
        <w:t></w:t>
      </w:r>
      <w:r>
        <w:rPr>
          <w:rFonts w:ascii="Wingdings 2" w:eastAsia="Wingdings 2" w:hAnsi="Wingdings 2" w:cs="Wingdings 2"/>
          <w:b w:val="0"/>
          <w:bCs w:val="0"/>
          <w:color w:val="231F20"/>
          <w:spacing w:val="-194"/>
          <w:w w:val="85"/>
          <w:sz w:val="28"/>
          <w:szCs w:val="28"/>
        </w:rPr>
        <w:t></w:t>
      </w:r>
      <w:r>
        <w:rPr>
          <w:color w:val="231F20"/>
          <w:spacing w:val="-2"/>
          <w:w w:val="85"/>
        </w:rPr>
        <w:t>Conclusion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5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28" style="width:541.7pt;height:.25pt;mso-position-horizontal-relative:char;mso-position-vertical-relative:line" coordsize="10834,5">
            <v:group id="_x0000_s1629" style="position:absolute;left:3;top:3;width:10829;height:2" coordorigin="3,3" coordsize="10829,2">
              <v:shape id="_x0000_s1630" style="position:absolute;left:3;top:3;width:10829;height:2" coordorigin="3,3" coordsize="10829,0" path="m3,3r10828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7"/>
        </w:numPr>
        <w:tabs>
          <w:tab w:val="left" w:pos="530"/>
        </w:tabs>
        <w:spacing w:before="28" w:line="248" w:lineRule="auto"/>
        <w:ind w:right="177"/>
      </w:pPr>
      <w:r>
        <w:rPr>
          <w:color w:val="231F20"/>
          <w:w w:val="105"/>
        </w:rPr>
        <w:t>Rank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order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br</w:t>
      </w:r>
      <w:r>
        <w:rPr>
          <w:color w:val="231F20"/>
          <w:spacing w:val="-1"/>
          <w:w w:val="105"/>
        </w:rPr>
        <w:t>igh</w:t>
      </w:r>
      <w:r>
        <w:rPr>
          <w:color w:val="231F20"/>
          <w:spacing w:val="-2"/>
          <w:w w:val="105"/>
        </w:rPr>
        <w:t>tness,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br</w:t>
      </w:r>
      <w:r>
        <w:rPr>
          <w:color w:val="231F20"/>
          <w:spacing w:val="-1"/>
          <w:w w:val="105"/>
        </w:rPr>
        <w:t>igh</w:t>
      </w:r>
      <w:r>
        <w:rPr>
          <w:color w:val="231F20"/>
          <w:spacing w:val="-2"/>
          <w:w w:val="105"/>
        </w:rPr>
        <w:t>test.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ranking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reflect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ranking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acc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"/>
          <w:w w:val="105"/>
        </w:rPr>
        <w:t>ding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51"/>
          <w:w w:val="102"/>
        </w:rPr>
        <w:t xml:space="preserve"> </w:t>
      </w:r>
      <w:r>
        <w:rPr>
          <w:color w:val="231F20"/>
          <w:w w:val="105"/>
        </w:rPr>
        <w:t>lumens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list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package?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Explain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why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think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is.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BodyText"/>
        <w:numPr>
          <w:ilvl w:val="0"/>
          <w:numId w:val="7"/>
        </w:numPr>
        <w:tabs>
          <w:tab w:val="left" w:pos="530"/>
        </w:tabs>
        <w:spacing w:before="0" w:line="240" w:lineRule="exact"/>
        <w:ind w:right="177"/>
      </w:pPr>
      <w:r>
        <w:rPr>
          <w:color w:val="231F20"/>
          <w:spacing w:val="-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bulbs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methods</w:t>
      </w:r>
      <w:r>
        <w:rPr>
          <w:color w:val="231F20"/>
          <w:spacing w:val="-2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change</w:t>
      </w:r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bulb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67"/>
          <w:w w:val="10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producing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ligh</w:t>
      </w:r>
      <w:r>
        <w:rPr>
          <w:color w:val="231F20"/>
          <w:spacing w:val="-2"/>
        </w:rPr>
        <w:t>t?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tt</w:t>
      </w:r>
      <w:r>
        <w:rPr>
          <w:color w:val="231F20"/>
          <w:spacing w:val="-3"/>
          <w:sz w:val="22"/>
        </w:rPr>
        <w:t xml:space="preserve">® </w:t>
      </w:r>
      <w:r>
        <w:rPr>
          <w:color w:val="231F20"/>
          <w:spacing w:val="-1"/>
        </w:rPr>
        <w:t>met</w:t>
      </w:r>
      <w:r>
        <w:rPr>
          <w:color w:val="231F20"/>
          <w:spacing w:val="-2"/>
        </w:rPr>
        <w:t>er?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tabs>
          <w:tab w:val="right" w:pos="11150"/>
        </w:tabs>
        <w:spacing w:before="228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199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200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39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80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line="300" w:lineRule="exact"/>
        <w:ind w:left="318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3B</w:t>
      </w:r>
    </w:p>
    <w:p w:rsidR="00052D79" w:rsidRDefault="00111D09">
      <w:pPr>
        <w:spacing w:line="641" w:lineRule="exact"/>
        <w:ind w:left="287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231F20"/>
          <w:spacing w:val="-2"/>
          <w:w w:val="85"/>
          <w:sz w:val="58"/>
        </w:rPr>
        <w:t>C</w:t>
      </w:r>
      <w:r>
        <w:rPr>
          <w:rFonts w:ascii="Calibri"/>
          <w:b/>
          <w:color w:val="231F20"/>
          <w:spacing w:val="-1"/>
          <w:w w:val="85"/>
          <w:sz w:val="58"/>
        </w:rPr>
        <w:t>omparing</w:t>
      </w:r>
      <w:r>
        <w:rPr>
          <w:rFonts w:ascii="Calibri"/>
          <w:b/>
          <w:color w:val="231F20"/>
          <w:spacing w:val="-19"/>
          <w:w w:val="85"/>
          <w:sz w:val="58"/>
        </w:rPr>
        <w:t xml:space="preserve"> </w:t>
      </w:r>
      <w:r>
        <w:rPr>
          <w:rFonts w:ascii="Calibri"/>
          <w:b/>
          <w:color w:val="231F20"/>
          <w:w w:val="85"/>
          <w:sz w:val="58"/>
        </w:rPr>
        <w:t>Light</w:t>
      </w:r>
      <w:r>
        <w:rPr>
          <w:rFonts w:ascii="Calibri"/>
          <w:b/>
          <w:color w:val="231F20"/>
          <w:spacing w:val="-19"/>
          <w:w w:val="85"/>
          <w:sz w:val="58"/>
        </w:rPr>
        <w:t xml:space="preserve"> </w:t>
      </w:r>
      <w:r>
        <w:rPr>
          <w:rFonts w:ascii="Calibri"/>
          <w:b/>
          <w:color w:val="231F20"/>
          <w:w w:val="85"/>
          <w:sz w:val="58"/>
        </w:rPr>
        <w:t>Bulbs</w:t>
      </w:r>
    </w:p>
    <w:p w:rsidR="00052D79" w:rsidRDefault="00111D09">
      <w:pPr>
        <w:pStyle w:val="BodyText"/>
        <w:spacing w:before="406" w:line="248" w:lineRule="auto"/>
        <w:ind w:left="241" w:right="115"/>
        <w:jc w:val="both"/>
      </w:pP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aphic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evious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sho</w:t>
      </w:r>
      <w:r>
        <w:rPr>
          <w:color w:val="231F20"/>
          <w:spacing w:val="-2"/>
          <w:w w:val="105"/>
        </w:rPr>
        <w:t>ws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four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amoun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6"/>
          <w:w w:val="105"/>
        </w:rPr>
        <w:t>ou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br</w:t>
      </w:r>
      <w:r>
        <w:rPr>
          <w:color w:val="231F20"/>
          <w:spacing w:val="-1"/>
          <w:w w:val="105"/>
        </w:rPr>
        <w:t>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83"/>
          <w:w w:val="98"/>
        </w:rPr>
        <w:t xml:space="preserve"> </w:t>
      </w:r>
      <w:r>
        <w:rPr>
          <w:color w:val="231F20"/>
          <w:spacing w:val="-1"/>
          <w:w w:val="105"/>
        </w:rPr>
        <w:t>ov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"/>
          <w:w w:val="105"/>
        </w:rPr>
        <w:t>head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bulb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incandescen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bulb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(IL),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halogen,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compact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fluoresc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(</w:t>
      </w:r>
      <w:r>
        <w:rPr>
          <w:color w:val="231F20"/>
          <w:spacing w:val="-1"/>
          <w:w w:val="105"/>
        </w:rPr>
        <w:t>CFL),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another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77"/>
          <w:w w:val="98"/>
        </w:rPr>
        <w:t xml:space="preserve"> </w:t>
      </w:r>
      <w:r>
        <w:rPr>
          <w:color w:val="231F20"/>
          <w:w w:val="105"/>
        </w:rPr>
        <w:t>emitting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diode </w:t>
      </w:r>
      <w:r>
        <w:rPr>
          <w:color w:val="231F20"/>
          <w:spacing w:val="-1"/>
          <w:w w:val="105"/>
        </w:rPr>
        <w:t>(LED</w:t>
      </w:r>
      <w:r>
        <w:rPr>
          <w:color w:val="231F20"/>
          <w:spacing w:val="-2"/>
          <w:w w:val="105"/>
        </w:rPr>
        <w:t>).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hich</w:t>
      </w:r>
      <w:r>
        <w:rPr>
          <w:color w:val="231F20"/>
          <w:w w:val="105"/>
        </w:rPr>
        <w:t xml:space="preserve"> one is the </w:t>
      </w:r>
      <w:r>
        <w:rPr>
          <w:color w:val="231F20"/>
          <w:spacing w:val="-2"/>
          <w:w w:val="105"/>
        </w:rPr>
        <w:t>better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bar</w:t>
      </w:r>
      <w:r>
        <w:rPr>
          <w:color w:val="231F20"/>
          <w:spacing w:val="-1"/>
          <w:w w:val="105"/>
        </w:rPr>
        <w:t>gain?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L</w:t>
      </w:r>
      <w:r>
        <w:rPr>
          <w:color w:val="231F20"/>
          <w:spacing w:val="-4"/>
          <w:w w:val="105"/>
        </w:rPr>
        <w:t>et’s</w:t>
      </w:r>
      <w:r>
        <w:rPr>
          <w:color w:val="231F20"/>
          <w:w w:val="105"/>
        </w:rPr>
        <w:t xml:space="preserve"> do the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1"/>
          <w:w w:val="105"/>
        </w:rPr>
        <w:t xml:space="preserve">th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1"/>
          <w:w w:val="105"/>
        </w:rPr>
        <w:t>compar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 xml:space="preserve"> the </w:t>
      </w:r>
      <w:r>
        <w:rPr>
          <w:color w:val="231F20"/>
          <w:spacing w:val="-2"/>
          <w:w w:val="105"/>
        </w:rPr>
        <w:t>four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 xml:space="preserve"> bulbs using the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esiden</w:t>
      </w:r>
      <w:r>
        <w:rPr>
          <w:color w:val="231F20"/>
          <w:spacing w:val="-2"/>
          <w:w w:val="105"/>
        </w:rPr>
        <w:t>tial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ost</w:t>
      </w:r>
      <w:r>
        <w:rPr>
          <w:color w:val="231F20"/>
          <w:w w:val="105"/>
        </w:rPr>
        <w:t xml:space="preserve"> of</w:t>
      </w:r>
      <w:r>
        <w:rPr>
          <w:color w:val="231F20"/>
          <w:spacing w:val="81"/>
          <w:w w:val="101"/>
        </w:rPr>
        <w:t xml:space="preserve"> </w:t>
      </w:r>
      <w:r>
        <w:rPr>
          <w:color w:val="231F20"/>
          <w:w w:val="105"/>
        </w:rPr>
        <w:t>electricity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Ohio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$0.11/kWh.</w:t>
      </w:r>
    </w:p>
    <w:p w:rsidR="00052D79" w:rsidRDefault="00111D09">
      <w:pPr>
        <w:pStyle w:val="BodyText"/>
        <w:numPr>
          <w:ilvl w:val="0"/>
          <w:numId w:val="31"/>
        </w:numPr>
        <w:tabs>
          <w:tab w:val="left" w:pos="512"/>
        </w:tabs>
        <w:spacing w:before="90" w:line="248" w:lineRule="auto"/>
        <w:ind w:right="116"/>
      </w:pP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eter</w:t>
      </w:r>
      <w:r>
        <w:rPr>
          <w:color w:val="231F20"/>
          <w:spacing w:val="-1"/>
          <w:w w:val="105"/>
        </w:rPr>
        <w:t>mine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many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25,000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hours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dividing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25,000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hours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bulb</w:t>
      </w:r>
      <w:r>
        <w:rPr>
          <w:color w:val="231F20"/>
          <w:spacing w:val="35"/>
          <w:w w:val="106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t.</w:t>
      </w:r>
    </w:p>
    <w:p w:rsidR="00052D79" w:rsidRDefault="00111D09">
      <w:pPr>
        <w:pStyle w:val="BodyText"/>
        <w:numPr>
          <w:ilvl w:val="0"/>
          <w:numId w:val="31"/>
        </w:numPr>
        <w:tabs>
          <w:tab w:val="left" w:pos="512"/>
        </w:tabs>
        <w:spacing w:before="90" w:line="248" w:lineRule="auto"/>
        <w:ind w:right="116"/>
      </w:pPr>
      <w:r>
        <w:rPr>
          <w:color w:val="231F20"/>
          <w:w w:val="105"/>
        </w:rPr>
        <w:t>Multiply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bulbs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25,000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hours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ic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bulb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ost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bulb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-1"/>
          <w:w w:val="105"/>
        </w:rPr>
        <w:t>given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chart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belo</w:t>
      </w:r>
      <w:r>
        <w:rPr>
          <w:color w:val="231F20"/>
          <w:spacing w:val="-3"/>
          <w:w w:val="105"/>
        </w:rPr>
        <w:t>w.</w:t>
      </w:r>
    </w:p>
    <w:p w:rsidR="00052D79" w:rsidRDefault="00111D09">
      <w:pPr>
        <w:pStyle w:val="BodyText"/>
        <w:numPr>
          <w:ilvl w:val="0"/>
          <w:numId w:val="31"/>
        </w:numPr>
        <w:tabs>
          <w:tab w:val="left" w:pos="512"/>
        </w:tabs>
        <w:spacing w:before="90"/>
      </w:pPr>
      <w:r>
        <w:rPr>
          <w:color w:val="231F20"/>
        </w:rPr>
        <w:t>Multiply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wattage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bulbs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(using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given)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25,000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mine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kilowatt-hours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(kW</w:t>
      </w:r>
      <w:r>
        <w:rPr>
          <w:color w:val="231F20"/>
          <w:spacing w:val="-1"/>
        </w:rPr>
        <w:t>h)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consumed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31"/>
        </w:numPr>
        <w:tabs>
          <w:tab w:val="left" w:pos="512"/>
        </w:tabs>
      </w:pPr>
      <w:r>
        <w:rPr>
          <w:color w:val="231F20"/>
        </w:rPr>
        <w:t>Multiply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kilowatt-hours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kilowatt-hour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mine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produce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25,000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31"/>
        </w:numPr>
        <w:tabs>
          <w:tab w:val="left" w:pos="512"/>
        </w:tabs>
      </w:pPr>
      <w:r>
        <w:rPr>
          <w:color w:val="231F20"/>
          <w:spacing w:val="-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bulbs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mine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life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bulb</w:t>
      </w:r>
      <w:r>
        <w:rPr>
          <w:color w:val="231F20"/>
          <w:spacing w:val="-2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bett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bargain?</w:t>
      </w:r>
    </w:p>
    <w:p w:rsidR="00052D79" w:rsidRDefault="00111D09">
      <w:pPr>
        <w:pStyle w:val="BodyText"/>
        <w:numPr>
          <w:ilvl w:val="0"/>
          <w:numId w:val="31"/>
        </w:numPr>
        <w:tabs>
          <w:tab w:val="left" w:pos="512"/>
        </w:tabs>
        <w:spacing w:line="248" w:lineRule="auto"/>
        <w:ind w:right="117"/>
        <w:jc w:val="both"/>
      </w:pPr>
      <w:r>
        <w:pict>
          <v:group id="_x0000_s1624" style="position:absolute;left:0;text-align:left;margin-left:389.85pt;margin-top:57.45pt;width:53.4pt;height:78.85pt;z-index:-192304;mso-position-horizontal-relative:page" coordorigin="7797,1149" coordsize="1068,1577">
            <v:group id="_x0000_s1625" style="position:absolute;left:7917;top:1202;width:790;height:1481" coordorigin="7917,1202" coordsize="790,1481">
              <v:shape id="_x0000_s1627" style="position:absolute;left:7917;top:1202;width:790;height:1481" coordorigin="7917,1202" coordsize="790,1481" path="m7917,1202r789,l8706,2682r-789,l7917,1202xe" fillcolor="#231f20" stroked="f">
                <v:path arrowok="t"/>
              </v:shape>
              <v:shape id="_x0000_s1626" type="#_x0000_t75" style="position:absolute;left:7797;top:1149;width:1068;height:1576">
                <v:imagedata r:id="rId201" o:title=""/>
              </v:shape>
            </v:group>
            <w10:wrap anchorx="page"/>
          </v:group>
        </w:pict>
      </w:r>
      <w:r>
        <w:pict>
          <v:shape id="_x0000_s1623" type="#_x0000_t75" style="position:absolute;left:0;text-align:left;margin-left:293.85pt;margin-top:61.45pt;width:43.25pt;height:74.25pt;z-index:-192256;mso-position-horizontal-relative:page">
            <v:imagedata r:id="rId202" o:title=""/>
            <w10:wrap anchorx="page"/>
          </v:shape>
        </w:pict>
      </w:r>
      <w:r>
        <w:rPr>
          <w:color w:val="231F20"/>
          <w:spacing w:val="-1"/>
          <w:w w:val="105"/>
        </w:rPr>
        <w:t>Compar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vir</w:t>
      </w:r>
      <w:r>
        <w:rPr>
          <w:color w:val="231F20"/>
          <w:spacing w:val="-1"/>
          <w:w w:val="105"/>
        </w:rPr>
        <w:t>onmen</w:t>
      </w:r>
      <w:r>
        <w:rPr>
          <w:color w:val="231F20"/>
          <w:spacing w:val="-2"/>
          <w:w w:val="105"/>
        </w:rPr>
        <w:t>tal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type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bulb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Multiply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total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kW</w:t>
      </w:r>
      <w:r>
        <w:rPr>
          <w:color w:val="231F20"/>
          <w:spacing w:val="-1"/>
          <w:w w:val="105"/>
        </w:rPr>
        <w:t>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consumption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"/>
          <w:w w:val="105"/>
        </w:rPr>
        <w:t>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"/>
          <w:w w:val="105"/>
        </w:rPr>
        <w:t>age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amoun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carbon</w:t>
      </w:r>
      <w:r>
        <w:rPr>
          <w:color w:val="231F20"/>
          <w:spacing w:val="67"/>
          <w:w w:val="106"/>
        </w:rPr>
        <w:t xml:space="preserve"> </w:t>
      </w:r>
      <w:r>
        <w:rPr>
          <w:color w:val="231F20"/>
          <w:spacing w:val="-1"/>
          <w:w w:val="105"/>
        </w:rPr>
        <w:t>dioxide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</w:t>
      </w:r>
      <w:r>
        <w:rPr>
          <w:color w:val="231F20"/>
          <w:spacing w:val="-2"/>
          <w:w w:val="105"/>
        </w:rPr>
        <w:t>wer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plan</w:t>
      </w:r>
      <w:r>
        <w:rPr>
          <w:color w:val="231F20"/>
          <w:spacing w:val="-2"/>
          <w:w w:val="105"/>
        </w:rPr>
        <w:t>t.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giv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pounds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carbon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dioxide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oduced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life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bulb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hich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59"/>
          <w:w w:val="102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least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vir</w:t>
      </w:r>
      <w:r>
        <w:rPr>
          <w:color w:val="231F20"/>
          <w:spacing w:val="-1"/>
          <w:w w:val="105"/>
        </w:rPr>
        <w:t>onmen</w:t>
      </w:r>
      <w:r>
        <w:rPr>
          <w:color w:val="231F20"/>
          <w:spacing w:val="-2"/>
          <w:w w:val="105"/>
        </w:rPr>
        <w:t>tal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impact?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spacing w:line="200" w:lineRule="atLeast"/>
        <w:ind w:left="15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401" style="width:545.25pt;height:91.9pt;mso-position-horizontal-relative:char;mso-position-vertical-relative:line" coordsize="10905,1838">
            <v:group id="_x0000_s1621" style="position:absolute;top:1550;width:3040;height:287" coordorigin=",1550" coordsize="3040,287">
              <v:shape id="_x0000_s1622" style="position:absolute;top:1550;width:3040;height:287" coordorigin=",1550" coordsize="3040,287" path="m3040,1550l,1550r,286l3040,1836r,-286xe" fillcolor="#231f20" stroked="f">
                <v:path arrowok="t"/>
              </v:shape>
            </v:group>
            <v:group id="_x0000_s1619" style="position:absolute;left:3040;top:1550;width:1808;height:287" coordorigin="3040,1550" coordsize="1808,287">
              <v:shape id="_x0000_s1620" style="position:absolute;left:3040;top:1550;width:1808;height:287" coordorigin="3040,1550" coordsize="1808,287" path="m4847,1550r-1807,l3040,1836r1807,l4847,1550xe" fillcolor="#231f20" stroked="f">
                <v:path arrowok="t"/>
              </v:shape>
            </v:group>
            <v:group id="_x0000_s1617" style="position:absolute;left:4847;top:1550;width:1773;height:287" coordorigin="4847,1550" coordsize="1773,287">
              <v:shape id="_x0000_s1618" style="position:absolute;left:4847;top:1550;width:1773;height:287" coordorigin="4847,1550" coordsize="1773,287" path="m6620,1550r-1773,l4847,1836r1773,l6620,1550xe" fillcolor="#231f20" stroked="f">
                <v:path arrowok="t"/>
              </v:shape>
            </v:group>
            <v:group id="_x0000_s1615" style="position:absolute;left:6620;top:1550;width:2099;height:287" coordorigin="6620,1550" coordsize="2099,287">
              <v:shape id="_x0000_s1616" style="position:absolute;left:6620;top:1550;width:2099;height:287" coordorigin="6620,1550" coordsize="2099,287" path="m8718,1550r-2098,l6620,1836r2098,l8718,1550xe" fillcolor="#231f20" stroked="f">
                <v:path arrowok="t"/>
              </v:shape>
            </v:group>
            <v:group id="_x0000_s1613" style="position:absolute;left:8718;top:1550;width:2;height:287" coordorigin="8718,1550" coordsize="2,287">
              <v:shape id="_x0000_s1614" style="position:absolute;left:8718;top:1550;width:2;height:287" coordorigin="8718,1550" coordsize="0,287" path="m8718,1550r,286e" filled="f" strokecolor="#231f20" strokeweight=".03564mm">
                <v:path arrowok="t"/>
              </v:shape>
            </v:group>
            <v:group id="_x0000_s1611" style="position:absolute;left:8718;top:1550;width:2187;height:287" coordorigin="8718,1550" coordsize="2187,287">
              <v:shape id="_x0000_s1612" style="position:absolute;left:8718;top:1550;width:2187;height:287" coordorigin="8718,1550" coordsize="2187,287" path="m10905,1550r-2187,l8718,1836r2187,l10905,1550xe" fillcolor="#231f20" stroked="f">
                <v:path arrowok="t"/>
              </v:shape>
            </v:group>
            <v:group id="_x0000_s1609" style="position:absolute;left:85;top:1635;width:69;height:131" coordorigin="85,1635" coordsize="69,131">
              <v:shape id="_x0000_s1610" style="position:absolute;left:85;top:1635;width:69;height:131" coordorigin="85,1635" coordsize="69,131" path="m150,1741r-3,1l142,1743r-4,l122,1737r-10,-20l114,1683r8,-19l133,1657r10,l146,1658r3,1l153,1638r-2,-1l145,1635r-9,l119,1638r-16,11l91,1667r-6,27l87,1722r8,22l108,1758r18,7l141,1765r7,-1l152,1762r-2,-21xe" filled="f" strokecolor="white" strokeweight="0">
                <v:path arrowok="t"/>
              </v:shape>
            </v:group>
            <v:group id="_x0000_s1607" style="position:absolute;left:159;top:1635;width:80;height:128" coordorigin="159,1635" coordsize="80,128">
              <v:shape id="_x0000_s1608" style="position:absolute;left:159;top:1635;width:80;height:128" coordorigin="159,1635" coordsize="80,128" path="m199,1635r-19,5l167,1655r-8,22l160,1709r4,25l171,1752r12,10l206,1761r16,-8l233,1737r5,-24l237,1685r-5,-24l223,1644r-15,-8l199,1635xe" filled="f" strokecolor="white" strokeweight="0">
                <v:path arrowok="t"/>
              </v:shape>
            </v:group>
            <v:group id="_x0000_s1605" style="position:absolute;left:184;top:1656;width:29;height:84" coordorigin="184,1656" coordsize="29,84">
              <v:shape id="_x0000_s1606" style="position:absolute;left:184;top:1656;width:29;height:84" coordorigin="184,1656" coordsize="29,84" path="m198,1656r11,11l213,1691r-2,31l206,1740r-15,-3l184,1719r1,-35l189,1664r7,-7l198,1656xe" filled="f" strokecolor="white" strokeweight="0">
                <v:path arrowok="t"/>
              </v:shape>
            </v:group>
            <v:group id="_x0000_s1603" style="position:absolute;left:248;top:1635;width:64;height:131" coordorigin="248,1635" coordsize="64,131">
              <v:shape id="_x0000_s1604" style="position:absolute;left:248;top:1635;width:64;height:131" coordorigin="248,1635" coordsize="64,131" path="m248,1760r5,3l263,1765r10,l296,1760r15,-15l312,1720r-6,-17l294,1691r-16,-9l274,1678r,-8l274,1663r6,-6l290,1657r7,l303,1659r4,2l311,1640r-4,-3l299,1635r-9,l266,1641r-13,16l253,1680r8,17l283,1715r7,12l291,1738r-6,6l273,1744r-7,l257,1742r-5,-3l248,1760xe" filled="f" strokecolor="white" strokeweight="0">
                <v:path arrowok="t"/>
              </v:shape>
            </v:group>
            <v:group id="_x0000_s1601" style="position:absolute;left:321;top:1636;width:71;height:129" coordorigin="321,1636" coordsize="71,129">
              <v:shape id="_x0000_s1602" style="position:absolute;left:321;top:1636;width:71;height:129" coordorigin="321,1636" coordsize="71,129" path="m344,1764r24,l368,1659r23,l391,1636r-70,l321,1659r23,l344,1764xe" filled="f" strokecolor="white" strokeweight="0">
                <v:path arrowok="t"/>
              </v:shape>
            </v:group>
            <v:group id="_x0000_s1599" style="position:absolute;left:430;top:1635;width:80;height:128" coordorigin="430,1635" coordsize="80,128">
              <v:shape id="_x0000_s1600" style="position:absolute;left:430;top:1635;width:80;height:128" coordorigin="430,1635" coordsize="80,128" path="m470,1635r-19,5l438,1655r-8,22l431,1709r4,25l443,1752r11,10l477,1761r16,-8l504,1737r6,-24l508,1685r-5,-24l494,1644r-15,-8l470,1635xe" filled="f" strokecolor="white" strokeweight="0">
                <v:path arrowok="t"/>
              </v:shape>
            </v:group>
            <v:group id="_x0000_s1597" style="position:absolute;left:455;top:1656;width:29;height:84" coordorigin="455,1656" coordsize="29,84">
              <v:shape id="_x0000_s1598" style="position:absolute;left:455;top:1656;width:29;height:84" coordorigin="455,1656" coordsize="29,84" path="m470,1656r10,11l484,1691r-2,31l477,1740r-15,-3l455,1719r1,-35l460,1664r7,-7l470,1656xe" filled="f" strokecolor="white" strokeweight="0">
                <v:path arrowok="t"/>
              </v:shape>
            </v:group>
            <v:group id="_x0000_s1595" style="position:absolute;left:526;top:1636;width:56;height:129" coordorigin="526,1636" coordsize="56,129">
              <v:shape id="_x0000_s1596" style="position:absolute;left:526;top:1636;width:56;height:129" coordorigin="526,1636" coordsize="56,129" path="m526,1764r25,l551,1711r29,l580,1691r-29,l551,1658r31,l582,1636r-56,l526,1764xe" filled="f" strokecolor="white" strokeweight="0">
                <v:path arrowok="t"/>
              </v:shape>
            </v:group>
            <v:group id="_x0000_s1593" style="position:absolute;left:631;top:1636;width:75;height:130" coordorigin="631,1636" coordsize="75,130">
              <v:shape id="_x0000_s1594" style="position:absolute;left:631;top:1636;width:75;height:130" coordorigin="631,1636" coordsize="75,130" path="m631,1764r5,1l644,1765r10,l678,1762r16,-8l702,1746r3,-8l705,1727r,-14l697,1701r-15,-4l682,1696r13,-6l701,1679r,-11l701,1659r-3,-9l691,1645r-9,-8l671,1636r-12,l648,1636r-10,l631,1638r,126xe" filled="f" strokecolor="white" strokeweight="0">
                <v:path arrowok="t"/>
              </v:shape>
            </v:group>
            <v:group id="_x0000_s1591" style="position:absolute;left:656;top:1654;width:22;height:35" coordorigin="656,1654" coordsize="22,35">
              <v:shape id="_x0000_s1592" style="position:absolute;left:656;top:1654;width:22;height:35" coordorigin="656,1654" coordsize="22,35" path="m656,1655r1,-1l659,1654r3,l672,1654r5,7l677,1671r,10l670,1689r-9,l656,1689r,-34xe" filled="f" strokecolor="white" strokeweight="0">
                <v:path arrowok="t"/>
              </v:shape>
            </v:group>
            <v:group id="_x0000_s1589" style="position:absolute;left:656;top:1707;width:24;height:39" coordorigin="656,1707" coordsize="24,39">
              <v:shape id="_x0000_s1590" style="position:absolute;left:656;top:1707;width:24;height:39" coordorigin="656,1707" coordsize="24,39" path="m656,1707r5,l671,1707r8,7l679,1727r,13l671,1746r-10,l659,1746r-2,l656,1746r,-39xe" filled="f" strokecolor="white" strokeweight="0">
                <v:path arrowok="t"/>
              </v:shape>
            </v:group>
            <v:group id="_x0000_s1587" style="position:absolute;left:722;top:1636;width:75;height:130" coordorigin="722,1636" coordsize="75,130">
              <v:shape id="_x0000_s1588" style="position:absolute;left:722;top:1636;width:75;height:130" coordorigin="722,1636" coordsize="75,130" path="m722,1636r,79l725,1742r11,17l755,1766r22,-5l790,1746r6,-24l796,1636r-25,l771,1719r,20l766,1744r-7,l752,1744r-5,-6l747,1719r,-83l722,1636xe" filled="f" strokecolor="white" strokeweight="0">
                <v:path arrowok="t"/>
              </v:shape>
            </v:group>
            <v:group id="_x0000_s1585" style="position:absolute;left:817;top:1636;width:58;height:129" coordorigin="817,1636" coordsize="58,129">
              <v:shape id="_x0000_s1586" style="position:absolute;left:817;top:1636;width:58;height:129" coordorigin="817,1636" coordsize="58,129" path="m817,1764r58,l875,1743r-33,l842,1636r-25,l817,1764xe" filled="f" strokecolor="white" strokeweight="0">
                <v:path arrowok="t"/>
              </v:shape>
            </v:group>
            <v:group id="_x0000_s1583" style="position:absolute;left:890;top:1636;width:75;height:130" coordorigin="890,1636" coordsize="75,130">
              <v:shape id="_x0000_s1584" style="position:absolute;left:890;top:1636;width:75;height:130" coordorigin="890,1636" coordsize="75,130" path="m890,1764r5,1l903,1765r10,l937,1762r16,-8l961,1746r3,-8l964,1727r,-14l956,1701r-15,-4l941,1696r13,-6l960,1679r,-11l960,1659r-3,-9l950,1645r-9,-8l930,1636r-12,l907,1636r-10,l890,1638r,126xe" filled="f" strokecolor="white" strokeweight="0">
                <v:path arrowok="t"/>
              </v:shape>
            </v:group>
            <v:group id="_x0000_s1581" style="position:absolute;left:914;top:1654;width:22;height:35" coordorigin="914,1654" coordsize="22,35">
              <v:shape id="_x0000_s1582" style="position:absolute;left:914;top:1654;width:22;height:35" coordorigin="914,1654" coordsize="22,35" path="m914,1655r2,-1l918,1654r3,l931,1654r5,7l936,1671r,10l929,1689r-9,l914,1689r,-34xe" filled="f" strokecolor="white" strokeweight="0">
                <v:path arrowok="t"/>
              </v:shape>
            </v:group>
            <v:group id="_x0000_s1579" style="position:absolute;left:914;top:1707;width:24;height:39" coordorigin="914,1707" coordsize="24,39">
              <v:shape id="_x0000_s1580" style="position:absolute;left:914;top:1707;width:24;height:39" coordorigin="914,1707" coordsize="24,39" path="m914,1707r6,l930,1707r8,7l938,1727r,13l930,1746r-10,l918,1746r-2,l914,1746r,-39xe" filled="f" strokecolor="white" strokeweight="0">
                <v:path arrowok="t"/>
              </v:shape>
            </v:group>
            <v:group id="_x0000_s1577" style="position:absolute;left:3277;top:1636;width:25;height:129" coordorigin="3277,1636" coordsize="25,129">
              <v:shape id="_x0000_s1578" style="position:absolute;left:3277;top:1636;width:25;height:129" coordorigin="3277,1636" coordsize="25,129" path="m3277,1636r,128l3302,1764r,-128l3277,1636xe" filled="f" strokecolor="white" strokeweight="0">
                <v:path arrowok="t"/>
              </v:shape>
            </v:group>
            <v:group id="_x0000_s1575" style="position:absolute;left:3324;top:1636;width:76;height:129" coordorigin="3324,1636" coordsize="76,129">
              <v:shape id="_x0000_s1576" style="position:absolute;left:3324;top:1636;width:76;height:129" coordorigin="3324,1636" coordsize="76,129" path="m3346,1764r,-29l3346,1711r-1,-20l3345,1677r6,19l3358,1715r19,49l3400,1764r,-128l3378,1636r,28l3379,1688r1,20l3380,1724r-3,-11l3371,1696r-4,-10l3347,1636r-23,l3324,1764r22,xe" filled="f" strokecolor="white" strokeweight="0">
                <v:path arrowok="t"/>
              </v:shape>
            </v:group>
            <v:group id="_x0000_s1573" style="position:absolute;left:3416;top:1635;width:69;height:131" coordorigin="3416,1635" coordsize="69,131">
              <v:shape id="_x0000_s1574" style="position:absolute;left:3416;top:1635;width:69;height:131" coordorigin="3416,1635" coordsize="69,131" path="m3481,1741r-3,1l3473,1743r-4,l3453,1737r-9,-20l3446,1683r8,-19l3465,1657r10,l3478,1658r3,1l3485,1638r-3,-1l3476,1635r-8,l3450,1638r-16,11l3422,1667r-6,27l3419,1722r7,22l3439,1758r19,7l3473,1765r7,-1l3484,1762r-3,-21xe" filled="f" strokecolor="white" strokeweight="0">
                <v:path arrowok="t"/>
              </v:shape>
            </v:group>
            <v:group id="_x0000_s1571" style="position:absolute;left:3491;top:1636;width:83;height:129" coordorigin="3491,1636" coordsize="83,129">
              <v:shape id="_x0000_s1572" style="position:absolute;left:3491;top:1636;width:83;height:129" coordorigin="3491,1636" coordsize="83,129" path="m3544,1735r5,29l3573,1764r-25,-128l3519,1636r-28,128l3515,1764r6,-29l3544,1735xe" filled="f" strokecolor="white" strokeweight="0">
                <v:path arrowok="t"/>
              </v:shape>
            </v:group>
            <v:group id="_x0000_s1569" style="position:absolute;left:3523;top:1660;width:19;height:56" coordorigin="3523,1660" coordsize="19,56">
              <v:shape id="_x0000_s1570" style="position:absolute;left:3523;top:1660;width:19;height:56" coordorigin="3523,1660" coordsize="19,56" path="m3523,1716r5,-27l3529,1682r2,-14l3532,1660r1,l3534,1668r2,13l3537,1689r4,27l3523,1716xe" filled="f" strokecolor="white" strokeweight="0">
                <v:path arrowok="t"/>
              </v:shape>
            </v:group>
            <v:group id="_x0000_s1567" style="position:absolute;left:3587;top:1636;width:76;height:129" coordorigin="3587,1636" coordsize="76,129">
              <v:shape id="_x0000_s1568" style="position:absolute;left:3587;top:1636;width:76;height:129" coordorigin="3587,1636" coordsize="76,129" path="m3609,1764r,-29l3609,1711r-1,-20l3608,1677r6,19l3621,1715r20,49l3663,1764r,-128l3642,1636r,28l3642,1688r1,20l3644,1724r-4,-11l3634,1696r-4,-10l3610,1636r-23,l3587,1764r22,xe" filled="f" strokecolor="white" strokeweight="0">
                <v:path arrowok="t"/>
              </v:shape>
            </v:group>
            <v:group id="_x0000_s1565" style="position:absolute;left:3685;top:1636;width:76;height:130" coordorigin="3685,1636" coordsize="76,130">
              <v:shape id="_x0000_s1566" style="position:absolute;left:3685;top:1636;width:76;height:130" coordorigin="3685,1636" coordsize="76,130" path="m3685,1764r5,l3698,1765r8,l3728,1762r16,-9l3755,1740r6,-20l3761,1689r-45,-53l3701,1636r-9,l3685,1638r,126xe" filled="f" strokecolor="white" strokeweight="0">
                <v:path arrowok="t"/>
              </v:shape>
            </v:group>
            <v:group id="_x0000_s1563" style="position:absolute;left:3710;top:1655;width:27;height:90" coordorigin="3710,1655" coordsize="27,90">
              <v:shape id="_x0000_s1564" style="position:absolute;left:3710;top:1655;width:27;height:90" coordorigin="3710,1655" coordsize="27,90" path="m3710,1656r2,-1l3714,1655r1,l3730,1664r7,22l3734,1721r-7,18l3716,1745r-3,l3711,1745r-1,-1l3710,1656xe" filled="f" strokecolor="white" strokeweight="0">
                <v:path arrowok="t"/>
              </v:shape>
            </v:group>
            <v:group id="_x0000_s1561" style="position:absolute;left:3779;top:1636;width:58;height:129" coordorigin="3779,1636" coordsize="58,129">
              <v:shape id="_x0000_s1562" style="position:absolute;left:3779;top:1636;width:58;height:129" coordorigin="3779,1636" coordsize="58,129" path="m3833,1687r-29,l3804,1658r30,l3834,1636r-55,l3779,1764r58,l3837,1743r-33,l3804,1708r29,l3833,1687xe" filled="f" strokecolor="white" strokeweight="0">
                <v:path arrowok="t"/>
              </v:shape>
            </v:group>
            <v:group id="_x0000_s1559" style="position:absolute;left:3847;top:1635;width:64;height:131" coordorigin="3847,1635" coordsize="64,131">
              <v:shape id="_x0000_s1560" style="position:absolute;left:3847;top:1635;width:64;height:131" coordorigin="3847,1635" coordsize="64,131" path="m3847,1760r4,3l3861,1765r11,l3895,1760r14,-15l3910,1720r-5,-17l3892,1691r-15,-9l3873,1678r,-8l3873,1663r5,-6l3889,1657r7,l3902,1659r3,2l3909,1640r-4,-3l3897,1635r-8,l3865,1641r-13,16l3852,1680r7,17l3882,1715r7,12l3889,1738r-5,6l3872,1744r-7,l3856,1742r-5,-3l3847,1760xe" filled="f" strokecolor="white" strokeweight="0">
                <v:path arrowok="t"/>
              </v:shape>
            </v:group>
            <v:group id="_x0000_s1557" style="position:absolute;left:3922;top:1635;width:69;height:131" coordorigin="3922,1635" coordsize="69,131">
              <v:shape id="_x0000_s1558" style="position:absolute;left:3922;top:1635;width:69;height:131" coordorigin="3922,1635" coordsize="69,131" path="m3987,1741r-3,1l3980,1743r-5,l3959,1737r-9,-20l3952,1683r8,-19l3971,1657r10,l3984,1658r3,1l3991,1638r-2,-1l3983,1635r-9,l3956,1638r-16,11l3928,1667r-6,27l3925,1722r7,22l3945,1758r19,7l3979,1765r7,-1l3990,1762r-3,-21xe" filled="f" strokecolor="white" strokeweight="0">
                <v:path arrowok="t"/>
              </v:shape>
            </v:group>
            <v:group id="_x0000_s1555" style="position:absolute;left:4003;top:1636;width:58;height:129" coordorigin="4003,1636" coordsize="58,129">
              <v:shape id="_x0000_s1556" style="position:absolute;left:4003;top:1636;width:58;height:129" coordorigin="4003,1636" coordsize="58,129" path="m4058,1687r-30,l4028,1658r31,l4059,1636r-56,l4003,1764r58,l4061,1743r-33,l4028,1708r30,l4058,1687xe" filled="f" strokecolor="white" strokeweight="0">
                <v:path arrowok="t"/>
              </v:shape>
            </v:group>
            <v:group id="_x0000_s1553" style="position:absolute;left:4078;top:1636;width:76;height:129" coordorigin="4078,1636" coordsize="76,129">
              <v:shape id="_x0000_s1554" style="position:absolute;left:4078;top:1636;width:76;height:129" coordorigin="4078,1636" coordsize="76,129" path="m4100,1764r,-29l4100,1711r-1,-20l4099,1677r6,19l4112,1715r20,49l4154,1764r,-128l4132,1636r,28l4133,1688r1,20l4135,1724r-4,-11l4125,1696r-4,-10l4101,1636r-23,l4078,1764r22,xe" filled="f" strokecolor="white" strokeweight="0">
                <v:path arrowok="t"/>
              </v:shape>
            </v:group>
            <v:group id="_x0000_s1551" style="position:absolute;left:4168;top:1636;width:71;height:129" coordorigin="4168,1636" coordsize="71,129">
              <v:shape id="_x0000_s1552" style="position:absolute;left:4168;top:1636;width:71;height:129" coordorigin="4168,1636" coordsize="71,129" path="m4190,1764r25,l4215,1659r23,l4238,1636r-70,l4168,1659r22,l4190,1764xe" filled="f" strokecolor="white" strokeweight="0">
                <v:path arrowok="t"/>
              </v:shape>
            </v:group>
            <v:group id="_x0000_s1549" style="position:absolute;left:4281;top:1636;width:75;height:130" coordorigin="4281,1636" coordsize="75,130">
              <v:shape id="_x0000_s1550" style="position:absolute;left:4281;top:1636;width:75;height:130" coordorigin="4281,1636" coordsize="75,130" path="m4281,1764r6,1l4295,1765r9,l4329,1762r15,-8l4352,1746r4,-8l4356,1727r,-14l4348,1701r-15,-4l4333,1696r13,-6l4352,1679r,-11l4352,1659r-3,-9l4342,1645r-9,-8l4322,1636r-12,l4299,1636r-10,l4281,1638r,126xe" filled="f" strokecolor="white" strokeweight="0">
                <v:path arrowok="t"/>
              </v:shape>
            </v:group>
            <v:group id="_x0000_s1547" style="position:absolute;left:4306;top:1654;width:22;height:35" coordorigin="4306,1654" coordsize="22,35">
              <v:shape id="_x0000_s1548" style="position:absolute;left:4306;top:1654;width:22;height:35" coordorigin="4306,1654" coordsize="22,35" path="m4306,1655r2,-1l4310,1654r3,l4323,1654r4,7l4327,1671r,10l4320,1689r-9,l4306,1689r,-34xe" filled="f" strokecolor="white" strokeweight="0">
                <v:path arrowok="t"/>
              </v:shape>
            </v:group>
            <v:group id="_x0000_s1545" style="position:absolute;left:4306;top:1707;width:24;height:39" coordorigin="4306,1707" coordsize="24,39">
              <v:shape id="_x0000_s1546" style="position:absolute;left:4306;top:1707;width:24;height:39" coordorigin="4306,1707" coordsize="24,39" path="m4306,1707r5,l4321,1707r9,7l4330,1727r,13l4322,1746r-10,l4309,1746r-1,l4306,1746r,-39xe" filled="f" strokecolor="white" strokeweight="0">
                <v:path arrowok="t"/>
              </v:shape>
            </v:group>
            <v:group id="_x0000_s1543" style="position:absolute;left:4372;top:1636;width:75;height:130" coordorigin="4372,1636" coordsize="75,130">
              <v:shape id="_x0000_s1544" style="position:absolute;left:4372;top:1636;width:75;height:130" coordorigin="4372,1636" coordsize="75,130" path="m4372,1636r,79l4376,1742r10,17l4406,1766r22,-5l4441,1746r5,-24l4447,1636r-25,l4422,1719r,20l4417,1744r-8,l4403,1744r-6,-6l4397,1719r,-83l4372,1636xe" filled="f" strokecolor="white" strokeweight="0">
                <v:path arrowok="t"/>
              </v:shape>
            </v:group>
            <v:group id="_x0000_s1541" style="position:absolute;left:4468;top:1636;width:58;height:129" coordorigin="4468,1636" coordsize="58,129">
              <v:shape id="_x0000_s1542" style="position:absolute;left:4468;top:1636;width:58;height:129" coordorigin="4468,1636" coordsize="58,129" path="m4468,1764r58,l4526,1743r-33,l4493,1636r-25,l4468,1764xe" filled="f" strokecolor="white" strokeweight="0">
                <v:path arrowok="t"/>
              </v:shape>
            </v:group>
            <v:group id="_x0000_s1539" style="position:absolute;left:4540;top:1636;width:75;height:130" coordorigin="4540,1636" coordsize="75,130">
              <v:shape id="_x0000_s1540" style="position:absolute;left:4540;top:1636;width:75;height:130" coordorigin="4540,1636" coordsize="75,130" path="m4540,1764r6,1l4554,1765r9,l4588,1762r15,-8l4611,1746r4,-8l4615,1727r,-14l4607,1701r-15,-4l4592,1696r13,-6l4611,1679r,-11l4611,1659r-3,-9l4601,1645r-9,-8l4580,1636r-12,l4558,1636r-10,l4540,1638r,126xe" filled="f" strokecolor="white" strokeweight="0">
                <v:path arrowok="t"/>
              </v:shape>
            </v:group>
            <v:group id="_x0000_s1537" style="position:absolute;left:4565;top:1654;width:22;height:35" coordorigin="4565,1654" coordsize="22,35">
              <v:shape id="_x0000_s1538" style="position:absolute;left:4565;top:1654;width:22;height:35" coordorigin="4565,1654" coordsize="22,35" path="m4565,1655r2,-1l4569,1654r3,l4582,1654r4,7l4586,1671r,10l4579,1689r-9,l4565,1689r,-34xe" filled="f" strokecolor="white" strokeweight="0">
                <v:path arrowok="t"/>
              </v:shape>
            </v:group>
            <v:group id="_x0000_s1535" style="position:absolute;left:4565;top:1707;width:24;height:39" coordorigin="4565,1707" coordsize="24,39">
              <v:shape id="_x0000_s1536" style="position:absolute;left:4565;top:1707;width:24;height:39" coordorigin="4565,1707" coordsize="24,39" path="m4565,1707r5,l4580,1707r9,7l4589,1727r,13l4581,1746r-10,l4568,1746r-1,l4565,1746r,-39xe" filled="f" strokecolor="white" strokeweight="0">
                <v:path arrowok="t"/>
              </v:shape>
            </v:group>
            <v:group id="_x0000_s1533" style="position:absolute;left:5441;top:1636;width:76;height:129" coordorigin="5441,1636" coordsize="76,129">
              <v:shape id="_x0000_s1534" style="position:absolute;left:5441;top:1636;width:76;height:129" coordorigin="5441,1636" coordsize="76,129" path="m5441,1636r,128l5466,1764r,-53l5492,1711r,53l5517,1764r,-128l5492,1636r,51l5466,1687r,-51l5441,1636xe" filled="f" strokecolor="white" strokeweight="0">
                <v:path arrowok="t"/>
              </v:shape>
            </v:group>
            <v:group id="_x0000_s1531" style="position:absolute;left:5530;top:1636;width:83;height:129" coordorigin="5530,1636" coordsize="83,129">
              <v:shape id="_x0000_s1532" style="position:absolute;left:5530;top:1636;width:83;height:129" coordorigin="5530,1636" coordsize="83,129" path="m5583,1735r5,29l5612,1764r-25,-128l5558,1636r-28,128l5554,1764r6,-29l5583,1735xe" filled="f" strokecolor="white" strokeweight="0">
                <v:path arrowok="t"/>
              </v:shape>
            </v:group>
            <v:group id="_x0000_s1529" style="position:absolute;left:5562;top:1660;width:19;height:56" coordorigin="5562,1660" coordsize="19,56">
              <v:shape id="_x0000_s1530" style="position:absolute;left:5562;top:1660;width:19;height:56" coordorigin="5562,1660" coordsize="19,56" path="m5562,1716r5,-27l5568,1682r2,-14l5571,1660r1,l5573,1668r2,13l5576,1689r4,27l5562,1716xe" filled="f" strokecolor="white" strokeweight="0">
                <v:path arrowok="t"/>
              </v:shape>
            </v:group>
            <v:group id="_x0000_s1527" style="position:absolute;left:5626;top:1636;width:58;height:129" coordorigin="5626,1636" coordsize="58,129">
              <v:shape id="_x0000_s1528" style="position:absolute;left:5626;top:1636;width:58;height:129" coordorigin="5626,1636" coordsize="58,129" path="m5626,1764r58,l5684,1743r-33,l5651,1636r-25,l5626,1764xe" filled="f" strokecolor="white" strokeweight="0">
                <v:path arrowok="t"/>
              </v:shape>
            </v:group>
            <v:group id="_x0000_s1525" style="position:absolute;left:5689;top:1635;width:80;height:128" coordorigin="5689,1635" coordsize="80,128">
              <v:shape id="_x0000_s1526" style="position:absolute;left:5689;top:1635;width:80;height:128" coordorigin="5689,1635" coordsize="80,128" path="m5729,1635r-19,5l5697,1655r-8,22l5690,1709r4,25l5701,1752r12,10l5736,1761r16,-8l5763,1737r5,-24l5767,1685r-5,-24l5753,1644r-15,-8l5729,1635xe" filled="f" strokecolor="white" strokeweight="0">
                <v:path arrowok="t"/>
              </v:shape>
            </v:group>
            <v:group id="_x0000_s1523" style="position:absolute;left:5714;top:1656;width:29;height:84" coordorigin="5714,1656" coordsize="29,84">
              <v:shape id="_x0000_s1524" style="position:absolute;left:5714;top:1656;width:29;height:84" coordorigin="5714,1656" coordsize="29,84" path="m5728,1656r11,11l5743,1691r-2,31l5736,1740r-15,-3l5714,1719r1,-35l5719,1664r7,-7l5728,1656xe" filled="f" strokecolor="white" strokeweight="0">
                <v:path arrowok="t"/>
              </v:shape>
            </v:group>
            <v:group id="_x0000_s1521" style="position:absolute;left:5779;top:1635;width:77;height:131" coordorigin="5779,1635" coordsize="77,131">
              <v:shape id="_x0000_s1522" style="position:absolute;left:5779;top:1635;width:77;height:131" coordorigin="5779,1635" coordsize="77,131" path="m5856,1692r-35,l5821,1713r12,l5833,1744r-1,l5830,1744r-2,l5814,1738r-9,-22l5808,1683r9,-19l5830,1658r11,-1l5846,1658r3,2l5854,1639r-4,-2l5843,1635r-10,l5814,1638r-16,11l5785,1666r-6,26l5780,1718r5,20l5794,1751r10,10l5815,1765r14,l5839,1765r11,-2l5856,1761r,-69xe" filled="f" strokecolor="white" strokeweight="0">
                <v:path arrowok="t"/>
              </v:shape>
            </v:group>
            <v:group id="_x0000_s1519" style="position:absolute;left:5874;top:1636;width:58;height:129" coordorigin="5874,1636" coordsize="58,129">
              <v:shape id="_x0000_s1520" style="position:absolute;left:5874;top:1636;width:58;height:129" coordorigin="5874,1636" coordsize="58,129" path="m5929,1687r-30,l5899,1658r31,l5930,1636r-56,l5874,1764r58,l5932,1743r-33,l5899,1708r30,l5929,1687xe" filled="f" strokecolor="white" strokeweight="0">
                <v:path arrowok="t"/>
              </v:shape>
            </v:group>
            <v:group id="_x0000_s1517" style="position:absolute;left:5949;top:1636;width:76;height:129" coordorigin="5949,1636" coordsize="76,129">
              <v:shape id="_x0000_s1518" style="position:absolute;left:5949;top:1636;width:76;height:129" coordorigin="5949,1636" coordsize="76,129" path="m5971,1764r,-29l5971,1711r-1,-20l5970,1677r6,19l5983,1715r20,49l6025,1764r,-128l6003,1636r,28l6004,1688r1,20l6006,1724r-4,-11l5996,1696r-4,-10l5972,1636r-23,l5949,1764r22,xe" filled="f" strokecolor="white" strokeweight="0">
                <v:path arrowok="t"/>
              </v:shape>
            </v:group>
            <v:group id="_x0000_s1515" style="position:absolute;left:6739;top:1635;width:69;height:131" coordorigin="6739,1635" coordsize="69,131">
              <v:shape id="_x0000_s1516" style="position:absolute;left:6739;top:1635;width:69;height:131" coordorigin="6739,1635" coordsize="69,131" path="m6804,1741r-3,1l6796,1743r-4,l6776,1737r-9,-20l6769,1683r8,-19l6788,1657r10,l6801,1658r3,1l6808,1638r-3,-1l6799,1635r-8,l6773,1638r-16,11l6745,1667r-6,27l6742,1722r7,22l6762,1758r19,7l6796,1765r7,-1l6807,1762r-3,-21xe" filled="f" strokecolor="white" strokeweight="0">
                <v:path arrowok="t"/>
              </v:shape>
            </v:group>
            <v:group id="_x0000_s1513" style="position:absolute;left:6814;top:1635;width:80;height:128" coordorigin="6814,1635" coordsize="80,128">
              <v:shape id="_x0000_s1514" style="position:absolute;left:6814;top:1635;width:80;height:128" coordorigin="6814,1635" coordsize="80,128" path="m6854,1635r-19,5l6822,1655r-8,22l6814,1709r4,25l6826,1752r12,10l6860,1761r17,-8l6888,1737r5,-24l6892,1685r-5,-24l6877,1644r-15,-8l6854,1635xe" filled="f" strokecolor="white" strokeweight="0">
                <v:path arrowok="t"/>
              </v:shape>
            </v:group>
            <v:group id="_x0000_s1511" style="position:absolute;left:6839;top:1656;width:29;height:84" coordorigin="6839,1656" coordsize="29,84">
              <v:shape id="_x0000_s1512" style="position:absolute;left:6839;top:1656;width:29;height:84" coordorigin="6839,1656" coordsize="29,84" path="m6853,1656r11,11l6867,1691r-1,31l6860,1740r-15,-3l6839,1719r,-35l6844,1664r7,-7l6853,1656xe" filled="f" strokecolor="white" strokeweight="0">
                <v:path arrowok="t"/>
              </v:shape>
            </v:group>
            <v:group id="_x0000_s1509" style="position:absolute;left:6905;top:1636;width:108;height:129" coordorigin="6905,1636" coordsize="108,129">
              <v:shape id="_x0000_s1510" style="position:absolute;left:6905;top:1636;width:108;height:129" coordorigin="6905,1636" coordsize="108,129" path="m6990,1764r22,l7004,1636r-26,l6968,1682r-4,21l6961,1722r-2,5l6956,1708r-4,-20l6940,1636r-26,l6905,1764r21,l6928,1720r1,-20l6930,1680r1,-3l6934,1698r4,18l6949,1762r18,l6978,1716r4,-18l6986,1677r,l6987,1697r1,20l6990,1764xe" filled="f" strokecolor="white" strokeweight="0">
                <v:path arrowok="t"/>
              </v:shape>
            </v:group>
            <v:group id="_x0000_s1507" style="position:absolute;left:7030;top:1636;width:72;height:129" coordorigin="7030,1636" coordsize="72,129">
              <v:shape id="_x0000_s1508" style="position:absolute;left:7030;top:1636;width:72;height:129" coordorigin="7030,1636" coordsize="72,129" path="m7030,1764r25,l7055,1716r5,l7070,1716r13,-3l7091,1704r7,-7l7102,1687r,-13l7102,1663r-3,-11l7091,1645r-8,-7l7071,1636r-15,l7047,1636r-10,l7030,1638r,126xe" filled="f" strokecolor="white" strokeweight="0">
                <v:path arrowok="t"/>
              </v:shape>
            </v:group>
            <v:group id="_x0000_s1505" style="position:absolute;left:7055;top:1656;width:23;height:41" coordorigin="7055,1656" coordsize="23,41">
              <v:shape id="_x0000_s1506" style="position:absolute;left:7055;top:1656;width:23;height:41" coordorigin="7055,1656" coordsize="23,41" path="m7055,1657r2,-1l7059,1656r2,l7073,1656r4,8l7077,1676r,12l7072,1697r-13,l7058,1697r-2,l7055,1696r,-39xe" filled="f" strokecolor="white" strokeweight="0">
                <v:path arrowok="t"/>
              </v:shape>
            </v:group>
            <v:group id="_x0000_s1503" style="position:absolute;left:7100;top:1636;width:83;height:129" coordorigin="7100,1636" coordsize="83,129">
              <v:shape id="_x0000_s1504" style="position:absolute;left:7100;top:1636;width:83;height:129" coordorigin="7100,1636" coordsize="83,129" path="m7153,1735r5,29l7182,1764r-25,-128l7127,1636r-27,128l7124,1764r6,-29l7153,1735xe" filled="f" strokecolor="white" strokeweight="0">
                <v:path arrowok="t"/>
              </v:shape>
            </v:group>
            <v:group id="_x0000_s1501" style="position:absolute;left:7132;top:1660;width:19;height:56" coordorigin="7132,1660" coordsize="19,56">
              <v:shape id="_x0000_s1502" style="position:absolute;left:7132;top:1660;width:19;height:56" coordorigin="7132,1660" coordsize="19,56" path="m7132,1716r5,-27l7138,1682r2,-14l7141,1660r1,l7143,1668r2,13l7146,1689r4,27l7132,1716xe" filled="f" strokecolor="white" strokeweight="0">
                <v:path arrowok="t"/>
              </v:shape>
            </v:group>
            <v:group id="_x0000_s1499" style="position:absolute;left:7187;top:1635;width:69;height:131" coordorigin="7187,1635" coordsize="69,131">
              <v:shape id="_x0000_s1500" style="position:absolute;left:7187;top:1635;width:69;height:131" coordorigin="7187,1635" coordsize="69,131" path="m7252,1741r-3,1l7244,1743r-4,l7224,1737r-9,-20l7217,1683r8,-19l7236,1657r10,l7249,1658r3,1l7256,1638r-3,-1l7247,1635r-8,l7221,1638r-16,11l7193,1667r-6,27l7190,1722r7,22l7210,1758r19,7l7244,1765r7,-1l7255,1762r-3,-21xe" filled="f" strokecolor="white" strokeweight="0">
                <v:path arrowok="t"/>
              </v:shape>
            </v:group>
            <v:group id="_x0000_s1497" style="position:absolute;left:7264;top:1636;width:71;height:129" coordorigin="7264,1636" coordsize="71,129">
              <v:shape id="_x0000_s1498" style="position:absolute;left:7264;top:1636;width:71;height:129" coordorigin="7264,1636" coordsize="71,129" path="m7287,1764r25,l7312,1659r22,l7334,1636r-70,l7264,1659r23,l7287,1764xe" filled="f" strokecolor="white" strokeweight="0">
                <v:path arrowok="t"/>
              </v:shape>
            </v:group>
            <v:group id="_x0000_s1495" style="position:absolute;left:7378;top:1636;width:56;height:129" coordorigin="7378,1636" coordsize="56,129">
              <v:shape id="_x0000_s1496" style="position:absolute;left:7378;top:1636;width:56;height:129" coordorigin="7378,1636" coordsize="56,129" path="m7378,1764r25,l7403,1711r28,l7431,1691r-28,l7403,1658r30,l7433,1636r-55,l7378,1764xe" filled="f" strokecolor="white" strokeweight="0">
                <v:path arrowok="t"/>
              </v:shape>
            </v:group>
            <v:group id="_x0000_s1493" style="position:absolute;left:7452;top:1636;width:58;height:129" coordorigin="7452,1636" coordsize="58,129">
              <v:shape id="_x0000_s1494" style="position:absolute;left:7452;top:1636;width:58;height:129" coordorigin="7452,1636" coordsize="58,129" path="m7452,1764r58,l7510,1743r-33,l7477,1636r-25,l7452,1764xe" filled="f" strokecolor="white" strokeweight="0">
                <v:path arrowok="t"/>
              </v:shape>
            </v:group>
            <v:group id="_x0000_s1491" style="position:absolute;left:7520;top:1636;width:75;height:130" coordorigin="7520,1636" coordsize="75,130">
              <v:shape id="_x0000_s1492" style="position:absolute;left:7520;top:1636;width:75;height:130" coordorigin="7520,1636" coordsize="75,130" path="m7520,1636r,79l7523,1742r11,17l7554,1766r21,-5l7588,1746r6,-24l7594,1636r-25,l7569,1719r,20l7564,1744r-7,l7550,1744r-5,-6l7545,1719r,-83l7520,1636xe" filled="f" strokecolor="white" strokeweight="0">
                <v:path arrowok="t"/>
              </v:shape>
            </v:group>
            <v:group id="_x0000_s1489" style="position:absolute;left:7611;top:1635;width:80;height:128" coordorigin="7611,1635" coordsize="80,128">
              <v:shape id="_x0000_s1490" style="position:absolute;left:7611;top:1635;width:80;height:128" coordorigin="7611,1635" coordsize="80,128" path="m7651,1635r-19,5l7619,1655r-8,22l7612,1709r4,25l7624,1752r11,10l7658,1761r16,-8l7685,1737r5,-24l7689,1685r-5,-24l7675,1644r-15,-8l7651,1635xe" filled="f" strokecolor="white" strokeweight="0">
                <v:path arrowok="t"/>
              </v:shape>
            </v:group>
            <v:group id="_x0000_s1487" style="position:absolute;left:7636;top:1656;width:29;height:84" coordorigin="7636,1656" coordsize="29,84">
              <v:shape id="_x0000_s1488" style="position:absolute;left:7636;top:1656;width:29;height:84" coordorigin="7636,1656" coordsize="29,84" path="m7651,1656r10,11l7665,1691r-2,31l7658,1740r-15,-3l7636,1719r1,-35l7641,1664r7,-7l7651,1656xe" filled="f" strokecolor="white" strokeweight="0">
                <v:path arrowok="t"/>
              </v:shape>
            </v:group>
            <v:group id="_x0000_s1485" style="position:absolute;left:7707;top:1636;width:76;height:129" coordorigin="7707,1636" coordsize="76,129">
              <v:shape id="_x0000_s1486" style="position:absolute;left:7707;top:1636;width:76;height:129" coordorigin="7707,1636" coordsize="76,129" path="m7707,1764r25,l7732,1713r3,l7744,1713r4,5l7750,1734r2,14l7755,1761r1,3l7782,1764r-2,-5l7777,1744r-3,-15l7772,1716r-5,-8l7759,1704r,l7772,1698r6,-13l7778,1672r,-11l7776,1652r-8,-7l7760,1637r-12,-1l7734,1636r-9,l7715,1636r-8,2l7707,1764xe" filled="f" strokecolor="white" strokeweight="0">
                <v:path arrowok="t"/>
              </v:shape>
            </v:group>
            <v:group id="_x0000_s1483" style="position:absolute;left:7732;top:1655;width:22;height:39" coordorigin="7732,1655" coordsize="22,39">
              <v:shape id="_x0000_s1484" style="position:absolute;left:7732;top:1655;width:22;height:39" coordorigin="7732,1655" coordsize="22,39" path="m7732,1656r1,-1l7736,1655r2,l7749,1655r4,8l7753,1674r,11l7747,1694r-11,l7732,1694r,-38xe" filled="f" strokecolor="white" strokeweight="0">
                <v:path arrowok="t"/>
              </v:shape>
            </v:group>
            <v:group id="_x0000_s1481" style="position:absolute;left:7796;top:1636;width:58;height:129" coordorigin="7796,1636" coordsize="58,129">
              <v:shape id="_x0000_s1482" style="position:absolute;left:7796;top:1636;width:58;height:129" coordorigin="7796,1636" coordsize="58,129" path="m7850,1687r-29,l7821,1658r31,l7852,1636r-56,l7796,1764r58,l7854,1743r-33,l7821,1708r29,l7850,1687xe" filled="f" strokecolor="white" strokeweight="0">
                <v:path arrowok="t"/>
              </v:shape>
            </v:group>
            <v:group id="_x0000_s1479" style="position:absolute;left:7865;top:1635;width:64;height:131" coordorigin="7865,1635" coordsize="64,131">
              <v:shape id="_x0000_s1480" style="position:absolute;left:7865;top:1635;width:64;height:131" coordorigin="7865,1635" coordsize="64,131" path="m7865,1760r4,3l7879,1765r10,l7912,1760r15,-15l7928,1720r-6,-17l7910,1691r-16,-9l7891,1678r,-8l7891,1663r5,-6l7906,1657r8,l7919,1659r4,2l7927,1640r-4,-3l7915,1635r-8,l7883,1641r-14,16l7870,1680r7,17l7900,1715r7,12l7907,1738r-6,6l7889,1744r-7,l7873,1742r-5,-3l7865,1760xe" filled="f" strokecolor="white" strokeweight="0">
                <v:path arrowok="t"/>
              </v:shape>
            </v:group>
            <v:group id="_x0000_s1477" style="position:absolute;left:7940;top:1635;width:69;height:131" coordorigin="7940,1635" coordsize="69,131">
              <v:shape id="_x0000_s1478" style="position:absolute;left:7940;top:1635;width:69;height:131" coordorigin="7940,1635" coordsize="69,131" path="m8005,1741r-3,1l7997,1743r-4,l7977,1737r-10,-20l7970,1683r7,-19l7989,1657r9,l8002,1658r2,1l8009,1638r-3,-1l8000,1635r-9,l7974,1638r-16,11l7946,1667r-6,27l7942,1722r8,22l7963,1758r18,7l7997,1765r7,-1l8007,1762r-2,-21xe" filled="f" strokecolor="white" strokeweight="0">
                <v:path arrowok="t"/>
              </v:shape>
            </v:group>
            <v:group id="_x0000_s1475" style="position:absolute;left:8021;top:1636;width:58;height:129" coordorigin="8021,1636" coordsize="58,129">
              <v:shape id="_x0000_s1476" style="position:absolute;left:8021;top:1636;width:58;height:129" coordorigin="8021,1636" coordsize="58,129" path="m8075,1687r-29,l8046,1658r31,l8077,1636r-56,l8021,1764r58,l8079,1743r-33,l8046,1708r29,l8075,1687xe" filled="f" strokecolor="white" strokeweight="0">
                <v:path arrowok="t"/>
              </v:shape>
            </v:group>
            <v:group id="_x0000_s1473" style="position:absolute;left:8096;top:1636;width:76;height:129" coordorigin="8096,1636" coordsize="76,129">
              <v:shape id="_x0000_s1474" style="position:absolute;left:8096;top:1636;width:76;height:129" coordorigin="8096,1636" coordsize="76,129" path="m8118,1764r,-29l8117,1711r,-20l8117,1677r5,19l8129,1715r20,49l8172,1764r,-128l8150,1636r,28l8150,1688r2,20l8152,1724r-4,-11l8142,1696r-4,-10l8119,1636r-23,l8096,1764r22,xe" filled="f" strokecolor="white" strokeweight="0">
                <v:path arrowok="t"/>
              </v:shape>
            </v:group>
            <v:group id="_x0000_s1471" style="position:absolute;left:8185;top:1636;width:71;height:129" coordorigin="8185,1636" coordsize="71,129">
              <v:shape id="_x0000_s1472" style="position:absolute;left:8185;top:1636;width:71;height:129" coordorigin="8185,1636" coordsize="71,129" path="m8208,1764r25,l8233,1659r22,l8255,1636r-70,l8185,1659r23,l8208,1764xe" filled="f" strokecolor="white" strokeweight="0">
                <v:path arrowok="t"/>
              </v:shape>
            </v:group>
            <v:group id="_x0000_s1469" style="position:absolute;left:8294;top:1633;width:40;height:155" coordorigin="8294,1633" coordsize="40,155">
              <v:shape id="_x0000_s1470" style="position:absolute;left:8294;top:1633;width:40;height:155" coordorigin="8294,1633" coordsize="40,155" path="m8316,1633r-8,13l8301,1663r-5,21l8294,1710r2,25l8301,1757r7,17l8315,1787r19,l8326,1772r-7,-18l8315,1734r,-31l8317,1679r4,-19l8326,1646r7,-12l8316,1633xe" filled="f" strokecolor="white" strokeweight="0">
                <v:path arrowok="t"/>
              </v:shape>
            </v:group>
            <v:group id="_x0000_s1467" style="position:absolute;left:8338;top:1635;width:69;height:131" coordorigin="8338,1635" coordsize="69,131">
              <v:shape id="_x0000_s1468" style="position:absolute;left:8338;top:1635;width:69;height:131" coordorigin="8338,1635" coordsize="69,131" path="m8403,1741r-3,1l8395,1743r-4,l8375,1737r-9,-20l8368,1683r8,-19l8387,1657r9,l8400,1658r3,1l8407,1638r-3,-1l8398,1635r-9,l8372,1638r-16,11l8344,1667r-6,27l8340,1722r8,22l8361,1758r18,7l8395,1765r7,-1l8405,1762r-2,-21xe" filled="f" strokecolor="white" strokeweight="0">
                <v:path arrowok="t"/>
              </v:shape>
            </v:group>
            <v:group id="_x0000_s1465" style="position:absolute;left:8419;top:1636;width:56;height:129" coordorigin="8419,1636" coordsize="56,129">
              <v:shape id="_x0000_s1466" style="position:absolute;left:8419;top:1636;width:56;height:129" coordorigin="8419,1636" coordsize="56,129" path="m8419,1764r25,l8444,1711r29,l8473,1691r-29,l8444,1658r31,l8475,1636r-56,l8419,1764xe" filled="f" strokecolor="white" strokeweight="0">
                <v:path arrowok="t"/>
              </v:shape>
            </v:group>
            <v:group id="_x0000_s1463" style="position:absolute;left:8494;top:1636;width:58;height:129" coordorigin="8494,1636" coordsize="58,129">
              <v:shape id="_x0000_s1464" style="position:absolute;left:8494;top:1636;width:58;height:129" coordorigin="8494,1636" coordsize="58,129" path="m8494,1764r57,l8551,1743r-33,l8518,1636r-24,l8494,1764xe" filled="f" strokecolor="white" strokeweight="0">
                <v:path arrowok="t"/>
              </v:shape>
            </v:group>
            <v:group id="_x0000_s1461" style="position:absolute;left:8558;top:1633;width:40;height:155" coordorigin="8558,1633" coordsize="40,155">
              <v:shape id="_x0000_s1462" style="position:absolute;left:8558;top:1633;width:40;height:155" coordorigin="8558,1633" coordsize="40,155" path="m8576,1787r8,-13l8590,1757r5,-21l8598,1710r-2,-26l8591,1663r-7,-17l8576,1633r-18,l8566,1647r6,18l8577,1686r-1,30l8574,1740r-4,19l8565,1774r-6,11l8576,1787xe" filled="f" strokecolor="white" strokeweight="0">
                <v:path arrowok="t"/>
              </v:shape>
            </v:group>
            <v:group id="_x0000_s1459" style="position:absolute;left:8904;top:1636;width:58;height:129" coordorigin="8904,1636" coordsize="58,129">
              <v:shape id="_x0000_s1460" style="position:absolute;left:8904;top:1636;width:58;height:129" coordorigin="8904,1636" coordsize="58,129" path="m8904,1764r57,l8961,1743r-33,l8928,1636r-24,l8904,1764xe" filled="f" strokecolor="white" strokeweight="0">
                <v:path arrowok="t"/>
              </v:shape>
            </v:group>
            <v:group id="_x0000_s1457" style="position:absolute;left:8976;top:1636;width:25;height:129" coordorigin="8976,1636" coordsize="25,129">
              <v:shape id="_x0000_s1458" style="position:absolute;left:8976;top:1636;width:25;height:129" coordorigin="8976,1636" coordsize="25,129" path="m8976,1636r,128l9001,1764r,-128l8976,1636xe" filled="f" strokecolor="white" strokeweight="0">
                <v:path arrowok="t"/>
              </v:shape>
            </v:group>
            <v:group id="_x0000_s1455" style="position:absolute;left:9017;top:1635;width:77;height:131" coordorigin="9017,1635" coordsize="77,131">
              <v:shape id="_x0000_s1456" style="position:absolute;left:9017;top:1635;width:77;height:131" coordorigin="9017,1635" coordsize="77,131" path="m9094,1692r-35,l9059,1713r12,l9071,1744r-1,l9068,1744r-2,l9052,1738r-9,-22l9046,1683r9,-19l9068,1658r11,-1l9084,1658r3,2l9092,1639r-4,-2l9081,1635r-10,l9052,1638r-16,11l9023,1666r-6,26l9018,1718r5,20l9032,1751r10,10l9053,1765r14,l9077,1765r11,-2l9094,1761r,-69xe" filled="f" strokecolor="white" strokeweight="0">
                <v:path arrowok="t"/>
              </v:shape>
            </v:group>
            <v:group id="_x0000_s1453" style="position:absolute;left:9113;top:1636;width:76;height:129" coordorigin="9113,1636" coordsize="76,129">
              <v:shape id="_x0000_s1454" style="position:absolute;left:9113;top:1636;width:76;height:129" coordorigin="9113,1636" coordsize="76,129" path="m9113,1636r,128l9137,1764r,-53l9163,1711r,53l9188,1764r,-128l9163,1636r,51l9137,1687r,-51l9113,1636xe" filled="f" strokecolor="white" strokeweight="0">
                <v:path arrowok="t"/>
              </v:shape>
            </v:group>
            <v:group id="_x0000_s1451" style="position:absolute;left:9202;top:1636;width:71;height:129" coordorigin="9202,1636" coordsize="71,129">
              <v:shape id="_x0000_s1452" style="position:absolute;left:9202;top:1636;width:71;height:129" coordorigin="9202,1636" coordsize="71,129" path="m9224,1764r25,l9249,1659r23,l9272,1636r-70,l9202,1659r22,l9224,1764xe" filled="f" strokecolor="white" strokeweight="0">
                <v:path arrowok="t"/>
              </v:shape>
            </v:group>
            <v:group id="_x0000_s1449" style="position:absolute;left:9315;top:1636;width:58;height:129" coordorigin="9315,1636" coordsize="58,129">
              <v:shape id="_x0000_s1450" style="position:absolute;left:9315;top:1636;width:58;height:129" coordorigin="9315,1636" coordsize="58,129" path="m9369,1687r-29,l9340,1658r31,l9371,1636r-56,l9315,1764r58,l9373,1743r-33,l9340,1708r29,l9369,1687xe" filled="f" strokecolor="white" strokeweight="0">
                <v:path arrowok="t"/>
              </v:shape>
            </v:group>
            <v:group id="_x0000_s1447" style="position:absolute;left:9385;top:1636;width:108;height:129" coordorigin="9385,1636" coordsize="108,129">
              <v:shape id="_x0000_s1448" style="position:absolute;left:9385;top:1636;width:108;height:129" coordorigin="9385,1636" coordsize="108,129" path="m9471,1764r22,l9485,1636r-26,l9449,1682r-4,21l9441,1722r-1,5l9437,1708r-5,-20l9421,1636r-26,l9385,1764r22,l9409,1720r1,-20l9411,1680r,-3l9415,1698r4,18l9430,1762r17,l9459,1716r4,-18l9467,1677r,l9467,1697r1,20l9471,1764xe" filled="f" strokecolor="white" strokeweight="0">
                <v:path arrowok="t"/>
              </v:shape>
            </v:group>
            <v:group id="_x0000_s1445" style="position:absolute;left:9511;top:1636;width:25;height:129" coordorigin="9511,1636" coordsize="25,129">
              <v:shape id="_x0000_s1446" style="position:absolute;left:9511;top:1636;width:25;height:129" coordorigin="9511,1636" coordsize="25,129" path="m9511,1636r,128l9536,1764r,-128l9511,1636xe" filled="f" strokecolor="white" strokeweight="0">
                <v:path arrowok="t"/>
              </v:shape>
            </v:group>
            <v:group id="_x0000_s1443" style="position:absolute;left:9550;top:1636;width:71;height:129" coordorigin="9550,1636" coordsize="71,129">
              <v:shape id="_x0000_s1444" style="position:absolute;left:9550;top:1636;width:71;height:129" coordorigin="9550,1636" coordsize="71,129" path="m9572,1764r25,l9597,1659r23,l9620,1636r-70,l9550,1659r22,l9572,1764xe" filled="f" strokecolor="white" strokeweight="0">
                <v:path arrowok="t"/>
              </v:shape>
            </v:group>
            <v:group id="_x0000_s1441" style="position:absolute;left:9627;top:1636;width:71;height:129" coordorigin="9627,1636" coordsize="71,129">
              <v:shape id="_x0000_s1442" style="position:absolute;left:9627;top:1636;width:71;height:129" coordorigin="9627,1636" coordsize="71,129" path="m9649,1764r25,l9674,1659r23,l9697,1636r-70,l9627,1659r22,l9649,1764xe" filled="f" strokecolor="white" strokeweight="0">
                <v:path arrowok="t"/>
              </v:shape>
            </v:group>
            <v:group id="_x0000_s1439" style="position:absolute;left:9710;top:1636;width:25;height:129" coordorigin="9710,1636" coordsize="25,129">
              <v:shape id="_x0000_s1440" style="position:absolute;left:9710;top:1636;width:25;height:129" coordorigin="9710,1636" coordsize="25,129" path="m9710,1636r,128l9735,1764r,-128l9710,1636xe" filled="f" strokecolor="white" strokeweight="0">
                <v:path arrowok="t"/>
              </v:shape>
            </v:group>
            <v:group id="_x0000_s1437" style="position:absolute;left:9757;top:1636;width:76;height:129" coordorigin="9757,1636" coordsize="76,129">
              <v:shape id="_x0000_s1438" style="position:absolute;left:9757;top:1636;width:76;height:129" coordorigin="9757,1636" coordsize="76,129" path="m9779,1764r,-29l9779,1711r-1,-20l9778,1677r6,19l9791,1715r20,49l9833,1764r,-128l9812,1636r,28l9812,1688r1,20l9814,1724r-4,-11l9804,1696r-4,-10l9780,1636r-23,l9757,1764r22,xe" filled="f" strokecolor="white" strokeweight="0">
                <v:path arrowok="t"/>
              </v:shape>
            </v:group>
            <v:group id="_x0000_s1435" style="position:absolute;left:9850;top:1635;width:77;height:131" coordorigin="9850,1635" coordsize="77,131">
              <v:shape id="_x0000_s1436" style="position:absolute;left:9850;top:1635;width:77;height:131" coordorigin="9850,1635" coordsize="77,131" path="m9926,1692r-34,l9892,1713r11,l9903,1744r,l9901,1744r-2,l9885,1738r-9,-22l9879,1683r8,-19l9900,1658r12,-1l9916,1658r4,2l9924,1639r-4,-2l9913,1635r-10,l9885,1638r-17,11l9856,1666r-6,26l9851,1718r5,20l9864,1751r10,10l9885,1765r15,l9909,1765r12,-2l9926,1761r,-69xe" filled="f" strokecolor="white" strokeweight="0">
                <v:path arrowok="t"/>
              </v:shape>
            </v:group>
            <v:group id="_x0000_s1433" style="position:absolute;left:9975;top:1636;width:76;height:130" coordorigin="9975,1636" coordsize="76,130">
              <v:shape id="_x0000_s1434" style="position:absolute;left:9975;top:1636;width:76;height:130" coordorigin="9975,1636" coordsize="76,130" path="m9975,1764r5,l9988,1765r8,l10018,1762r16,-9l10045,1740r6,-20l10051,1689r-45,-53l9991,1636r-9,l9975,1638r,126xe" filled="f" strokecolor="white" strokeweight="0">
                <v:path arrowok="t"/>
              </v:shape>
            </v:group>
            <v:group id="_x0000_s1431" style="position:absolute;left:10000;top:1655;width:27;height:90" coordorigin="10000,1655" coordsize="27,90">
              <v:shape id="_x0000_s1432" style="position:absolute;left:10000;top:1655;width:27;height:90" coordorigin="10000,1655" coordsize="27,90" path="m10000,1656r2,-1l10003,1655r2,l10020,1664r6,22l10024,1721r-7,18l10006,1745r-3,l10001,1745r-1,-1l10000,1656xe" filled="f" strokecolor="white" strokeweight="0">
                <v:path arrowok="t"/>
              </v:shape>
            </v:group>
            <v:group id="_x0000_s1429" style="position:absolute;left:10069;top:1636;width:25;height:129" coordorigin="10069,1636" coordsize="25,129">
              <v:shape id="_x0000_s1430" style="position:absolute;left:10069;top:1636;width:25;height:129" coordorigin="10069,1636" coordsize="25,129" path="m10069,1636r,128l10093,1764r,-128l10069,1636xe" filled="f" strokecolor="white" strokeweight="0">
                <v:path arrowok="t"/>
              </v:shape>
            </v:group>
            <v:group id="_x0000_s1427" style="position:absolute;left:10112;top:1635;width:80;height:128" coordorigin="10112,1635" coordsize="80,128">
              <v:shape id="_x0000_s1428" style="position:absolute;left:10112;top:1635;width:80;height:128" coordorigin="10112,1635" coordsize="80,128" path="m10152,1635r-19,5l10119,1655r-7,22l10112,1709r4,25l10124,1752r11,10l10158,1761r17,-8l10185,1737r6,-24l10189,1685r-4,-24l10175,1644r-15,-8l10152,1635xe" filled="f" strokecolor="white" strokeweight="0">
                <v:path arrowok="t"/>
              </v:shape>
            </v:group>
            <v:group id="_x0000_s1425" style="position:absolute;left:10136;top:1656;width:29;height:84" coordorigin="10136,1656" coordsize="29,84">
              <v:shape id="_x0000_s1426" style="position:absolute;left:10136;top:1656;width:29;height:84" coordorigin="10136,1656" coordsize="29,84" path="m10151,1656r10,11l10165,1691r-1,31l10158,1740r-15,-3l10136,1719r1,-35l10141,1664r8,-7l10151,1656xe" filled="f" strokecolor="white" strokeweight="0">
                <v:path arrowok="t"/>
              </v:shape>
            </v:group>
            <v:group id="_x0000_s1423" style="position:absolute;left:10207;top:1636;width:76;height:130" coordorigin="10207,1636" coordsize="76,130">
              <v:shape id="_x0000_s1424" style="position:absolute;left:10207;top:1636;width:76;height:130" coordorigin="10207,1636" coordsize="76,130" path="m10207,1764r5,l10220,1765r8,l10250,1762r16,-9l10276,1740r7,-20l10283,1689r-45,-53l10222,1636r-9,l10207,1638r,126xe" filled="f" strokecolor="white" strokeweight="0">
                <v:path arrowok="t"/>
              </v:shape>
            </v:group>
            <v:group id="_x0000_s1421" style="position:absolute;left:10232;top:1655;width:27;height:90" coordorigin="10232,1655" coordsize="27,90">
              <v:shape id="_x0000_s1422" style="position:absolute;left:10232;top:1655;width:27;height:90" coordorigin="10232,1655" coordsize="27,90" path="m10232,1656r1,-1l10235,1655r2,l10252,1664r6,22l10256,1721r-8,18l10238,1745r-3,l10233,1745r-1,-1l10232,1656xe" filled="f" strokecolor="white" strokeweight="0">
                <v:path arrowok="t"/>
              </v:shape>
            </v:group>
            <v:group id="_x0000_s1419" style="position:absolute;left:10300;top:1636;width:58;height:129" coordorigin="10300,1636" coordsize="58,129">
              <v:shape id="_x0000_s1420" style="position:absolute;left:10300;top:1636;width:58;height:129" coordorigin="10300,1636" coordsize="58,129" path="m10355,1687r-30,l10325,1658r31,l10356,1636r-56,l10300,1764r58,l10358,1743r-33,l10325,1708r30,l10355,1687xe" filled="f" strokecolor="white" strokeweight="0">
                <v:path arrowok="t"/>
              </v:shape>
            </v:group>
            <v:group id="_x0000_s1417" style="position:absolute;left:10401;top:1633;width:40;height:155" coordorigin="10401,1633" coordsize="40,155">
              <v:shape id="_x0000_s1418" style="position:absolute;left:10401;top:1633;width:40;height:155" coordorigin="10401,1633" coordsize="40,155" path="m10422,1633r-7,13l10408,1663r-5,21l10401,1710r1,25l10407,1757r7,17l10422,1787r18,l10432,1772r-6,-18l10422,1734r,-31l10424,1679r4,-19l10433,1646r6,-12l10422,1633xe" filled="f" strokecolor="white" strokeweight="0">
                <v:path arrowok="t"/>
              </v:shape>
            </v:group>
            <v:group id="_x0000_s1415" style="position:absolute;left:10454;top:1636;width:58;height:129" coordorigin="10454,1636" coordsize="58,129">
              <v:shape id="_x0000_s1416" style="position:absolute;left:10454;top:1636;width:58;height:129" coordorigin="10454,1636" coordsize="58,129" path="m10454,1764r58,l10512,1743r-33,l10479,1636r-25,l10454,1764xe" filled="f" strokecolor="white" strokeweight="0">
                <v:path arrowok="t"/>
              </v:shape>
            </v:group>
            <v:group id="_x0000_s1413" style="position:absolute;left:10527;top:1636;width:58;height:129" coordorigin="10527,1636" coordsize="58,129">
              <v:shape id="_x0000_s1414" style="position:absolute;left:10527;top:1636;width:58;height:129" coordorigin="10527,1636" coordsize="58,129" path="m10581,1687r-29,l10552,1658r30,l10582,1636r-55,l10527,1764r58,l10585,1743r-33,l10552,1708r29,l10581,1687xe" filled="f" strokecolor="white" strokeweight="0">
                <v:path arrowok="t"/>
              </v:shape>
            </v:group>
            <v:group id="_x0000_s1411" style="position:absolute;left:10602;top:1636;width:76;height:130" coordorigin="10602,1636" coordsize="76,130">
              <v:shape id="_x0000_s1412" style="position:absolute;left:10602;top:1636;width:76;height:130" coordorigin="10602,1636" coordsize="76,130" path="m10602,1764r4,l10614,1765r8,l10645,1762r16,-9l10671,1740r6,-20l10677,1689r-44,-53l10617,1636r-9,l10602,1638r,126xe" filled="f" strokecolor="white" strokeweight="0">
                <v:path arrowok="t"/>
              </v:shape>
            </v:group>
            <v:group id="_x0000_s1409" style="position:absolute;left:10626;top:1655;width:27;height:90" coordorigin="10626,1655" coordsize="27,90">
              <v:shape id="_x0000_s1410" style="position:absolute;left:10626;top:1655;width:27;height:90" coordorigin="10626,1655" coordsize="27,90" path="m10626,1656r2,-1l10630,1655r1,l10646,1664r7,22l10650,1721r-7,18l10633,1745r-4,l10628,1745r-2,-1l10626,1656xe" filled="f" strokecolor="white" strokeweight="0">
                <v:path arrowok="t"/>
              </v:shape>
            </v:group>
            <v:group id="_x0000_s1402" style="position:absolute;left:10685;top:1633;width:40;height:155" coordorigin="10685,1633" coordsize="40,155">
              <v:shape id="_x0000_s1408" style="position:absolute;left:10685;top:1633;width:40;height:155" coordorigin="10685,1633" coordsize="40,155" path="m10702,1787r8,-13l10717,1757r5,-21l10724,1710r-2,-26l10717,1663r-7,-17l10703,1633r-18,l10692,1647r7,18l10703,1686r,30l10701,1740r-4,19l10692,1774r-6,11l10702,1787xe" filled="f" strokecolor="white" strokeweight="0">
                <v:path arrowok="t"/>
              </v:shape>
              <v:shape id="_x0000_s1407" type="#_x0000_t75" style="position:absolute;left:9402;width:963;height:1496">
                <v:imagedata r:id="rId203" o:title=""/>
              </v:shape>
              <v:shape id="_x0000_s1406" type="#_x0000_t202" style="position:absolute;top:1194;width:2655;height:610" filled="f" stroked="f">
                <v:textbox inset="0,0,0,0">
                  <w:txbxContent>
                    <w:p w:rsidR="00111D09" w:rsidRDefault="00111D09">
                      <w:pPr>
                        <w:spacing w:line="211" w:lineRule="exact"/>
                        <w:ind w:left="79" w:hanging="8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20"/>
                        </w:rPr>
                        <w:t>ll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bulbs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0"/>
                        </w:rPr>
                        <w:t>provide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about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850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lumens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20"/>
                        </w:rPr>
                        <w:t>ligh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0"/>
                          <w:sz w:val="20"/>
                        </w:rPr>
                        <w:t>t.</w:t>
                      </w:r>
                    </w:p>
                    <w:p w:rsidR="00111D09" w:rsidRDefault="00111D09">
                      <w:pPr>
                        <w:spacing w:before="178" w:line="220" w:lineRule="exact"/>
                        <w:ind w:left="7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80"/>
                          <w:sz w:val="19"/>
                        </w:rPr>
                        <w:t>COST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BULB</w:t>
                      </w:r>
                    </w:p>
                  </w:txbxContent>
                </v:textbox>
              </v:shape>
              <v:shape id="_x0000_s1405" type="#_x0000_t202" style="position:absolute;left:3266;top:1613;width:1355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INCANDESCENT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BULB</w:t>
                      </w:r>
                    </w:p>
                  </w:txbxContent>
                </v:textbox>
              </v:shape>
              <v:shape id="_x0000_s1404" type="#_x0000_t202" style="position:absolute;left:5430;top:1613;width:606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75"/>
                          <w:sz w:val="19"/>
                        </w:rPr>
                        <w:t>HALOGEN</w:t>
                      </w:r>
                    </w:p>
                  </w:txbxContent>
                </v:textbox>
              </v:shape>
              <v:shape id="_x0000_s1403" type="#_x0000_t202" style="position:absolute;left:6734;top:1613;width:3997;height:190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2158"/>
                        </w:tabs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80"/>
                          <w:sz w:val="19"/>
                        </w:rPr>
                        <w:t>COMPAC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8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FL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80"/>
                          <w:sz w:val="19"/>
                        </w:rPr>
                        <w:t>UORESCENT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(CFL)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LIGHT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EMITTING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DIODE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(LED)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111D09">
      <w:pPr>
        <w:tabs>
          <w:tab w:val="left" w:pos="3737"/>
          <w:tab w:val="left" w:pos="5527"/>
          <w:tab w:val="left" w:pos="7424"/>
          <w:tab w:val="left" w:pos="9566"/>
        </w:tabs>
        <w:spacing w:before="29" w:line="288" w:lineRule="auto"/>
        <w:ind w:left="635" w:right="816"/>
        <w:rPr>
          <w:rFonts w:ascii="Calibri" w:eastAsia="Calibri" w:hAnsi="Calibri" w:cs="Calibri"/>
          <w:sz w:val="20"/>
          <w:szCs w:val="20"/>
        </w:rPr>
      </w:pPr>
      <w:r>
        <w:pict>
          <v:shape id="_x0000_s1400" type="#_x0000_t75" style="position:absolute;left:0;text-align:left;margin-left:203.6pt;margin-top:-86.9pt;width:50.05pt;height:66.7pt;z-index:-192280;mso-position-horizontal-relative:page">
            <v:imagedata r:id="rId204" o:title=""/>
            <w10:wrap anchorx="page"/>
          </v:shape>
        </w:pict>
      </w:r>
      <w:r>
        <w:rPr>
          <w:rFonts w:ascii="Calibri"/>
          <w:b/>
          <w:color w:val="231F20"/>
          <w:spacing w:val="-1"/>
          <w:w w:val="90"/>
          <w:position w:val="1"/>
          <w:sz w:val="19"/>
        </w:rPr>
        <w:t>Lif</w:t>
      </w:r>
      <w:r>
        <w:rPr>
          <w:rFonts w:ascii="Calibri"/>
          <w:b/>
          <w:color w:val="231F20"/>
          <w:spacing w:val="-2"/>
          <w:w w:val="90"/>
          <w:position w:val="1"/>
          <w:sz w:val="19"/>
        </w:rPr>
        <w:t>e</w:t>
      </w:r>
      <w:r>
        <w:rPr>
          <w:rFonts w:ascii="Calibri"/>
          <w:b/>
          <w:color w:val="231F20"/>
          <w:spacing w:val="-23"/>
          <w:w w:val="90"/>
          <w:position w:val="1"/>
          <w:sz w:val="19"/>
        </w:rPr>
        <w:t xml:space="preserve"> </w:t>
      </w:r>
      <w:r>
        <w:rPr>
          <w:rFonts w:ascii="Calibri"/>
          <w:b/>
          <w:color w:val="231F20"/>
          <w:w w:val="90"/>
          <w:position w:val="1"/>
          <w:sz w:val="19"/>
        </w:rPr>
        <w:t>of</w:t>
      </w:r>
      <w:r>
        <w:rPr>
          <w:rFonts w:ascii="Calibri"/>
          <w:b/>
          <w:color w:val="231F20"/>
          <w:spacing w:val="-23"/>
          <w:w w:val="90"/>
          <w:position w:val="1"/>
          <w:sz w:val="19"/>
        </w:rPr>
        <w:t xml:space="preserve"> </w:t>
      </w:r>
      <w:r>
        <w:rPr>
          <w:rFonts w:ascii="Calibri"/>
          <w:b/>
          <w:color w:val="231F20"/>
          <w:w w:val="90"/>
          <w:position w:val="1"/>
          <w:sz w:val="19"/>
        </w:rPr>
        <w:t>bulb</w:t>
      </w:r>
      <w:r>
        <w:rPr>
          <w:rFonts w:ascii="Calibri"/>
          <w:b/>
          <w:color w:val="231F20"/>
          <w:spacing w:val="-23"/>
          <w:w w:val="90"/>
          <w:position w:val="1"/>
          <w:sz w:val="19"/>
        </w:rPr>
        <w:t xml:space="preserve"> </w:t>
      </w:r>
      <w:r>
        <w:rPr>
          <w:rFonts w:ascii="Calibri"/>
          <w:b/>
          <w:color w:val="231F20"/>
          <w:spacing w:val="-2"/>
          <w:w w:val="90"/>
          <w:position w:val="1"/>
          <w:sz w:val="19"/>
        </w:rPr>
        <w:t>(how</w:t>
      </w:r>
      <w:r>
        <w:rPr>
          <w:rFonts w:ascii="Calibri"/>
          <w:b/>
          <w:color w:val="231F20"/>
          <w:spacing w:val="-23"/>
          <w:w w:val="90"/>
          <w:position w:val="1"/>
          <w:sz w:val="19"/>
        </w:rPr>
        <w:t xml:space="preserve"> </w:t>
      </w:r>
      <w:r>
        <w:rPr>
          <w:rFonts w:ascii="Calibri"/>
          <w:b/>
          <w:color w:val="231F20"/>
          <w:w w:val="90"/>
          <w:position w:val="1"/>
          <w:sz w:val="19"/>
        </w:rPr>
        <w:t>long</w:t>
      </w:r>
      <w:r>
        <w:rPr>
          <w:rFonts w:ascii="Calibri"/>
          <w:b/>
          <w:color w:val="231F20"/>
          <w:spacing w:val="-23"/>
          <w:w w:val="90"/>
          <w:position w:val="1"/>
          <w:sz w:val="19"/>
        </w:rPr>
        <w:t xml:space="preserve"> </w:t>
      </w:r>
      <w:r>
        <w:rPr>
          <w:rFonts w:ascii="Calibri"/>
          <w:b/>
          <w:color w:val="231F20"/>
          <w:w w:val="90"/>
          <w:position w:val="1"/>
          <w:sz w:val="19"/>
        </w:rPr>
        <w:t>it</w:t>
      </w:r>
      <w:r>
        <w:rPr>
          <w:rFonts w:ascii="Calibri"/>
          <w:b/>
          <w:color w:val="231F20"/>
          <w:spacing w:val="-23"/>
          <w:w w:val="90"/>
          <w:position w:val="1"/>
          <w:sz w:val="19"/>
        </w:rPr>
        <w:t xml:space="preserve"> </w:t>
      </w:r>
      <w:r>
        <w:rPr>
          <w:rFonts w:ascii="Calibri"/>
          <w:b/>
          <w:color w:val="231F20"/>
          <w:w w:val="90"/>
          <w:position w:val="1"/>
          <w:sz w:val="19"/>
        </w:rPr>
        <w:t>will</w:t>
      </w:r>
      <w:r>
        <w:rPr>
          <w:rFonts w:ascii="Calibri"/>
          <w:b/>
          <w:color w:val="231F20"/>
          <w:spacing w:val="-23"/>
          <w:w w:val="90"/>
          <w:position w:val="1"/>
          <w:sz w:val="19"/>
        </w:rPr>
        <w:t xml:space="preserve"> </w:t>
      </w:r>
      <w:r>
        <w:rPr>
          <w:rFonts w:ascii="Calibri"/>
          <w:b/>
          <w:color w:val="231F20"/>
          <w:w w:val="90"/>
          <w:position w:val="1"/>
          <w:sz w:val="19"/>
        </w:rPr>
        <w:t>light)</w:t>
      </w:r>
      <w:r>
        <w:rPr>
          <w:rFonts w:ascii="Calibri"/>
          <w:b/>
          <w:color w:val="231F20"/>
          <w:w w:val="90"/>
          <w:position w:val="1"/>
          <w:sz w:val="19"/>
        </w:rPr>
        <w:tab/>
      </w:r>
      <w:r>
        <w:rPr>
          <w:rFonts w:ascii="Calibri"/>
          <w:color w:val="231F20"/>
          <w:w w:val="75"/>
          <w:sz w:val="20"/>
        </w:rPr>
        <w:t>1,000</w:t>
      </w:r>
      <w:r>
        <w:rPr>
          <w:rFonts w:ascii="Calibri"/>
          <w:color w:val="231F20"/>
          <w:spacing w:val="-8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hours</w:t>
      </w:r>
      <w:r>
        <w:rPr>
          <w:rFonts w:ascii="Calibri"/>
          <w:color w:val="231F20"/>
          <w:w w:val="75"/>
          <w:sz w:val="20"/>
        </w:rPr>
        <w:tab/>
        <w:t>3,000</w:t>
      </w:r>
      <w:r>
        <w:rPr>
          <w:rFonts w:ascii="Calibri"/>
          <w:color w:val="231F20"/>
          <w:spacing w:val="-7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hours</w:t>
      </w:r>
      <w:r>
        <w:rPr>
          <w:rFonts w:ascii="Calibri"/>
          <w:color w:val="231F20"/>
          <w:w w:val="75"/>
          <w:sz w:val="20"/>
        </w:rPr>
        <w:tab/>
        <w:t>10,000</w:t>
      </w:r>
      <w:r>
        <w:rPr>
          <w:rFonts w:ascii="Calibri"/>
          <w:color w:val="231F20"/>
          <w:spacing w:val="-7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hours</w:t>
      </w:r>
      <w:r>
        <w:rPr>
          <w:rFonts w:ascii="Calibri"/>
          <w:color w:val="231F20"/>
          <w:w w:val="75"/>
          <w:sz w:val="20"/>
        </w:rPr>
        <w:tab/>
        <w:t>25,000</w:t>
      </w:r>
      <w:r>
        <w:rPr>
          <w:rFonts w:ascii="Calibri"/>
          <w:color w:val="231F20"/>
          <w:spacing w:val="-8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hours</w:t>
      </w:r>
      <w:r>
        <w:rPr>
          <w:rFonts w:ascii="Calibri"/>
          <w:color w:val="231F20"/>
          <w:spacing w:val="24"/>
          <w:w w:val="74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Number</w:t>
      </w:r>
      <w:r>
        <w:rPr>
          <w:rFonts w:ascii="Calibri"/>
          <w:color w:val="231F20"/>
          <w:spacing w:val="-4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of</w:t>
      </w:r>
      <w:r>
        <w:rPr>
          <w:rFonts w:ascii="Calibri"/>
          <w:color w:val="231F20"/>
          <w:spacing w:val="-4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bulbs</w:t>
      </w:r>
      <w:r>
        <w:rPr>
          <w:rFonts w:ascii="Calibri"/>
          <w:color w:val="231F20"/>
          <w:spacing w:val="-4"/>
          <w:w w:val="75"/>
          <w:sz w:val="20"/>
        </w:rPr>
        <w:t xml:space="preserve"> </w:t>
      </w:r>
      <w:r>
        <w:rPr>
          <w:rFonts w:ascii="Calibri"/>
          <w:color w:val="231F20"/>
          <w:spacing w:val="-1"/>
          <w:w w:val="75"/>
          <w:sz w:val="20"/>
        </w:rPr>
        <w:t>t</w:t>
      </w:r>
      <w:r>
        <w:rPr>
          <w:rFonts w:ascii="Calibri"/>
          <w:color w:val="231F20"/>
          <w:spacing w:val="-2"/>
          <w:w w:val="75"/>
          <w:sz w:val="20"/>
        </w:rPr>
        <w:t>o</w:t>
      </w:r>
      <w:r>
        <w:rPr>
          <w:rFonts w:ascii="Calibri"/>
          <w:color w:val="231F20"/>
          <w:spacing w:val="-4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get</w:t>
      </w:r>
      <w:r>
        <w:rPr>
          <w:rFonts w:ascii="Calibri"/>
          <w:color w:val="231F20"/>
          <w:spacing w:val="-4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25,000</w:t>
      </w:r>
      <w:r>
        <w:rPr>
          <w:rFonts w:ascii="Calibri"/>
          <w:color w:val="231F20"/>
          <w:spacing w:val="-4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hours</w:t>
      </w:r>
    </w:p>
    <w:p w:rsidR="00052D79" w:rsidRDefault="00111D09">
      <w:pPr>
        <w:tabs>
          <w:tab w:val="left" w:pos="635"/>
          <w:tab w:val="left" w:pos="3924"/>
          <w:tab w:val="left" w:pos="5752"/>
          <w:tab w:val="left" w:pos="7688"/>
          <w:tab w:val="left" w:pos="9792"/>
        </w:tabs>
        <w:spacing w:before="22"/>
        <w:ind w:left="30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w w:val="85"/>
          <w:position w:val="-2"/>
          <w:sz w:val="24"/>
        </w:rPr>
        <w:t>x</w:t>
      </w:r>
      <w:r>
        <w:rPr>
          <w:rFonts w:ascii="Calibri"/>
          <w:b/>
          <w:color w:val="231F20"/>
          <w:w w:val="85"/>
          <w:position w:val="-2"/>
          <w:sz w:val="24"/>
        </w:rPr>
        <w:tab/>
      </w:r>
      <w:r>
        <w:rPr>
          <w:rFonts w:ascii="Calibri"/>
          <w:color w:val="231F20"/>
          <w:spacing w:val="-1"/>
          <w:w w:val="75"/>
          <w:sz w:val="20"/>
        </w:rPr>
        <w:t>P</w:t>
      </w:r>
      <w:r>
        <w:rPr>
          <w:rFonts w:ascii="Calibri"/>
          <w:color w:val="231F20"/>
          <w:spacing w:val="-2"/>
          <w:w w:val="75"/>
          <w:sz w:val="20"/>
        </w:rPr>
        <w:t>rice</w:t>
      </w:r>
      <w:r>
        <w:rPr>
          <w:rFonts w:ascii="Calibri"/>
          <w:color w:val="231F20"/>
          <w:spacing w:val="-5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per</w:t>
      </w:r>
      <w:r>
        <w:rPr>
          <w:rFonts w:ascii="Calibri"/>
          <w:color w:val="231F20"/>
          <w:spacing w:val="-5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bulb</w:t>
      </w:r>
      <w:r>
        <w:rPr>
          <w:rFonts w:ascii="Calibri"/>
          <w:color w:val="231F20"/>
          <w:w w:val="75"/>
          <w:sz w:val="20"/>
        </w:rPr>
        <w:tab/>
      </w:r>
      <w:r>
        <w:rPr>
          <w:rFonts w:ascii="Calibri"/>
          <w:color w:val="231F20"/>
          <w:w w:val="70"/>
          <w:sz w:val="20"/>
        </w:rPr>
        <w:t>$0.50</w:t>
      </w:r>
      <w:r>
        <w:rPr>
          <w:rFonts w:ascii="Calibri"/>
          <w:color w:val="231F20"/>
          <w:w w:val="70"/>
          <w:sz w:val="20"/>
        </w:rPr>
        <w:tab/>
      </w:r>
      <w:r>
        <w:rPr>
          <w:rFonts w:ascii="Calibri"/>
          <w:color w:val="231F20"/>
          <w:w w:val="75"/>
          <w:position w:val="-2"/>
          <w:sz w:val="20"/>
        </w:rPr>
        <w:t>$1.5</w:t>
      </w:r>
      <w:r>
        <w:rPr>
          <w:rFonts w:ascii="Calibri"/>
          <w:color w:val="231F20"/>
          <w:w w:val="75"/>
          <w:position w:val="-2"/>
          <w:sz w:val="20"/>
        </w:rPr>
        <w:tab/>
      </w:r>
      <w:r>
        <w:rPr>
          <w:rFonts w:ascii="Calibri"/>
          <w:color w:val="231F20"/>
          <w:w w:val="75"/>
          <w:sz w:val="20"/>
        </w:rPr>
        <w:t>$1.5</w:t>
      </w:r>
      <w:r>
        <w:rPr>
          <w:rFonts w:ascii="Calibri"/>
          <w:color w:val="231F20"/>
          <w:w w:val="75"/>
          <w:sz w:val="20"/>
        </w:rPr>
        <w:tab/>
      </w:r>
      <w:r>
        <w:rPr>
          <w:rFonts w:ascii="Calibri"/>
          <w:color w:val="231F20"/>
          <w:w w:val="85"/>
          <w:sz w:val="20"/>
        </w:rPr>
        <w:t>$1.33</w:t>
      </w:r>
    </w:p>
    <w:p w:rsidR="00052D79" w:rsidRDefault="00111D09">
      <w:pPr>
        <w:spacing w:line="20" w:lineRule="atLeast"/>
        <w:ind w:left="14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397" style="width:545.25pt;height:.5pt;mso-position-horizontal-relative:char;mso-position-vertical-relative:line" coordsize="10905,10">
            <v:group id="_x0000_s1398" style="position:absolute;left:5;top:5;width:10895;height:2" coordorigin="5,5" coordsize="10895,2">
              <v:shape id="_x0000_s1399" style="position:absolute;left:5;top:5;width:10895;height:2" coordorigin="5,5" coordsize="10895,0" path="m5,5r10895,e" filled="f" strokecolor="#231f20" strokeweight=".17569mm">
                <v:path arrowok="t"/>
              </v:shape>
            </v:group>
            <w10:anchorlock/>
          </v:group>
        </w:pict>
      </w:r>
    </w:p>
    <w:p w:rsidR="00052D79" w:rsidRDefault="00111D09">
      <w:pPr>
        <w:tabs>
          <w:tab w:val="left" w:pos="635"/>
        </w:tabs>
        <w:ind w:left="28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sz w:val="24"/>
        </w:rPr>
        <w:t>=</w:t>
      </w:r>
      <w:r>
        <w:rPr>
          <w:rFonts w:ascii="Calibri"/>
          <w:b/>
          <w:color w:val="231F20"/>
          <w:sz w:val="24"/>
        </w:rPr>
        <w:tab/>
      </w:r>
      <w:r>
        <w:rPr>
          <w:rFonts w:ascii="Calibri"/>
          <w:b/>
          <w:color w:val="231F20"/>
          <w:spacing w:val="-2"/>
          <w:w w:val="85"/>
          <w:position w:val="2"/>
          <w:sz w:val="19"/>
        </w:rPr>
        <w:t>Cost</w:t>
      </w:r>
      <w:r>
        <w:rPr>
          <w:rFonts w:ascii="Calibri"/>
          <w:b/>
          <w:color w:val="231F20"/>
          <w:spacing w:val="-12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w w:val="85"/>
          <w:position w:val="2"/>
          <w:sz w:val="19"/>
        </w:rPr>
        <w:t>of</w:t>
      </w:r>
      <w:r>
        <w:rPr>
          <w:rFonts w:ascii="Calibri"/>
          <w:b/>
          <w:color w:val="231F20"/>
          <w:spacing w:val="-11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w w:val="85"/>
          <w:position w:val="2"/>
          <w:sz w:val="19"/>
        </w:rPr>
        <w:t>bulbs</w:t>
      </w:r>
      <w:r>
        <w:rPr>
          <w:rFonts w:ascii="Calibri"/>
          <w:b/>
          <w:color w:val="231F20"/>
          <w:spacing w:val="-12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spacing w:val="-1"/>
          <w:w w:val="85"/>
          <w:position w:val="2"/>
          <w:sz w:val="19"/>
        </w:rPr>
        <w:t>f</w:t>
      </w:r>
      <w:r>
        <w:rPr>
          <w:rFonts w:ascii="Calibri"/>
          <w:b/>
          <w:color w:val="231F20"/>
          <w:spacing w:val="-2"/>
          <w:w w:val="85"/>
          <w:position w:val="2"/>
          <w:sz w:val="19"/>
        </w:rPr>
        <w:t>or</w:t>
      </w:r>
      <w:r>
        <w:rPr>
          <w:rFonts w:ascii="Calibri"/>
          <w:b/>
          <w:color w:val="231F20"/>
          <w:spacing w:val="-11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w w:val="85"/>
          <w:position w:val="2"/>
          <w:sz w:val="19"/>
        </w:rPr>
        <w:t>25,000</w:t>
      </w:r>
      <w:r>
        <w:rPr>
          <w:rFonts w:ascii="Calibri"/>
          <w:b/>
          <w:color w:val="231F20"/>
          <w:spacing w:val="-11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w w:val="85"/>
          <w:position w:val="2"/>
          <w:sz w:val="19"/>
        </w:rPr>
        <w:t>hours</w:t>
      </w:r>
      <w:r>
        <w:rPr>
          <w:rFonts w:ascii="Calibri"/>
          <w:b/>
          <w:color w:val="231F20"/>
          <w:spacing w:val="-12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w w:val="85"/>
          <w:position w:val="2"/>
          <w:sz w:val="19"/>
        </w:rPr>
        <w:t>of</w:t>
      </w:r>
      <w:r>
        <w:rPr>
          <w:rFonts w:ascii="Calibri"/>
          <w:b/>
          <w:color w:val="231F20"/>
          <w:spacing w:val="-11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w w:val="85"/>
          <w:position w:val="2"/>
          <w:sz w:val="19"/>
        </w:rPr>
        <w:t>light</w:t>
      </w:r>
    </w:p>
    <w:p w:rsidR="00052D79" w:rsidRDefault="00111D09">
      <w:pPr>
        <w:spacing w:line="200" w:lineRule="atLeast"/>
        <w:ind w:left="15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308" style="width:545.25pt;height:14.45pt;mso-position-horizontal-relative:char;mso-position-vertical-relative:line" coordsize="10905,289">
            <v:group id="_x0000_s1395" style="position:absolute;top:1;width:3040;height:287" coordorigin=",1" coordsize="3040,287">
              <v:shape id="_x0000_s1396" style="position:absolute;top:1;width:3040;height:287" coordorigin=",1" coordsize="3040,287" path="m3040,1l,1,,288r3040,l3040,1xe" fillcolor="#231f20" stroked="f">
                <v:path arrowok="t"/>
              </v:shape>
            </v:group>
            <v:group id="_x0000_s1393" style="position:absolute;left:3040;top:1;width:1808;height:287" coordorigin="3040,1" coordsize="1808,287">
              <v:shape id="_x0000_s1394" style="position:absolute;left:3040;top:1;width:1808;height:287" coordorigin="3040,1" coordsize="1808,287" path="m4847,1l3040,1r,287l4847,288r,-287xe" fillcolor="#231f20" stroked="f">
                <v:path arrowok="t"/>
              </v:shape>
            </v:group>
            <v:group id="_x0000_s1391" style="position:absolute;left:4847;top:1;width:1773;height:287" coordorigin="4847,1" coordsize="1773,287">
              <v:shape id="_x0000_s1392" style="position:absolute;left:4847;top:1;width:1773;height:287" coordorigin="4847,1" coordsize="1773,287" path="m6620,1l4847,1r,287l6620,288r,-287xe" fillcolor="#231f20" stroked="f">
                <v:path arrowok="t"/>
              </v:shape>
            </v:group>
            <v:group id="_x0000_s1389" style="position:absolute;left:6620;top:1;width:2099;height:287" coordorigin="6620,1" coordsize="2099,287">
              <v:shape id="_x0000_s1390" style="position:absolute;left:6620;top:1;width:2099;height:287" coordorigin="6620,1" coordsize="2099,287" path="m8718,1l6620,1r,287l8718,288r,-287xe" fillcolor="#231f20" stroked="f">
                <v:path arrowok="t"/>
              </v:shape>
            </v:group>
            <v:group id="_x0000_s1387" style="position:absolute;left:8718;top:1;width:2;height:287" coordorigin="8718,1" coordsize="2,287">
              <v:shape id="_x0000_s1388" style="position:absolute;left:8718;top:1;width:2;height:287" coordorigin="8718,1" coordsize="0,287" path="m8718,1r,287e" filled="f" strokecolor="#231f20" strokeweight=".03564mm">
                <v:path arrowok="t"/>
              </v:shape>
            </v:group>
            <v:group id="_x0000_s1385" style="position:absolute;left:8718;top:1;width:2187;height:287" coordorigin="8718,1" coordsize="2187,287">
              <v:shape id="_x0000_s1386" style="position:absolute;left:8718;top:1;width:2187;height:287" coordorigin="8718,1" coordsize="2187,287" path="m10905,1l8718,1r,287l10905,288r,-287xe" fillcolor="#231f20" stroked="f">
                <v:path arrowok="t"/>
              </v:shape>
            </v:group>
            <v:group id="_x0000_s1383" style="position:absolute;left:5441;top:87;width:76;height:129" coordorigin="5441,87" coordsize="76,129">
              <v:shape id="_x0000_s1384" style="position:absolute;left:5441;top:87;width:76;height:129" coordorigin="5441,87" coordsize="76,129" path="m5441,87r,129l5466,216r,-54l5492,162r,54l5517,216r,-129l5492,87r,52l5466,139r,-52l5441,87xe" filled="f" strokecolor="white" strokeweight="0">
                <v:path arrowok="t"/>
              </v:shape>
            </v:group>
            <v:group id="_x0000_s1381" style="position:absolute;left:5530;top:87;width:83;height:129" coordorigin="5530,87" coordsize="83,129">
              <v:shape id="_x0000_s1382" style="position:absolute;left:5530;top:87;width:83;height:129" coordorigin="5530,87" coordsize="83,129" path="m5583,186r5,30l5612,216,5587,87r-29,l5530,216r24,l5560,186r23,xe" filled="f" strokecolor="white" strokeweight="0">
                <v:path arrowok="t"/>
              </v:shape>
            </v:group>
            <v:group id="_x0000_s1379" style="position:absolute;left:5562;top:111;width:19;height:56" coordorigin="5562,111" coordsize="19,56">
              <v:shape id="_x0000_s1380" style="position:absolute;left:5562;top:111;width:19;height:56" coordorigin="5562,111" coordsize="19,56" path="m5562,167r5,-27l5568,133r2,-13l5571,111r1,l5573,120r2,12l5576,140r4,27l5562,167xe" filled="f" strokecolor="white" strokeweight="0">
                <v:path arrowok="t"/>
              </v:shape>
            </v:group>
            <v:group id="_x0000_s1377" style="position:absolute;left:5626;top:87;width:58;height:129" coordorigin="5626,87" coordsize="58,129">
              <v:shape id="_x0000_s1378" style="position:absolute;left:5626;top:87;width:58;height:129" coordorigin="5626,87" coordsize="58,129" path="m5626,216r58,l5684,194r-33,l5651,87r-25,l5626,216xe" filled="f" strokecolor="white" strokeweight="0">
                <v:path arrowok="t"/>
              </v:shape>
            </v:group>
            <v:group id="_x0000_s1375" style="position:absolute;left:5689;top:86;width:80;height:128" coordorigin="5689,86" coordsize="80,128">
              <v:shape id="_x0000_s1376" style="position:absolute;left:5689;top:86;width:80;height:128" coordorigin="5689,86" coordsize="80,128" path="m5729,86r-19,5l5697,106r-8,22l5690,160r4,25l5701,203r12,11l5736,213r16,-9l5763,188r5,-23l5767,136r-5,-23l5753,96r-15,-9l5729,86xe" filled="f" strokecolor="white" strokeweight="0">
                <v:path arrowok="t"/>
              </v:shape>
            </v:group>
            <v:group id="_x0000_s1373" style="position:absolute;left:5714;top:108;width:29;height:84" coordorigin="5714,108" coordsize="29,84">
              <v:shape id="_x0000_s1374" style="position:absolute;left:5714;top:108;width:29;height:84" coordorigin="5714,108" coordsize="29,84" path="m5728,108r11,10l5743,143r-2,31l5736,191r-15,-3l5714,170r1,-35l5719,115r7,-7l5728,108xe" filled="f" strokecolor="white" strokeweight="0">
                <v:path arrowok="t"/>
              </v:shape>
            </v:group>
            <v:group id="_x0000_s1371" style="position:absolute;left:5779;top:86;width:77;height:131" coordorigin="5779,86" coordsize="77,131">
              <v:shape id="_x0000_s1372" style="position:absolute;left:5779;top:86;width:77;height:131" coordorigin="5779,86" coordsize="77,131" path="m5856,144r-35,l5821,164r12,l5833,195r-1,l5830,196r-2,l5814,189r-9,-21l5808,134r9,-18l5830,109r11,l5846,110r3,2l5854,90r-4,-2l5843,86r-10,l5814,90r-16,10l5785,118r-6,26l5780,169r5,20l5794,202r10,10l5815,217r14,l5839,217r11,-3l5856,212r,-68xe" filled="f" strokecolor="white" strokeweight="0">
                <v:path arrowok="t"/>
              </v:shape>
            </v:group>
            <v:group id="_x0000_s1369" style="position:absolute;left:5874;top:87;width:58;height:129" coordorigin="5874,87" coordsize="58,129">
              <v:shape id="_x0000_s1370" style="position:absolute;left:5874;top:87;width:58;height:129" coordorigin="5874,87" coordsize="58,129" path="m5929,139r-30,l5899,109r31,l5930,87r-56,l5874,216r58,l5932,194r-33,l5899,159r30,l5929,139xe" filled="f" strokecolor="white" strokeweight="0">
                <v:path arrowok="t"/>
              </v:shape>
            </v:group>
            <v:group id="_x0000_s1367" style="position:absolute;left:5949;top:87;width:76;height:129" coordorigin="5949,87" coordsize="76,129">
              <v:shape id="_x0000_s1368" style="position:absolute;left:5949;top:87;width:76;height:129" coordorigin="5949,87" coordsize="76,129" path="m5971,216r,-29l5971,162r-1,-20l5970,128r6,20l5983,166r20,50l6025,216r,-129l6003,87r,29l6004,139r1,20l6006,175r-4,-11l5996,147r-4,-9l5972,87r-23,l5949,216r22,xe" filled="f" strokecolor="white" strokeweight="0">
                <v:path arrowok="t"/>
              </v:shape>
            </v:group>
            <v:group id="_x0000_s1365" style="position:absolute;left:8904;top:87;width:58;height:129" coordorigin="8904,87" coordsize="58,129">
              <v:shape id="_x0000_s1366" style="position:absolute;left:8904;top:87;width:58;height:129" coordorigin="8904,87" coordsize="58,129" path="m8904,216r57,l8961,194r-33,l8928,87r-24,l8904,216xe" filled="f" strokecolor="white" strokeweight="0">
                <v:path arrowok="t"/>
              </v:shape>
            </v:group>
            <v:group id="_x0000_s1363" style="position:absolute;left:8976;top:87;width:25;height:129" coordorigin="8976,87" coordsize="25,129">
              <v:shape id="_x0000_s1364" style="position:absolute;left:8976;top:87;width:25;height:129" coordorigin="8976,87" coordsize="25,129" path="m8976,87r,129l9001,216r,-129l8976,87xe" filled="f" strokecolor="white" strokeweight="0">
                <v:path arrowok="t"/>
              </v:shape>
            </v:group>
            <v:group id="_x0000_s1361" style="position:absolute;left:9017;top:86;width:77;height:131" coordorigin="9017,86" coordsize="77,131">
              <v:shape id="_x0000_s1362" style="position:absolute;left:9017;top:86;width:77;height:131" coordorigin="9017,86" coordsize="77,131" path="m9094,144r-35,l9059,164r12,l9071,195r-1,l9068,196r-2,l9052,189r-9,-21l9046,134r9,-18l9068,109r11,l9084,110r3,2l9092,90r-4,-2l9081,86r-10,l9052,90r-16,10l9023,118r-6,26l9018,169r5,20l9032,202r10,10l9053,217r14,l9077,217r11,-3l9094,212r,-68xe" filled="f" strokecolor="white" strokeweight="0">
                <v:path arrowok="t"/>
              </v:shape>
            </v:group>
            <v:group id="_x0000_s1359" style="position:absolute;left:9113;top:87;width:76;height:129" coordorigin="9113,87" coordsize="76,129">
              <v:shape id="_x0000_s1360" style="position:absolute;left:9113;top:87;width:76;height:129" coordorigin="9113,87" coordsize="76,129" path="m9113,87r,129l9137,216r,-54l9163,162r,54l9188,216r,-129l9163,87r,52l9137,139r,-52l9113,87xe" filled="f" strokecolor="white" strokeweight="0">
                <v:path arrowok="t"/>
              </v:shape>
            </v:group>
            <v:group id="_x0000_s1357" style="position:absolute;left:9202;top:87;width:71;height:129" coordorigin="9202,87" coordsize="71,129">
              <v:shape id="_x0000_s1358" style="position:absolute;left:9202;top:87;width:71;height:129" coordorigin="9202,87" coordsize="71,129" path="m9224,216r25,l9249,110r23,l9272,87r-70,l9202,110r22,l9224,216xe" filled="f" strokecolor="white" strokeweight="0">
                <v:path arrowok="t"/>
              </v:shape>
            </v:group>
            <v:group id="_x0000_s1355" style="position:absolute;left:9315;top:87;width:58;height:129" coordorigin="9315,87" coordsize="58,129">
              <v:shape id="_x0000_s1356" style="position:absolute;left:9315;top:87;width:58;height:129" coordorigin="9315,87" coordsize="58,129" path="m9369,139r-29,l9340,109r31,l9371,87r-56,l9315,216r58,l9373,194r-33,l9340,159r29,l9369,139xe" filled="f" strokecolor="white" strokeweight="0">
                <v:path arrowok="t"/>
              </v:shape>
            </v:group>
            <v:group id="_x0000_s1353" style="position:absolute;left:9385;top:87;width:108;height:129" coordorigin="9385,87" coordsize="108,129">
              <v:shape id="_x0000_s1354" style="position:absolute;left:9385;top:87;width:108;height:129" coordorigin="9385,87" coordsize="108,129" path="m9471,216r22,l9485,87r-26,l9449,134r-4,20l9441,173r-1,6l9437,160r-5,-20l9421,87r-26,l9385,216r22,l9409,171r1,-19l9411,131r,-3l9415,149r4,19l9430,213r17,l9458,168r5,-19l9467,128r,l9467,149r1,20l9471,216xe" filled="f" strokecolor="white" strokeweight="0">
                <v:path arrowok="t"/>
              </v:shape>
            </v:group>
            <v:group id="_x0000_s1351" style="position:absolute;left:9511;top:87;width:25;height:129" coordorigin="9511,87" coordsize="25,129">
              <v:shape id="_x0000_s1352" style="position:absolute;left:9511;top:87;width:25;height:129" coordorigin="9511,87" coordsize="25,129" path="m9511,87r,129l9536,216r,-129l9511,87xe" filled="f" strokecolor="white" strokeweight="0">
                <v:path arrowok="t"/>
              </v:shape>
            </v:group>
            <v:group id="_x0000_s1349" style="position:absolute;left:9549;top:87;width:71;height:129" coordorigin="9549,87" coordsize="71,129">
              <v:shape id="_x0000_s1350" style="position:absolute;left:9549;top:87;width:71;height:129" coordorigin="9549,87" coordsize="71,129" path="m9572,216r25,l9597,110r23,l9620,87r-71,l9549,110r23,l9572,216xe" filled="f" strokecolor="white" strokeweight="0">
                <v:path arrowok="t"/>
              </v:shape>
            </v:group>
            <v:group id="_x0000_s1347" style="position:absolute;left:9627;top:87;width:71;height:129" coordorigin="9627,87" coordsize="71,129">
              <v:shape id="_x0000_s1348" style="position:absolute;left:9627;top:87;width:71;height:129" coordorigin="9627,87" coordsize="71,129" path="m9649,216r25,l9674,110r23,l9697,87r-70,l9627,110r22,l9649,216xe" filled="f" strokecolor="white" strokeweight="0">
                <v:path arrowok="t"/>
              </v:shape>
            </v:group>
            <v:group id="_x0000_s1345" style="position:absolute;left:9710;top:87;width:25;height:129" coordorigin="9710,87" coordsize="25,129">
              <v:shape id="_x0000_s1346" style="position:absolute;left:9710;top:87;width:25;height:129" coordorigin="9710,87" coordsize="25,129" path="m9710,87r,129l9735,216r,-129l9710,87xe" filled="f" strokecolor="white" strokeweight="0">
                <v:path arrowok="t"/>
              </v:shape>
            </v:group>
            <v:group id="_x0000_s1343" style="position:absolute;left:9757;top:87;width:76;height:129" coordorigin="9757,87" coordsize="76,129">
              <v:shape id="_x0000_s1344" style="position:absolute;left:9757;top:87;width:76;height:129" coordorigin="9757,87" coordsize="76,129" path="m9779,216r,-29l9779,162r-1,-20l9778,128r6,20l9791,166r20,50l9833,216r,-129l9812,87r,29l9812,139r1,20l9814,175r-4,-11l9804,147r-4,-9l9780,87r-23,l9757,216r22,xe" filled="f" strokecolor="white" strokeweight="0">
                <v:path arrowok="t"/>
              </v:shape>
            </v:group>
            <v:group id="_x0000_s1341" style="position:absolute;left:9850;top:86;width:77;height:131" coordorigin="9850,86" coordsize="77,131">
              <v:shape id="_x0000_s1342" style="position:absolute;left:9850;top:86;width:77;height:131" coordorigin="9850,86" coordsize="77,131" path="m9926,144r-34,l9892,164r11,l9903,195r,l9901,196r-2,l9885,189r-9,-21l9879,134r8,-18l9900,109r12,l9916,110r4,2l9924,90r-4,-2l9913,86r-10,l9885,90r-17,10l9856,118r-6,26l9851,169r5,20l9864,202r10,10l9885,217r15,l9909,217r12,-3l9926,212r,-68xe" filled="f" strokecolor="white" strokeweight="0">
                <v:path arrowok="t"/>
              </v:shape>
            </v:group>
            <v:group id="_x0000_s1339" style="position:absolute;left:9975;top:87;width:76;height:130" coordorigin="9975,87" coordsize="76,130">
              <v:shape id="_x0000_s1340" style="position:absolute;left:9975;top:87;width:76;height:130" coordorigin="9975,87" coordsize="76,130" path="m9975,215r5,1l9988,216r8,l10018,214r16,-9l10045,191r6,-19l10051,141r-45,-54l9991,87r-9,1l9975,89r,126xe" filled="f" strokecolor="white" strokeweight="0">
                <v:path arrowok="t"/>
              </v:shape>
            </v:group>
            <v:group id="_x0000_s1337" style="position:absolute;left:10000;top:107;width:27;height:90" coordorigin="10000,107" coordsize="27,90">
              <v:shape id="_x0000_s1338" style="position:absolute;left:10000;top:107;width:27;height:90" coordorigin="10000,107" coordsize="27,90" path="m10000,107r2,l10003,107r2,l10020,115r6,22l10024,172r-7,18l10006,196r-3,l10001,196r-1,l10000,107xe" filled="f" strokecolor="white" strokeweight="0">
                <v:path arrowok="t"/>
              </v:shape>
            </v:group>
            <v:group id="_x0000_s1335" style="position:absolute;left:10069;top:87;width:25;height:129" coordorigin="10069,87" coordsize="25,129">
              <v:shape id="_x0000_s1336" style="position:absolute;left:10069;top:87;width:25;height:129" coordorigin="10069,87" coordsize="25,129" path="m10069,87r,129l10093,216r,-129l10069,87xe" filled="f" strokecolor="white" strokeweight="0">
                <v:path arrowok="t"/>
              </v:shape>
            </v:group>
            <v:group id="_x0000_s1333" style="position:absolute;left:10112;top:86;width:80;height:128" coordorigin="10112,86" coordsize="80,128">
              <v:shape id="_x0000_s1334" style="position:absolute;left:10112;top:86;width:80;height:128" coordorigin="10112,86" coordsize="80,128" path="m10152,86r-19,5l10119,106r-7,22l10112,160r4,25l10124,203r11,11l10158,213r17,-9l10185,188r6,-23l10189,136r-4,-23l10175,96r-15,-9l10152,86xe" filled="f" strokecolor="white" strokeweight="0">
                <v:path arrowok="t"/>
              </v:shape>
            </v:group>
            <v:group id="_x0000_s1331" style="position:absolute;left:10136;top:108;width:29;height:84" coordorigin="10136,108" coordsize="29,84">
              <v:shape id="_x0000_s1332" style="position:absolute;left:10136;top:108;width:29;height:84" coordorigin="10136,108" coordsize="29,84" path="m10151,108r10,10l10165,143r-1,31l10158,191r-15,-3l10136,170r1,-35l10141,115r8,-7l10151,108xe" filled="f" strokecolor="white" strokeweight="0">
                <v:path arrowok="t"/>
              </v:shape>
            </v:group>
            <v:group id="_x0000_s1329" style="position:absolute;left:10207;top:87;width:76;height:130" coordorigin="10207,87" coordsize="76,130">
              <v:shape id="_x0000_s1330" style="position:absolute;left:10207;top:87;width:76;height:130" coordorigin="10207,87" coordsize="76,130" path="m10207,215r5,1l10220,216r8,l10250,214r16,-9l10276,191r7,-19l10283,141r-45,-54l10222,87r-9,1l10207,89r,126xe" filled="f" strokecolor="white" strokeweight="0">
                <v:path arrowok="t"/>
              </v:shape>
            </v:group>
            <v:group id="_x0000_s1327" style="position:absolute;left:10232;top:107;width:27;height:90" coordorigin="10232,107" coordsize="27,90">
              <v:shape id="_x0000_s1328" style="position:absolute;left:10232;top:107;width:27;height:90" coordorigin="10232,107" coordsize="27,90" path="m10232,107r1,l10235,107r2,l10252,115r6,22l10256,172r-8,18l10238,196r-3,l10233,196r-1,l10232,107xe" filled="f" strokecolor="white" strokeweight="0">
                <v:path arrowok="t"/>
              </v:shape>
            </v:group>
            <v:group id="_x0000_s1325" style="position:absolute;left:10300;top:87;width:58;height:129" coordorigin="10300,87" coordsize="58,129">
              <v:shape id="_x0000_s1326" style="position:absolute;left:10300;top:87;width:58;height:129" coordorigin="10300,87" coordsize="58,129" path="m10355,139r-30,l10325,109r31,l10356,87r-56,l10300,216r58,l10358,194r-33,l10325,159r30,l10355,139xe" filled="f" strokecolor="white" strokeweight="0">
                <v:path arrowok="t"/>
              </v:shape>
            </v:group>
            <v:group id="_x0000_s1323" style="position:absolute;left:10401;top:84;width:40;height:155" coordorigin="10401,84" coordsize="40,155">
              <v:shape id="_x0000_s1324" style="position:absolute;left:10401;top:84;width:40;height:155" coordorigin="10401,84" coordsize="40,155" path="m10422,84r-7,13l10408,114r-5,21l10401,161r1,25l10407,208r7,17l10422,238r18,l10432,223r-6,-17l10422,185r,-31l10424,130r4,-18l10433,97r6,-11l10422,84xe" filled="f" strokecolor="white" strokeweight="0">
                <v:path arrowok="t"/>
              </v:shape>
            </v:group>
            <v:group id="_x0000_s1321" style="position:absolute;left:10454;top:87;width:58;height:129" coordorigin="10454,87" coordsize="58,129">
              <v:shape id="_x0000_s1322" style="position:absolute;left:10454;top:87;width:58;height:129" coordorigin="10454,87" coordsize="58,129" path="m10454,216r58,l10512,194r-33,l10479,87r-25,l10454,216xe" filled="f" strokecolor="white" strokeweight="0">
                <v:path arrowok="t"/>
              </v:shape>
            </v:group>
            <v:group id="_x0000_s1319" style="position:absolute;left:10527;top:87;width:58;height:129" coordorigin="10527,87" coordsize="58,129">
              <v:shape id="_x0000_s1320" style="position:absolute;left:10527;top:87;width:58;height:129" coordorigin="10527,87" coordsize="58,129" path="m10581,139r-29,l10552,109r30,l10582,87r-55,l10527,216r58,l10585,194r-33,l10552,159r29,l10581,139xe" filled="f" strokecolor="white" strokeweight="0">
                <v:path arrowok="t"/>
              </v:shape>
            </v:group>
            <v:group id="_x0000_s1317" style="position:absolute;left:10602;top:87;width:76;height:130" coordorigin="10602,87" coordsize="76,130">
              <v:shape id="_x0000_s1318" style="position:absolute;left:10602;top:87;width:76;height:130" coordorigin="10602,87" coordsize="76,130" path="m10602,215r4,1l10614,216r8,l10645,214r16,-9l10671,191r6,-19l10677,141r-44,-54l10617,87r-9,1l10602,89r,126xe" filled="f" strokecolor="white" strokeweight="0">
                <v:path arrowok="t"/>
              </v:shape>
            </v:group>
            <v:group id="_x0000_s1315" style="position:absolute;left:10626;top:107;width:27;height:90" coordorigin="10626,107" coordsize="27,90">
              <v:shape id="_x0000_s1316" style="position:absolute;left:10626;top:107;width:27;height:90" coordorigin="10626,107" coordsize="27,90" path="m10626,107r2,l10630,107r1,l10646,115r7,22l10650,172r-7,18l10633,196r-4,l10628,196r-2,l10626,107xe" filled="f" strokecolor="white" strokeweight="0">
                <v:path arrowok="t"/>
              </v:shape>
            </v:group>
            <v:group id="_x0000_s1309" style="position:absolute;left:10685;top:84;width:40;height:155" coordorigin="10685,84" coordsize="40,155">
              <v:shape id="_x0000_s1314" style="position:absolute;left:10685;top:84;width:40;height:155" coordorigin="10685,84" coordsize="40,155" path="m10702,238r8,-13l10717,208r5,-21l10724,162r-2,-27l10717,114r-7,-17l10703,84r-18,l10692,99r7,17l10703,137r,30l10701,191r-4,19l10692,225r-6,12l10702,238xe" filled="f" strokecolor="white" strokeweight="0">
                <v:path arrowok="t"/>
              </v:shape>
              <v:shape id="_x0000_s1313" type="#_x0000_t202" style="position:absolute;left:82;top:65;width:1394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80"/>
                          <w:sz w:val="19"/>
                        </w:rPr>
                        <w:t>COST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80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80"/>
                          <w:sz w:val="19"/>
                        </w:rPr>
                        <w:t>ELECTRICIT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"/>
                          <w:w w:val="80"/>
                          <w:sz w:val="19"/>
                        </w:rPr>
                        <w:t>Y</w:t>
                      </w:r>
                    </w:p>
                  </w:txbxContent>
                </v:textbox>
              </v:shape>
              <v:shape id="_x0000_s1312" type="#_x0000_t202" style="position:absolute;left:3266;top:65;width:1355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INCANDESCENT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BULB</w:t>
                      </w:r>
                    </w:p>
                  </w:txbxContent>
                </v:textbox>
              </v:shape>
              <v:shape id="_x0000_s1311" type="#_x0000_t202" style="position:absolute;left:5430;top:65;width:606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75"/>
                          <w:sz w:val="19"/>
                        </w:rPr>
                        <w:t>HALOGEN</w:t>
                      </w:r>
                    </w:p>
                  </w:txbxContent>
                </v:textbox>
              </v:shape>
              <v:shape id="_x0000_s1310" type="#_x0000_t202" style="position:absolute;left:6734;top:65;width:3997;height:190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2158"/>
                        </w:tabs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80"/>
                          <w:sz w:val="19"/>
                        </w:rPr>
                        <w:t>COMPAC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8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FL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80"/>
                          <w:sz w:val="19"/>
                        </w:rPr>
                        <w:t>UORESCENT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(CFL)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LIGHT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EMITTING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DIODE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(LED)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111D09">
      <w:pPr>
        <w:tabs>
          <w:tab w:val="left" w:pos="3063"/>
          <w:tab w:val="left" w:pos="4852"/>
          <w:tab w:val="left" w:pos="6788"/>
          <w:tab w:val="left" w:pos="8930"/>
        </w:tabs>
        <w:spacing w:before="36"/>
        <w:ind w:right="17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4"/>
          <w:w w:val="75"/>
          <w:sz w:val="20"/>
        </w:rPr>
        <w:t>T</w:t>
      </w:r>
      <w:r>
        <w:rPr>
          <w:rFonts w:ascii="Calibri"/>
          <w:color w:val="231F20"/>
          <w:spacing w:val="-3"/>
          <w:w w:val="75"/>
          <w:sz w:val="20"/>
        </w:rPr>
        <w:t>otal</w:t>
      </w:r>
      <w:r>
        <w:rPr>
          <w:rFonts w:ascii="Calibri"/>
          <w:color w:val="231F20"/>
          <w:spacing w:val="-10"/>
          <w:w w:val="75"/>
          <w:sz w:val="20"/>
        </w:rPr>
        <w:t xml:space="preserve"> </w:t>
      </w:r>
      <w:r>
        <w:rPr>
          <w:rFonts w:ascii="Calibri"/>
          <w:color w:val="231F20"/>
          <w:spacing w:val="-2"/>
          <w:w w:val="75"/>
          <w:sz w:val="20"/>
        </w:rPr>
        <w:t>Hours</w:t>
      </w:r>
      <w:r>
        <w:rPr>
          <w:rFonts w:ascii="Calibri"/>
          <w:color w:val="231F20"/>
          <w:spacing w:val="-2"/>
          <w:w w:val="75"/>
          <w:sz w:val="20"/>
        </w:rPr>
        <w:tab/>
      </w:r>
      <w:r>
        <w:rPr>
          <w:rFonts w:ascii="Calibri"/>
          <w:color w:val="231F20"/>
          <w:w w:val="75"/>
          <w:sz w:val="20"/>
        </w:rPr>
        <w:t>25,000</w:t>
      </w:r>
      <w:r>
        <w:rPr>
          <w:rFonts w:ascii="Calibri"/>
          <w:color w:val="231F20"/>
          <w:spacing w:val="-7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hours</w:t>
      </w:r>
      <w:r>
        <w:rPr>
          <w:rFonts w:ascii="Calibri"/>
          <w:color w:val="231F20"/>
          <w:w w:val="75"/>
          <w:sz w:val="20"/>
        </w:rPr>
        <w:tab/>
        <w:t>25,000</w:t>
      </w:r>
      <w:r>
        <w:rPr>
          <w:rFonts w:ascii="Calibri"/>
          <w:color w:val="231F20"/>
          <w:spacing w:val="-7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hours</w:t>
      </w:r>
      <w:r>
        <w:rPr>
          <w:rFonts w:ascii="Calibri"/>
          <w:color w:val="231F20"/>
          <w:w w:val="75"/>
          <w:sz w:val="20"/>
        </w:rPr>
        <w:tab/>
        <w:t>25,000</w:t>
      </w:r>
      <w:r>
        <w:rPr>
          <w:rFonts w:ascii="Calibri"/>
          <w:color w:val="231F20"/>
          <w:spacing w:val="-8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hours</w:t>
      </w:r>
      <w:r>
        <w:rPr>
          <w:rFonts w:ascii="Calibri"/>
          <w:color w:val="231F20"/>
          <w:w w:val="75"/>
          <w:sz w:val="20"/>
        </w:rPr>
        <w:tab/>
        <w:t>25,000</w:t>
      </w:r>
      <w:r>
        <w:rPr>
          <w:rFonts w:ascii="Calibri"/>
          <w:color w:val="231F20"/>
          <w:spacing w:val="-7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hours</w:t>
      </w:r>
    </w:p>
    <w:p w:rsidR="00052D79" w:rsidRDefault="00111D09">
      <w:pPr>
        <w:tabs>
          <w:tab w:val="left" w:pos="635"/>
          <w:tab w:val="left" w:pos="3455"/>
          <w:tab w:val="left" w:pos="5245"/>
          <w:tab w:val="left" w:pos="7180"/>
          <w:tab w:val="left" w:pos="9323"/>
        </w:tabs>
        <w:spacing w:before="41"/>
        <w:ind w:left="30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w w:val="85"/>
          <w:position w:val="-2"/>
          <w:sz w:val="24"/>
        </w:rPr>
        <w:t>x</w:t>
      </w:r>
      <w:r>
        <w:rPr>
          <w:rFonts w:ascii="Calibri"/>
          <w:b/>
          <w:color w:val="231F20"/>
          <w:w w:val="85"/>
          <w:position w:val="-2"/>
          <w:sz w:val="24"/>
        </w:rPr>
        <w:tab/>
      </w:r>
      <w:r>
        <w:rPr>
          <w:rFonts w:ascii="Calibri"/>
          <w:color w:val="231F20"/>
          <w:spacing w:val="-3"/>
          <w:w w:val="75"/>
          <w:sz w:val="20"/>
        </w:rPr>
        <w:t>W</w:t>
      </w:r>
      <w:r>
        <w:rPr>
          <w:rFonts w:ascii="Calibri"/>
          <w:color w:val="231F20"/>
          <w:spacing w:val="-2"/>
          <w:w w:val="75"/>
          <w:sz w:val="20"/>
        </w:rPr>
        <w:t>attage</w:t>
      </w:r>
      <w:r>
        <w:rPr>
          <w:rFonts w:ascii="Calibri"/>
          <w:color w:val="231F20"/>
          <w:spacing w:val="-2"/>
          <w:w w:val="75"/>
          <w:sz w:val="20"/>
        </w:rPr>
        <w:tab/>
      </w:r>
      <w:r>
        <w:rPr>
          <w:rFonts w:ascii="Calibri"/>
          <w:color w:val="231F20"/>
          <w:w w:val="80"/>
          <w:sz w:val="20"/>
        </w:rPr>
        <w:t>60</w:t>
      </w:r>
      <w:r>
        <w:rPr>
          <w:rFonts w:ascii="Calibri"/>
          <w:color w:val="231F20"/>
          <w:spacing w:val="-12"/>
          <w:w w:val="80"/>
          <w:sz w:val="20"/>
        </w:rPr>
        <w:t xml:space="preserve"> </w:t>
      </w:r>
      <w:r>
        <w:rPr>
          <w:rFonts w:ascii="Calibri"/>
          <w:color w:val="231F20"/>
          <w:spacing w:val="-2"/>
          <w:w w:val="80"/>
          <w:sz w:val="20"/>
        </w:rPr>
        <w:t>watts</w:t>
      </w:r>
      <w:r>
        <w:rPr>
          <w:rFonts w:ascii="Calibri"/>
          <w:color w:val="231F20"/>
          <w:spacing w:val="-11"/>
          <w:w w:val="80"/>
          <w:sz w:val="20"/>
        </w:rPr>
        <w:t xml:space="preserve"> </w:t>
      </w:r>
      <w:r>
        <w:rPr>
          <w:rFonts w:ascii="Calibri"/>
          <w:color w:val="231F20"/>
          <w:w w:val="80"/>
          <w:sz w:val="20"/>
        </w:rPr>
        <w:t>=</w:t>
      </w:r>
      <w:r>
        <w:rPr>
          <w:rFonts w:ascii="Calibri"/>
          <w:color w:val="231F20"/>
          <w:spacing w:val="-12"/>
          <w:w w:val="80"/>
          <w:sz w:val="20"/>
        </w:rPr>
        <w:t xml:space="preserve"> </w:t>
      </w:r>
      <w:r>
        <w:rPr>
          <w:rFonts w:ascii="Calibri"/>
          <w:color w:val="231F20"/>
          <w:w w:val="80"/>
          <w:sz w:val="20"/>
        </w:rPr>
        <w:t>0.060</w:t>
      </w:r>
      <w:r>
        <w:rPr>
          <w:rFonts w:ascii="Calibri"/>
          <w:color w:val="231F20"/>
          <w:spacing w:val="-11"/>
          <w:w w:val="80"/>
          <w:sz w:val="20"/>
        </w:rPr>
        <w:t xml:space="preserve"> </w:t>
      </w:r>
      <w:r>
        <w:rPr>
          <w:rFonts w:ascii="Calibri"/>
          <w:color w:val="231F20"/>
          <w:w w:val="80"/>
          <w:sz w:val="20"/>
        </w:rPr>
        <w:t>kW</w:t>
      </w:r>
      <w:r>
        <w:rPr>
          <w:rFonts w:ascii="Calibri"/>
          <w:color w:val="231F20"/>
          <w:w w:val="80"/>
          <w:sz w:val="20"/>
        </w:rPr>
        <w:tab/>
      </w:r>
      <w:r>
        <w:rPr>
          <w:rFonts w:ascii="Calibri"/>
          <w:color w:val="231F20"/>
          <w:w w:val="80"/>
          <w:position w:val="-2"/>
          <w:sz w:val="20"/>
        </w:rPr>
        <w:t>43</w:t>
      </w:r>
      <w:r>
        <w:rPr>
          <w:rFonts w:ascii="Calibri"/>
          <w:color w:val="231F20"/>
          <w:spacing w:val="-11"/>
          <w:w w:val="80"/>
          <w:position w:val="-2"/>
          <w:sz w:val="20"/>
        </w:rPr>
        <w:t xml:space="preserve"> </w:t>
      </w:r>
      <w:r>
        <w:rPr>
          <w:rFonts w:ascii="Calibri"/>
          <w:color w:val="231F20"/>
          <w:spacing w:val="-2"/>
          <w:w w:val="80"/>
          <w:position w:val="-2"/>
          <w:sz w:val="20"/>
        </w:rPr>
        <w:t>watts</w:t>
      </w:r>
      <w:r>
        <w:rPr>
          <w:rFonts w:ascii="Calibri"/>
          <w:color w:val="231F20"/>
          <w:spacing w:val="-12"/>
          <w:w w:val="80"/>
          <w:position w:val="-2"/>
          <w:sz w:val="20"/>
        </w:rPr>
        <w:t xml:space="preserve"> </w:t>
      </w:r>
      <w:r>
        <w:rPr>
          <w:rFonts w:ascii="Calibri"/>
          <w:color w:val="231F20"/>
          <w:w w:val="80"/>
          <w:position w:val="-2"/>
          <w:sz w:val="20"/>
        </w:rPr>
        <w:t>=</w:t>
      </w:r>
      <w:r>
        <w:rPr>
          <w:rFonts w:ascii="Calibri"/>
          <w:color w:val="231F20"/>
          <w:spacing w:val="-11"/>
          <w:w w:val="80"/>
          <w:position w:val="-2"/>
          <w:sz w:val="20"/>
        </w:rPr>
        <w:t xml:space="preserve"> </w:t>
      </w:r>
      <w:r>
        <w:rPr>
          <w:rFonts w:ascii="Calibri"/>
          <w:color w:val="231F20"/>
          <w:w w:val="80"/>
          <w:position w:val="-2"/>
          <w:sz w:val="20"/>
        </w:rPr>
        <w:t>0.043</w:t>
      </w:r>
      <w:r>
        <w:rPr>
          <w:rFonts w:ascii="Calibri"/>
          <w:color w:val="231F20"/>
          <w:spacing w:val="-11"/>
          <w:w w:val="80"/>
          <w:position w:val="-2"/>
          <w:sz w:val="20"/>
        </w:rPr>
        <w:t xml:space="preserve"> </w:t>
      </w:r>
      <w:r>
        <w:rPr>
          <w:rFonts w:ascii="Calibri"/>
          <w:color w:val="231F20"/>
          <w:w w:val="80"/>
          <w:position w:val="-2"/>
          <w:sz w:val="20"/>
        </w:rPr>
        <w:t>kW</w:t>
      </w:r>
      <w:r>
        <w:rPr>
          <w:rFonts w:ascii="Calibri"/>
          <w:color w:val="231F20"/>
          <w:w w:val="80"/>
          <w:position w:val="-2"/>
          <w:sz w:val="20"/>
        </w:rPr>
        <w:tab/>
      </w:r>
      <w:r>
        <w:rPr>
          <w:rFonts w:ascii="Calibri"/>
          <w:color w:val="231F20"/>
          <w:w w:val="80"/>
          <w:sz w:val="20"/>
        </w:rPr>
        <w:t>13</w:t>
      </w:r>
      <w:r>
        <w:rPr>
          <w:rFonts w:ascii="Calibri"/>
          <w:color w:val="231F20"/>
          <w:spacing w:val="-12"/>
          <w:w w:val="80"/>
          <w:sz w:val="20"/>
        </w:rPr>
        <w:t xml:space="preserve"> </w:t>
      </w:r>
      <w:r>
        <w:rPr>
          <w:rFonts w:ascii="Calibri"/>
          <w:color w:val="231F20"/>
          <w:spacing w:val="-2"/>
          <w:w w:val="80"/>
          <w:sz w:val="20"/>
        </w:rPr>
        <w:t>watts</w:t>
      </w:r>
      <w:r>
        <w:rPr>
          <w:rFonts w:ascii="Calibri"/>
          <w:color w:val="231F20"/>
          <w:spacing w:val="-11"/>
          <w:w w:val="80"/>
          <w:sz w:val="20"/>
        </w:rPr>
        <w:t xml:space="preserve"> </w:t>
      </w:r>
      <w:r>
        <w:rPr>
          <w:rFonts w:ascii="Calibri"/>
          <w:color w:val="231F20"/>
          <w:w w:val="80"/>
          <w:sz w:val="20"/>
        </w:rPr>
        <w:t>=</w:t>
      </w:r>
      <w:r>
        <w:rPr>
          <w:rFonts w:ascii="Calibri"/>
          <w:color w:val="231F20"/>
          <w:spacing w:val="-11"/>
          <w:w w:val="80"/>
          <w:sz w:val="20"/>
        </w:rPr>
        <w:t xml:space="preserve"> </w:t>
      </w:r>
      <w:r>
        <w:rPr>
          <w:rFonts w:ascii="Calibri"/>
          <w:color w:val="231F20"/>
          <w:w w:val="80"/>
          <w:sz w:val="20"/>
        </w:rPr>
        <w:t>0.013</w:t>
      </w:r>
      <w:r>
        <w:rPr>
          <w:rFonts w:ascii="Calibri"/>
          <w:color w:val="231F20"/>
          <w:spacing w:val="-12"/>
          <w:w w:val="80"/>
          <w:sz w:val="20"/>
        </w:rPr>
        <w:t xml:space="preserve"> </w:t>
      </w:r>
      <w:r>
        <w:rPr>
          <w:rFonts w:ascii="Calibri"/>
          <w:color w:val="231F20"/>
          <w:w w:val="80"/>
          <w:sz w:val="20"/>
        </w:rPr>
        <w:t>kW</w:t>
      </w:r>
      <w:r>
        <w:rPr>
          <w:rFonts w:ascii="Calibri"/>
          <w:color w:val="231F20"/>
          <w:w w:val="80"/>
          <w:sz w:val="20"/>
        </w:rPr>
        <w:tab/>
        <w:t>12</w:t>
      </w:r>
      <w:r>
        <w:rPr>
          <w:rFonts w:ascii="Calibri"/>
          <w:color w:val="231F20"/>
          <w:spacing w:val="-11"/>
          <w:w w:val="80"/>
          <w:sz w:val="20"/>
        </w:rPr>
        <w:t xml:space="preserve"> </w:t>
      </w:r>
      <w:r>
        <w:rPr>
          <w:rFonts w:ascii="Calibri"/>
          <w:color w:val="231F20"/>
          <w:spacing w:val="-2"/>
          <w:w w:val="80"/>
          <w:sz w:val="20"/>
        </w:rPr>
        <w:t>watts</w:t>
      </w:r>
      <w:r>
        <w:rPr>
          <w:rFonts w:ascii="Calibri"/>
          <w:color w:val="231F20"/>
          <w:spacing w:val="-12"/>
          <w:w w:val="80"/>
          <w:sz w:val="20"/>
        </w:rPr>
        <w:t xml:space="preserve"> </w:t>
      </w:r>
      <w:r>
        <w:rPr>
          <w:rFonts w:ascii="Calibri"/>
          <w:color w:val="231F20"/>
          <w:w w:val="80"/>
          <w:sz w:val="20"/>
        </w:rPr>
        <w:t>=</w:t>
      </w:r>
      <w:r>
        <w:rPr>
          <w:rFonts w:ascii="Calibri"/>
          <w:color w:val="231F20"/>
          <w:spacing w:val="-11"/>
          <w:w w:val="80"/>
          <w:sz w:val="20"/>
        </w:rPr>
        <w:t xml:space="preserve"> </w:t>
      </w:r>
      <w:r>
        <w:rPr>
          <w:rFonts w:ascii="Calibri"/>
          <w:color w:val="231F20"/>
          <w:w w:val="80"/>
          <w:sz w:val="20"/>
        </w:rPr>
        <w:t>0.012</w:t>
      </w:r>
      <w:r>
        <w:rPr>
          <w:rFonts w:ascii="Calibri"/>
          <w:color w:val="231F20"/>
          <w:spacing w:val="-11"/>
          <w:w w:val="80"/>
          <w:sz w:val="20"/>
        </w:rPr>
        <w:t xml:space="preserve"> </w:t>
      </w:r>
      <w:r>
        <w:rPr>
          <w:rFonts w:ascii="Calibri"/>
          <w:color w:val="231F20"/>
          <w:w w:val="80"/>
          <w:sz w:val="20"/>
        </w:rPr>
        <w:t>kW</w:t>
      </w:r>
    </w:p>
    <w:p w:rsidR="00052D79" w:rsidRDefault="00111D09">
      <w:pPr>
        <w:spacing w:line="20" w:lineRule="atLeast"/>
        <w:ind w:left="14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305" style="width:545.25pt;height:.5pt;mso-position-horizontal-relative:char;mso-position-vertical-relative:line" coordsize="10905,10">
            <v:group id="_x0000_s1306" style="position:absolute;left:5;top:5;width:10895;height:2" coordorigin="5,5" coordsize="10895,2">
              <v:shape id="_x0000_s1307" style="position:absolute;left:5;top:5;width:10895;height:2" coordorigin="5,5" coordsize="10895,0" path="m5,5r10895,e" filled="f" strokecolor="#231f20" strokeweight=".17569mm">
                <v:path arrowok="t"/>
              </v:shape>
            </v:group>
            <w10:anchorlock/>
          </v:group>
        </w:pict>
      </w:r>
    </w:p>
    <w:p w:rsidR="00052D79" w:rsidRDefault="00111D09">
      <w:pPr>
        <w:tabs>
          <w:tab w:val="left" w:pos="635"/>
        </w:tabs>
        <w:ind w:left="28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position w:val="-2"/>
          <w:sz w:val="24"/>
        </w:rPr>
        <w:t>=</w:t>
      </w:r>
      <w:r>
        <w:rPr>
          <w:rFonts w:ascii="Calibri"/>
          <w:b/>
          <w:color w:val="231F20"/>
          <w:position w:val="-2"/>
          <w:sz w:val="24"/>
        </w:rPr>
        <w:tab/>
      </w:r>
      <w:r>
        <w:rPr>
          <w:rFonts w:ascii="Calibri"/>
          <w:color w:val="231F20"/>
          <w:spacing w:val="-4"/>
          <w:w w:val="75"/>
          <w:sz w:val="20"/>
        </w:rPr>
        <w:t>T</w:t>
      </w:r>
      <w:r>
        <w:rPr>
          <w:rFonts w:ascii="Calibri"/>
          <w:color w:val="231F20"/>
          <w:spacing w:val="-3"/>
          <w:w w:val="75"/>
          <w:sz w:val="20"/>
        </w:rPr>
        <w:t>otal</w:t>
      </w:r>
      <w:r>
        <w:rPr>
          <w:rFonts w:ascii="Calibri"/>
          <w:color w:val="231F20"/>
          <w:spacing w:val="-6"/>
          <w:w w:val="75"/>
          <w:sz w:val="20"/>
        </w:rPr>
        <w:t xml:space="preserve"> </w:t>
      </w:r>
      <w:r>
        <w:rPr>
          <w:rFonts w:ascii="Calibri"/>
          <w:color w:val="231F20"/>
          <w:spacing w:val="-1"/>
          <w:w w:val="75"/>
          <w:sz w:val="20"/>
        </w:rPr>
        <w:t>kWh</w:t>
      </w:r>
      <w:r>
        <w:rPr>
          <w:rFonts w:ascii="Calibri"/>
          <w:color w:val="231F20"/>
          <w:spacing w:val="-6"/>
          <w:w w:val="75"/>
          <w:sz w:val="20"/>
        </w:rPr>
        <w:t xml:space="preserve"> </w:t>
      </w:r>
      <w:r>
        <w:rPr>
          <w:rFonts w:ascii="Calibri"/>
          <w:color w:val="231F20"/>
          <w:spacing w:val="-2"/>
          <w:w w:val="75"/>
          <w:sz w:val="20"/>
        </w:rPr>
        <w:t>c</w:t>
      </w:r>
      <w:r>
        <w:rPr>
          <w:rFonts w:ascii="Calibri"/>
          <w:color w:val="231F20"/>
          <w:spacing w:val="-1"/>
          <w:w w:val="75"/>
          <w:sz w:val="20"/>
        </w:rPr>
        <w:t>onsumption</w:t>
      </w:r>
    </w:p>
    <w:p w:rsidR="00052D79" w:rsidRDefault="00111D09">
      <w:pPr>
        <w:tabs>
          <w:tab w:val="left" w:pos="635"/>
          <w:tab w:val="left" w:pos="3924"/>
          <w:tab w:val="left" w:pos="5714"/>
          <w:tab w:val="left" w:pos="7649"/>
          <w:tab w:val="left" w:pos="9792"/>
        </w:tabs>
        <w:spacing w:before="30"/>
        <w:ind w:left="30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w w:val="85"/>
          <w:position w:val="-2"/>
          <w:sz w:val="24"/>
        </w:rPr>
        <w:t>x</w:t>
      </w:r>
      <w:r>
        <w:rPr>
          <w:rFonts w:ascii="Calibri"/>
          <w:b/>
          <w:color w:val="231F20"/>
          <w:w w:val="85"/>
          <w:position w:val="-2"/>
          <w:sz w:val="24"/>
        </w:rPr>
        <w:tab/>
      </w:r>
      <w:r>
        <w:rPr>
          <w:rFonts w:ascii="Calibri"/>
          <w:color w:val="231F20"/>
          <w:spacing w:val="-1"/>
          <w:w w:val="75"/>
          <w:sz w:val="20"/>
        </w:rPr>
        <w:t>P</w:t>
      </w:r>
      <w:r>
        <w:rPr>
          <w:rFonts w:ascii="Calibri"/>
          <w:color w:val="231F20"/>
          <w:spacing w:val="-2"/>
          <w:w w:val="75"/>
          <w:sz w:val="20"/>
        </w:rPr>
        <w:t>rice</w:t>
      </w:r>
      <w:r>
        <w:rPr>
          <w:rFonts w:ascii="Calibri"/>
          <w:color w:val="231F20"/>
          <w:spacing w:val="-9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of</w:t>
      </w:r>
      <w:r>
        <w:rPr>
          <w:rFonts w:ascii="Calibri"/>
          <w:color w:val="231F20"/>
          <w:spacing w:val="-8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electricity</w:t>
      </w:r>
      <w:r>
        <w:rPr>
          <w:rFonts w:ascii="Calibri"/>
          <w:color w:val="231F20"/>
          <w:spacing w:val="-8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per</w:t>
      </w:r>
      <w:r>
        <w:rPr>
          <w:rFonts w:ascii="Calibri"/>
          <w:color w:val="231F20"/>
          <w:spacing w:val="-8"/>
          <w:w w:val="75"/>
          <w:sz w:val="20"/>
        </w:rPr>
        <w:t xml:space="preserve"> </w:t>
      </w:r>
      <w:r>
        <w:rPr>
          <w:rFonts w:ascii="Calibri"/>
          <w:color w:val="231F20"/>
          <w:spacing w:val="-1"/>
          <w:w w:val="75"/>
          <w:sz w:val="20"/>
        </w:rPr>
        <w:t>kWh</w:t>
      </w:r>
      <w:r>
        <w:rPr>
          <w:rFonts w:ascii="Calibri"/>
          <w:color w:val="231F20"/>
          <w:spacing w:val="-1"/>
          <w:w w:val="75"/>
          <w:sz w:val="20"/>
        </w:rPr>
        <w:tab/>
      </w:r>
      <w:r>
        <w:rPr>
          <w:rFonts w:ascii="Calibri"/>
          <w:color w:val="231F20"/>
          <w:w w:val="70"/>
          <w:sz w:val="20"/>
        </w:rPr>
        <w:t>$0.11</w:t>
      </w:r>
      <w:r>
        <w:rPr>
          <w:rFonts w:ascii="Calibri"/>
          <w:color w:val="231F20"/>
          <w:w w:val="70"/>
          <w:sz w:val="20"/>
        </w:rPr>
        <w:tab/>
      </w:r>
      <w:r>
        <w:rPr>
          <w:rFonts w:ascii="Calibri"/>
          <w:color w:val="231F20"/>
          <w:w w:val="75"/>
          <w:position w:val="-2"/>
          <w:sz w:val="20"/>
        </w:rPr>
        <w:t>$0.11</w:t>
      </w:r>
      <w:r>
        <w:rPr>
          <w:rFonts w:ascii="Calibri"/>
          <w:color w:val="231F20"/>
          <w:w w:val="75"/>
          <w:position w:val="-2"/>
          <w:sz w:val="20"/>
        </w:rPr>
        <w:tab/>
      </w:r>
      <w:r>
        <w:rPr>
          <w:rFonts w:ascii="Calibri"/>
          <w:color w:val="231F20"/>
          <w:w w:val="75"/>
          <w:sz w:val="20"/>
        </w:rPr>
        <w:t>$0.11</w:t>
      </w:r>
      <w:r>
        <w:rPr>
          <w:rFonts w:ascii="Calibri"/>
          <w:color w:val="231F20"/>
          <w:w w:val="75"/>
          <w:sz w:val="20"/>
        </w:rPr>
        <w:tab/>
      </w:r>
      <w:r>
        <w:rPr>
          <w:rFonts w:ascii="Calibri"/>
          <w:color w:val="231F20"/>
          <w:w w:val="85"/>
          <w:sz w:val="20"/>
        </w:rPr>
        <w:t>$0.11</w:t>
      </w:r>
    </w:p>
    <w:p w:rsidR="00052D79" w:rsidRDefault="00111D09">
      <w:pPr>
        <w:spacing w:line="20" w:lineRule="atLeast"/>
        <w:ind w:left="14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302" style="width:545.25pt;height:.5pt;mso-position-horizontal-relative:char;mso-position-vertical-relative:line" coordsize="10905,10">
            <v:group id="_x0000_s1303" style="position:absolute;left:5;top:5;width:10895;height:2" coordorigin="5,5" coordsize="10895,2">
              <v:shape id="_x0000_s1304" style="position:absolute;left:5;top:5;width:10895;height:2" coordorigin="5,5" coordsize="10895,0" path="m5,5r10895,e" filled="f" strokecolor="#231f20" strokeweight=".17569mm">
                <v:path arrowok="t"/>
              </v:shape>
            </v:group>
            <w10:anchorlock/>
          </v:group>
        </w:pict>
      </w:r>
    </w:p>
    <w:p w:rsidR="00052D79" w:rsidRDefault="00111D09">
      <w:pPr>
        <w:tabs>
          <w:tab w:val="left" w:pos="635"/>
        </w:tabs>
        <w:ind w:left="28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sz w:val="24"/>
        </w:rPr>
        <w:t>=</w:t>
      </w:r>
      <w:r>
        <w:rPr>
          <w:rFonts w:ascii="Calibri"/>
          <w:b/>
          <w:color w:val="231F20"/>
          <w:sz w:val="24"/>
        </w:rPr>
        <w:tab/>
      </w:r>
      <w:r>
        <w:rPr>
          <w:rFonts w:ascii="Calibri"/>
          <w:b/>
          <w:color w:val="231F20"/>
          <w:spacing w:val="-2"/>
          <w:w w:val="85"/>
          <w:position w:val="2"/>
          <w:sz w:val="19"/>
        </w:rPr>
        <w:t>Cost</w:t>
      </w:r>
      <w:r>
        <w:rPr>
          <w:rFonts w:ascii="Calibri"/>
          <w:b/>
          <w:color w:val="231F20"/>
          <w:spacing w:val="-20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w w:val="85"/>
          <w:position w:val="2"/>
          <w:sz w:val="19"/>
        </w:rPr>
        <w:t>of</w:t>
      </w:r>
      <w:r>
        <w:rPr>
          <w:rFonts w:ascii="Calibri"/>
          <w:b/>
          <w:color w:val="231F20"/>
          <w:spacing w:val="-19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w w:val="85"/>
          <w:position w:val="2"/>
          <w:sz w:val="19"/>
        </w:rPr>
        <w:t>Electricity</w:t>
      </w:r>
    </w:p>
    <w:p w:rsidR="00052D79" w:rsidRDefault="00111D09">
      <w:pPr>
        <w:spacing w:line="200" w:lineRule="atLeast"/>
        <w:ind w:left="15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13" style="width:545.25pt;height:14.45pt;mso-position-horizontal-relative:char;mso-position-vertical-relative:line" coordsize="10905,289">
            <v:group id="_x0000_s1300" style="position:absolute;top:1;width:3040;height:287" coordorigin=",1" coordsize="3040,287">
              <v:shape id="_x0000_s1301" style="position:absolute;top:1;width:3040;height:287" coordorigin=",1" coordsize="3040,287" path="m3040,1l,1,,288r3040,l3040,1xe" fillcolor="#231f20" stroked="f">
                <v:path arrowok="t"/>
              </v:shape>
            </v:group>
            <v:group id="_x0000_s1298" style="position:absolute;left:3040;top:1;width:1808;height:287" coordorigin="3040,1" coordsize="1808,287">
              <v:shape id="_x0000_s1299" style="position:absolute;left:3040;top:1;width:1808;height:287" coordorigin="3040,1" coordsize="1808,287" path="m4847,1l3040,1r,287l4847,288r,-287xe" fillcolor="#231f20" stroked="f">
                <v:path arrowok="t"/>
              </v:shape>
            </v:group>
            <v:group id="_x0000_s1296" style="position:absolute;left:4847;top:1;width:1773;height:287" coordorigin="4847,1" coordsize="1773,287">
              <v:shape id="_x0000_s1297" style="position:absolute;left:4847;top:1;width:1773;height:287" coordorigin="4847,1" coordsize="1773,287" path="m6620,1l4847,1r,287l6620,288r,-287xe" fillcolor="#231f20" stroked="f">
                <v:path arrowok="t"/>
              </v:shape>
            </v:group>
            <v:group id="_x0000_s1294" style="position:absolute;left:6620;top:1;width:2099;height:287" coordorigin="6620,1" coordsize="2099,287">
              <v:shape id="_x0000_s1295" style="position:absolute;left:6620;top:1;width:2099;height:287" coordorigin="6620,1" coordsize="2099,287" path="m8718,1l6620,1r,287l8718,288r,-287xe" fillcolor="#231f20" stroked="f">
                <v:path arrowok="t"/>
              </v:shape>
            </v:group>
            <v:group id="_x0000_s1292" style="position:absolute;left:8718;top:1;width:2;height:287" coordorigin="8718,1" coordsize="2,287">
              <v:shape id="_x0000_s1293" style="position:absolute;left:8718;top:1;width:2;height:287" coordorigin="8718,1" coordsize="0,287" path="m8718,1r,287e" filled="f" strokecolor="#231f20" strokeweight=".03564mm">
                <v:path arrowok="t"/>
              </v:shape>
            </v:group>
            <v:group id="_x0000_s1290" style="position:absolute;left:8718;top:1;width:2187;height:287" coordorigin="8718,1" coordsize="2187,287">
              <v:shape id="_x0000_s1291" style="position:absolute;left:8718;top:1;width:2187;height:287" coordorigin="8718,1" coordsize="2187,287" path="m10905,1l8718,1r,287l10905,288r,-287xe" fillcolor="#231f20" stroked="f">
                <v:path arrowok="t"/>
              </v:shape>
            </v:group>
            <v:group id="_x0000_s1288" style="position:absolute;left:5441;top:87;width:76;height:129" coordorigin="5441,87" coordsize="76,129">
              <v:shape id="_x0000_s1289" style="position:absolute;left:5441;top:87;width:76;height:129" coordorigin="5441,87" coordsize="76,129" path="m5441,87r,129l5466,216r,-54l5492,162r,54l5517,216r,-129l5492,87r,52l5466,139r,-52l5441,87xe" filled="f" strokecolor="white" strokeweight="0">
                <v:path arrowok="t"/>
              </v:shape>
            </v:group>
            <v:group id="_x0000_s1286" style="position:absolute;left:5530;top:87;width:83;height:129" coordorigin="5530,87" coordsize="83,129">
              <v:shape id="_x0000_s1287" style="position:absolute;left:5530;top:87;width:83;height:129" coordorigin="5530,87" coordsize="83,129" path="m5583,186r5,30l5612,216,5587,87r-29,l5530,216r24,l5560,186r23,xe" filled="f" strokecolor="white" strokeweight="0">
                <v:path arrowok="t"/>
              </v:shape>
            </v:group>
            <v:group id="_x0000_s1284" style="position:absolute;left:5562;top:111;width:19;height:56" coordorigin="5562,111" coordsize="19,56">
              <v:shape id="_x0000_s1285" style="position:absolute;left:5562;top:111;width:19;height:56" coordorigin="5562,111" coordsize="19,56" path="m5562,167r5,-27l5568,133r2,-13l5571,111r1,l5573,120r2,12l5576,140r4,27l5562,167xe" filled="f" strokecolor="white" strokeweight="0">
                <v:path arrowok="t"/>
              </v:shape>
            </v:group>
            <v:group id="_x0000_s1282" style="position:absolute;left:5626;top:87;width:58;height:129" coordorigin="5626,87" coordsize="58,129">
              <v:shape id="_x0000_s1283" style="position:absolute;left:5626;top:87;width:58;height:129" coordorigin="5626,87" coordsize="58,129" path="m5626,216r58,l5684,194r-33,l5651,87r-25,l5626,216xe" filled="f" strokecolor="white" strokeweight="0">
                <v:path arrowok="t"/>
              </v:shape>
            </v:group>
            <v:group id="_x0000_s1280" style="position:absolute;left:5689;top:86;width:80;height:128" coordorigin="5689,86" coordsize="80,128">
              <v:shape id="_x0000_s1281" style="position:absolute;left:5689;top:86;width:80;height:128" coordorigin="5689,86" coordsize="80,128" path="m5729,86r-19,6l5697,107r-8,21l5690,160r4,25l5701,203r12,11l5736,213r16,-9l5763,188r5,-23l5767,136r-5,-23l5753,96r-15,-9l5729,86xe" filled="f" strokecolor="white" strokeweight="0">
                <v:path arrowok="t"/>
              </v:shape>
            </v:group>
            <v:group id="_x0000_s1278" style="position:absolute;left:5714;top:108;width:29;height:84" coordorigin="5714,108" coordsize="29,84">
              <v:shape id="_x0000_s1279" style="position:absolute;left:5714;top:108;width:29;height:84" coordorigin="5714,108" coordsize="29,84" path="m5728,108r11,10l5743,143r-2,31l5736,191r-15,-3l5714,170r1,-35l5719,116r7,-8l5728,108xe" filled="f" strokecolor="white" strokeweight="0">
                <v:path arrowok="t"/>
              </v:shape>
            </v:group>
            <v:group id="_x0000_s1276" style="position:absolute;left:5779;top:86;width:77;height:131" coordorigin="5779,86" coordsize="77,131">
              <v:shape id="_x0000_s1277" style="position:absolute;left:5779;top:86;width:77;height:131" coordorigin="5779,86" coordsize="77,131" path="m5856,144r-35,l5821,164r12,l5833,195r-1,l5830,196r-2,l5814,189r-9,-21l5808,134r9,-18l5830,109r11,l5846,110r3,2l5854,90r-4,-2l5843,86r-10,l5814,90r-16,10l5785,118r-6,26l5780,169r5,20l5794,202r10,10l5815,217r14,l5839,217r11,-3l5856,212r,-68xe" filled="f" strokecolor="white" strokeweight="0">
                <v:path arrowok="t"/>
              </v:shape>
            </v:group>
            <v:group id="_x0000_s1274" style="position:absolute;left:5874;top:87;width:58;height:129" coordorigin="5874,87" coordsize="58,129">
              <v:shape id="_x0000_s1275" style="position:absolute;left:5874;top:87;width:58;height:129" coordorigin="5874,87" coordsize="58,129" path="m5929,139r-30,l5899,109r31,l5930,87r-56,l5874,216r58,l5932,194r-33,l5899,159r30,l5929,139xe" filled="f" strokecolor="white" strokeweight="0">
                <v:path arrowok="t"/>
              </v:shape>
            </v:group>
            <v:group id="_x0000_s1272" style="position:absolute;left:5949;top:87;width:76;height:129" coordorigin="5949,87" coordsize="76,129">
              <v:shape id="_x0000_s1273" style="position:absolute;left:5949;top:87;width:76;height:129" coordorigin="5949,87" coordsize="76,129" path="m5971,216r,-29l5971,162r-1,-20l5970,128r6,20l5983,166r20,50l6025,216r,-129l6003,87r,29l6004,139r1,20l6006,175r-4,-11l5996,147r-4,-9l5972,87r-23,l5949,216r22,xe" filled="f" strokecolor="white" strokeweight="0">
                <v:path arrowok="t"/>
              </v:shape>
            </v:group>
            <v:group id="_x0000_s1270" style="position:absolute;left:8904;top:87;width:58;height:129" coordorigin="8904,87" coordsize="58,129">
              <v:shape id="_x0000_s1271" style="position:absolute;left:8904;top:87;width:58;height:129" coordorigin="8904,87" coordsize="58,129" path="m8904,216r57,l8961,194r-33,l8928,87r-24,l8904,216xe" filled="f" strokecolor="white" strokeweight="0">
                <v:path arrowok="t"/>
              </v:shape>
            </v:group>
            <v:group id="_x0000_s1268" style="position:absolute;left:8976;top:87;width:25;height:129" coordorigin="8976,87" coordsize="25,129">
              <v:shape id="_x0000_s1269" style="position:absolute;left:8976;top:87;width:25;height:129" coordorigin="8976,87" coordsize="25,129" path="m8976,87r,129l9001,216r,-129l8976,87xe" filled="f" strokecolor="white" strokeweight="0">
                <v:path arrowok="t"/>
              </v:shape>
            </v:group>
            <v:group id="_x0000_s1266" style="position:absolute;left:9017;top:86;width:77;height:131" coordorigin="9017,86" coordsize="77,131">
              <v:shape id="_x0000_s1267" style="position:absolute;left:9017;top:86;width:77;height:131" coordorigin="9017,86" coordsize="77,131" path="m9094,144r-35,l9059,164r12,l9071,195r-1,l9068,196r-2,l9052,189r-9,-21l9046,134r9,-18l9068,109r11,l9084,110r3,2l9092,90r-4,-2l9081,86r-10,l9052,90r-16,10l9023,118r-6,26l9018,169r5,20l9032,202r10,10l9053,217r14,l9077,217r11,-3l9094,212r,-68xe" filled="f" strokecolor="white" strokeweight="0">
                <v:path arrowok="t"/>
              </v:shape>
            </v:group>
            <v:group id="_x0000_s1264" style="position:absolute;left:9113;top:87;width:76;height:129" coordorigin="9113,87" coordsize="76,129">
              <v:shape id="_x0000_s1265" style="position:absolute;left:9113;top:87;width:76;height:129" coordorigin="9113,87" coordsize="76,129" path="m9113,87r,129l9137,216r,-54l9163,162r,54l9188,216r,-129l9163,87r,52l9137,139r,-52l9113,87xe" filled="f" strokecolor="white" strokeweight="0">
                <v:path arrowok="t"/>
              </v:shape>
            </v:group>
            <v:group id="_x0000_s1262" style="position:absolute;left:9202;top:87;width:71;height:129" coordorigin="9202,87" coordsize="71,129">
              <v:shape id="_x0000_s1263" style="position:absolute;left:9202;top:87;width:71;height:129" coordorigin="9202,87" coordsize="71,129" path="m9224,216r25,l9249,110r23,l9272,87r-70,l9202,110r22,l9224,216xe" filled="f" strokecolor="white" strokeweight="0">
                <v:path arrowok="t"/>
              </v:shape>
            </v:group>
            <v:group id="_x0000_s1260" style="position:absolute;left:9315;top:87;width:58;height:129" coordorigin="9315,87" coordsize="58,129">
              <v:shape id="_x0000_s1261" style="position:absolute;left:9315;top:87;width:58;height:129" coordorigin="9315,87" coordsize="58,129" path="m9369,139r-29,l9340,109r31,l9371,87r-56,l9315,216r58,l9373,194r-33,l9340,159r29,l9369,139xe" filled="f" strokecolor="white" strokeweight="0">
                <v:path arrowok="t"/>
              </v:shape>
            </v:group>
            <v:group id="_x0000_s1258" style="position:absolute;left:9385;top:87;width:108;height:129" coordorigin="9385,87" coordsize="108,129">
              <v:shape id="_x0000_s1259" style="position:absolute;left:9385;top:87;width:108;height:129" coordorigin="9385,87" coordsize="108,129" path="m9471,216r22,l9485,87r-26,l9449,134r-4,20l9441,173r-1,6l9437,160r-5,-20l9421,87r-26,l9385,216r22,l9409,171r1,-19l9411,131r,-3l9415,149r4,19l9430,213r17,l9458,168r5,-19l9467,128r,l9467,149r1,20l9471,216xe" filled="f" strokecolor="white" strokeweight="0">
                <v:path arrowok="t"/>
              </v:shape>
            </v:group>
            <v:group id="_x0000_s1256" style="position:absolute;left:9511;top:87;width:25;height:129" coordorigin="9511,87" coordsize="25,129">
              <v:shape id="_x0000_s1257" style="position:absolute;left:9511;top:87;width:25;height:129" coordorigin="9511,87" coordsize="25,129" path="m9511,87r,129l9536,216r,-129l9511,87xe" filled="f" strokecolor="white" strokeweight="0">
                <v:path arrowok="t"/>
              </v:shape>
            </v:group>
            <v:group id="_x0000_s1254" style="position:absolute;left:9549;top:87;width:71;height:129" coordorigin="9549,87" coordsize="71,129">
              <v:shape id="_x0000_s1255" style="position:absolute;left:9549;top:87;width:71;height:129" coordorigin="9549,87" coordsize="71,129" path="m9572,216r25,l9597,110r23,l9620,87r-71,l9549,110r23,l9572,216xe" filled="f" strokecolor="white" strokeweight="0">
                <v:path arrowok="t"/>
              </v:shape>
            </v:group>
            <v:group id="_x0000_s1252" style="position:absolute;left:9627;top:87;width:71;height:129" coordorigin="9627,87" coordsize="71,129">
              <v:shape id="_x0000_s1253" style="position:absolute;left:9627;top:87;width:71;height:129" coordorigin="9627,87" coordsize="71,129" path="m9649,216r25,l9674,110r23,l9697,87r-70,l9627,110r22,l9649,216xe" filled="f" strokecolor="white" strokeweight="0">
                <v:path arrowok="t"/>
              </v:shape>
            </v:group>
            <v:group id="_x0000_s1250" style="position:absolute;left:9710;top:87;width:25;height:129" coordorigin="9710,87" coordsize="25,129">
              <v:shape id="_x0000_s1251" style="position:absolute;left:9710;top:87;width:25;height:129" coordorigin="9710,87" coordsize="25,129" path="m9710,87r,129l9735,216r,-129l9710,87xe" filled="f" strokecolor="white" strokeweight="0">
                <v:path arrowok="t"/>
              </v:shape>
            </v:group>
            <v:group id="_x0000_s1248" style="position:absolute;left:9757;top:87;width:76;height:129" coordorigin="9757,87" coordsize="76,129">
              <v:shape id="_x0000_s1249" style="position:absolute;left:9757;top:87;width:76;height:129" coordorigin="9757,87" coordsize="76,129" path="m9779,216r,-29l9779,162r-1,-20l9778,128r6,20l9791,166r20,50l9833,216r,-129l9812,87r,29l9812,139r1,20l9814,175r-4,-11l9804,147r-4,-9l9780,87r-23,l9757,216r22,xe" filled="f" strokecolor="white" strokeweight="0">
                <v:path arrowok="t"/>
              </v:shape>
            </v:group>
            <v:group id="_x0000_s1246" style="position:absolute;left:9850;top:86;width:77;height:131" coordorigin="9850,86" coordsize="77,131">
              <v:shape id="_x0000_s1247" style="position:absolute;left:9850;top:86;width:77;height:131" coordorigin="9850,86" coordsize="77,131" path="m9926,144r-34,l9892,164r11,l9903,195r,l9901,196r-2,l9885,189r-9,-21l9879,134r8,-18l9900,109r12,l9916,110r4,2l9924,90r-4,-2l9913,86r-10,l9885,90r-17,10l9856,118r-6,26l9851,169r5,20l9864,202r10,10l9885,217r15,l9909,217r12,-3l9926,212r,-68xe" filled="f" strokecolor="white" strokeweight="0">
                <v:path arrowok="t"/>
              </v:shape>
            </v:group>
            <v:group id="_x0000_s1244" style="position:absolute;left:9975;top:87;width:76;height:130" coordorigin="9975,87" coordsize="76,130">
              <v:shape id="_x0000_s1245" style="position:absolute;left:9975;top:87;width:76;height:130" coordorigin="9975,87" coordsize="76,130" path="m9975,215r5,1l9988,216r8,l10018,214r16,-9l10045,191r6,-19l10051,141r-45,-54l9991,87r-9,1l9975,89r,126xe" filled="f" strokecolor="white" strokeweight="0">
                <v:path arrowok="t"/>
              </v:shape>
            </v:group>
            <v:group id="_x0000_s1242" style="position:absolute;left:10000;top:107;width:27;height:90" coordorigin="10000,107" coordsize="27,90">
              <v:shape id="_x0000_s1243" style="position:absolute;left:10000;top:107;width:27;height:90" coordorigin="10000,107" coordsize="27,90" path="m10000,107r2,l10003,107r2,l10020,115r6,22l10024,172r-7,18l10006,196r-3,l10001,196r-1,l10000,107xe" filled="f" strokecolor="white" strokeweight="0">
                <v:path arrowok="t"/>
              </v:shape>
            </v:group>
            <v:group id="_x0000_s1240" style="position:absolute;left:10069;top:87;width:25;height:129" coordorigin="10069,87" coordsize="25,129">
              <v:shape id="_x0000_s1241" style="position:absolute;left:10069;top:87;width:25;height:129" coordorigin="10069,87" coordsize="25,129" path="m10069,87r,129l10093,216r,-129l10069,87xe" filled="f" strokecolor="white" strokeweight="0">
                <v:path arrowok="t"/>
              </v:shape>
            </v:group>
            <v:group id="_x0000_s1238" style="position:absolute;left:10112;top:86;width:80;height:128" coordorigin="10112,86" coordsize="80,128">
              <v:shape id="_x0000_s1239" style="position:absolute;left:10112;top:86;width:80;height:128" coordorigin="10112,86" coordsize="80,128" path="m10152,86r-19,6l10119,107r-7,21l10112,160r4,25l10124,203r11,11l10158,213r17,-9l10185,188r6,-23l10189,136r-4,-23l10175,96r-15,-9l10152,86xe" filled="f" strokecolor="white" strokeweight="0">
                <v:path arrowok="t"/>
              </v:shape>
            </v:group>
            <v:group id="_x0000_s1236" style="position:absolute;left:10136;top:108;width:29;height:84" coordorigin="10136,108" coordsize="29,84">
              <v:shape id="_x0000_s1237" style="position:absolute;left:10136;top:108;width:29;height:84" coordorigin="10136,108" coordsize="29,84" path="m10151,108r10,10l10165,143r-1,31l10158,191r-15,-3l10136,170r1,-35l10141,116r8,-8l10151,108xe" filled="f" strokecolor="white" strokeweight="0">
                <v:path arrowok="t"/>
              </v:shape>
            </v:group>
            <v:group id="_x0000_s1234" style="position:absolute;left:10207;top:87;width:76;height:130" coordorigin="10207,87" coordsize="76,130">
              <v:shape id="_x0000_s1235" style="position:absolute;left:10207;top:87;width:76;height:130" coordorigin="10207,87" coordsize="76,130" path="m10207,215r5,1l10220,216r8,l10250,214r16,-9l10276,191r7,-19l10283,141r-45,-54l10222,87r-9,1l10207,89r,126xe" filled="f" strokecolor="white" strokeweight="0">
                <v:path arrowok="t"/>
              </v:shape>
            </v:group>
            <v:group id="_x0000_s1232" style="position:absolute;left:10232;top:107;width:27;height:90" coordorigin="10232,107" coordsize="27,90">
              <v:shape id="_x0000_s1233" style="position:absolute;left:10232;top:107;width:27;height:90" coordorigin="10232,107" coordsize="27,90" path="m10232,107r1,l10235,107r2,l10252,115r6,22l10256,172r-8,18l10238,196r-3,l10233,196r-1,l10232,107xe" filled="f" strokecolor="white" strokeweight="0">
                <v:path arrowok="t"/>
              </v:shape>
            </v:group>
            <v:group id="_x0000_s1230" style="position:absolute;left:10300;top:87;width:58;height:129" coordorigin="10300,87" coordsize="58,129">
              <v:shape id="_x0000_s1231" style="position:absolute;left:10300;top:87;width:58;height:129" coordorigin="10300,87" coordsize="58,129" path="m10355,139r-30,l10325,109r31,l10356,87r-56,l10300,216r58,l10358,194r-33,l10325,159r30,l10355,139xe" filled="f" strokecolor="white" strokeweight="0">
                <v:path arrowok="t"/>
              </v:shape>
            </v:group>
            <v:group id="_x0000_s1228" style="position:absolute;left:10401;top:84;width:40;height:155" coordorigin="10401,84" coordsize="40,155">
              <v:shape id="_x0000_s1229" style="position:absolute;left:10401;top:84;width:40;height:155" coordorigin="10401,84" coordsize="40,155" path="m10422,84r-7,13l10408,114r-5,21l10401,161r1,25l10407,208r7,17l10422,238r18,l10432,223r-6,-17l10422,185r,-31l10424,130r4,-18l10433,97r6,-11l10422,84xe" filled="f" strokecolor="white" strokeweight="0">
                <v:path arrowok="t"/>
              </v:shape>
            </v:group>
            <v:group id="_x0000_s1226" style="position:absolute;left:10454;top:87;width:58;height:129" coordorigin="10454,87" coordsize="58,129">
              <v:shape id="_x0000_s1227" style="position:absolute;left:10454;top:87;width:58;height:129" coordorigin="10454,87" coordsize="58,129" path="m10454,216r58,l10512,194r-33,l10479,87r-25,l10454,216xe" filled="f" strokecolor="white" strokeweight="0">
                <v:path arrowok="t"/>
              </v:shape>
            </v:group>
            <v:group id="_x0000_s1224" style="position:absolute;left:10527;top:87;width:58;height:129" coordorigin="10527,87" coordsize="58,129">
              <v:shape id="_x0000_s1225" style="position:absolute;left:10527;top:87;width:58;height:129" coordorigin="10527,87" coordsize="58,129" path="m10581,139r-29,l10552,109r30,l10582,87r-55,l10527,216r58,l10585,194r-33,l10552,159r29,l10581,139xe" filled="f" strokecolor="white" strokeweight="0">
                <v:path arrowok="t"/>
              </v:shape>
            </v:group>
            <v:group id="_x0000_s1222" style="position:absolute;left:10602;top:87;width:76;height:130" coordorigin="10602,87" coordsize="76,130">
              <v:shape id="_x0000_s1223" style="position:absolute;left:10602;top:87;width:76;height:130" coordorigin="10602,87" coordsize="76,130" path="m10602,215r4,1l10614,216r8,l10645,214r16,-9l10671,191r6,-19l10677,141r-44,-54l10617,87r-9,1l10602,89r,126xe" filled="f" strokecolor="white" strokeweight="0">
                <v:path arrowok="t"/>
              </v:shape>
            </v:group>
            <v:group id="_x0000_s1220" style="position:absolute;left:10626;top:107;width:27;height:90" coordorigin="10626,107" coordsize="27,90">
              <v:shape id="_x0000_s1221" style="position:absolute;left:10626;top:107;width:27;height:90" coordorigin="10626,107" coordsize="27,90" path="m10626,107r2,l10630,107r1,l10646,115r7,22l10650,172r-7,18l10633,196r-4,l10628,196r-2,l10626,107xe" filled="f" strokecolor="white" strokeweight="0">
                <v:path arrowok="t"/>
              </v:shape>
            </v:group>
            <v:group id="_x0000_s1214" style="position:absolute;left:10685;top:84;width:40;height:155" coordorigin="10685,84" coordsize="40,155">
              <v:shape id="_x0000_s1219" style="position:absolute;left:10685;top:84;width:40;height:155" coordorigin="10685,84" coordsize="40,155" path="m10702,238r8,-13l10717,208r5,-21l10724,162r-2,-27l10717,114r-7,-17l10703,84r-18,l10692,99r7,17l10703,137r,30l10701,191r-4,19l10692,225r-6,12l10702,238xe" filled="f" strokecolor="white" strokeweight="0">
                <v:path arrowok="t"/>
              </v:shape>
              <v:shape id="_x0000_s1218" type="#_x0000_t202" style="position:absolute;left:82;top:65;width:1074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80"/>
                          <w:sz w:val="19"/>
                        </w:rPr>
                        <w:t xml:space="preserve">LIFE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w w:val="80"/>
                          <w:sz w:val="19"/>
                        </w:rPr>
                        <w:t>CY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"/>
                          <w:w w:val="80"/>
                          <w:sz w:val="19"/>
                        </w:rPr>
                        <w:t>CLE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80"/>
                          <w:sz w:val="19"/>
                        </w:rPr>
                        <w:t xml:space="preserve"> COST</w:t>
                      </w:r>
                    </w:p>
                  </w:txbxContent>
                </v:textbox>
              </v:shape>
              <v:shape id="_x0000_s1217" type="#_x0000_t202" style="position:absolute;left:3266;top:65;width:1355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INCANDESCENT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BULB</w:t>
                      </w:r>
                    </w:p>
                  </w:txbxContent>
                </v:textbox>
              </v:shape>
              <v:shape id="_x0000_s1216" type="#_x0000_t202" style="position:absolute;left:5430;top:65;width:606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75"/>
                          <w:sz w:val="19"/>
                        </w:rPr>
                        <w:t>HALOGEN</w:t>
                      </w:r>
                    </w:p>
                  </w:txbxContent>
                </v:textbox>
              </v:shape>
              <v:shape id="_x0000_s1215" type="#_x0000_t202" style="position:absolute;left:6734;top:65;width:3997;height:190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2158"/>
                        </w:tabs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80"/>
                          <w:sz w:val="19"/>
                        </w:rPr>
                        <w:t>COMPAC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8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FL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80"/>
                          <w:sz w:val="19"/>
                        </w:rPr>
                        <w:t>UORESCENT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(CFL)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LIGHT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EMITTING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DIODE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(LED)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111D09">
      <w:pPr>
        <w:spacing w:before="36"/>
        <w:ind w:left="63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2"/>
          <w:w w:val="75"/>
          <w:sz w:val="20"/>
        </w:rPr>
        <w:t>Cost</w:t>
      </w:r>
      <w:r>
        <w:rPr>
          <w:rFonts w:ascii="Calibri"/>
          <w:color w:val="231F20"/>
          <w:spacing w:val="-6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of</w:t>
      </w:r>
      <w:r>
        <w:rPr>
          <w:rFonts w:ascii="Calibri"/>
          <w:color w:val="231F20"/>
          <w:spacing w:val="-6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bulbs</w:t>
      </w:r>
    </w:p>
    <w:p w:rsidR="00052D79" w:rsidRDefault="00111D09">
      <w:pPr>
        <w:tabs>
          <w:tab w:val="left" w:pos="11048"/>
        </w:tabs>
        <w:spacing w:before="71"/>
        <w:ind w:left="15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w w:val="70"/>
          <w:position w:val="-2"/>
          <w:sz w:val="24"/>
          <w:u w:val="single" w:color="231F20"/>
        </w:rPr>
        <w:t xml:space="preserve"> </w:t>
      </w:r>
      <w:r>
        <w:rPr>
          <w:rFonts w:ascii="Calibri"/>
          <w:b/>
          <w:color w:val="231F20"/>
          <w:position w:val="-2"/>
          <w:sz w:val="24"/>
          <w:u w:val="single" w:color="231F20"/>
        </w:rPr>
        <w:t xml:space="preserve"> </w:t>
      </w:r>
      <w:r>
        <w:rPr>
          <w:rFonts w:ascii="Calibri"/>
          <w:b/>
          <w:color w:val="231F20"/>
          <w:spacing w:val="-17"/>
          <w:position w:val="-2"/>
          <w:sz w:val="24"/>
          <w:u w:val="single" w:color="231F20"/>
        </w:rPr>
        <w:t xml:space="preserve"> </w:t>
      </w:r>
      <w:r>
        <w:rPr>
          <w:rFonts w:ascii="Calibri"/>
          <w:b/>
          <w:color w:val="231F20"/>
          <w:w w:val="85"/>
          <w:position w:val="-2"/>
          <w:sz w:val="24"/>
          <w:u w:val="single" w:color="231F20"/>
        </w:rPr>
        <w:t xml:space="preserve">+ </w:t>
      </w:r>
      <w:r>
        <w:rPr>
          <w:rFonts w:ascii="Calibri"/>
          <w:b/>
          <w:color w:val="231F20"/>
          <w:spacing w:val="31"/>
          <w:w w:val="85"/>
          <w:position w:val="-2"/>
          <w:sz w:val="24"/>
          <w:u w:val="single" w:color="231F20"/>
        </w:rPr>
        <w:t xml:space="preserve"> </w:t>
      </w:r>
      <w:r>
        <w:rPr>
          <w:rFonts w:ascii="Calibri"/>
          <w:color w:val="231F20"/>
          <w:spacing w:val="-2"/>
          <w:w w:val="85"/>
          <w:sz w:val="20"/>
          <w:u w:val="single" w:color="231F20"/>
        </w:rPr>
        <w:t>Cost</w:t>
      </w:r>
      <w:r>
        <w:rPr>
          <w:rFonts w:ascii="Calibri"/>
          <w:color w:val="231F20"/>
          <w:spacing w:val="-20"/>
          <w:w w:val="85"/>
          <w:sz w:val="20"/>
          <w:u w:val="single" w:color="231F20"/>
        </w:rPr>
        <w:t xml:space="preserve"> </w:t>
      </w:r>
      <w:r>
        <w:rPr>
          <w:rFonts w:ascii="Calibri"/>
          <w:color w:val="231F20"/>
          <w:w w:val="85"/>
          <w:sz w:val="20"/>
          <w:u w:val="single" w:color="231F20"/>
        </w:rPr>
        <w:t>of</w:t>
      </w:r>
      <w:r>
        <w:rPr>
          <w:rFonts w:ascii="Calibri"/>
          <w:color w:val="231F20"/>
          <w:spacing w:val="-20"/>
          <w:w w:val="85"/>
          <w:sz w:val="20"/>
          <w:u w:val="single" w:color="231F20"/>
        </w:rPr>
        <w:t xml:space="preserve"> </w:t>
      </w:r>
      <w:r>
        <w:rPr>
          <w:rFonts w:ascii="Calibri"/>
          <w:color w:val="231F20"/>
          <w:w w:val="85"/>
          <w:sz w:val="20"/>
          <w:u w:val="single" w:color="231F20"/>
        </w:rPr>
        <w:t>electricity</w:t>
      </w:r>
      <w:r>
        <w:rPr>
          <w:rFonts w:ascii="Calibri"/>
          <w:color w:val="231F20"/>
          <w:w w:val="69"/>
          <w:sz w:val="20"/>
          <w:u w:val="single" w:color="231F20"/>
        </w:rPr>
        <w:t xml:space="preserve"> </w:t>
      </w:r>
      <w:r>
        <w:rPr>
          <w:rFonts w:ascii="Calibri"/>
          <w:color w:val="231F20"/>
          <w:sz w:val="20"/>
          <w:u w:val="single" w:color="231F20"/>
        </w:rPr>
        <w:tab/>
      </w:r>
    </w:p>
    <w:p w:rsidR="00052D79" w:rsidRDefault="00111D09">
      <w:pPr>
        <w:tabs>
          <w:tab w:val="left" w:pos="635"/>
        </w:tabs>
        <w:spacing w:before="30"/>
        <w:ind w:left="28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sz w:val="24"/>
        </w:rPr>
        <w:t>=</w:t>
      </w:r>
      <w:r>
        <w:rPr>
          <w:rFonts w:ascii="Calibri"/>
          <w:b/>
          <w:color w:val="231F20"/>
          <w:sz w:val="24"/>
        </w:rPr>
        <w:tab/>
      </w:r>
      <w:r>
        <w:rPr>
          <w:rFonts w:ascii="Calibri"/>
          <w:b/>
          <w:color w:val="231F20"/>
          <w:spacing w:val="-1"/>
          <w:w w:val="85"/>
          <w:position w:val="2"/>
          <w:sz w:val="19"/>
        </w:rPr>
        <w:t>Lif</w:t>
      </w:r>
      <w:r>
        <w:rPr>
          <w:rFonts w:ascii="Calibri"/>
          <w:b/>
          <w:color w:val="231F20"/>
          <w:spacing w:val="-2"/>
          <w:w w:val="85"/>
          <w:position w:val="2"/>
          <w:sz w:val="19"/>
        </w:rPr>
        <w:t>e</w:t>
      </w:r>
      <w:r>
        <w:rPr>
          <w:rFonts w:ascii="Calibri"/>
          <w:b/>
          <w:color w:val="231F20"/>
          <w:spacing w:val="-17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w w:val="85"/>
          <w:position w:val="2"/>
          <w:sz w:val="19"/>
        </w:rPr>
        <w:t>cycle</w:t>
      </w:r>
      <w:r>
        <w:rPr>
          <w:rFonts w:ascii="Calibri"/>
          <w:b/>
          <w:color w:val="231F20"/>
          <w:spacing w:val="-17"/>
          <w:w w:val="85"/>
          <w:position w:val="2"/>
          <w:sz w:val="19"/>
        </w:rPr>
        <w:t xml:space="preserve"> </w:t>
      </w:r>
      <w:r>
        <w:rPr>
          <w:rFonts w:ascii="Calibri"/>
          <w:b/>
          <w:color w:val="231F20"/>
          <w:w w:val="85"/>
          <w:position w:val="2"/>
          <w:sz w:val="19"/>
        </w:rPr>
        <w:t>cost</w:t>
      </w:r>
    </w:p>
    <w:p w:rsidR="00052D79" w:rsidRDefault="00111D09">
      <w:pPr>
        <w:spacing w:line="200" w:lineRule="atLeast"/>
        <w:ind w:left="15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24" style="width:545.25pt;height:14.45pt;mso-position-horizontal-relative:char;mso-position-vertical-relative:line" coordsize="10905,289">
            <v:group id="_x0000_s1211" style="position:absolute;top:1;width:3040;height:287" coordorigin=",1" coordsize="3040,287">
              <v:shape id="_x0000_s1212" style="position:absolute;top:1;width:3040;height:287" coordorigin=",1" coordsize="3040,287" path="m3040,1l,1,,288r3040,l3040,1xe" fillcolor="#231f20" stroked="f">
                <v:path arrowok="t"/>
              </v:shape>
            </v:group>
            <v:group id="_x0000_s1209" style="position:absolute;left:3040;top:1;width:1808;height:287" coordorigin="3040,1" coordsize="1808,287">
              <v:shape id="_x0000_s1210" style="position:absolute;left:3040;top:1;width:1808;height:287" coordorigin="3040,1" coordsize="1808,287" path="m4847,1l3040,1r,287l4847,288r,-287xe" fillcolor="#231f20" stroked="f">
                <v:path arrowok="t"/>
              </v:shape>
            </v:group>
            <v:group id="_x0000_s1207" style="position:absolute;left:4847;top:1;width:1773;height:287" coordorigin="4847,1" coordsize="1773,287">
              <v:shape id="_x0000_s1208" style="position:absolute;left:4847;top:1;width:1773;height:287" coordorigin="4847,1" coordsize="1773,287" path="m6620,1l4847,1r,287l6620,288r,-287xe" fillcolor="#231f20" stroked="f">
                <v:path arrowok="t"/>
              </v:shape>
            </v:group>
            <v:group id="_x0000_s1205" style="position:absolute;left:6620;top:1;width:2099;height:287" coordorigin="6620,1" coordsize="2099,287">
              <v:shape id="_x0000_s1206" style="position:absolute;left:6620;top:1;width:2099;height:287" coordorigin="6620,1" coordsize="2099,287" path="m8718,1l6620,1r,287l8718,288r,-287xe" fillcolor="#231f20" stroked="f">
                <v:path arrowok="t"/>
              </v:shape>
            </v:group>
            <v:group id="_x0000_s1203" style="position:absolute;left:8718;top:1;width:2;height:287" coordorigin="8718,1" coordsize="2,287">
              <v:shape id="_x0000_s1204" style="position:absolute;left:8718;top:1;width:2;height:287" coordorigin="8718,1" coordsize="0,287" path="m8718,1r,287e" filled="f" strokecolor="#231f20" strokeweight=".03564mm">
                <v:path arrowok="t"/>
              </v:shape>
            </v:group>
            <v:group id="_x0000_s1201" style="position:absolute;left:8718;top:1;width:2187;height:287" coordorigin="8718,1" coordsize="2187,287">
              <v:shape id="_x0000_s1202" style="position:absolute;left:8718;top:1;width:2187;height:287" coordorigin="8718,1" coordsize="2187,287" path="m10905,1l8718,1r,287l10905,288r,-287xe" fillcolor="#231f20" stroked="f">
                <v:path arrowok="t"/>
              </v:shape>
            </v:group>
            <v:group id="_x0000_s1199" style="position:absolute;left:5441;top:87;width:76;height:129" coordorigin="5441,87" coordsize="76,129">
              <v:shape id="_x0000_s1200" style="position:absolute;left:5441;top:87;width:76;height:129" coordorigin="5441,87" coordsize="76,129" path="m5441,87r,129l5466,216r,-54l5492,162r,54l5517,216r,-129l5492,87r,52l5466,139r,-52l5441,87xe" filled="f" strokecolor="white" strokeweight="0">
                <v:path arrowok="t"/>
              </v:shape>
            </v:group>
            <v:group id="_x0000_s1197" style="position:absolute;left:5530;top:87;width:83;height:129" coordorigin="5530,87" coordsize="83,129">
              <v:shape id="_x0000_s1198" style="position:absolute;left:5530;top:87;width:83;height:129" coordorigin="5530,87" coordsize="83,129" path="m5583,186r5,30l5612,216,5587,87r-29,l5530,216r24,l5560,186r23,xe" filled="f" strokecolor="white" strokeweight="0">
                <v:path arrowok="t"/>
              </v:shape>
            </v:group>
            <v:group id="_x0000_s1195" style="position:absolute;left:5562;top:111;width:19;height:56" coordorigin="5562,111" coordsize="19,56">
              <v:shape id="_x0000_s1196" style="position:absolute;left:5562;top:111;width:19;height:56" coordorigin="5562,111" coordsize="19,56" path="m5562,167r5,-27l5568,133r2,-13l5571,111r1,l5573,120r2,12l5576,140r4,27l5562,167xe" filled="f" strokecolor="white" strokeweight="0">
                <v:path arrowok="t"/>
              </v:shape>
            </v:group>
            <v:group id="_x0000_s1193" style="position:absolute;left:5626;top:87;width:58;height:129" coordorigin="5626,87" coordsize="58,129">
              <v:shape id="_x0000_s1194" style="position:absolute;left:5626;top:87;width:58;height:129" coordorigin="5626,87" coordsize="58,129" path="m5626,216r58,l5684,194r-33,l5651,87r-25,l5626,216xe" filled="f" strokecolor="white" strokeweight="0">
                <v:path arrowok="t"/>
              </v:shape>
            </v:group>
            <v:group id="_x0000_s1191" style="position:absolute;left:5689;top:86;width:80;height:128" coordorigin="5689,86" coordsize="80,128">
              <v:shape id="_x0000_s1192" style="position:absolute;left:5689;top:86;width:80;height:128" coordorigin="5689,86" coordsize="80,128" path="m5729,86r-19,6l5697,107r-8,21l5690,160r4,25l5701,203r12,11l5736,213r16,-9l5763,188r5,-23l5767,136r-5,-23l5753,96r-15,-9l5729,86xe" filled="f" strokecolor="white" strokeweight="0">
                <v:path arrowok="t"/>
              </v:shape>
            </v:group>
            <v:group id="_x0000_s1189" style="position:absolute;left:5714;top:108;width:29;height:84" coordorigin="5714,108" coordsize="29,84">
              <v:shape id="_x0000_s1190" style="position:absolute;left:5714;top:108;width:29;height:84" coordorigin="5714,108" coordsize="29,84" path="m5728,108r11,10l5743,143r-2,31l5736,191r-15,-3l5714,170r1,-35l5719,116r7,-8l5728,108xe" filled="f" strokecolor="white" strokeweight="0">
                <v:path arrowok="t"/>
              </v:shape>
            </v:group>
            <v:group id="_x0000_s1187" style="position:absolute;left:5779;top:86;width:77;height:131" coordorigin="5779,86" coordsize="77,131">
              <v:shape id="_x0000_s1188" style="position:absolute;left:5779;top:86;width:77;height:131" coordorigin="5779,86" coordsize="77,131" path="m5856,144r-35,l5821,164r12,l5833,195r-1,l5830,196r-2,l5814,189r-9,-21l5808,134r9,-18l5830,109r11,l5846,110r3,2l5854,90r-4,-2l5843,86r-10,l5814,90r-16,10l5785,118r-6,26l5780,169r5,20l5794,202r10,10l5815,217r14,l5839,217r11,-3l5856,212r,-68xe" filled="f" strokecolor="white" strokeweight="0">
                <v:path arrowok="t"/>
              </v:shape>
            </v:group>
            <v:group id="_x0000_s1185" style="position:absolute;left:5874;top:87;width:58;height:129" coordorigin="5874,87" coordsize="58,129">
              <v:shape id="_x0000_s1186" style="position:absolute;left:5874;top:87;width:58;height:129" coordorigin="5874,87" coordsize="58,129" path="m5929,139r-30,l5899,109r31,l5930,87r-56,l5874,216r58,l5932,194r-33,l5899,159r30,l5929,139xe" filled="f" strokecolor="white" strokeweight="0">
                <v:path arrowok="t"/>
              </v:shape>
            </v:group>
            <v:group id="_x0000_s1183" style="position:absolute;left:5949;top:87;width:76;height:129" coordorigin="5949,87" coordsize="76,129">
              <v:shape id="_x0000_s1184" style="position:absolute;left:5949;top:87;width:76;height:129" coordorigin="5949,87" coordsize="76,129" path="m5971,216r,-29l5971,162r-1,-20l5970,128r6,20l5983,166r20,50l6025,216r,-129l6003,87r,29l6004,139r1,20l6006,175r-4,-11l5996,147r-4,-9l5972,87r-23,l5949,216r22,xe" filled="f" strokecolor="white" strokeweight="0">
                <v:path arrowok="t"/>
              </v:shape>
            </v:group>
            <v:group id="_x0000_s1181" style="position:absolute;left:8904;top:87;width:58;height:129" coordorigin="8904,87" coordsize="58,129">
              <v:shape id="_x0000_s1182" style="position:absolute;left:8904;top:87;width:58;height:129" coordorigin="8904,87" coordsize="58,129" path="m8904,216r57,l8961,194r-33,l8928,87r-24,l8904,216xe" filled="f" strokecolor="white" strokeweight="0">
                <v:path arrowok="t"/>
              </v:shape>
            </v:group>
            <v:group id="_x0000_s1179" style="position:absolute;left:8976;top:87;width:25;height:129" coordorigin="8976,87" coordsize="25,129">
              <v:shape id="_x0000_s1180" style="position:absolute;left:8976;top:87;width:25;height:129" coordorigin="8976,87" coordsize="25,129" path="m8976,87r,129l9001,216r,-129l8976,87xe" filled="f" strokecolor="white" strokeweight="0">
                <v:path arrowok="t"/>
              </v:shape>
            </v:group>
            <v:group id="_x0000_s1177" style="position:absolute;left:9017;top:86;width:77;height:131" coordorigin="9017,86" coordsize="77,131">
              <v:shape id="_x0000_s1178" style="position:absolute;left:9017;top:86;width:77;height:131" coordorigin="9017,86" coordsize="77,131" path="m9094,144r-35,l9059,164r12,l9071,195r-1,l9068,196r-2,l9052,189r-9,-21l9046,134r9,-18l9068,109r11,l9084,110r3,2l9092,90r-4,-2l9081,86r-10,l9052,90r-16,10l9023,118r-6,26l9018,169r5,20l9032,202r10,10l9053,217r14,l9077,217r11,-3l9094,212r,-68xe" filled="f" strokecolor="white" strokeweight="0">
                <v:path arrowok="t"/>
              </v:shape>
            </v:group>
            <v:group id="_x0000_s1175" style="position:absolute;left:9113;top:87;width:76;height:129" coordorigin="9113,87" coordsize="76,129">
              <v:shape id="_x0000_s1176" style="position:absolute;left:9113;top:87;width:76;height:129" coordorigin="9113,87" coordsize="76,129" path="m9113,87r,129l9137,216r,-54l9163,162r,54l9188,216r,-129l9163,87r,52l9137,139r,-52l9113,87xe" filled="f" strokecolor="white" strokeweight="0">
                <v:path arrowok="t"/>
              </v:shape>
            </v:group>
            <v:group id="_x0000_s1173" style="position:absolute;left:9202;top:87;width:71;height:129" coordorigin="9202,87" coordsize="71,129">
              <v:shape id="_x0000_s1174" style="position:absolute;left:9202;top:87;width:71;height:129" coordorigin="9202,87" coordsize="71,129" path="m9224,216r25,l9249,110r23,l9272,87r-70,l9202,110r22,l9224,216xe" filled="f" strokecolor="white" strokeweight="0">
                <v:path arrowok="t"/>
              </v:shape>
            </v:group>
            <v:group id="_x0000_s1171" style="position:absolute;left:9315;top:87;width:58;height:129" coordorigin="9315,87" coordsize="58,129">
              <v:shape id="_x0000_s1172" style="position:absolute;left:9315;top:87;width:58;height:129" coordorigin="9315,87" coordsize="58,129" path="m9369,139r-29,l9340,109r31,l9371,87r-56,l9315,216r58,l9373,194r-33,l9340,159r29,l9369,139xe" filled="f" strokecolor="white" strokeweight="0">
                <v:path arrowok="t"/>
              </v:shape>
            </v:group>
            <v:group id="_x0000_s1169" style="position:absolute;left:9385;top:87;width:108;height:129" coordorigin="9385,87" coordsize="108,129">
              <v:shape id="_x0000_s1170" style="position:absolute;left:9385;top:87;width:108;height:129" coordorigin="9385,87" coordsize="108,129" path="m9471,216r22,l9485,87r-26,l9449,134r-4,20l9441,173r-1,6l9437,160r-5,-20l9421,87r-26,l9385,216r22,l9409,171r1,-19l9411,131r,-3l9415,149r4,19l9430,213r17,l9458,168r5,-19l9467,128r,l9467,149r1,20l9471,216xe" filled="f" strokecolor="white" strokeweight="0">
                <v:path arrowok="t"/>
              </v:shape>
            </v:group>
            <v:group id="_x0000_s1167" style="position:absolute;left:9511;top:87;width:25;height:129" coordorigin="9511,87" coordsize="25,129">
              <v:shape id="_x0000_s1168" style="position:absolute;left:9511;top:87;width:25;height:129" coordorigin="9511,87" coordsize="25,129" path="m9511,87r,129l9536,216r,-129l9511,87xe" filled="f" strokecolor="white" strokeweight="0">
                <v:path arrowok="t"/>
              </v:shape>
            </v:group>
            <v:group id="_x0000_s1165" style="position:absolute;left:9549;top:87;width:71;height:129" coordorigin="9549,87" coordsize="71,129">
              <v:shape id="_x0000_s1166" style="position:absolute;left:9549;top:87;width:71;height:129" coordorigin="9549,87" coordsize="71,129" path="m9572,216r25,l9597,110r23,l9620,87r-71,l9549,110r23,l9572,216xe" filled="f" strokecolor="white" strokeweight="0">
                <v:path arrowok="t"/>
              </v:shape>
            </v:group>
            <v:group id="_x0000_s1163" style="position:absolute;left:9627;top:87;width:71;height:129" coordorigin="9627,87" coordsize="71,129">
              <v:shape id="_x0000_s1164" style="position:absolute;left:9627;top:87;width:71;height:129" coordorigin="9627,87" coordsize="71,129" path="m9649,216r25,l9674,110r23,l9697,87r-70,l9627,110r22,l9649,216xe" filled="f" strokecolor="white" strokeweight="0">
                <v:path arrowok="t"/>
              </v:shape>
            </v:group>
            <v:group id="_x0000_s1161" style="position:absolute;left:9710;top:87;width:25;height:129" coordorigin="9710,87" coordsize="25,129">
              <v:shape id="_x0000_s1162" style="position:absolute;left:9710;top:87;width:25;height:129" coordorigin="9710,87" coordsize="25,129" path="m9710,87r,129l9735,216r,-129l9710,87xe" filled="f" strokecolor="white" strokeweight="0">
                <v:path arrowok="t"/>
              </v:shape>
            </v:group>
            <v:group id="_x0000_s1159" style="position:absolute;left:9757;top:87;width:76;height:129" coordorigin="9757,87" coordsize="76,129">
              <v:shape id="_x0000_s1160" style="position:absolute;left:9757;top:87;width:76;height:129" coordorigin="9757,87" coordsize="76,129" path="m9779,216r,-29l9779,162r-1,-20l9778,128r6,20l9791,166r20,50l9833,216r,-129l9812,87r,29l9812,139r1,20l9814,175r-4,-11l9804,147r-4,-9l9780,87r-23,l9757,216r22,xe" filled="f" strokecolor="white" strokeweight="0">
                <v:path arrowok="t"/>
              </v:shape>
            </v:group>
            <v:group id="_x0000_s1157" style="position:absolute;left:9850;top:86;width:77;height:131" coordorigin="9850,86" coordsize="77,131">
              <v:shape id="_x0000_s1158" style="position:absolute;left:9850;top:86;width:77;height:131" coordorigin="9850,86" coordsize="77,131" path="m9926,144r-34,l9892,164r11,l9903,195r,l9901,196r-2,l9885,189r-9,-21l9879,134r8,-18l9900,109r12,l9916,110r4,2l9924,90r-4,-2l9913,86r-10,l9885,90r-17,10l9856,118r-6,26l9851,169r5,20l9864,202r10,10l9885,217r15,l9909,217r12,-3l9926,212r,-68xe" filled="f" strokecolor="white" strokeweight="0">
                <v:path arrowok="t"/>
              </v:shape>
            </v:group>
            <v:group id="_x0000_s1155" style="position:absolute;left:9975;top:87;width:76;height:130" coordorigin="9975,87" coordsize="76,130">
              <v:shape id="_x0000_s1156" style="position:absolute;left:9975;top:87;width:76;height:130" coordorigin="9975,87" coordsize="76,130" path="m9975,215r5,1l9988,216r8,l10018,214r16,-9l10045,191r6,-19l10051,141r-45,-54l9991,87r-9,1l9975,89r,126xe" filled="f" strokecolor="white" strokeweight="0">
                <v:path arrowok="t"/>
              </v:shape>
            </v:group>
            <v:group id="_x0000_s1153" style="position:absolute;left:10000;top:107;width:27;height:90" coordorigin="10000,107" coordsize="27,90">
              <v:shape id="_x0000_s1154" style="position:absolute;left:10000;top:107;width:27;height:90" coordorigin="10000,107" coordsize="27,90" path="m10000,107r2,l10003,107r2,l10020,115r6,22l10024,172r-7,18l10006,196r-3,l10001,196r-1,l10000,107xe" filled="f" strokecolor="white" strokeweight="0">
                <v:path arrowok="t"/>
              </v:shape>
            </v:group>
            <v:group id="_x0000_s1151" style="position:absolute;left:10069;top:87;width:25;height:129" coordorigin="10069,87" coordsize="25,129">
              <v:shape id="_x0000_s1152" style="position:absolute;left:10069;top:87;width:25;height:129" coordorigin="10069,87" coordsize="25,129" path="m10069,87r,129l10093,216r,-129l10069,87xe" filled="f" strokecolor="white" strokeweight="0">
                <v:path arrowok="t"/>
              </v:shape>
            </v:group>
            <v:group id="_x0000_s1149" style="position:absolute;left:10112;top:86;width:80;height:128" coordorigin="10112,86" coordsize="80,128">
              <v:shape id="_x0000_s1150" style="position:absolute;left:10112;top:86;width:80;height:128" coordorigin="10112,86" coordsize="80,128" path="m10152,86r-19,6l10119,107r-7,21l10112,160r4,25l10124,203r11,11l10158,213r17,-9l10185,188r6,-23l10189,136r-4,-23l10175,96r-15,-9l10152,86xe" filled="f" strokecolor="white" strokeweight="0">
                <v:path arrowok="t"/>
              </v:shape>
            </v:group>
            <v:group id="_x0000_s1147" style="position:absolute;left:10136;top:108;width:29;height:84" coordorigin="10136,108" coordsize="29,84">
              <v:shape id="_x0000_s1148" style="position:absolute;left:10136;top:108;width:29;height:84" coordorigin="10136,108" coordsize="29,84" path="m10151,108r10,10l10165,143r-1,31l10158,191r-15,-3l10136,170r1,-35l10141,116r8,-8l10151,108xe" filled="f" strokecolor="white" strokeweight="0">
                <v:path arrowok="t"/>
              </v:shape>
            </v:group>
            <v:group id="_x0000_s1145" style="position:absolute;left:10207;top:87;width:76;height:130" coordorigin="10207,87" coordsize="76,130">
              <v:shape id="_x0000_s1146" style="position:absolute;left:10207;top:87;width:76;height:130" coordorigin="10207,87" coordsize="76,130" path="m10207,215r5,1l10220,216r8,l10250,214r16,-9l10276,191r7,-19l10283,141r-45,-54l10222,87r-9,1l10207,89r,126xe" filled="f" strokecolor="white" strokeweight="0">
                <v:path arrowok="t"/>
              </v:shape>
            </v:group>
            <v:group id="_x0000_s1143" style="position:absolute;left:10232;top:107;width:27;height:90" coordorigin="10232,107" coordsize="27,90">
              <v:shape id="_x0000_s1144" style="position:absolute;left:10232;top:107;width:27;height:90" coordorigin="10232,107" coordsize="27,90" path="m10232,107r1,l10235,107r2,l10252,115r6,22l10256,172r-8,18l10238,196r-3,l10233,196r-1,l10232,107xe" filled="f" strokecolor="white" strokeweight="0">
                <v:path arrowok="t"/>
              </v:shape>
            </v:group>
            <v:group id="_x0000_s1141" style="position:absolute;left:10300;top:87;width:58;height:129" coordorigin="10300,87" coordsize="58,129">
              <v:shape id="_x0000_s1142" style="position:absolute;left:10300;top:87;width:58;height:129" coordorigin="10300,87" coordsize="58,129" path="m10355,139r-30,l10325,109r31,l10356,87r-56,l10300,216r58,l10358,194r-33,l10325,159r30,l10355,139xe" filled="f" strokecolor="white" strokeweight="0">
                <v:path arrowok="t"/>
              </v:shape>
            </v:group>
            <v:group id="_x0000_s1139" style="position:absolute;left:10401;top:84;width:40;height:155" coordorigin="10401,84" coordsize="40,155">
              <v:shape id="_x0000_s1140" style="position:absolute;left:10401;top:84;width:40;height:155" coordorigin="10401,84" coordsize="40,155" path="m10422,84r-7,13l10408,114r-5,21l10401,161r1,26l10407,208r7,17l10422,238r18,l10432,223r-6,-17l10422,185r,-31l10424,130r4,-18l10433,97r6,-11l10422,84xe" filled="f" strokecolor="white" strokeweight="0">
                <v:path arrowok="t"/>
              </v:shape>
            </v:group>
            <v:group id="_x0000_s1137" style="position:absolute;left:10454;top:87;width:58;height:129" coordorigin="10454,87" coordsize="58,129">
              <v:shape id="_x0000_s1138" style="position:absolute;left:10454;top:87;width:58;height:129" coordorigin="10454,87" coordsize="58,129" path="m10454,216r58,l10512,194r-33,l10479,87r-25,l10454,216xe" filled="f" strokecolor="white" strokeweight="0">
                <v:path arrowok="t"/>
              </v:shape>
            </v:group>
            <v:group id="_x0000_s1135" style="position:absolute;left:10527;top:87;width:58;height:129" coordorigin="10527,87" coordsize="58,129">
              <v:shape id="_x0000_s1136" style="position:absolute;left:10527;top:87;width:58;height:129" coordorigin="10527,87" coordsize="58,129" path="m10581,139r-29,l10552,109r30,l10582,87r-55,l10527,216r58,l10585,194r-33,l10552,159r29,l10581,139xe" filled="f" strokecolor="white" strokeweight="0">
                <v:path arrowok="t"/>
              </v:shape>
            </v:group>
            <v:group id="_x0000_s1133" style="position:absolute;left:10602;top:87;width:76;height:130" coordorigin="10602,87" coordsize="76,130">
              <v:shape id="_x0000_s1134" style="position:absolute;left:10602;top:87;width:76;height:130" coordorigin="10602,87" coordsize="76,130" path="m10602,215r4,1l10614,216r8,l10645,214r16,-9l10671,191r6,-19l10677,141r-44,-54l10617,87r-9,1l10602,89r,126xe" filled="f" strokecolor="white" strokeweight="0">
                <v:path arrowok="t"/>
              </v:shape>
            </v:group>
            <v:group id="_x0000_s1131" style="position:absolute;left:10626;top:107;width:27;height:90" coordorigin="10626,107" coordsize="27,90">
              <v:shape id="_x0000_s1132" style="position:absolute;left:10626;top:107;width:27;height:90" coordorigin="10626,107" coordsize="27,90" path="m10626,107r2,l10630,107r1,l10646,115r7,22l10650,172r-7,18l10633,196r-4,l10628,196r-2,l10626,107xe" filled="f" strokecolor="white" strokeweight="0">
                <v:path arrowok="t"/>
              </v:shape>
            </v:group>
            <v:group id="_x0000_s1125" style="position:absolute;left:10685;top:84;width:40;height:155" coordorigin="10685,84" coordsize="40,155">
              <v:shape id="_x0000_s1130" style="position:absolute;left:10685;top:84;width:40;height:155" coordorigin="10685,84" coordsize="40,155" path="m10702,238r8,-13l10717,208r5,-21l10724,162r-2,-27l10717,114r-7,-17l10703,84r-18,l10692,99r7,17l10703,137r,30l10701,191r-4,19l10692,225r-6,12l10702,238xe" filled="f" strokecolor="white" strokeweight="0">
                <v:path arrowok="t"/>
              </v:shape>
              <v:shape id="_x0000_s1129" type="#_x0000_t202" style="position:absolute;left:82;top:65;width:1690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75"/>
                          <w:sz w:val="19"/>
                        </w:rPr>
                        <w:t>ENVIRONMENTAL</w:t>
                      </w:r>
                      <w:r>
                        <w:rPr>
                          <w:rFonts w:ascii="Calibri"/>
                          <w:b/>
                          <w:color w:val="FFFFFF"/>
                          <w:w w:val="75"/>
                          <w:sz w:val="19"/>
                        </w:rPr>
                        <w:t xml:space="preserve"> 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1"/>
                          <w:w w:val="7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75"/>
                          <w:sz w:val="19"/>
                        </w:rPr>
                        <w:t>IMP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75"/>
                          <w:sz w:val="19"/>
                        </w:rPr>
                        <w:t>AC</w:t>
                      </w:r>
                      <w:r>
                        <w:rPr>
                          <w:rFonts w:ascii="Calibri"/>
                          <w:b/>
                          <w:color w:val="FFFFFF"/>
                          <w:w w:val="75"/>
                          <w:sz w:val="19"/>
                        </w:rPr>
                        <w:t>T</w:t>
                      </w:r>
                    </w:p>
                  </w:txbxContent>
                </v:textbox>
              </v:shape>
              <v:shape id="_x0000_s1128" type="#_x0000_t202" style="position:absolute;left:3266;top:65;width:1355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INCANDESCENT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BULB</w:t>
                      </w:r>
                    </w:p>
                  </w:txbxContent>
                </v:textbox>
              </v:shape>
              <v:shape id="_x0000_s1127" type="#_x0000_t202" style="position:absolute;left:5430;top:65;width:606;height:190" filled="f" stroked="f">
                <v:textbox inset="0,0,0,0">
                  <w:txbxContent>
                    <w:p w:rsidR="00111D09" w:rsidRDefault="00111D09">
                      <w:pPr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75"/>
                          <w:sz w:val="19"/>
                        </w:rPr>
                        <w:t>HALOGEN</w:t>
                      </w:r>
                    </w:p>
                  </w:txbxContent>
                </v:textbox>
              </v:shape>
              <v:shape id="_x0000_s1126" type="#_x0000_t202" style="position:absolute;left:6734;top:65;width:3997;height:190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2158"/>
                        </w:tabs>
                        <w:spacing w:line="190" w:lineRule="exact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80"/>
                          <w:sz w:val="19"/>
                        </w:rPr>
                        <w:t>COMPAC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8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FL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80"/>
                          <w:sz w:val="19"/>
                        </w:rPr>
                        <w:t>UORESCENT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(CFL)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LIGHT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EMITTING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19"/>
                        </w:rPr>
                        <w:t>DIODE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9"/>
                        </w:rPr>
                        <w:t>(LED)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052D79" w:rsidRDefault="00111D09">
      <w:pPr>
        <w:spacing w:before="36"/>
        <w:ind w:left="63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4"/>
          <w:w w:val="75"/>
          <w:sz w:val="20"/>
        </w:rPr>
        <w:t>T</w:t>
      </w:r>
      <w:r>
        <w:rPr>
          <w:rFonts w:ascii="Calibri"/>
          <w:color w:val="231F20"/>
          <w:spacing w:val="-3"/>
          <w:w w:val="75"/>
          <w:sz w:val="20"/>
        </w:rPr>
        <w:t>otal</w:t>
      </w:r>
      <w:r>
        <w:rPr>
          <w:rFonts w:ascii="Calibri"/>
          <w:color w:val="231F20"/>
          <w:spacing w:val="-6"/>
          <w:w w:val="75"/>
          <w:sz w:val="20"/>
        </w:rPr>
        <w:t xml:space="preserve"> </w:t>
      </w:r>
      <w:r>
        <w:rPr>
          <w:rFonts w:ascii="Calibri"/>
          <w:color w:val="231F20"/>
          <w:spacing w:val="-1"/>
          <w:w w:val="75"/>
          <w:sz w:val="20"/>
        </w:rPr>
        <w:t>kWh</w:t>
      </w:r>
      <w:r>
        <w:rPr>
          <w:rFonts w:ascii="Calibri"/>
          <w:color w:val="231F20"/>
          <w:spacing w:val="-6"/>
          <w:w w:val="75"/>
          <w:sz w:val="20"/>
        </w:rPr>
        <w:t xml:space="preserve"> </w:t>
      </w:r>
      <w:r>
        <w:rPr>
          <w:rFonts w:ascii="Calibri"/>
          <w:color w:val="231F20"/>
          <w:spacing w:val="-2"/>
          <w:w w:val="75"/>
          <w:sz w:val="20"/>
        </w:rPr>
        <w:t>c</w:t>
      </w:r>
      <w:r>
        <w:rPr>
          <w:rFonts w:ascii="Calibri"/>
          <w:color w:val="231F20"/>
          <w:spacing w:val="-1"/>
          <w:w w:val="75"/>
          <w:sz w:val="20"/>
        </w:rPr>
        <w:t>onsumption</w:t>
      </w:r>
    </w:p>
    <w:p w:rsidR="00052D79" w:rsidRDefault="00111D09">
      <w:pPr>
        <w:tabs>
          <w:tab w:val="left" w:pos="635"/>
          <w:tab w:val="left" w:pos="3758"/>
          <w:tab w:val="left" w:pos="5548"/>
          <w:tab w:val="left" w:pos="7484"/>
          <w:tab w:val="left" w:pos="9626"/>
        </w:tabs>
        <w:spacing w:before="41"/>
        <w:ind w:left="30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w w:val="85"/>
          <w:position w:val="-2"/>
          <w:sz w:val="24"/>
        </w:rPr>
        <w:t>x</w:t>
      </w:r>
      <w:r>
        <w:rPr>
          <w:rFonts w:ascii="Calibri"/>
          <w:b/>
          <w:color w:val="231F20"/>
          <w:w w:val="85"/>
          <w:position w:val="-2"/>
          <w:sz w:val="24"/>
        </w:rPr>
        <w:tab/>
      </w:r>
      <w:r>
        <w:rPr>
          <w:rFonts w:ascii="Calibri"/>
          <w:color w:val="231F20"/>
          <w:spacing w:val="-1"/>
          <w:w w:val="75"/>
          <w:sz w:val="20"/>
        </w:rPr>
        <w:t>Pounds</w:t>
      </w:r>
      <w:r>
        <w:rPr>
          <w:rFonts w:ascii="Calibri"/>
          <w:color w:val="231F20"/>
          <w:spacing w:val="-5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(</w:t>
      </w:r>
      <w:proofErr w:type="spellStart"/>
      <w:r>
        <w:rPr>
          <w:rFonts w:ascii="Calibri"/>
          <w:color w:val="231F20"/>
          <w:w w:val="75"/>
          <w:sz w:val="20"/>
        </w:rPr>
        <w:t>lbs</w:t>
      </w:r>
      <w:proofErr w:type="spellEnd"/>
      <w:r>
        <w:rPr>
          <w:rFonts w:ascii="Calibri"/>
          <w:color w:val="231F20"/>
          <w:w w:val="75"/>
          <w:sz w:val="20"/>
        </w:rPr>
        <w:t>)</w:t>
      </w:r>
      <w:r>
        <w:rPr>
          <w:rFonts w:ascii="Calibri"/>
          <w:color w:val="231F20"/>
          <w:spacing w:val="-5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of</w:t>
      </w:r>
      <w:r>
        <w:rPr>
          <w:rFonts w:ascii="Calibri"/>
          <w:color w:val="231F20"/>
          <w:spacing w:val="-5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carbon</w:t>
      </w:r>
      <w:r>
        <w:rPr>
          <w:rFonts w:ascii="Calibri"/>
          <w:color w:val="231F20"/>
          <w:spacing w:val="-4"/>
          <w:w w:val="75"/>
          <w:sz w:val="20"/>
        </w:rPr>
        <w:t xml:space="preserve"> </w:t>
      </w:r>
      <w:r>
        <w:rPr>
          <w:rFonts w:ascii="Calibri"/>
          <w:color w:val="231F20"/>
          <w:spacing w:val="-1"/>
          <w:w w:val="75"/>
          <w:sz w:val="20"/>
        </w:rPr>
        <w:t>dioxide</w:t>
      </w:r>
      <w:r>
        <w:rPr>
          <w:rFonts w:ascii="Calibri"/>
          <w:color w:val="231F20"/>
          <w:spacing w:val="-5"/>
          <w:w w:val="75"/>
          <w:sz w:val="20"/>
        </w:rPr>
        <w:t xml:space="preserve"> </w:t>
      </w:r>
      <w:r>
        <w:rPr>
          <w:rFonts w:ascii="Calibri"/>
          <w:color w:val="231F20"/>
          <w:w w:val="75"/>
          <w:sz w:val="20"/>
        </w:rPr>
        <w:t>per</w:t>
      </w:r>
      <w:r>
        <w:rPr>
          <w:rFonts w:ascii="Calibri"/>
          <w:color w:val="231F20"/>
          <w:spacing w:val="-5"/>
          <w:w w:val="75"/>
          <w:sz w:val="20"/>
        </w:rPr>
        <w:t xml:space="preserve"> </w:t>
      </w:r>
      <w:r>
        <w:rPr>
          <w:rFonts w:ascii="Calibri"/>
          <w:color w:val="231F20"/>
          <w:spacing w:val="-1"/>
          <w:w w:val="75"/>
          <w:sz w:val="20"/>
        </w:rPr>
        <w:t>kWh</w:t>
      </w:r>
      <w:r>
        <w:rPr>
          <w:rFonts w:ascii="Calibri"/>
          <w:color w:val="231F20"/>
          <w:spacing w:val="-1"/>
          <w:w w:val="75"/>
          <w:sz w:val="20"/>
        </w:rPr>
        <w:tab/>
      </w:r>
      <w:r>
        <w:rPr>
          <w:rFonts w:ascii="Calibri"/>
          <w:color w:val="231F20"/>
          <w:w w:val="75"/>
          <w:sz w:val="20"/>
        </w:rPr>
        <w:t>1.6</w:t>
      </w:r>
      <w:r>
        <w:rPr>
          <w:rFonts w:ascii="Calibri"/>
          <w:color w:val="231F20"/>
          <w:spacing w:val="-1"/>
          <w:w w:val="75"/>
          <w:sz w:val="20"/>
        </w:rPr>
        <w:t xml:space="preserve"> </w:t>
      </w:r>
      <w:proofErr w:type="spellStart"/>
      <w:r>
        <w:rPr>
          <w:rFonts w:ascii="Calibri"/>
          <w:color w:val="231F20"/>
          <w:spacing w:val="-1"/>
          <w:w w:val="75"/>
          <w:sz w:val="20"/>
        </w:rPr>
        <w:t>lb</w:t>
      </w:r>
      <w:proofErr w:type="spellEnd"/>
      <w:r>
        <w:rPr>
          <w:rFonts w:ascii="Calibri"/>
          <w:color w:val="231F20"/>
          <w:spacing w:val="-1"/>
          <w:w w:val="75"/>
          <w:sz w:val="20"/>
        </w:rPr>
        <w:t>/kWh</w:t>
      </w:r>
      <w:r>
        <w:rPr>
          <w:rFonts w:ascii="Calibri"/>
          <w:color w:val="231F20"/>
          <w:spacing w:val="-1"/>
          <w:w w:val="75"/>
          <w:sz w:val="20"/>
        </w:rPr>
        <w:tab/>
      </w:r>
      <w:r>
        <w:rPr>
          <w:rFonts w:ascii="Calibri"/>
          <w:color w:val="231F20"/>
          <w:w w:val="75"/>
          <w:sz w:val="20"/>
        </w:rPr>
        <w:t>1.6</w:t>
      </w:r>
      <w:r>
        <w:rPr>
          <w:rFonts w:ascii="Calibri"/>
          <w:color w:val="231F20"/>
          <w:spacing w:val="-2"/>
          <w:w w:val="75"/>
          <w:sz w:val="20"/>
        </w:rPr>
        <w:t xml:space="preserve"> </w:t>
      </w:r>
      <w:proofErr w:type="spellStart"/>
      <w:r>
        <w:rPr>
          <w:rFonts w:ascii="Calibri"/>
          <w:color w:val="231F20"/>
          <w:spacing w:val="-1"/>
          <w:w w:val="75"/>
          <w:sz w:val="20"/>
        </w:rPr>
        <w:t>lb</w:t>
      </w:r>
      <w:proofErr w:type="spellEnd"/>
      <w:r>
        <w:rPr>
          <w:rFonts w:ascii="Calibri"/>
          <w:color w:val="231F20"/>
          <w:spacing w:val="-1"/>
          <w:w w:val="75"/>
          <w:sz w:val="20"/>
        </w:rPr>
        <w:t>/kWh</w:t>
      </w:r>
      <w:r>
        <w:rPr>
          <w:rFonts w:ascii="Calibri"/>
          <w:color w:val="231F20"/>
          <w:spacing w:val="-1"/>
          <w:w w:val="75"/>
          <w:sz w:val="20"/>
        </w:rPr>
        <w:tab/>
      </w:r>
      <w:r>
        <w:rPr>
          <w:rFonts w:ascii="Calibri"/>
          <w:color w:val="231F20"/>
          <w:w w:val="75"/>
          <w:sz w:val="20"/>
        </w:rPr>
        <w:t>1.6</w:t>
      </w:r>
      <w:r>
        <w:rPr>
          <w:rFonts w:ascii="Calibri"/>
          <w:color w:val="231F20"/>
          <w:spacing w:val="-2"/>
          <w:w w:val="75"/>
          <w:sz w:val="20"/>
        </w:rPr>
        <w:t xml:space="preserve"> </w:t>
      </w:r>
      <w:proofErr w:type="spellStart"/>
      <w:r>
        <w:rPr>
          <w:rFonts w:ascii="Calibri"/>
          <w:color w:val="231F20"/>
          <w:spacing w:val="-1"/>
          <w:w w:val="75"/>
          <w:sz w:val="20"/>
        </w:rPr>
        <w:t>lb</w:t>
      </w:r>
      <w:proofErr w:type="spellEnd"/>
      <w:r>
        <w:rPr>
          <w:rFonts w:ascii="Calibri"/>
          <w:color w:val="231F20"/>
          <w:spacing w:val="-1"/>
          <w:w w:val="75"/>
          <w:sz w:val="20"/>
        </w:rPr>
        <w:t>/kWh</w:t>
      </w:r>
      <w:r>
        <w:rPr>
          <w:rFonts w:ascii="Calibri"/>
          <w:color w:val="231F20"/>
          <w:spacing w:val="-1"/>
          <w:w w:val="75"/>
          <w:sz w:val="20"/>
        </w:rPr>
        <w:tab/>
      </w:r>
      <w:r>
        <w:rPr>
          <w:rFonts w:ascii="Calibri"/>
          <w:color w:val="231F20"/>
          <w:w w:val="75"/>
          <w:sz w:val="20"/>
        </w:rPr>
        <w:t>1.6</w:t>
      </w:r>
      <w:r>
        <w:rPr>
          <w:rFonts w:ascii="Calibri"/>
          <w:color w:val="231F20"/>
          <w:spacing w:val="-1"/>
          <w:w w:val="75"/>
          <w:sz w:val="20"/>
        </w:rPr>
        <w:t xml:space="preserve"> </w:t>
      </w:r>
      <w:proofErr w:type="spellStart"/>
      <w:r>
        <w:rPr>
          <w:rFonts w:ascii="Calibri"/>
          <w:color w:val="231F20"/>
          <w:spacing w:val="-1"/>
          <w:w w:val="75"/>
          <w:sz w:val="20"/>
        </w:rPr>
        <w:t>lb</w:t>
      </w:r>
      <w:proofErr w:type="spellEnd"/>
      <w:r>
        <w:rPr>
          <w:rFonts w:ascii="Calibri"/>
          <w:color w:val="231F20"/>
          <w:spacing w:val="-1"/>
          <w:w w:val="75"/>
          <w:sz w:val="20"/>
        </w:rPr>
        <w:t>/kWh</w:t>
      </w:r>
    </w:p>
    <w:p w:rsidR="00052D79" w:rsidRDefault="00111D09">
      <w:pPr>
        <w:spacing w:line="20" w:lineRule="atLeast"/>
        <w:ind w:left="14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1" style="width:545.25pt;height:.5pt;mso-position-horizontal-relative:char;mso-position-vertical-relative:line" coordsize="10905,10">
            <v:group id="_x0000_s1122" style="position:absolute;left:5;top:5;width:10895;height:2" coordorigin="5,5" coordsize="10895,2">
              <v:shape id="_x0000_s1123" style="position:absolute;left:5;top:5;width:10895;height:2" coordorigin="5,5" coordsize="10895,0" path="m5,5r10895,e" filled="f" strokecolor="#231f20" strokeweight=".17569mm">
                <v:path arrowok="t"/>
              </v:shape>
            </v:group>
            <w10:anchorlock/>
          </v:group>
        </w:pict>
      </w:r>
    </w:p>
    <w:p w:rsidR="00052D79" w:rsidRDefault="00111D09">
      <w:pPr>
        <w:tabs>
          <w:tab w:val="left" w:pos="635"/>
        </w:tabs>
        <w:spacing w:before="3"/>
        <w:ind w:left="28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position w:val="-3"/>
          <w:sz w:val="24"/>
        </w:rPr>
        <w:t>=</w:t>
      </w:r>
      <w:r>
        <w:rPr>
          <w:rFonts w:ascii="Calibri"/>
          <w:b/>
          <w:color w:val="231F20"/>
          <w:position w:val="-3"/>
          <w:sz w:val="24"/>
        </w:rPr>
        <w:tab/>
      </w:r>
      <w:r>
        <w:rPr>
          <w:rFonts w:ascii="Calibri"/>
          <w:b/>
          <w:color w:val="231F20"/>
          <w:spacing w:val="-1"/>
          <w:w w:val="85"/>
          <w:sz w:val="19"/>
        </w:rPr>
        <w:t>P</w:t>
      </w:r>
      <w:r>
        <w:rPr>
          <w:rFonts w:ascii="Calibri"/>
          <w:b/>
          <w:color w:val="231F20"/>
          <w:spacing w:val="-2"/>
          <w:w w:val="85"/>
          <w:sz w:val="19"/>
        </w:rPr>
        <w:t>ounds</w:t>
      </w:r>
      <w:r>
        <w:rPr>
          <w:rFonts w:ascii="Calibri"/>
          <w:b/>
          <w:color w:val="231F20"/>
          <w:spacing w:val="-18"/>
          <w:w w:val="85"/>
          <w:sz w:val="19"/>
        </w:rPr>
        <w:t xml:space="preserve"> </w:t>
      </w:r>
      <w:r>
        <w:rPr>
          <w:rFonts w:ascii="Calibri"/>
          <w:b/>
          <w:color w:val="231F20"/>
          <w:w w:val="85"/>
          <w:sz w:val="19"/>
        </w:rPr>
        <w:t>of</w:t>
      </w:r>
      <w:r>
        <w:rPr>
          <w:rFonts w:ascii="Calibri"/>
          <w:b/>
          <w:color w:val="231F20"/>
          <w:spacing w:val="-17"/>
          <w:w w:val="85"/>
          <w:sz w:val="19"/>
        </w:rPr>
        <w:t xml:space="preserve"> </w:t>
      </w:r>
      <w:r>
        <w:rPr>
          <w:rFonts w:ascii="Calibri"/>
          <w:b/>
          <w:color w:val="231F20"/>
          <w:w w:val="85"/>
          <w:sz w:val="19"/>
        </w:rPr>
        <w:t>carbon</w:t>
      </w:r>
      <w:r>
        <w:rPr>
          <w:rFonts w:ascii="Calibri"/>
          <w:b/>
          <w:color w:val="231F20"/>
          <w:spacing w:val="-18"/>
          <w:w w:val="85"/>
          <w:sz w:val="19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19"/>
        </w:rPr>
        <w:t>dio</w:t>
      </w:r>
      <w:r>
        <w:rPr>
          <w:rFonts w:ascii="Calibri"/>
          <w:b/>
          <w:color w:val="231F20"/>
          <w:spacing w:val="-1"/>
          <w:w w:val="85"/>
          <w:sz w:val="19"/>
        </w:rPr>
        <w:t>xide</w:t>
      </w:r>
      <w:r>
        <w:rPr>
          <w:rFonts w:ascii="Calibri"/>
          <w:b/>
          <w:color w:val="231F20"/>
          <w:spacing w:val="-17"/>
          <w:w w:val="85"/>
          <w:sz w:val="19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19"/>
        </w:rPr>
        <w:t>produced</w: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4"/>
        <w:rPr>
          <w:rFonts w:ascii="Calibri" w:eastAsia="Calibri" w:hAnsi="Calibri" w:cs="Calibri"/>
          <w:b/>
          <w:bCs/>
          <w:sz w:val="19"/>
          <w:szCs w:val="19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40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205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206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20" w:right="62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052D79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2D79" w:rsidRDefault="00052D79">
      <w:pPr>
        <w:spacing w:before="7"/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2D79" w:rsidRDefault="00111D09">
      <w:pPr>
        <w:pStyle w:val="Heading5"/>
        <w:spacing w:before="52" w:line="298" w:lineRule="exact"/>
        <w:ind w:left="2110"/>
        <w:rPr>
          <w:b w:val="0"/>
          <w:bCs w:val="0"/>
        </w:rPr>
      </w:pPr>
      <w:r>
        <w:pict>
          <v:shape id="_x0000_s1120" type="#_x0000_t75" style="position:absolute;left:0;text-align:left;margin-left:48pt;margin-top:-11.1pt;width:78pt;height:78pt;z-index:8656;mso-position-horizontal-relative:page">
            <v:imagedata r:id="rId207" o:title=""/>
            <w10:wrap anchorx="page"/>
          </v:shape>
        </w:pict>
      </w:r>
      <w:r>
        <w:pict>
          <v:group id="_x0000_s1116" style="position:absolute;left:0;text-align:left;margin-left:441.75pt;margin-top:-20.05pt;width:142.25pt;height:99pt;z-index:8704;mso-position-horizontal-relative:page" coordorigin="8835,-401" coordsize="2845,1980">
            <v:group id="_x0000_s1117" style="position:absolute;left:8845;top:-391;width:2825;height:1960" coordorigin="8845,-391" coordsize="2825,1960">
              <v:shape id="_x0000_s1119" style="position:absolute;left:8845;top:-391;width:2825;height:1960" coordorigin="8845,-391" coordsize="2825,1960" path="m9025,-391r-72,1l8885,-380r-35,53l8845,-240r,1629l8845,1428r2,61l8875,1552r86,16l11490,1569r39,l11590,1567r64,-28l11670,1453r,-1664l11670,-250r-2,-61l11640,-375r-86,-16l9025,-391xe" filled="f" strokeweight="1pt">
                <v:path arrowok="t"/>
              </v:shape>
              <v:shape id="_x0000_s1118" type="#_x0000_t202" style="position:absolute;left:8835;top:-401;width:2845;height:1980" filled="f" stroked="f">
                <v:textbox inset="0,0,0,0">
                  <w:txbxContent>
                    <w:p w:rsidR="00111D09" w:rsidRDefault="00111D09">
                      <w:pPr>
                        <w:tabs>
                          <w:tab w:val="left" w:pos="2744"/>
                        </w:tabs>
                        <w:spacing w:before="75"/>
                        <w:ind w:left="14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231F20"/>
                          <w:w w:val="85"/>
                          <w:sz w:val="26"/>
                          <w:szCs w:val="26"/>
                          <w:u w:val="single" w:color="231F20"/>
                        </w:rPr>
                        <w:t>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w w:val="85"/>
                          <w:sz w:val="24"/>
                          <w:szCs w:val="24"/>
                          <w:u w:val="single" w:color="231F20"/>
                        </w:rPr>
                        <w:t>Efficiency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12"/>
                          <w:w w:val="85"/>
                          <w:sz w:val="24"/>
                          <w:szCs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w w:val="85"/>
                          <w:sz w:val="24"/>
                          <w:szCs w:val="24"/>
                          <w:u w:val="single" w:color="231F20"/>
                        </w:rPr>
                        <w:t>Kit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12"/>
                          <w:w w:val="85"/>
                          <w:sz w:val="24"/>
                          <w:szCs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2"/>
                          <w:w w:val="85"/>
                          <w:sz w:val="24"/>
                          <w:szCs w:val="24"/>
                          <w:u w:val="single" w:color="231F20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1"/>
                          <w:w w:val="85"/>
                          <w:sz w:val="24"/>
                          <w:szCs w:val="24"/>
                          <w:u w:val="single" w:color="231F20"/>
                        </w:rPr>
                        <w:t>aterials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w w:val="70"/>
                          <w:sz w:val="24"/>
                          <w:szCs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z w:val="24"/>
                          <w:szCs w:val="24"/>
                          <w:u w:val="single" w:color="231F20"/>
                        </w:rPr>
                        <w:tab/>
                      </w:r>
                    </w:p>
                    <w:p w:rsidR="00111D09" w:rsidRDefault="00111D09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265"/>
                        </w:tabs>
                        <w:spacing w:before="104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9"/>
                        </w:rPr>
                        <w:t>LED</w:t>
                      </w:r>
                      <w:r>
                        <w:rPr>
                          <w:rFonts w:ascii="Calibri"/>
                          <w:color w:val="231F20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9"/>
                        </w:rPr>
                        <w:t>Bulbs</w:t>
                      </w:r>
                    </w:p>
                    <w:p w:rsidR="00111D09" w:rsidRDefault="00111D09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265"/>
                        </w:tabs>
                        <w:spacing w:before="98"/>
                        <w:ind w:left="264" w:hanging="11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9"/>
                        </w:rPr>
                        <w:t>LED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105"/>
                          <w:sz w:val="19"/>
                        </w:rPr>
                        <w:t>Nightlight</w:t>
                      </w:r>
                    </w:p>
                    <w:p w:rsidR="00111D09" w:rsidRDefault="00111D09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265"/>
                        </w:tabs>
                        <w:spacing w:before="98" w:line="248" w:lineRule="auto"/>
                        <w:ind w:right="98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z w:val="19"/>
                        </w:rPr>
                        <w:t xml:space="preserve">Refrigerator/Freezer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9"/>
                        </w:rPr>
                        <w:t>Thermomet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19"/>
                        </w:rPr>
                        <w:t>er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231F20"/>
          <w:w w:val="80"/>
        </w:rPr>
        <w:t>LESSON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3</w:t>
      </w:r>
    </w:p>
    <w:p w:rsidR="00052D79" w:rsidRDefault="00111D09">
      <w:pPr>
        <w:spacing w:line="664" w:lineRule="exact"/>
        <w:ind w:left="211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1"/>
          <w:w w:val="80"/>
          <w:sz w:val="60"/>
        </w:rPr>
        <w:t>Home</w:t>
      </w:r>
      <w:r>
        <w:rPr>
          <w:rFonts w:ascii="Calibri"/>
          <w:b/>
          <w:color w:val="231F20"/>
          <w:spacing w:val="28"/>
          <w:w w:val="80"/>
          <w:sz w:val="60"/>
        </w:rPr>
        <w:t xml:space="preserve"> </w:t>
      </w:r>
      <w:r>
        <w:rPr>
          <w:rFonts w:ascii="Calibri"/>
          <w:b/>
          <w:color w:val="231F20"/>
          <w:w w:val="80"/>
          <w:sz w:val="60"/>
        </w:rPr>
        <w:t>&amp;</w:t>
      </w:r>
      <w:r>
        <w:rPr>
          <w:rFonts w:ascii="Calibri"/>
          <w:b/>
          <w:color w:val="231F20"/>
          <w:spacing w:val="28"/>
          <w:w w:val="80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0"/>
          <w:sz w:val="60"/>
        </w:rPr>
        <w:t>C</w:t>
      </w:r>
      <w:r>
        <w:rPr>
          <w:rFonts w:ascii="Calibri"/>
          <w:b/>
          <w:color w:val="231F20"/>
          <w:spacing w:val="-1"/>
          <w:w w:val="80"/>
          <w:sz w:val="60"/>
        </w:rPr>
        <w:t>ommunity</w: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2"/>
        <w:rPr>
          <w:rFonts w:ascii="Calibri" w:eastAsia="Calibri" w:hAnsi="Calibri" w:cs="Calibri"/>
          <w:b/>
          <w:bCs/>
          <w:sz w:val="17"/>
          <w:szCs w:val="17"/>
        </w:rPr>
      </w:pPr>
    </w:p>
    <w:p w:rsidR="00052D79" w:rsidRDefault="00111D09">
      <w:pPr>
        <w:pStyle w:val="Heading8"/>
        <w:spacing w:before="62"/>
        <w:rPr>
          <w:b w:val="0"/>
          <w:bCs w:val="0"/>
        </w:rPr>
      </w:pP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Action:</w:t>
      </w:r>
    </w:p>
    <w:p w:rsidR="00052D79" w:rsidRDefault="00111D09">
      <w:pPr>
        <w:spacing w:line="20" w:lineRule="atLeast"/>
        <w:ind w:left="28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13" style="width:532.95pt;height:.25pt;mso-position-horizontal-relative:char;mso-position-vertical-relative:line" coordsize="10659,5">
            <v:group id="_x0000_s1114" style="position:absolute;left:3;top:3;width:10654;height:2" coordorigin="3,3" coordsize="10654,2">
              <v:shape id="_x0000_s1115" style="position:absolute;left:3;top:3;width:10654;height:2" coordorigin="3,3" coordsize="10654,0" path="m3,3r10653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6"/>
        </w:numPr>
        <w:tabs>
          <w:tab w:val="left" w:pos="652"/>
        </w:tabs>
        <w:spacing w:before="44" w:line="241" w:lineRule="auto"/>
        <w:ind w:right="315" w:hanging="371"/>
        <w:jc w:val="both"/>
      </w:pPr>
      <w:r>
        <w:rPr>
          <w:color w:val="231F20"/>
          <w:position w:val="1"/>
        </w:rPr>
        <w:t>Inspect</w:t>
      </w:r>
      <w:r>
        <w:rPr>
          <w:color w:val="231F20"/>
          <w:spacing w:val="34"/>
          <w:position w:val="1"/>
        </w:rPr>
        <w:t xml:space="preserve"> </w:t>
      </w:r>
      <w:r>
        <w:rPr>
          <w:color w:val="231F20"/>
          <w:position w:val="1"/>
        </w:rPr>
        <w:t>your</w:t>
      </w:r>
      <w:r>
        <w:rPr>
          <w:color w:val="231F20"/>
          <w:spacing w:val="34"/>
          <w:position w:val="1"/>
        </w:rPr>
        <w:t xml:space="preserve"> </w:t>
      </w:r>
      <w:r>
        <w:rPr>
          <w:color w:val="231F20"/>
          <w:position w:val="1"/>
        </w:rPr>
        <w:t>home</w:t>
      </w:r>
      <w:r>
        <w:rPr>
          <w:color w:val="231F20"/>
          <w:spacing w:val="35"/>
          <w:position w:val="1"/>
        </w:rPr>
        <w:t xml:space="preserve"> </w:t>
      </w:r>
      <w:r>
        <w:rPr>
          <w:color w:val="231F20"/>
          <w:position w:val="1"/>
        </w:rPr>
        <w:t>for</w:t>
      </w:r>
      <w:r>
        <w:rPr>
          <w:color w:val="231F20"/>
          <w:spacing w:val="34"/>
          <w:position w:val="1"/>
        </w:rPr>
        <w:t xml:space="preserve"> </w:t>
      </w:r>
      <w:r>
        <w:rPr>
          <w:color w:val="231F20"/>
          <w:position w:val="1"/>
        </w:rPr>
        <w:t>areas</w:t>
      </w:r>
      <w:r>
        <w:rPr>
          <w:color w:val="231F20"/>
          <w:spacing w:val="35"/>
          <w:position w:val="1"/>
        </w:rPr>
        <w:t xml:space="preserve"> </w:t>
      </w:r>
      <w:r>
        <w:rPr>
          <w:color w:val="231F20"/>
          <w:position w:val="1"/>
        </w:rPr>
        <w:t>where</w:t>
      </w:r>
      <w:r>
        <w:rPr>
          <w:color w:val="231F20"/>
          <w:spacing w:val="34"/>
          <w:position w:val="1"/>
        </w:rPr>
        <w:t xml:space="preserve"> </w:t>
      </w:r>
      <w:r>
        <w:rPr>
          <w:color w:val="231F20"/>
          <w:position w:val="1"/>
        </w:rPr>
        <w:t>an</w:t>
      </w:r>
      <w:r>
        <w:rPr>
          <w:color w:val="231F20"/>
          <w:spacing w:val="35"/>
          <w:position w:val="1"/>
        </w:rPr>
        <w:t xml:space="preserve"> </w:t>
      </w:r>
      <w:r>
        <w:rPr>
          <w:color w:val="231F20"/>
          <w:position w:val="1"/>
        </w:rPr>
        <w:t>LED</w:t>
      </w:r>
      <w:r>
        <w:rPr>
          <w:color w:val="231F20"/>
          <w:spacing w:val="34"/>
          <w:position w:val="1"/>
        </w:rPr>
        <w:t xml:space="preserve"> </w:t>
      </w:r>
      <w:r>
        <w:rPr>
          <w:color w:val="231F20"/>
          <w:position w:val="1"/>
        </w:rPr>
        <w:t>bulb</w:t>
      </w:r>
      <w:r>
        <w:rPr>
          <w:color w:val="231F20"/>
          <w:spacing w:val="34"/>
          <w:position w:val="1"/>
        </w:rPr>
        <w:t xml:space="preserve"> </w:t>
      </w:r>
      <w:r>
        <w:rPr>
          <w:color w:val="231F20"/>
          <w:position w:val="1"/>
        </w:rPr>
        <w:t>could</w:t>
      </w:r>
      <w:r>
        <w:rPr>
          <w:color w:val="231F20"/>
          <w:spacing w:val="35"/>
          <w:position w:val="1"/>
        </w:rPr>
        <w:t xml:space="preserve"> </w:t>
      </w:r>
      <w:r>
        <w:rPr>
          <w:color w:val="231F20"/>
          <w:position w:val="1"/>
        </w:rPr>
        <w:t>replace</w:t>
      </w:r>
      <w:r>
        <w:rPr>
          <w:color w:val="231F20"/>
          <w:spacing w:val="34"/>
          <w:position w:val="1"/>
        </w:rPr>
        <w:t xml:space="preserve"> </w:t>
      </w:r>
      <w:r>
        <w:rPr>
          <w:color w:val="231F20"/>
          <w:position w:val="1"/>
        </w:rPr>
        <w:t>a</w:t>
      </w:r>
      <w:r>
        <w:rPr>
          <w:color w:val="231F20"/>
          <w:spacing w:val="35"/>
          <w:position w:val="1"/>
        </w:rPr>
        <w:t xml:space="preserve"> </w:t>
      </w:r>
      <w:r>
        <w:rPr>
          <w:color w:val="231F20"/>
          <w:position w:val="1"/>
        </w:rPr>
        <w:t>less</w:t>
      </w:r>
      <w:r>
        <w:rPr>
          <w:color w:val="231F20"/>
          <w:spacing w:val="34"/>
          <w:position w:val="1"/>
        </w:rPr>
        <w:t xml:space="preserve"> </w:t>
      </w:r>
      <w:r>
        <w:rPr>
          <w:color w:val="231F20"/>
          <w:position w:val="1"/>
        </w:rPr>
        <w:t>efficient</w:t>
      </w:r>
      <w:r>
        <w:rPr>
          <w:color w:val="231F20"/>
          <w:spacing w:val="35"/>
          <w:position w:val="1"/>
        </w:rPr>
        <w:t xml:space="preserve"> </w:t>
      </w:r>
      <w:r>
        <w:rPr>
          <w:color w:val="231F20"/>
          <w:position w:val="1"/>
        </w:rPr>
        <w:t>lighting</w:t>
      </w:r>
      <w:r>
        <w:rPr>
          <w:color w:val="231F20"/>
          <w:spacing w:val="34"/>
          <w:position w:val="1"/>
        </w:rPr>
        <w:t xml:space="preserve"> </w:t>
      </w:r>
      <w:r>
        <w:rPr>
          <w:color w:val="231F20"/>
          <w:position w:val="1"/>
        </w:rPr>
        <w:t>source.</w:t>
      </w:r>
      <w:r>
        <w:rPr>
          <w:color w:val="231F20"/>
          <w:spacing w:val="35"/>
          <w:position w:val="1"/>
        </w:rPr>
        <w:t xml:space="preserve"> </w:t>
      </w:r>
      <w:r>
        <w:rPr>
          <w:color w:val="231F20"/>
          <w:position w:val="1"/>
        </w:rPr>
        <w:t>Use</w:t>
      </w:r>
      <w:r>
        <w:rPr>
          <w:color w:val="231F20"/>
          <w:spacing w:val="24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23"/>
          <w:position w:val="1"/>
        </w:rPr>
        <w:t xml:space="preserve"> </w:t>
      </w:r>
      <w:r>
        <w:rPr>
          <w:color w:val="231F20"/>
          <w:position w:val="1"/>
        </w:rPr>
        <w:t>LED</w:t>
      </w:r>
      <w:r>
        <w:rPr>
          <w:color w:val="231F20"/>
          <w:spacing w:val="24"/>
          <w:position w:val="1"/>
        </w:rPr>
        <w:t xml:space="preserve"> </w:t>
      </w:r>
      <w:r>
        <w:rPr>
          <w:color w:val="231F20"/>
          <w:position w:val="1"/>
        </w:rPr>
        <w:t>bulb(s)</w:t>
      </w:r>
      <w:r>
        <w:rPr>
          <w:color w:val="231F20"/>
          <w:spacing w:val="24"/>
          <w:position w:val="1"/>
        </w:rPr>
        <w:t xml:space="preserve"> </w:t>
      </w:r>
      <w:r>
        <w:rPr>
          <w:color w:val="231F20"/>
          <w:position w:val="1"/>
        </w:rPr>
        <w:t>provided</w:t>
      </w:r>
      <w:r>
        <w:rPr>
          <w:color w:val="231F20"/>
          <w:spacing w:val="24"/>
          <w:position w:val="1"/>
        </w:rPr>
        <w:t xml:space="preserve"> </w:t>
      </w:r>
      <w:r>
        <w:rPr>
          <w:color w:val="231F20"/>
          <w:position w:val="1"/>
        </w:rPr>
        <w:t>in</w:t>
      </w:r>
      <w:r>
        <w:rPr>
          <w:color w:val="231F20"/>
          <w:w w:val="104"/>
          <w:position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replace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inefficient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bulb.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brainstorm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bulb(s),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i.e.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friend’s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home,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relative’s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neighbor’s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etc.</w:t>
      </w:r>
    </w:p>
    <w:p w:rsidR="00052D79" w:rsidRDefault="00111D09">
      <w:pPr>
        <w:pStyle w:val="BodyText"/>
        <w:numPr>
          <w:ilvl w:val="0"/>
          <w:numId w:val="6"/>
        </w:numPr>
        <w:tabs>
          <w:tab w:val="left" w:pos="640"/>
        </w:tabs>
        <w:spacing w:before="110" w:line="248" w:lineRule="auto"/>
        <w:ind w:left="640" w:right="479" w:hanging="360"/>
      </w:pPr>
      <w:r>
        <w:rPr>
          <w:color w:val="231F20"/>
        </w:rPr>
        <w:t>Inspect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dimly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nightlight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handy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nightlight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kit.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79"/>
          <w:w w:val="103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pow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nightlight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$0.02.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nightlight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years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cost?</w:t>
      </w:r>
    </w:p>
    <w:p w:rsidR="00052D79" w:rsidRDefault="00111D09">
      <w:pPr>
        <w:pStyle w:val="BodyText"/>
        <w:numPr>
          <w:ilvl w:val="0"/>
          <w:numId w:val="6"/>
        </w:numPr>
        <w:tabs>
          <w:tab w:val="left" w:pos="640"/>
        </w:tabs>
        <w:spacing w:before="70" w:line="248" w:lineRule="auto"/>
        <w:ind w:left="640" w:right="479" w:hanging="360"/>
      </w:pPr>
      <w:r>
        <w:rPr>
          <w:color w:val="231F20"/>
          <w:spacing w:val="-1"/>
        </w:rPr>
        <w:t>Use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refr</w:t>
      </w:r>
      <w:r>
        <w:rPr>
          <w:color w:val="231F20"/>
          <w:spacing w:val="-1"/>
        </w:rPr>
        <w:t>igerat</w:t>
      </w:r>
      <w:r>
        <w:rPr>
          <w:color w:val="231F20"/>
          <w:spacing w:val="-2"/>
        </w:rPr>
        <w:t>or/fr</w:t>
      </w:r>
      <w:r>
        <w:rPr>
          <w:color w:val="231F20"/>
          <w:spacing w:val="-1"/>
        </w:rPr>
        <w:t>eez</w:t>
      </w:r>
      <w:r>
        <w:rPr>
          <w:color w:val="231F20"/>
          <w:spacing w:val="-2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thermomet</w:t>
      </w:r>
      <w:r>
        <w:rPr>
          <w:color w:val="231F20"/>
          <w:spacing w:val="-2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1"/>
        </w:rPr>
        <w:t>it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measure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refr</w:t>
      </w:r>
      <w:r>
        <w:rPr>
          <w:color w:val="231F20"/>
          <w:spacing w:val="-1"/>
        </w:rPr>
        <w:t>igerat</w:t>
      </w:r>
      <w:r>
        <w:rPr>
          <w:color w:val="231F20"/>
          <w:spacing w:val="-2"/>
        </w:rPr>
        <w:t>or/fr</w:t>
      </w:r>
      <w:r>
        <w:rPr>
          <w:color w:val="231F20"/>
          <w:spacing w:val="-1"/>
        </w:rPr>
        <w:t>eez</w:t>
      </w:r>
      <w:r>
        <w:rPr>
          <w:color w:val="231F20"/>
          <w:spacing w:val="-2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settings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</w:t>
      </w:r>
      <w:r>
        <w:rPr>
          <w:color w:val="231F20"/>
          <w:spacing w:val="93"/>
          <w:w w:val="107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3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thermomet</w:t>
      </w:r>
      <w:r>
        <w:rPr>
          <w:color w:val="231F20"/>
          <w:spacing w:val="-2"/>
        </w:rPr>
        <w:t>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accurate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esults</w:t>
      </w:r>
      <w:r>
        <w:rPr>
          <w:color w:val="231F20"/>
          <w:spacing w:val="-2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Adjust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settings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necessary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1"/>
          <w:numId w:val="6"/>
        </w:numPr>
        <w:tabs>
          <w:tab w:val="left" w:pos="1172"/>
          <w:tab w:val="left" w:pos="3322"/>
        </w:tabs>
        <w:spacing w:before="110"/>
      </w:pP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efr</w:t>
      </w:r>
      <w:r>
        <w:rPr>
          <w:color w:val="231F20"/>
          <w:spacing w:val="-1"/>
        </w:rPr>
        <w:t>igerator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temp:</w:t>
      </w:r>
      <w:r>
        <w:rPr>
          <w:color w:val="231F20"/>
          <w:spacing w:val="-1"/>
          <w:u w:val="single" w:color="221E1F"/>
        </w:rPr>
        <w:tab/>
      </w:r>
      <w:r>
        <w:rPr>
          <w:color w:val="231F20"/>
        </w:rPr>
        <w:t>;</w:t>
      </w:r>
      <w:r>
        <w:rPr>
          <w:color w:val="231F20"/>
          <w:spacing w:val="-1"/>
        </w:rPr>
        <w:t xml:space="preserve"> Safe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zone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°F</w:t>
      </w:r>
    </w:p>
    <w:p w:rsidR="00052D79" w:rsidRDefault="00111D09">
      <w:pPr>
        <w:pStyle w:val="BodyText"/>
        <w:numPr>
          <w:ilvl w:val="1"/>
          <w:numId w:val="6"/>
        </w:numPr>
        <w:tabs>
          <w:tab w:val="left" w:pos="1184"/>
          <w:tab w:val="left" w:pos="2966"/>
        </w:tabs>
        <w:spacing w:before="118"/>
        <w:ind w:left="1183" w:hanging="184"/>
      </w:pP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eez</w:t>
      </w:r>
      <w:r>
        <w:rPr>
          <w:color w:val="231F20"/>
          <w:spacing w:val="-3"/>
        </w:rPr>
        <w:t>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temp:</w:t>
      </w:r>
      <w:r>
        <w:rPr>
          <w:color w:val="231F20"/>
          <w:spacing w:val="-1"/>
          <w:u w:val="single" w:color="221E1F"/>
        </w:rPr>
        <w:tab/>
      </w:r>
      <w:r>
        <w:rPr>
          <w:color w:val="231F20"/>
        </w:rPr>
        <w:t>;</w:t>
      </w:r>
      <w:r>
        <w:rPr>
          <w:color w:val="231F20"/>
          <w:spacing w:val="-1"/>
        </w:rPr>
        <w:t xml:space="preserve"> Safe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zone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°F</w:t>
      </w:r>
    </w:p>
    <w:p w:rsidR="00052D79" w:rsidRDefault="00111D09">
      <w:pPr>
        <w:pStyle w:val="BodyText"/>
        <w:numPr>
          <w:ilvl w:val="0"/>
          <w:numId w:val="6"/>
        </w:numPr>
        <w:tabs>
          <w:tab w:val="left" w:pos="640"/>
        </w:tabs>
        <w:spacing w:before="138" w:line="248" w:lineRule="auto"/>
        <w:ind w:left="640" w:right="396" w:hanging="360"/>
      </w:pPr>
      <w:r>
        <w:rPr>
          <w:color w:val="231F20"/>
          <w:w w:val="105"/>
        </w:rPr>
        <w:t>Explain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family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member,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fr</w:t>
      </w:r>
      <w:r>
        <w:rPr>
          <w:color w:val="231F20"/>
          <w:spacing w:val="-1"/>
          <w:w w:val="105"/>
        </w:rPr>
        <w:t>iend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relative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wha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gyS</w:t>
      </w:r>
      <w:r>
        <w:rPr>
          <w:color w:val="231F20"/>
          <w:spacing w:val="-2"/>
          <w:w w:val="105"/>
        </w:rPr>
        <w:t>tar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logo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many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common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household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means.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Survey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79"/>
          <w:w w:val="102"/>
        </w:rPr>
        <w:t xml:space="preserve"> </w:t>
      </w: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gyS</w:t>
      </w:r>
      <w:r>
        <w:rPr>
          <w:color w:val="231F20"/>
          <w:spacing w:val="-2"/>
          <w:w w:val="105"/>
        </w:rPr>
        <w:t>tar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logo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sporting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logo?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4"/>
        <w:rPr>
          <w:rFonts w:ascii="Calibri" w:eastAsia="Calibri" w:hAnsi="Calibri" w:cs="Calibri"/>
        </w:rPr>
      </w:pPr>
    </w:p>
    <w:p w:rsidR="00052D79" w:rsidRDefault="00111D09">
      <w:pPr>
        <w:pStyle w:val="Heading8"/>
        <w:rPr>
          <w:b w:val="0"/>
          <w:bCs w:val="0"/>
        </w:rPr>
      </w:pPr>
      <w:r>
        <w:rPr>
          <w:color w:val="231F20"/>
          <w:spacing w:val="-3"/>
          <w:w w:val="80"/>
        </w:rPr>
        <w:t>W</w:t>
      </w:r>
      <w:r>
        <w:rPr>
          <w:color w:val="231F20"/>
          <w:spacing w:val="-2"/>
          <w:w w:val="80"/>
        </w:rPr>
        <w:t>eb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Quest: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10" style="width:529.25pt;height:.25pt;mso-position-horizontal-relative:char;mso-position-vertical-relative:line" coordsize="10585,5">
            <v:group id="_x0000_s1111" style="position:absolute;left:3;top:3;width:10580;height:2" coordorigin="3,3" coordsize="10580,2">
              <v:shape id="_x0000_s1112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30"/>
        </w:numPr>
        <w:tabs>
          <w:tab w:val="left" w:pos="640"/>
        </w:tabs>
        <w:spacing w:before="54"/>
      </w:pPr>
      <w:r>
        <w:rPr>
          <w:color w:val="231F20"/>
          <w:spacing w:val="-1"/>
        </w:rPr>
        <w:t>Visit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partner</w:t>
      </w:r>
      <w:r>
        <w:rPr>
          <w:color w:val="231F20"/>
          <w:spacing w:val="-2"/>
        </w:rPr>
        <w:t>’</w:t>
      </w:r>
      <w:r>
        <w:rPr>
          <w:color w:val="231F20"/>
          <w:spacing w:val="-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(r</w:t>
      </w:r>
      <w:r>
        <w:rPr>
          <w:color w:val="231F20"/>
          <w:spacing w:val="-1"/>
        </w:rPr>
        <w:t>ef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Lesson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search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egarding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ollowing:</w:t>
      </w:r>
    </w:p>
    <w:p w:rsidR="00052D79" w:rsidRDefault="00111D09">
      <w:pPr>
        <w:pStyle w:val="BodyText"/>
        <w:numPr>
          <w:ilvl w:val="1"/>
          <w:numId w:val="30"/>
        </w:numPr>
        <w:tabs>
          <w:tab w:val="left" w:pos="1172"/>
        </w:tabs>
      </w:pPr>
      <w:r>
        <w:rPr>
          <w:color w:val="231F20"/>
          <w:spacing w:val="-1"/>
          <w:w w:val="105"/>
        </w:rPr>
        <w:t>Applianc</w:t>
      </w:r>
      <w:r>
        <w:rPr>
          <w:color w:val="231F20"/>
          <w:spacing w:val="-2"/>
          <w:w w:val="105"/>
        </w:rPr>
        <w:t>es</w:t>
      </w:r>
    </w:p>
    <w:p w:rsidR="00052D79" w:rsidRDefault="00111D09">
      <w:pPr>
        <w:pStyle w:val="BodyText"/>
        <w:numPr>
          <w:ilvl w:val="2"/>
          <w:numId w:val="30"/>
        </w:numPr>
        <w:tabs>
          <w:tab w:val="left" w:pos="1838"/>
        </w:tabs>
        <w:spacing w:line="248" w:lineRule="auto"/>
        <w:ind w:right="479" w:hanging="120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latest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eatest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appliances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eatur</w:t>
      </w:r>
      <w:r>
        <w:rPr>
          <w:color w:val="231F20"/>
          <w:spacing w:val="-2"/>
        </w:rPr>
        <w:t>es?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5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search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ebates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future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purchases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pStyle w:val="Heading8"/>
        <w:rPr>
          <w:b w:val="0"/>
          <w:bCs w:val="0"/>
        </w:rPr>
      </w:pPr>
      <w:r>
        <w:rPr>
          <w:color w:val="231F20"/>
          <w:spacing w:val="-2"/>
          <w:w w:val="80"/>
        </w:rPr>
        <w:t>C</w:t>
      </w:r>
      <w:r>
        <w:rPr>
          <w:color w:val="231F20"/>
          <w:spacing w:val="-1"/>
          <w:w w:val="80"/>
        </w:rPr>
        <w:t>areer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Connections: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07" style="width:529.25pt;height:.25pt;mso-position-horizontal-relative:char;mso-position-vertical-relative:line" coordsize="10585,5">
            <v:group id="_x0000_s1108" style="position:absolute;left:3;top:3;width:10580;height:2" coordorigin="3,3" coordsize="10580,2">
              <v:shape id="_x0000_s1109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86"/>
      </w:pPr>
      <w:r>
        <w:rPr>
          <w:rFonts w:cs="Calibri"/>
          <w:i/>
          <w:color w:val="231F20"/>
        </w:rPr>
        <w:t>Electrical</w:t>
      </w:r>
      <w:r>
        <w:rPr>
          <w:rFonts w:cs="Calibri"/>
          <w:i/>
          <w:color w:val="231F20"/>
          <w:spacing w:val="-6"/>
        </w:rPr>
        <w:t xml:space="preserve"> </w:t>
      </w:r>
      <w:r>
        <w:rPr>
          <w:rFonts w:cs="Calibri"/>
          <w:i/>
          <w:color w:val="231F20"/>
        </w:rPr>
        <w:t xml:space="preserve">Engineer </w:t>
      </w:r>
      <w:r>
        <w:rPr>
          <w:color w:val="231F20"/>
        </w:rPr>
        <w:t>– Design,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 electrical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equipment, including power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generators, navigation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more.</w:t>
      </w:r>
    </w:p>
    <w:p w:rsidR="00052D79" w:rsidRDefault="00111D09">
      <w:pPr>
        <w:spacing w:before="108"/>
        <w:ind w:left="28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z w:val="19"/>
          <w:szCs w:val="19"/>
        </w:rPr>
        <w:t>Solar</w:t>
      </w:r>
      <w:r>
        <w:rPr>
          <w:rFonts w:ascii="Calibri" w:eastAsia="Calibri" w:hAnsi="Calibri" w:cs="Calibri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z w:val="19"/>
          <w:szCs w:val="19"/>
        </w:rPr>
        <w:t>Photovoltaic</w:t>
      </w:r>
      <w:r>
        <w:rPr>
          <w:rFonts w:ascii="Calibri" w:eastAsia="Calibri" w:hAnsi="Calibri" w:cs="Calibri"/>
          <w:i/>
          <w:color w:val="231F20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z w:val="19"/>
          <w:szCs w:val="19"/>
        </w:rPr>
        <w:t>Installer</w:t>
      </w:r>
      <w:r>
        <w:rPr>
          <w:rFonts w:ascii="Calibri" w:eastAsia="Calibri" w:hAnsi="Calibri" w:cs="Calibri"/>
          <w:i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–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Assemble,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install,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and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maintain</w:t>
      </w:r>
      <w:r>
        <w:rPr>
          <w:rFonts w:ascii="Calibri" w:eastAsia="Calibri" w:hAnsi="Calibri" w:cs="Calibri"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solar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panel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systems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on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rooftops</w:t>
      </w:r>
      <w:r>
        <w:rPr>
          <w:rFonts w:ascii="Calibri" w:eastAsia="Calibri" w:hAnsi="Calibri" w:cs="Calibri"/>
          <w:color w:val="231F20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and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other</w:t>
      </w:r>
      <w:r>
        <w:rPr>
          <w:rFonts w:ascii="Calibri" w:eastAsia="Calibri" w:hAnsi="Calibri" w:cs="Calibri"/>
          <w:color w:val="231F20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structures.</w:t>
      </w:r>
    </w:p>
    <w:p w:rsidR="00052D79" w:rsidRDefault="00111D09">
      <w:pPr>
        <w:pStyle w:val="BodyText"/>
        <w:spacing w:before="108"/>
      </w:pPr>
      <w:r>
        <w:rPr>
          <w:rFonts w:cs="Calibri"/>
          <w:i/>
          <w:color w:val="231F20"/>
        </w:rPr>
        <w:t>Lineworker</w:t>
      </w:r>
      <w:r>
        <w:rPr>
          <w:rFonts w:cs="Calibri"/>
          <w:i/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Install,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maintain,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repair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lines.</w:t>
      </w:r>
    </w:p>
    <w:p w:rsidR="00052D79" w:rsidRDefault="00111D09">
      <w:pPr>
        <w:pStyle w:val="BodyText"/>
        <w:spacing w:before="108"/>
      </w:pPr>
      <w:r>
        <w:rPr>
          <w:rFonts w:cs="Calibri"/>
          <w:i/>
          <w:color w:val="231F20"/>
        </w:rPr>
        <w:t>Mechanical</w:t>
      </w:r>
      <w:r>
        <w:rPr>
          <w:rFonts w:cs="Calibri"/>
          <w:i/>
          <w:color w:val="231F20"/>
          <w:spacing w:val="24"/>
        </w:rPr>
        <w:t xml:space="preserve"> </w:t>
      </w:r>
      <w:r>
        <w:rPr>
          <w:rFonts w:cs="Calibri"/>
          <w:i/>
          <w:color w:val="231F20"/>
        </w:rPr>
        <w:t>Engineer</w:t>
      </w:r>
      <w:r>
        <w:rPr>
          <w:rFonts w:cs="Calibri"/>
          <w:i/>
          <w:color w:val="231F20"/>
          <w:spacing w:val="3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power-producing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machines,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generators,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turbines,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more.</w:t>
      </w:r>
    </w:p>
    <w:p w:rsidR="00052D79" w:rsidRDefault="00111D09">
      <w:pPr>
        <w:pStyle w:val="BodyText"/>
        <w:spacing w:before="108"/>
      </w:pPr>
      <w:r>
        <w:rPr>
          <w:rFonts w:cs="Calibri"/>
          <w:i/>
          <w:color w:val="231F20"/>
        </w:rPr>
        <w:t>Electrician</w:t>
      </w:r>
      <w:r>
        <w:rPr>
          <w:rFonts w:cs="Calibri"/>
          <w:i/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Install,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maintain,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repair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wiring,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lighting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systems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7"/>
        <w:rPr>
          <w:rFonts w:ascii="Calibri" w:eastAsia="Calibri" w:hAnsi="Calibri" w:cs="Calibri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208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209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41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48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line="297" w:lineRule="exact"/>
        <w:jc w:val="both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4</w:t>
      </w:r>
    </w:p>
    <w:p w:rsidR="00052D79" w:rsidRDefault="00111D09">
      <w:pPr>
        <w:spacing w:line="639" w:lineRule="exact"/>
        <w:ind w:left="280"/>
        <w:jc w:val="both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231F20"/>
          <w:spacing w:val="-1"/>
          <w:w w:val="85"/>
          <w:sz w:val="58"/>
        </w:rPr>
        <w:t>Backgr</w:t>
      </w:r>
      <w:r>
        <w:rPr>
          <w:rFonts w:ascii="Calibri"/>
          <w:b/>
          <w:color w:val="231F20"/>
          <w:spacing w:val="-2"/>
          <w:w w:val="85"/>
          <w:sz w:val="58"/>
        </w:rPr>
        <w:t>ound</w:t>
      </w:r>
      <w:r>
        <w:rPr>
          <w:rFonts w:ascii="Calibri"/>
          <w:b/>
          <w:color w:val="231F20"/>
          <w:spacing w:val="-35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1"/>
          <w:w w:val="85"/>
          <w:sz w:val="58"/>
        </w:rPr>
        <w:t>Inf</w:t>
      </w:r>
      <w:r>
        <w:rPr>
          <w:rFonts w:ascii="Calibri"/>
          <w:b/>
          <w:color w:val="231F20"/>
          <w:spacing w:val="-2"/>
          <w:w w:val="85"/>
          <w:sz w:val="58"/>
        </w:rPr>
        <w:t>orma</w:t>
      </w:r>
      <w:r>
        <w:rPr>
          <w:rFonts w:ascii="Calibri"/>
          <w:b/>
          <w:color w:val="231F20"/>
          <w:spacing w:val="-1"/>
          <w:w w:val="85"/>
          <w:sz w:val="58"/>
        </w:rPr>
        <w:t>tion:</w:t>
      </w:r>
    </w:p>
    <w:p w:rsidR="00052D79" w:rsidRDefault="00111D09">
      <w:pPr>
        <w:spacing w:before="11"/>
        <w:ind w:left="280"/>
        <w:jc w:val="both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231F20"/>
          <w:spacing w:val="-2"/>
          <w:w w:val="85"/>
          <w:sz w:val="58"/>
        </w:rPr>
        <w:t>Ener</w:t>
      </w:r>
      <w:r>
        <w:rPr>
          <w:rFonts w:ascii="Calibri"/>
          <w:b/>
          <w:color w:val="231F20"/>
          <w:spacing w:val="-1"/>
          <w:w w:val="85"/>
          <w:sz w:val="58"/>
        </w:rPr>
        <w:t>gy</w:t>
      </w:r>
      <w:r>
        <w:rPr>
          <w:rFonts w:ascii="Calibri"/>
          <w:b/>
          <w:color w:val="231F20"/>
          <w:spacing w:val="-34"/>
          <w:w w:val="85"/>
          <w:sz w:val="58"/>
        </w:rPr>
        <w:t xml:space="preserve"> </w:t>
      </w:r>
      <w:r>
        <w:rPr>
          <w:rFonts w:ascii="Calibri"/>
          <w:b/>
          <w:color w:val="231F20"/>
          <w:w w:val="85"/>
          <w:sz w:val="58"/>
        </w:rPr>
        <w:t>as</w:t>
      </w:r>
      <w:r>
        <w:rPr>
          <w:rFonts w:ascii="Calibri"/>
          <w:b/>
          <w:color w:val="231F20"/>
          <w:spacing w:val="-34"/>
          <w:w w:val="85"/>
          <w:sz w:val="58"/>
        </w:rPr>
        <w:t xml:space="preserve"> </w:t>
      </w:r>
      <w:r>
        <w:rPr>
          <w:rFonts w:ascii="Calibri"/>
          <w:b/>
          <w:color w:val="231F20"/>
          <w:w w:val="85"/>
          <w:sz w:val="58"/>
        </w:rPr>
        <w:t>a</w:t>
      </w:r>
      <w:r>
        <w:rPr>
          <w:rFonts w:ascii="Calibri"/>
          <w:b/>
          <w:color w:val="231F20"/>
          <w:spacing w:val="-33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3"/>
          <w:w w:val="85"/>
          <w:sz w:val="58"/>
        </w:rPr>
        <w:t>Sys</w:t>
      </w:r>
      <w:r>
        <w:rPr>
          <w:rFonts w:ascii="Calibri"/>
          <w:b/>
          <w:color w:val="231F20"/>
          <w:spacing w:val="-2"/>
          <w:w w:val="85"/>
          <w:sz w:val="58"/>
        </w:rPr>
        <w:t>te</w:t>
      </w:r>
      <w:r>
        <w:rPr>
          <w:rFonts w:ascii="Calibri"/>
          <w:b/>
          <w:color w:val="231F20"/>
          <w:spacing w:val="-3"/>
          <w:w w:val="85"/>
          <w:sz w:val="58"/>
        </w:rPr>
        <w:t>m</w:t>
      </w:r>
    </w:p>
    <w:p w:rsidR="00052D79" w:rsidRDefault="00111D09">
      <w:pPr>
        <w:pStyle w:val="BodyText"/>
        <w:spacing w:before="103" w:line="248" w:lineRule="auto"/>
        <w:ind w:right="35"/>
      </w:pP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poin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investiga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"/>
          <w:w w:val="105"/>
        </w:rPr>
        <w:t>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time.</w:t>
      </w:r>
      <w:r>
        <w:rPr>
          <w:color w:val="231F20"/>
          <w:spacing w:val="33"/>
          <w:w w:val="82"/>
        </w:rPr>
        <w:t xml:space="preserve"> </w:t>
      </w:r>
      <w:r>
        <w:rPr>
          <w:color w:val="231F20"/>
          <w:spacing w:val="-3"/>
          <w:w w:val="105"/>
        </w:rPr>
        <w:t>Ho</w:t>
      </w:r>
      <w:r>
        <w:rPr>
          <w:color w:val="231F20"/>
          <w:spacing w:val="-4"/>
          <w:w w:val="105"/>
        </w:rPr>
        <w:t>wever,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ov</w:t>
      </w:r>
      <w:r>
        <w:rPr>
          <w:color w:val="231F20"/>
          <w:spacing w:val="-2"/>
          <w:w w:val="105"/>
        </w:rPr>
        <w:t>erall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consumption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picture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5"/>
          <w:w w:val="101"/>
        </w:rPr>
        <w:t xml:space="preserve"> </w:t>
      </w:r>
      <w:r>
        <w:rPr>
          <w:color w:val="231F20"/>
          <w:w w:val="105"/>
        </w:rPr>
        <w:t>much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complica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isola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classr</w:t>
      </w:r>
      <w:r>
        <w:rPr>
          <w:color w:val="231F20"/>
          <w:spacing w:val="-1"/>
          <w:w w:val="105"/>
        </w:rPr>
        <w:t>oom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47"/>
          <w:w w:val="103"/>
        </w:rPr>
        <w:t xml:space="preserve"> </w:t>
      </w:r>
      <w:r>
        <w:rPr>
          <w:color w:val="231F20"/>
          <w:spacing w:val="-2"/>
          <w:w w:val="105"/>
        </w:rPr>
        <w:t>facet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building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electrical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systems</w:t>
      </w:r>
      <w:r>
        <w:rPr>
          <w:color w:val="231F20"/>
          <w:spacing w:val="45"/>
          <w:w w:val="102"/>
        </w:rPr>
        <w:t xml:space="preserve"> </w:t>
      </w:r>
      <w:r>
        <w:rPr>
          <w:color w:val="231F20"/>
          <w:spacing w:val="-2"/>
          <w:w w:val="105"/>
        </w:rPr>
        <w:t>thr</w:t>
      </w:r>
      <w:r>
        <w:rPr>
          <w:color w:val="231F20"/>
          <w:spacing w:val="-1"/>
          <w:w w:val="105"/>
        </w:rPr>
        <w:t>oughout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wor</w:t>
      </w:r>
      <w:r>
        <w:rPr>
          <w:color w:val="231F20"/>
          <w:spacing w:val="-1"/>
          <w:w w:val="105"/>
        </w:rPr>
        <w:t>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insulation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39"/>
          <w:w w:val="107"/>
        </w:rPr>
        <w:t xml:space="preserve"> </w:t>
      </w:r>
      <w:r>
        <w:rPr>
          <w:color w:val="231F20"/>
          <w:spacing w:val="-1"/>
          <w:w w:val="105"/>
        </w:rPr>
        <w:t>envelope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keep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omfortable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while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learn.</w:t>
      </w:r>
    </w:p>
    <w:p w:rsidR="00052D79" w:rsidRDefault="00052D79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pStyle w:val="BodyText"/>
        <w:spacing w:before="0" w:line="248" w:lineRule="auto"/>
        <w:jc w:val="both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managing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minimize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45"/>
          <w:w w:val="111"/>
        </w:rPr>
        <w:t xml:space="preserve"> </w:t>
      </w:r>
      <w:r>
        <w:rPr>
          <w:color w:val="231F20"/>
          <w:spacing w:val="-1"/>
        </w:rPr>
        <w:t>consumption,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maintain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comfort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7"/>
          <w:w w:val="10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occupants</w:t>
      </w:r>
      <w:r>
        <w:rPr>
          <w:color w:val="231F20"/>
          <w:spacing w:val="-2"/>
        </w:rPr>
        <w:t xml:space="preserve">.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 xml:space="preserve">er </w:t>
      </w:r>
      <w:r>
        <w:rPr>
          <w:color w:val="231F20"/>
          <w:spacing w:val="-1"/>
        </w:rPr>
        <w:t>all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r</w:t>
      </w:r>
      <w:r>
        <w:rPr>
          <w:color w:val="231F20"/>
          <w:spacing w:val="-1"/>
        </w:rPr>
        <w:t>eason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energy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2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beings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equirements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elative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humidity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  <w:w w:val="104"/>
        </w:rPr>
        <w:t xml:space="preserve"> </w:t>
      </w:r>
      <w:r>
        <w:rPr>
          <w:color w:val="231F20"/>
          <w:spacing w:val="-1"/>
        </w:rPr>
        <w:t>general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quality</w:t>
      </w:r>
      <w:r>
        <w:rPr>
          <w:color w:val="231F20"/>
          <w:spacing w:val="-2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2"/>
        </w:rPr>
        <w:t xml:space="preserve"> r</w:t>
      </w:r>
      <w:r>
        <w:rPr>
          <w:color w:val="231F20"/>
          <w:spacing w:val="-1"/>
        </w:rPr>
        <w:t>equirements</w:t>
      </w:r>
      <w:r>
        <w:rPr>
          <w:color w:val="231F20"/>
          <w:spacing w:val="-2"/>
        </w:rPr>
        <w:t xml:space="preserve"> f</w:t>
      </w:r>
      <w:r>
        <w:rPr>
          <w:color w:val="231F20"/>
          <w:spacing w:val="-1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  <w:w w:val="104"/>
        </w:rPr>
        <w:t xml:space="preserve"> </w:t>
      </w:r>
      <w:r>
        <w:rPr>
          <w:color w:val="231F20"/>
        </w:rPr>
        <w:t>quantity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lighting</w:t>
      </w:r>
      <w:r>
        <w:rPr>
          <w:color w:val="231F20"/>
          <w:spacing w:val="-2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too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low</w:t>
      </w:r>
      <w:r>
        <w:rPr>
          <w:color w:val="231F20"/>
          <w:spacing w:val="-4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quality</w:t>
      </w:r>
      <w:r>
        <w:rPr>
          <w:color w:val="231F20"/>
          <w:spacing w:val="-2"/>
        </w:rPr>
        <w:t>,</w:t>
      </w:r>
      <w:r>
        <w:rPr>
          <w:color w:val="231F20"/>
          <w:spacing w:val="39"/>
          <w:w w:val="8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cause</w:t>
      </w:r>
      <w:r>
        <w:rPr>
          <w:color w:val="231F20"/>
          <w:spacing w:val="-1"/>
        </w:rPr>
        <w:t xml:space="preserve"> eyestrain,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headaches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1"/>
        </w:rPr>
        <w:t>safety issues</w:t>
      </w:r>
      <w:r>
        <w:rPr>
          <w:color w:val="231F20"/>
          <w:spacing w:val="-2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Energy </w:t>
      </w:r>
      <w:r>
        <w:rPr>
          <w:color w:val="231F20"/>
        </w:rPr>
        <w:t>can</w:t>
      </w:r>
      <w:r>
        <w:rPr>
          <w:color w:val="231F20"/>
          <w:spacing w:val="53"/>
          <w:w w:val="10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saved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turning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proofErr w:type="gramStart"/>
      <w:r>
        <w:rPr>
          <w:color w:val="231F20"/>
          <w:spacing w:val="-2"/>
        </w:rPr>
        <w:t>win</w:t>
      </w:r>
      <w:r>
        <w:rPr>
          <w:color w:val="231F20"/>
          <w:spacing w:val="-3"/>
        </w:rPr>
        <w:t>ter,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but</w:t>
      </w:r>
      <w:proofErr w:type="gramEnd"/>
      <w:r>
        <w:rPr>
          <w:color w:val="231F20"/>
          <w:spacing w:val="27"/>
          <w:w w:val="104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thoughtlessly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unsafe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unhealthy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conditions</w:t>
      </w:r>
      <w:r>
        <w:rPr>
          <w:color w:val="231F20"/>
          <w:spacing w:val="59"/>
          <w:w w:val="10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2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system,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7"/>
          <w:w w:val="1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saved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maintaining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improving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indoor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2"/>
        </w:rPr>
        <w:t>.</w:t>
      </w:r>
      <w:r>
        <w:rPr>
          <w:color w:val="231F20"/>
          <w:spacing w:val="43"/>
          <w:w w:val="8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proofErr w:type="gramStart"/>
      <w:r>
        <w:rPr>
          <w:color w:val="231F20"/>
          <w:spacing w:val="-1"/>
        </w:rPr>
        <w:t>system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itself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but</w:t>
      </w:r>
      <w:proofErr w:type="gramEnd"/>
      <w:r>
        <w:rPr>
          <w:color w:val="231F20"/>
          <w:spacing w:val="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23"/>
          <w:w w:val="10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finite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esources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jc w:val="both"/>
      </w:pPr>
      <w:r>
        <w:rPr>
          <w:color w:val="231F20"/>
          <w:spacing w:val="-1"/>
        </w:rPr>
        <w:t>There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  <w:w w:val="10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brains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  <w:w w:val="10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.</w:t>
      </w:r>
    </w:p>
    <w:p w:rsidR="00052D79" w:rsidRDefault="00052D79">
      <w:pPr>
        <w:spacing w:before="8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pStyle w:val="Heading8"/>
        <w:jc w:val="both"/>
        <w:rPr>
          <w:b w:val="0"/>
          <w:bCs w:val="0"/>
        </w:rPr>
      </w:pPr>
      <w:r>
        <w:rPr>
          <w:color w:val="231F20"/>
          <w:spacing w:val="-1"/>
          <w:w w:val="80"/>
        </w:rPr>
        <w:t>Environmental</w:t>
      </w:r>
      <w:r>
        <w:rPr>
          <w:color w:val="231F20"/>
          <w:w w:val="80"/>
        </w:rPr>
        <w:t xml:space="preserve">  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Implications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04" style="width:258.75pt;height:.25pt;mso-position-horizontal-relative:char;mso-position-vertical-relative:line" coordsize="5175,5">
            <v:group id="_x0000_s1105" style="position:absolute;left:3;top:3;width:5170;height:2" coordorigin="3,3" coordsize="5170,2">
              <v:shape id="_x0000_s1106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248" w:lineRule="auto"/>
        <w:jc w:val="both"/>
      </w:pPr>
      <w:r>
        <w:rPr>
          <w:color w:val="231F20"/>
          <w:spacing w:val="-2"/>
          <w:w w:val="105"/>
        </w:rPr>
        <w:t>U</w:t>
      </w:r>
      <w:r>
        <w:rPr>
          <w:color w:val="231F20"/>
          <w:spacing w:val="-1"/>
          <w:w w:val="105"/>
        </w:rPr>
        <w:t>sing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po</w:t>
      </w:r>
      <w:r>
        <w:rPr>
          <w:color w:val="231F20"/>
          <w:spacing w:val="-2"/>
          <w:w w:val="105"/>
        </w:rPr>
        <w:t>wer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liv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happen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without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w w:val="105"/>
        </w:rPr>
        <w:t>impacting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vir</w:t>
      </w:r>
      <w:r>
        <w:rPr>
          <w:color w:val="231F20"/>
          <w:spacing w:val="-1"/>
          <w:w w:val="105"/>
        </w:rPr>
        <w:t>onmen</w:t>
      </w:r>
      <w:r>
        <w:rPr>
          <w:color w:val="231F20"/>
          <w:spacing w:val="-2"/>
          <w:w w:val="105"/>
        </w:rPr>
        <w:t>t.</w:t>
      </w:r>
    </w:p>
    <w:p w:rsidR="00052D79" w:rsidRDefault="00111D09">
      <w:pPr>
        <w:pStyle w:val="BodyText"/>
        <w:spacing w:before="90" w:line="248" w:lineRule="auto"/>
        <w:jc w:val="both"/>
      </w:pPr>
      <w:r>
        <w:rPr>
          <w:color w:val="231F20"/>
        </w:rPr>
        <w:t>Burning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coal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environmental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consequences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beyond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esources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themselves</w:t>
      </w:r>
      <w:r>
        <w:rPr>
          <w:color w:val="231F20"/>
          <w:spacing w:val="-2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coal</w:t>
      </w:r>
      <w:r>
        <w:rPr>
          <w:color w:val="231F20"/>
          <w:spacing w:val="53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burned</w:t>
      </w:r>
      <w:r>
        <w:rPr>
          <w:color w:val="231F20"/>
          <w:spacing w:val="-2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dioxide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eleased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5"/>
          <w:w w:val="102"/>
        </w:rPr>
        <w:t xml:space="preserve"> </w:t>
      </w:r>
      <w:r>
        <w:rPr>
          <w:color w:val="231F20"/>
          <w:spacing w:val="-1"/>
        </w:rPr>
        <w:t>atmosphere</w:t>
      </w:r>
      <w:r>
        <w:rPr>
          <w:color w:val="231F20"/>
          <w:spacing w:val="-2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5"/>
        </w:rPr>
        <w:t>’</w:t>
      </w:r>
      <w:r>
        <w:rPr>
          <w:color w:val="231F20"/>
          <w:spacing w:val="-4"/>
        </w:rPr>
        <w:t>ve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heard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dioxide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waste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cells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sources</w:t>
      </w:r>
      <w:r>
        <w:rPr>
          <w:color w:val="231F20"/>
          <w:spacing w:val="-2"/>
        </w:rPr>
        <w:t>.</w:t>
      </w:r>
      <w:r>
        <w:rPr>
          <w:color w:val="231F20"/>
          <w:spacing w:val="23"/>
          <w:w w:val="82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bon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dioxide </w:t>
      </w:r>
      <w:r>
        <w:rPr>
          <w:color w:val="231F20"/>
        </w:rPr>
        <w:t>alone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isn</w:t>
      </w:r>
      <w:r>
        <w:rPr>
          <w:color w:val="231F20"/>
          <w:spacing w:val="-3"/>
        </w:rPr>
        <w:t>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problem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-1"/>
        </w:rPr>
        <w:t>natural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Earth.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Howev</w:t>
      </w:r>
      <w:r>
        <w:rPr>
          <w:color w:val="231F20"/>
          <w:spacing w:val="-4"/>
        </w:rPr>
        <w:t>er,</w:t>
      </w:r>
      <w:r>
        <w:rPr>
          <w:color w:val="231F20"/>
        </w:rPr>
        <w:t xml:space="preserve"> when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atmosphere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climate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change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atmosphere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works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blanket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9"/>
          <w:w w:val="10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apping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vapor</w:t>
      </w:r>
      <w:r>
        <w:rPr>
          <w:color w:val="231F20"/>
          <w:spacing w:val="-3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25"/>
          <w:w w:val="106"/>
        </w:rPr>
        <w:t xml:space="preserve"> </w:t>
      </w:r>
      <w:r>
        <w:rPr>
          <w:color w:val="231F20"/>
          <w:spacing w:val="-1"/>
        </w:rPr>
        <w:t>dioxide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gases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eenhouse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gases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absorb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2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eenhouse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eff</w:t>
      </w:r>
      <w:r>
        <w:rPr>
          <w:color w:val="231F20"/>
          <w:spacing w:val="-1"/>
        </w:rPr>
        <w:t>ect</w:t>
      </w:r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keeps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eezing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death</w:t>
      </w:r>
      <w:r>
        <w:rPr>
          <w:color w:val="231F20"/>
          <w:spacing w:val="55"/>
          <w:w w:val="10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night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beyond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sun</w:t>
      </w:r>
      <w:r>
        <w:rPr>
          <w:color w:val="231F20"/>
          <w:spacing w:val="-7"/>
        </w:rPr>
        <w:t>’</w:t>
      </w:r>
      <w:r>
        <w:rPr>
          <w:color w:val="231F20"/>
          <w:spacing w:val="-5"/>
        </w:rPr>
        <w:t>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ming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51"/>
          <w:w w:val="101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candy</w:t>
      </w:r>
      <w:r>
        <w:rPr>
          <w:color w:val="231F20"/>
          <w:spacing w:val="-3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eenhouse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eff</w:t>
      </w:r>
      <w:r>
        <w:rPr>
          <w:color w:val="231F20"/>
          <w:spacing w:val="-1"/>
        </w:rPr>
        <w:t>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thing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61" w:line="248" w:lineRule="auto"/>
        <w:ind w:left="199" w:right="257"/>
        <w:jc w:val="both"/>
      </w:pPr>
      <w:r>
        <w:br w:type="column"/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thousands of </w:t>
      </w:r>
      <w:r>
        <w:rPr>
          <w:color w:val="231F20"/>
          <w:spacing w:val="-1"/>
        </w:rPr>
        <w:t>years</w:t>
      </w:r>
      <w:r>
        <w:rPr>
          <w:color w:val="231F20"/>
          <w:spacing w:val="-2"/>
        </w:rPr>
        <w:t>,</w:t>
      </w:r>
      <w:r>
        <w:rPr>
          <w:color w:val="231F20"/>
        </w:rPr>
        <w:t xml:space="preserve"> carbon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dioxide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</w:rPr>
        <w:t xml:space="preserve"> on Earth </w:t>
      </w:r>
      <w:r>
        <w:rPr>
          <w:color w:val="231F20"/>
          <w:spacing w:val="-1"/>
        </w:rPr>
        <w:t>stayed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fairly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  <w:spacing w:val="-1"/>
        </w:rPr>
        <w:t>consistent</w:t>
      </w:r>
      <w:proofErr w:type="gramEnd"/>
      <w:r>
        <w:rPr>
          <w:color w:val="231F20"/>
          <w:spacing w:val="-2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Howev</w:t>
      </w:r>
      <w:r>
        <w:rPr>
          <w:color w:val="231F20"/>
          <w:spacing w:val="-4"/>
        </w:rPr>
        <w:t>er,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since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Revolution,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8"/>
        </w:rPr>
        <w:t xml:space="preserve"> </w:t>
      </w:r>
      <w:proofErr w:type="gramStart"/>
      <w:r>
        <w:rPr>
          <w:color w:val="231F20"/>
          <w:spacing w:val="-1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society</w:t>
      </w:r>
      <w:proofErr w:type="gramEnd"/>
      <w:r>
        <w:rPr>
          <w:color w:val="231F20"/>
          <w:spacing w:val="18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coal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3"/>
          <w:w w:val="101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machines</w:t>
      </w:r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dioxide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atmosphere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increasing</w:t>
      </w:r>
      <w:r>
        <w:rPr>
          <w:color w:val="231F20"/>
          <w:spacing w:val="-2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temperature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increases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world-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  <w:spacing w:val="-1"/>
        </w:rPr>
        <w:t>wide</w:t>
      </w:r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amounts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melt</w:t>
      </w:r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aising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  <w:spacing w:val="-2"/>
        </w:rPr>
        <w:t>.</w:t>
      </w:r>
      <w:r>
        <w:rPr>
          <w:color w:val="231F20"/>
          <w:spacing w:val="49"/>
          <w:w w:val="82"/>
        </w:rPr>
        <w:t xml:space="preserve"> </w:t>
      </w:r>
      <w:r>
        <w:rPr>
          <w:color w:val="231F20"/>
          <w:spacing w:val="-5"/>
        </w:rPr>
        <w:t>Too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dioxide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atmosphere</w:t>
      </w:r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also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  <w:spacing w:val="-1"/>
        </w:rPr>
        <w:t>oceans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.</w:t>
      </w:r>
    </w:p>
    <w:p w:rsidR="00052D79" w:rsidRDefault="00052D79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pStyle w:val="Heading8"/>
        <w:ind w:left="199"/>
        <w:jc w:val="both"/>
        <w:rPr>
          <w:b w:val="0"/>
          <w:bCs w:val="0"/>
        </w:rPr>
      </w:pPr>
      <w:r>
        <w:rPr>
          <w:color w:val="231F20"/>
          <w:spacing w:val="-2"/>
          <w:w w:val="85"/>
        </w:rPr>
        <w:t>C</w:t>
      </w:r>
      <w:r>
        <w:rPr>
          <w:color w:val="231F20"/>
          <w:spacing w:val="-1"/>
          <w:w w:val="85"/>
        </w:rPr>
        <w:t>ar</w:t>
      </w:r>
      <w:r>
        <w:rPr>
          <w:color w:val="231F20"/>
          <w:spacing w:val="-2"/>
          <w:w w:val="85"/>
        </w:rPr>
        <w:t>eers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Management</w:t>
      </w:r>
    </w:p>
    <w:p w:rsidR="00052D79" w:rsidRDefault="00111D09">
      <w:pPr>
        <w:spacing w:line="20" w:lineRule="atLeast"/>
        <w:ind w:left="19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01" style="width:258.75pt;height:.25pt;mso-position-horizontal-relative:char;mso-position-vertical-relative:line" coordsize="5175,5">
            <v:group id="_x0000_s1102" style="position:absolute;left:3;top:3;width:5170;height:2" coordorigin="3,3" coordsize="5170,2">
              <v:shape id="_x0000_s1103" style="position:absolute;left:3;top:3;width:5170;height:2" coordorigin="3,3" coordsize="5170,0" path="m3,3r517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54" w:line="248" w:lineRule="auto"/>
        <w:ind w:left="199" w:right="257"/>
        <w:jc w:val="both"/>
      </w:pP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anaging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parents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family</w:t>
      </w:r>
      <w:r>
        <w:rPr>
          <w:color w:val="231F20"/>
          <w:spacing w:val="-3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thermostat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eminds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anaging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complicated</w:t>
      </w:r>
      <w:r>
        <w:rPr>
          <w:color w:val="231F20"/>
          <w:spacing w:val="-2"/>
        </w:rPr>
        <w:t>.</w:t>
      </w:r>
      <w:r>
        <w:rPr>
          <w:color w:val="231F20"/>
          <w:spacing w:val="27"/>
          <w:w w:val="82"/>
        </w:rPr>
        <w:t xml:space="preserve"> </w:t>
      </w:r>
      <w:r>
        <w:rPr>
          <w:color w:val="231F20"/>
          <w:spacing w:val="-3"/>
        </w:rPr>
        <w:t>Howev</w:t>
      </w:r>
      <w:r>
        <w:rPr>
          <w:color w:val="231F20"/>
          <w:spacing w:val="-4"/>
        </w:rPr>
        <w:t>er,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managing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tir</w:t>
      </w:r>
      <w:r>
        <w:rPr>
          <w:color w:val="231F20"/>
          <w:spacing w:val="-1"/>
        </w:rPr>
        <w:t>ely</w:t>
      </w:r>
      <w:r>
        <w:rPr>
          <w:color w:val="231F20"/>
          <w:spacing w:val="51"/>
          <w:w w:val="102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situation.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oversee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maintenance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5"/>
          <w:w w:val="104"/>
        </w:rPr>
        <w:t xml:space="preserve"> </w:t>
      </w:r>
      <w:r>
        <w:rPr>
          <w:color w:val="231F20"/>
          <w:spacing w:val="-1"/>
        </w:rPr>
        <w:t>operation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commercial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post-secondary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aining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associa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30"/>
          <w:w w:val="101"/>
        </w:rPr>
        <w:t xml:space="preserve"> </w:t>
      </w:r>
      <w:r>
        <w:rPr>
          <w:color w:val="231F20"/>
          <w:spacing w:val="-1"/>
        </w:rPr>
        <w:t>deg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</w:t>
      </w:r>
      <w:r>
        <w:rPr>
          <w:color w:val="231F20"/>
          <w:spacing w:val="13"/>
        </w:rPr>
        <w:t xml:space="preserve"> </w:t>
      </w:r>
      <w:proofErr w:type="gramStart"/>
      <w:r>
        <w:rPr>
          <w:color w:val="231F20"/>
        </w:rPr>
        <w:t xml:space="preserve">in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building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2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  <w:spacing w:val="-1"/>
        </w:rPr>
        <w:t>These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ams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ain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operation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maintenance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HVAC,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electrical,</w:t>
      </w:r>
      <w:r>
        <w:rPr>
          <w:color w:val="231F20"/>
          <w:spacing w:val="35"/>
          <w:w w:val="8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lighting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-2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any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junior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colleges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off</w:t>
      </w:r>
      <w:r>
        <w:rPr>
          <w:color w:val="231F20"/>
          <w:spacing w:val="-2"/>
        </w:rPr>
        <w:t>er</w:t>
      </w:r>
      <w:r>
        <w:rPr>
          <w:color w:val="231F20"/>
          <w:spacing w:val="53"/>
          <w:w w:val="97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operations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maintenance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spacing w:val="-1"/>
        </w:rPr>
        <w:t>companies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hire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employees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9"/>
        </w:rPr>
        <w:t xml:space="preserve"> </w:t>
      </w:r>
      <w:proofErr w:type="gramStart"/>
      <w:r>
        <w:rPr>
          <w:color w:val="231F20"/>
          <w:spacing w:val="-1"/>
        </w:rPr>
        <w:t>commercial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buildings</w:t>
      </w:r>
      <w:proofErr w:type="gramEnd"/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199" w:right="257"/>
        <w:jc w:val="both"/>
      </w:pPr>
      <w:r>
        <w:rPr>
          <w:color w:val="231F20"/>
          <w:spacing w:val="-1"/>
        </w:rPr>
        <w:t>Operations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engineers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engineers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specialized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courses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operation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spacing w:val="-1"/>
        </w:rPr>
        <w:t>maintenance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commercial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buildings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</w:rPr>
        <w:t xml:space="preserve">addition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maintenance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supervisor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3"/>
        </w:rPr>
        <w:t>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operations</w:t>
      </w:r>
      <w:r>
        <w:rPr>
          <w:color w:val="231F20"/>
          <w:spacing w:val="55"/>
          <w:w w:val="102"/>
        </w:rPr>
        <w:t xml:space="preserve"> </w:t>
      </w:r>
      <w:r>
        <w:rPr>
          <w:color w:val="231F20"/>
          <w:spacing w:val="-1"/>
        </w:rPr>
        <w:t>engineers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upg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construction.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1"/>
        </w:rPr>
        <w:t>engineers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might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53"/>
          <w:w w:val="103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design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1"/>
          <w:w w:val="103"/>
        </w:rPr>
        <w:t xml:space="preserve"> </w:t>
      </w:r>
      <w:r>
        <w:rPr>
          <w:color w:val="231F20"/>
        </w:rPr>
        <w:t>manufacturer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specifications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design.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41"/>
          <w:w w:val="103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-2"/>
        </w:rPr>
        <w:t>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oversee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installation,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testing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operational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90" w:line="248" w:lineRule="auto"/>
        <w:ind w:left="199" w:right="257"/>
        <w:jc w:val="both"/>
      </w:pPr>
      <w:r>
        <w:rPr>
          <w:color w:val="231F20"/>
          <w:w w:val="105"/>
        </w:rPr>
        <w:t>Certified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Managers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specific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oup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gone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thr</w:t>
      </w:r>
      <w:r>
        <w:rPr>
          <w:color w:val="231F20"/>
          <w:spacing w:val="-1"/>
          <w:w w:val="105"/>
        </w:rPr>
        <w:t>ough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tr</w:t>
      </w:r>
      <w:r>
        <w:rPr>
          <w:color w:val="231F20"/>
          <w:spacing w:val="-1"/>
          <w:w w:val="105"/>
        </w:rPr>
        <w:t>aining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passed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test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certifying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qualified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conduct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audits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manage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30"/>
          <w:w w:val="111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building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esponsibilities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maintaining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7"/>
          <w:w w:val="102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gy-using</w:t>
      </w:r>
      <w:r>
        <w:rPr>
          <w:color w:val="231F20"/>
          <w:spacing w:val="-2"/>
          <w:w w:val="105"/>
        </w:rPr>
        <w:t xml:space="preserve"> systems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 xml:space="preserve"> c</w:t>
      </w:r>
      <w:r>
        <w:rPr>
          <w:color w:val="231F20"/>
          <w:spacing w:val="-2"/>
          <w:w w:val="105"/>
        </w:rPr>
        <w:t xml:space="preserve">ommercial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industrial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buildings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37"/>
          <w:w w:val="104"/>
        </w:rPr>
        <w:t xml:space="preserve"> </w:t>
      </w:r>
      <w:r>
        <w:rPr>
          <w:color w:val="231F20"/>
          <w:w w:val="105"/>
        </w:rPr>
        <w:t>can also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conducting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formal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audits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companies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employ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managers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full-time.</w:t>
      </w:r>
    </w:p>
    <w:p w:rsidR="00052D79" w:rsidRDefault="00111D09">
      <w:pPr>
        <w:pStyle w:val="BodyText"/>
        <w:spacing w:before="90" w:line="248" w:lineRule="auto"/>
        <w:ind w:left="199" w:right="257"/>
        <w:jc w:val="both"/>
      </w:pPr>
      <w:r>
        <w:rPr>
          <w:color w:val="231F20"/>
          <w:spacing w:val="-1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careers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important.</w:t>
      </w:r>
      <w:r>
        <w:rPr>
          <w:color w:val="231F20"/>
          <w:spacing w:val="53"/>
          <w:w w:val="82"/>
        </w:rPr>
        <w:t xml:space="preserve"> </w:t>
      </w:r>
      <w:r>
        <w:rPr>
          <w:color w:val="231F20"/>
          <w:spacing w:val="-2"/>
        </w:rPr>
        <w:t>Technical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writers</w:t>
      </w:r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accountants</w:t>
      </w:r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advertising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company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manages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employment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corporation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staff.</w:t>
      </w:r>
    </w:p>
    <w:p w:rsidR="00052D79" w:rsidRDefault="00052D79">
      <w:pPr>
        <w:spacing w:line="248" w:lineRule="auto"/>
        <w:jc w:val="both"/>
        <w:sectPr w:rsidR="00052D79">
          <w:pgSz w:w="12240" w:h="15840"/>
          <w:pgMar w:top="6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5451" w:space="40"/>
            <w:col w:w="5629"/>
          </w:cols>
        </w:sect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tabs>
          <w:tab w:val="left" w:pos="4792"/>
        </w:tabs>
        <w:spacing w:before="203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42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210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211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type w:val="continuous"/>
          <w:pgSz w:w="12240" w:h="15840"/>
          <w:pgMar w:top="9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spacing w:before="35"/>
        <w:ind w:left="280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31F20"/>
          <w:w w:val="85"/>
          <w:sz w:val="30"/>
        </w:rPr>
        <w:t>LESSON</w:t>
      </w:r>
      <w:r>
        <w:rPr>
          <w:rFonts w:ascii="Calibri"/>
          <w:b/>
          <w:color w:val="231F20"/>
          <w:spacing w:val="-38"/>
          <w:w w:val="85"/>
          <w:sz w:val="30"/>
        </w:rPr>
        <w:t xml:space="preserve"> </w:t>
      </w:r>
      <w:r>
        <w:rPr>
          <w:rFonts w:ascii="Calibri"/>
          <w:b/>
          <w:color w:val="231F20"/>
          <w:w w:val="85"/>
          <w:sz w:val="30"/>
        </w:rPr>
        <w:t>4A:</w:t>
      </w:r>
      <w:r>
        <w:rPr>
          <w:rFonts w:ascii="Calibri"/>
          <w:b/>
          <w:color w:val="231F20"/>
          <w:spacing w:val="-38"/>
          <w:w w:val="85"/>
          <w:sz w:val="30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32"/>
        </w:rPr>
        <w:t>Ener</w:t>
      </w:r>
      <w:r>
        <w:rPr>
          <w:rFonts w:ascii="Calibri"/>
          <w:b/>
          <w:color w:val="231F20"/>
          <w:spacing w:val="-1"/>
          <w:w w:val="85"/>
          <w:sz w:val="32"/>
        </w:rPr>
        <w:t>gy</w:t>
      </w:r>
      <w:r>
        <w:rPr>
          <w:rFonts w:ascii="Calibri"/>
          <w:b/>
          <w:color w:val="231F20"/>
          <w:spacing w:val="-40"/>
          <w:w w:val="85"/>
          <w:sz w:val="32"/>
        </w:rPr>
        <w:t xml:space="preserve"> </w:t>
      </w:r>
      <w:r>
        <w:rPr>
          <w:rFonts w:ascii="Calibri"/>
          <w:b/>
          <w:color w:val="231F20"/>
          <w:w w:val="85"/>
          <w:sz w:val="32"/>
        </w:rPr>
        <w:t>Audit</w:t>
      </w:r>
    </w:p>
    <w:p w:rsidR="00052D79" w:rsidRDefault="00111D09">
      <w:pPr>
        <w:pStyle w:val="BodyText"/>
        <w:spacing w:before="63" w:line="248" w:lineRule="auto"/>
        <w:jc w:val="both"/>
      </w:pPr>
      <w:r>
        <w:rPr>
          <w:color w:val="231F20"/>
          <w:w w:val="105"/>
        </w:rPr>
        <w:t>Everything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learned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leading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L</w:t>
      </w:r>
      <w:r>
        <w:rPr>
          <w:color w:val="231F20"/>
          <w:spacing w:val="-2"/>
          <w:w w:val="105"/>
        </w:rPr>
        <w:t>esson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color w:val="231F20"/>
          <w:spacing w:val="25"/>
          <w:w w:val="101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describing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audits.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It’s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put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4"/>
          <w:w w:val="105"/>
        </w:rPr>
        <w:t xml:space="preserve"> </w:t>
      </w:r>
      <w:proofErr w:type="gramStart"/>
      <w:r>
        <w:rPr>
          <w:color w:val="231F20"/>
          <w:spacing w:val="-3"/>
          <w:w w:val="105"/>
        </w:rPr>
        <w:t>together,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and</w:t>
      </w:r>
      <w:proofErr w:type="gramEnd"/>
      <w:r>
        <w:rPr>
          <w:color w:val="231F20"/>
          <w:spacing w:val="29"/>
          <w:w w:val="104"/>
        </w:rPr>
        <w:t xml:space="preserve"> </w:t>
      </w:r>
      <w:r>
        <w:rPr>
          <w:color w:val="231F20"/>
          <w:w w:val="105"/>
        </w:rPr>
        <w:t>audit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building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audit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done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professional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manager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formal,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detailed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walk-thr</w:t>
      </w:r>
      <w:r>
        <w:rPr>
          <w:color w:val="231F20"/>
          <w:spacing w:val="-1"/>
          <w:w w:val="105"/>
        </w:rPr>
        <w:t>ough</w:t>
      </w:r>
      <w:r>
        <w:rPr>
          <w:color w:val="231F20"/>
          <w:spacing w:val="41"/>
          <w:w w:val="108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tire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building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oom-by</w:t>
      </w:r>
      <w:r>
        <w:rPr>
          <w:color w:val="231F20"/>
          <w:spacing w:val="-2"/>
          <w:w w:val="105"/>
        </w:rPr>
        <w:t>-room,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measuring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everything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fr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39"/>
          <w:w w:val="104"/>
        </w:rPr>
        <w:t xml:space="preserve"> </w:t>
      </w:r>
      <w:r>
        <w:rPr>
          <w:color w:val="231F20"/>
          <w:spacing w:val="-2"/>
          <w:w w:val="105"/>
        </w:rPr>
        <w:t>temperature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relative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humidity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airflow,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making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detailed</w:t>
      </w:r>
      <w:r>
        <w:rPr>
          <w:color w:val="231F20"/>
          <w:spacing w:val="31"/>
          <w:w w:val="102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wha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running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plugged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dra</w:t>
      </w:r>
      <w:r>
        <w:rPr>
          <w:color w:val="231F20"/>
          <w:spacing w:val="-1"/>
          <w:w w:val="105"/>
        </w:rPr>
        <w:t>wing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phan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om</w:t>
      </w:r>
      <w:r>
        <w:rPr>
          <w:color w:val="231F20"/>
          <w:spacing w:val="39"/>
          <w:w w:val="104"/>
        </w:rPr>
        <w:t xml:space="preserve"> </w:t>
      </w:r>
      <w:r>
        <w:rPr>
          <w:color w:val="231F20"/>
          <w:spacing w:val="-1"/>
          <w:w w:val="105"/>
        </w:rPr>
        <w:t>load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electricity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devic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turned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off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still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plugged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outlet.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professional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audit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37"/>
          <w:w w:val="102"/>
        </w:rPr>
        <w:t xml:space="preserve"> </w:t>
      </w:r>
      <w:r>
        <w:rPr>
          <w:color w:val="231F20"/>
          <w:w w:val="105"/>
        </w:rPr>
        <w:t>includes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review</w:t>
      </w:r>
      <w:r>
        <w:rPr>
          <w:color w:val="231F20"/>
          <w:w w:val="105"/>
        </w:rPr>
        <w:t xml:space="preserve"> 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-2"/>
          <w:w w:val="105"/>
        </w:rPr>
        <w:t>school</w:t>
      </w:r>
      <w:r>
        <w:rPr>
          <w:color w:val="231F20"/>
          <w:spacing w:val="-3"/>
          <w:w w:val="105"/>
        </w:rPr>
        <w:t>’s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utility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bills 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includes 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list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ecommenda</w:t>
      </w:r>
      <w:r>
        <w:rPr>
          <w:color w:val="231F20"/>
          <w:spacing w:val="-2"/>
          <w:w w:val="105"/>
        </w:rPr>
        <w:t>tions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consumption.</w:t>
      </w:r>
    </w:p>
    <w:p w:rsidR="00052D79" w:rsidRDefault="00052D79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052D79" w:rsidRDefault="00111D09">
      <w:pPr>
        <w:pStyle w:val="Heading4"/>
        <w:jc w:val="both"/>
        <w:rPr>
          <w:b w:val="0"/>
          <w:bCs w:val="0"/>
        </w:rPr>
      </w:pPr>
      <w:r>
        <w:rPr>
          <w:color w:val="231F20"/>
          <w:w w:val="85"/>
        </w:rPr>
        <w:t>Auditing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spacing w:val="-4"/>
          <w:w w:val="85"/>
        </w:rPr>
        <w:t>Tools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98" style="width:259.25pt;height:.25pt;mso-position-horizontal-relative:char;mso-position-vertical-relative:line" coordsize="5185,5">
            <v:group id="_x0000_s1099" style="position:absolute;left:3;top:3;width:5180;height:2" coordorigin="3,3" coordsize="5180,2">
              <v:shape id="_x0000_s1100" style="position:absolute;left:3;top:3;width:5180;height:2" coordorigin="3,3" coordsize="5180,0" path="m3,3r5179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46" w:line="248" w:lineRule="auto"/>
        <w:jc w:val="both"/>
      </w:pP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auditing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ools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alwa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ears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eyes.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tell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29"/>
          <w:w w:val="107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any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ool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see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hear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things</w:t>
      </w:r>
      <w:r>
        <w:rPr>
          <w:color w:val="231F20"/>
          <w:spacing w:val="27"/>
          <w:w w:val="106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running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ask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ourself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wh</w:t>
      </w:r>
      <w:r>
        <w:rPr>
          <w:color w:val="231F20"/>
          <w:spacing w:val="-4"/>
          <w:w w:val="105"/>
        </w:rPr>
        <w:t>y.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6"/>
          <w:w w:val="105"/>
        </w:rPr>
        <w:t>ou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see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gaps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1"/>
          <w:w w:val="105"/>
        </w:rPr>
        <w:t>ound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doors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windo</w:t>
      </w:r>
      <w:r>
        <w:rPr>
          <w:color w:val="231F20"/>
          <w:spacing w:val="-2"/>
          <w:w w:val="105"/>
        </w:rPr>
        <w:t>ws,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or</w:t>
      </w:r>
      <w:proofErr w:type="gramEnd"/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hear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whistle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2"/>
          <w:w w:val="105"/>
        </w:rPr>
        <w:t>ced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thr</w:t>
      </w:r>
      <w:r>
        <w:rPr>
          <w:color w:val="231F20"/>
          <w:spacing w:val="-1"/>
          <w:w w:val="105"/>
        </w:rPr>
        <w:t>ough</w:t>
      </w:r>
      <w:r>
        <w:rPr>
          <w:color w:val="231F20"/>
          <w:spacing w:val="23"/>
          <w:w w:val="108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cr</w:t>
      </w:r>
      <w:r>
        <w:rPr>
          <w:color w:val="231F20"/>
          <w:spacing w:val="-1"/>
          <w:w w:val="105"/>
        </w:rPr>
        <w:t>ack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windy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da</w:t>
      </w:r>
      <w:r>
        <w:rPr>
          <w:color w:val="231F20"/>
          <w:spacing w:val="-4"/>
          <w:w w:val="105"/>
        </w:rPr>
        <w:t>y.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6"/>
          <w:w w:val="105"/>
        </w:rPr>
        <w:t>ou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see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left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empty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room.</w:t>
      </w:r>
      <w:r>
        <w:rPr>
          <w:color w:val="231F20"/>
          <w:spacing w:val="35"/>
          <w:w w:val="101"/>
        </w:rPr>
        <w:t xml:space="preserve"> </w:t>
      </w:r>
      <w:r>
        <w:rPr>
          <w:color w:val="231F20"/>
          <w:spacing w:val="-5"/>
          <w:w w:val="105"/>
        </w:rPr>
        <w:t>Y</w:t>
      </w:r>
      <w:r>
        <w:rPr>
          <w:color w:val="231F20"/>
          <w:spacing w:val="-6"/>
          <w:w w:val="105"/>
        </w:rPr>
        <w:t>ou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condensation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-2"/>
          <w:w w:val="105"/>
        </w:rPr>
        <w:t xml:space="preserve"> up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bad</w:t>
      </w:r>
      <w:r>
        <w:rPr>
          <w:color w:val="231F20"/>
          <w:spacing w:val="-2"/>
          <w:w w:val="105"/>
        </w:rPr>
        <w:t xml:space="preserve"> situations, </w:t>
      </w:r>
      <w:r>
        <w:rPr>
          <w:color w:val="231F20"/>
          <w:w w:val="105"/>
        </w:rPr>
        <w:t>mold</w:t>
      </w:r>
      <w:r>
        <w:rPr>
          <w:color w:val="231F20"/>
          <w:spacing w:val="35"/>
          <w:w w:val="104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mildew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smell.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discoun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importance</w:t>
      </w:r>
      <w:r>
        <w:rPr>
          <w:color w:val="231F20"/>
          <w:spacing w:val="31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observation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skills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audit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wor</w:t>
      </w:r>
      <w:r>
        <w:rPr>
          <w:color w:val="231F20"/>
          <w:spacing w:val="-1"/>
          <w:w w:val="105"/>
        </w:rPr>
        <w:t>k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area.</w:t>
      </w:r>
    </w:p>
    <w:p w:rsidR="00052D79" w:rsidRDefault="00111D09">
      <w:pPr>
        <w:pStyle w:val="BodyText"/>
        <w:spacing w:before="79" w:line="240" w:lineRule="exact"/>
        <w:ind w:left="279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tools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2"/>
        </w:rPr>
        <w:t xml:space="preserve"> </w:t>
      </w:r>
      <w:proofErr w:type="gramStart"/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thermomet</w:t>
      </w:r>
      <w:r>
        <w:rPr>
          <w:color w:val="231F20"/>
          <w:spacing w:val="-3"/>
        </w:rPr>
        <w:t>er,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hyg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omet</w:t>
      </w:r>
      <w:r>
        <w:rPr>
          <w:color w:val="231F20"/>
          <w:spacing w:val="-3"/>
        </w:rPr>
        <w:t>er,</w:t>
      </w:r>
      <w:r>
        <w:rPr>
          <w:color w:val="231F20"/>
          <w:spacing w:val="35"/>
          <w:w w:val="82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met</w:t>
      </w:r>
      <w:r>
        <w:rPr>
          <w:color w:val="231F20"/>
          <w:spacing w:val="-4"/>
        </w:rPr>
        <w:t>er,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Kill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tt</w:t>
      </w:r>
      <w:r>
        <w:rPr>
          <w:color w:val="231F20"/>
          <w:spacing w:val="-3"/>
          <w:sz w:val="22"/>
        </w:rPr>
        <w:t>®</w:t>
      </w:r>
      <w:r>
        <w:rPr>
          <w:color w:val="231F20"/>
          <w:spacing w:val="11"/>
          <w:sz w:val="22"/>
        </w:rPr>
        <w:t xml:space="preserve"> </w:t>
      </w:r>
      <w:r>
        <w:rPr>
          <w:color w:val="231F20"/>
          <w:spacing w:val="-3"/>
        </w:rPr>
        <w:t>met</w:t>
      </w:r>
      <w:r>
        <w:rPr>
          <w:color w:val="231F20"/>
          <w:spacing w:val="-4"/>
        </w:rPr>
        <w:t>er.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give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measurements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</w:rPr>
        <w:t xml:space="preserve">use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evaluating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use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</w:t>
      </w:r>
      <w:r>
        <w:rPr>
          <w:color w:val="231F20"/>
          <w:spacing w:val="47"/>
          <w:w w:val="10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2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already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worked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met</w:t>
      </w:r>
      <w:r>
        <w:rPr>
          <w:color w:val="231F20"/>
          <w:spacing w:val="-4"/>
        </w:rPr>
        <w:t>er,</w:t>
      </w:r>
      <w:r>
        <w:rPr>
          <w:color w:val="231F20"/>
          <w:spacing w:val="49"/>
          <w:w w:val="82"/>
        </w:rPr>
        <w:t xml:space="preserve"> </w:t>
      </w:r>
      <w:r>
        <w:rPr>
          <w:color w:val="231F20"/>
          <w:spacing w:val="-2"/>
        </w:rPr>
        <w:t>thermomet</w:t>
      </w:r>
      <w:r>
        <w:rPr>
          <w:color w:val="231F20"/>
          <w:spacing w:val="-3"/>
        </w:rPr>
        <w:t>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tt</w:t>
      </w:r>
      <w:r>
        <w:rPr>
          <w:color w:val="231F20"/>
          <w:spacing w:val="-3"/>
          <w:sz w:val="22"/>
        </w:rPr>
        <w:t>®</w:t>
      </w:r>
      <w:r>
        <w:rPr>
          <w:color w:val="231F20"/>
          <w:spacing w:val="-5"/>
          <w:sz w:val="22"/>
        </w:rPr>
        <w:t xml:space="preserve"> </w:t>
      </w:r>
      <w:r>
        <w:rPr>
          <w:color w:val="231F20"/>
          <w:spacing w:val="-1"/>
        </w:rPr>
        <w:t>met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previous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lessons</w:t>
      </w:r>
      <w:r>
        <w:rPr>
          <w:color w:val="231F20"/>
          <w:spacing w:val="-2"/>
        </w:rPr>
        <w:t>.</w:t>
      </w:r>
    </w:p>
    <w:p w:rsidR="00052D79" w:rsidRDefault="00052D79">
      <w:pPr>
        <w:spacing w:before="3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4"/>
        <w:jc w:val="both"/>
        <w:rPr>
          <w:b w:val="0"/>
          <w:bCs w:val="0"/>
        </w:rPr>
      </w:pPr>
      <w:r>
        <w:rPr>
          <w:color w:val="231F20"/>
          <w:spacing w:val="-3"/>
          <w:w w:val="80"/>
        </w:rPr>
        <w:t>W</w:t>
      </w:r>
      <w:r>
        <w:rPr>
          <w:color w:val="231F20"/>
          <w:spacing w:val="-2"/>
          <w:w w:val="80"/>
        </w:rPr>
        <w:t>ork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2"/>
          <w:w w:val="80"/>
        </w:rPr>
        <w:t>Ar</w:t>
      </w:r>
      <w:r>
        <w:rPr>
          <w:color w:val="231F20"/>
          <w:spacing w:val="-1"/>
          <w:w w:val="80"/>
        </w:rPr>
        <w:t>eas</w:t>
      </w:r>
    </w:p>
    <w:p w:rsidR="00052D79" w:rsidRDefault="00111D09">
      <w:pPr>
        <w:spacing w:line="20" w:lineRule="atLeast"/>
        <w:ind w:left="27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95" style="width:259.25pt;height:.25pt;mso-position-horizontal-relative:char;mso-position-vertical-relative:line" coordsize="5185,5">
            <v:group id="_x0000_s1096" style="position:absolute;left:3;top:3;width:5180;height:2" coordorigin="3,3" coordsize="5180,2">
              <v:shape id="_x0000_s1097" style="position:absolute;left:3;top:3;width:5180;height:2" coordorigin="3,3" coordsize="5180,0" path="m3,3r5179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46" w:line="248" w:lineRule="auto"/>
        <w:jc w:val="both"/>
      </w:pPr>
      <w:r>
        <w:rPr>
          <w:color w:val="231F20"/>
          <w:spacing w:val="-5"/>
        </w:rPr>
        <w:t>You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oups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evaluate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assigned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2"/>
        </w:rPr>
        <w:t>.</w:t>
      </w:r>
      <w:r>
        <w:rPr>
          <w:color w:val="231F20"/>
          <w:spacing w:val="37"/>
          <w:w w:val="8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sev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al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spaces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hallways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stairways</w:t>
      </w:r>
      <w:r>
        <w:rPr>
          <w:color w:val="231F20"/>
          <w:spacing w:val="-2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ent</w:t>
      </w:r>
      <w:r>
        <w:rPr>
          <w:color w:val="231F20"/>
          <w:spacing w:val="-2"/>
        </w:rPr>
        <w:t>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area,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41"/>
          <w:w w:val="98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permission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proceed</w:t>
      </w:r>
      <w:r>
        <w:rPr>
          <w:color w:val="231F20"/>
          <w:spacing w:val="-2"/>
        </w:rPr>
        <w:t>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</w:rPr>
        <w:t>courtesy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quietly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eturning</w:t>
      </w:r>
      <w:r>
        <w:rPr>
          <w:color w:val="231F20"/>
          <w:spacing w:val="22"/>
          <w:w w:val="108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ound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them.</w:t>
      </w:r>
    </w:p>
    <w:p w:rsidR="00052D79" w:rsidRDefault="00052D79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052D79" w:rsidRDefault="00111D09">
      <w:pPr>
        <w:pStyle w:val="Heading4"/>
        <w:tabs>
          <w:tab w:val="left" w:pos="5459"/>
        </w:tabs>
        <w:jc w:val="both"/>
        <w:rPr>
          <w:b w:val="0"/>
          <w:bCs w:val="0"/>
        </w:rPr>
      </w:pPr>
      <w:r>
        <w:rPr>
          <w:color w:val="231F20"/>
          <w:spacing w:val="-5"/>
          <w:w w:val="80"/>
          <w:u w:val="single" w:color="231F20"/>
        </w:rPr>
        <w:t>T</w:t>
      </w:r>
      <w:r>
        <w:rPr>
          <w:color w:val="231F20"/>
          <w:spacing w:val="-4"/>
          <w:w w:val="80"/>
          <w:u w:val="single" w:color="231F20"/>
        </w:rPr>
        <w:t>ake</w:t>
      </w:r>
      <w:r>
        <w:rPr>
          <w:color w:val="231F20"/>
          <w:spacing w:val="4"/>
          <w:w w:val="80"/>
          <w:u w:val="single" w:color="231F20"/>
        </w:rPr>
        <w:t xml:space="preserve"> </w:t>
      </w:r>
      <w:r>
        <w:rPr>
          <w:color w:val="231F20"/>
          <w:w w:val="80"/>
          <w:u w:val="single" w:color="231F20"/>
        </w:rPr>
        <w:t>Good</w:t>
      </w:r>
      <w:r>
        <w:rPr>
          <w:color w:val="231F20"/>
          <w:spacing w:val="5"/>
          <w:w w:val="80"/>
          <w:u w:val="single" w:color="231F20"/>
        </w:rPr>
        <w:t xml:space="preserve"> </w:t>
      </w:r>
      <w:r>
        <w:rPr>
          <w:color w:val="231F20"/>
          <w:spacing w:val="-2"/>
          <w:w w:val="80"/>
          <w:u w:val="single" w:color="231F20"/>
        </w:rPr>
        <w:t>N</w:t>
      </w:r>
      <w:r>
        <w:rPr>
          <w:color w:val="231F20"/>
          <w:spacing w:val="-1"/>
          <w:w w:val="80"/>
          <w:u w:val="single" w:color="231F20"/>
        </w:rPr>
        <w:t>otes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52" w:line="240" w:lineRule="exact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second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auditing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notes</w:t>
      </w:r>
      <w:r>
        <w:rPr>
          <w:color w:val="231F20"/>
          <w:spacing w:val="-2"/>
        </w:rPr>
        <w:t xml:space="preserve">. </w:t>
      </w:r>
      <w:r>
        <w:rPr>
          <w:color w:val="231F20"/>
          <w:spacing w:val="-1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unusual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observations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window</w:t>
      </w:r>
      <w:r>
        <w:rPr>
          <w:color w:val="231F20"/>
          <w:spacing w:val="-3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unusually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noisy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HVAC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unit</w:t>
      </w:r>
      <w:r>
        <w:rPr>
          <w:color w:val="231F20"/>
          <w:spacing w:val="-2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etc</w:t>
      </w:r>
      <w:r>
        <w:rPr>
          <w:color w:val="231F20"/>
          <w:spacing w:val="-2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31"/>
          <w:w w:val="106"/>
        </w:rPr>
        <w:t xml:space="preserve"> </w:t>
      </w:r>
      <w:r>
        <w:rPr>
          <w:color w:val="231F20"/>
        </w:rPr>
        <w:t>plugged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running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tt</w:t>
      </w:r>
      <w:r>
        <w:rPr>
          <w:color w:val="231F20"/>
          <w:spacing w:val="-3"/>
          <w:sz w:val="22"/>
        </w:rPr>
        <w:t>®</w:t>
      </w:r>
      <w:r>
        <w:rPr>
          <w:color w:val="231F20"/>
          <w:spacing w:val="21"/>
          <w:w w:val="82"/>
          <w:sz w:val="22"/>
        </w:rPr>
        <w:t xml:space="preserve"> </w:t>
      </w:r>
      <w:r>
        <w:rPr>
          <w:color w:val="231F20"/>
          <w:spacing w:val="-1"/>
        </w:rPr>
        <w:t>met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 xml:space="preserve"> 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measure</w:t>
      </w:r>
      <w:r>
        <w:rPr>
          <w:color w:val="231F20"/>
        </w:rPr>
        <w:t xml:space="preserve"> them, 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note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it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101" w:line="248" w:lineRule="auto"/>
        <w:jc w:val="both"/>
      </w:pPr>
      <w:r>
        <w:rPr>
          <w:color w:val="231F20"/>
        </w:rPr>
        <w:t>If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potentially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dangerous</w:t>
      </w:r>
      <w:r>
        <w:rPr>
          <w:color w:val="231F20"/>
          <w:spacing w:val="-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don</w:t>
      </w:r>
      <w:r>
        <w:rPr>
          <w:color w:val="231F20"/>
          <w:spacing w:val="-3"/>
        </w:rPr>
        <w:t>’t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wait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tell</w:t>
      </w:r>
      <w:r>
        <w:rPr>
          <w:color w:val="231F20"/>
          <w:spacing w:val="41"/>
          <w:w w:val="101"/>
        </w:rPr>
        <w:t xml:space="preserve"> </w:t>
      </w:r>
      <w:r>
        <w:rPr>
          <w:color w:val="231F20"/>
          <w:spacing w:val="-1"/>
        </w:rPr>
        <w:t>someone</w:t>
      </w:r>
      <w:r>
        <w:rPr>
          <w:color w:val="231F20"/>
          <w:spacing w:val="-2"/>
        </w:rPr>
        <w:t>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nform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eacher</w:t>
      </w:r>
      <w:r>
        <w:rPr>
          <w:color w:val="231F20"/>
          <w:spacing w:val="-3"/>
        </w:rPr>
        <w:t>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eacher</w:t>
      </w:r>
      <w:r>
        <w:rPr>
          <w:color w:val="231F20"/>
          <w:spacing w:val="-3"/>
        </w:rPr>
        <w:t>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principal</w:t>
      </w:r>
      <w:r>
        <w:rPr>
          <w:color w:val="231F20"/>
          <w:spacing w:val="-2"/>
        </w:rPr>
        <w:t>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1"/>
        </w:rPr>
        <w:t>maintenance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problem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ight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away</w:t>
      </w:r>
      <w:r>
        <w:rPr>
          <w:color w:val="231F20"/>
          <w:spacing w:val="-4"/>
        </w:rPr>
        <w:t>.</w:t>
      </w:r>
    </w:p>
    <w:p w:rsidR="00052D79" w:rsidRDefault="00111D09">
      <w:pPr>
        <w:pStyle w:val="Heading4"/>
        <w:spacing w:before="35" w:line="258" w:lineRule="auto"/>
        <w:ind w:left="184" w:right="1644"/>
        <w:rPr>
          <w:b w:val="0"/>
          <w:bCs w:val="0"/>
        </w:rPr>
      </w:pPr>
      <w:r>
        <w:rPr>
          <w:b w:val="0"/>
          <w:w w:val="85"/>
        </w:rPr>
        <w:br w:type="column"/>
      </w:r>
      <w:r>
        <w:rPr>
          <w:color w:val="231F20"/>
          <w:w w:val="85"/>
        </w:rPr>
        <w:t>Summarizing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Audit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2"/>
          <w:w w:val="85"/>
        </w:rPr>
        <w:t>M</w:t>
      </w:r>
      <w:r>
        <w:rPr>
          <w:color w:val="231F20"/>
          <w:spacing w:val="-1"/>
          <w:w w:val="85"/>
        </w:rPr>
        <w:t>aking</w:t>
      </w:r>
      <w:r>
        <w:rPr>
          <w:color w:val="231F20"/>
          <w:spacing w:val="28"/>
          <w:w w:val="89"/>
        </w:rPr>
        <w:t xml:space="preserve"> </w:t>
      </w:r>
      <w:r>
        <w:rPr>
          <w:color w:val="231F20"/>
          <w:spacing w:val="-2"/>
          <w:w w:val="95"/>
        </w:rPr>
        <w:t>Recommendations</w:t>
      </w:r>
    </w:p>
    <w:p w:rsidR="00052D79" w:rsidRDefault="00111D09">
      <w:pPr>
        <w:pStyle w:val="BodyText"/>
        <w:spacing w:before="34" w:line="248" w:lineRule="auto"/>
        <w:ind w:left="184" w:right="392"/>
        <w:jc w:val="both"/>
      </w:pPr>
      <w:r>
        <w:pict>
          <v:group id="_x0000_s1093" style="position:absolute;left:0;text-align:left;margin-left:318.25pt;margin-top:-2.05pt;width:259pt;height:.1pt;z-index:-191992;mso-position-horizontal-relative:page" coordorigin="6365,-41" coordsize="5180,2">
            <v:shape id="_x0000_s1094" style="position:absolute;left:6365;top:-41;width:5180;height:2" coordorigin="6365,-41" coordsize="5180,0" path="m6365,-41r5180,e" filled="f" strokecolor="#231f20" strokeweight=".25pt">
              <v:path arrowok="t"/>
            </v:shape>
            <w10:wrap anchorx="page"/>
          </v:group>
        </w:pict>
      </w:r>
      <w:r>
        <w:rPr>
          <w:color w:val="231F20"/>
        </w:rPr>
        <w:t>If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collecting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wasted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2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collecting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audit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evaluate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 xml:space="preserve">community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improve</w:t>
      </w:r>
      <w:r>
        <w:rPr>
          <w:color w:val="231F20"/>
          <w:spacing w:val="-3"/>
        </w:rPr>
        <w:t>.</w:t>
      </w:r>
      <w:r>
        <w:rPr>
          <w:color w:val="231F20"/>
          <w:spacing w:val="-1"/>
        </w:rPr>
        <w:t xml:space="preserve"> As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class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1"/>
        </w:rPr>
        <w:t xml:space="preserve"> ov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the</w:t>
      </w:r>
      <w:r>
        <w:rPr>
          <w:color w:val="231F20"/>
          <w:spacing w:val="-1"/>
        </w:rPr>
        <w:t xml:space="preserve"> data collected</w:t>
      </w:r>
      <w:r>
        <w:rPr>
          <w:color w:val="231F20"/>
          <w:spacing w:val="57"/>
          <w:w w:val="10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ends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emerge</w:t>
      </w:r>
      <w:r>
        <w:rPr>
          <w:color w:val="231F20"/>
          <w:spacing w:val="-2"/>
        </w:rPr>
        <w:t>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clust</w:t>
      </w:r>
      <w:r>
        <w:rPr>
          <w:color w:val="231F20"/>
          <w:spacing w:val="-2"/>
        </w:rPr>
        <w:t>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1"/>
        </w:rPr>
        <w:t>classrooms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too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too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cold?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31"/>
          <w:w w:val="107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air-tight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2"/>
        </w:rPr>
        <w:t>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section?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43"/>
          <w:w w:val="106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5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stark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ast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2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comfortable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72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ees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chilly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deg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ees</w:t>
      </w:r>
      <w:r>
        <w:rPr>
          <w:color w:val="231F20"/>
          <w:spacing w:val="-2"/>
        </w:rPr>
        <w:t>,</w:t>
      </w:r>
      <w:r>
        <w:rPr>
          <w:color w:val="231F20"/>
          <w:spacing w:val="29"/>
          <w:w w:val="82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ight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HVAC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oom.</w:t>
      </w:r>
    </w:p>
    <w:p w:rsidR="00052D79" w:rsidRDefault="00111D09">
      <w:pPr>
        <w:pStyle w:val="BodyText"/>
        <w:spacing w:before="90" w:line="248" w:lineRule="auto"/>
        <w:ind w:left="184" w:right="392"/>
        <w:jc w:val="both"/>
      </w:pPr>
      <w:r>
        <w:rPr>
          <w:color w:val="231F20"/>
          <w:spacing w:val="2"/>
        </w:rPr>
        <w:t>A</w:t>
      </w:r>
      <w:r>
        <w:rPr>
          <w:color w:val="231F20"/>
          <w:spacing w:val="3"/>
        </w:rPr>
        <w:t>fter</w:t>
      </w:r>
      <w:r w:rsidR="003D4E36"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you</w:t>
      </w:r>
      <w:r w:rsidR="003D4E36"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hav</w:t>
      </w:r>
      <w:r>
        <w:rPr>
          <w:color w:val="231F20"/>
          <w:spacing w:val="3"/>
        </w:rPr>
        <w:t>e</w:t>
      </w:r>
      <w:r w:rsidR="003D4E36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ound</w:t>
      </w:r>
      <w:r w:rsidR="003D4E36"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tr</w:t>
      </w:r>
      <w:r>
        <w:rPr>
          <w:color w:val="231F20"/>
          <w:spacing w:val="2"/>
        </w:rPr>
        <w:t>ends</w:t>
      </w:r>
      <w:r w:rsidR="003D4E36"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acr</w:t>
      </w:r>
      <w:r>
        <w:rPr>
          <w:color w:val="231F20"/>
          <w:spacing w:val="2"/>
        </w:rPr>
        <w:t>oss</w:t>
      </w:r>
      <w:r w:rsidR="003D4E36"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the</w:t>
      </w:r>
      <w:r w:rsidR="003D4E36"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en</w:t>
      </w:r>
      <w:r>
        <w:rPr>
          <w:color w:val="231F20"/>
          <w:spacing w:val="3"/>
        </w:rPr>
        <w:t>tire</w:t>
      </w:r>
      <w:r w:rsidR="003D4E36"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building</w:t>
      </w:r>
      <w:r>
        <w:rPr>
          <w:color w:val="231F20"/>
          <w:spacing w:val="3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3"/>
        </w:rPr>
        <w:t>r</w:t>
      </w:r>
      <w:r w:rsidR="003D4E36">
        <w:rPr>
          <w:color w:val="231F20"/>
          <w:spacing w:val="23"/>
        </w:rPr>
        <w:t xml:space="preserve"> </w:t>
      </w:r>
      <w:r>
        <w:rPr>
          <w:color w:val="231F20"/>
        </w:rPr>
        <w:t>anomalies</w:t>
      </w:r>
      <w:r>
        <w:rPr>
          <w:color w:val="231F20"/>
          <w:spacing w:val="90"/>
          <w:w w:val="10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2"/>
        </w:rPr>
        <w:t>ta,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-2"/>
        </w:rPr>
        <w:t xml:space="preserve"> r</w:t>
      </w:r>
      <w:r>
        <w:rPr>
          <w:color w:val="231F20"/>
          <w:spacing w:val="-1"/>
        </w:rPr>
        <w:t>ecommendations</w:t>
      </w:r>
      <w:r>
        <w:rPr>
          <w:color w:val="231F20"/>
          <w:spacing w:val="-2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probably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bullet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point-type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statements</w:t>
      </w:r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47"/>
          <w:w w:val="10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ormulated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complete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sentences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parag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aphs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State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43"/>
          <w:w w:val="98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ound</w:t>
      </w:r>
      <w:r>
        <w:rPr>
          <w:color w:val="231F20"/>
          <w:spacing w:val="-2"/>
        </w:rPr>
        <w:t>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ecommendation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</w:rPr>
        <w:t>amend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2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ofessional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  <w:spacing w:val="-1"/>
        </w:rPr>
        <w:t>energy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audits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include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ecommendations</w:t>
      </w:r>
      <w:r>
        <w:rPr>
          <w:color w:val="231F20"/>
          <w:spacing w:val="39"/>
          <w:w w:val="10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upg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improvements</w:t>
      </w:r>
      <w:r>
        <w:rPr>
          <w:color w:val="231F20"/>
          <w:spacing w:val="-2"/>
        </w:rPr>
        <w:t>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-2"/>
        </w:rPr>
        <w:t>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amount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saved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educed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>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4"/>
        </w:rPr>
        <w:t>far,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hesitate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upg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ades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obviously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9"/>
          <w:w w:val="104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-2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eplacing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halide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  <w:w w:val="102"/>
        </w:rPr>
        <w:t xml:space="preserve"> </w:t>
      </w:r>
      <w:r>
        <w:rPr>
          <w:color w:val="231F20"/>
        </w:rPr>
        <w:t>gym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moderate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2"/>
        </w:rPr>
        <w:t>-fr</w:t>
      </w:r>
      <w:r>
        <w:rPr>
          <w:color w:val="231F20"/>
          <w:spacing w:val="-1"/>
        </w:rPr>
        <w:t>ont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57"/>
          <w:w w:val="111"/>
        </w:rPr>
        <w:t xml:space="preserve"> </w:t>
      </w:r>
      <w:r>
        <w:rPr>
          <w:color w:val="231F20"/>
          <w:spacing w:val="-1"/>
        </w:rPr>
        <w:t>savings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ight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away</w:t>
      </w:r>
      <w:r>
        <w:rPr>
          <w:color w:val="231F20"/>
          <w:spacing w:val="-4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hatev</w:t>
      </w:r>
      <w:r>
        <w:rPr>
          <w:color w:val="231F20"/>
          <w:spacing w:val="-2"/>
        </w:rPr>
        <w:t>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ecommendations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2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53"/>
          <w:w w:val="10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espect</w:t>
      </w:r>
      <w:r>
        <w:rPr>
          <w:color w:val="231F20"/>
          <w:spacing w:val="-2"/>
        </w:rPr>
        <w:t xml:space="preserve">, </w:t>
      </w:r>
      <w:r>
        <w:rPr>
          <w:color w:val="231F20"/>
        </w:rPr>
        <w:t>citing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collected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audit</w:t>
      </w:r>
      <w:r>
        <w:rPr>
          <w:color w:val="231F20"/>
          <w:spacing w:val="-2"/>
        </w:rPr>
        <w:t xml:space="preserve">.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1"/>
          <w:w w:val="104"/>
        </w:rPr>
        <w:t xml:space="preserve"> </w:t>
      </w:r>
      <w:r>
        <w:rPr>
          <w:color w:val="231F20"/>
        </w:rPr>
        <w:t>upset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6"/>
          <w:w w:val="10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ecommendations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immediately</w:t>
      </w:r>
      <w:r>
        <w:rPr>
          <w:color w:val="231F20"/>
          <w:spacing w:val="-2"/>
        </w:rPr>
        <w:t>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3"/>
          <w:w w:val="103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improve</w:t>
      </w:r>
      <w:r>
        <w:rPr>
          <w:color w:val="231F20"/>
          <w:spacing w:val="-3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audit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successful</w:t>
      </w:r>
      <w:r>
        <w:rPr>
          <w:color w:val="231F20"/>
          <w:spacing w:val="-2"/>
        </w:rPr>
        <w:t>.</w:t>
      </w:r>
    </w:p>
    <w:p w:rsidR="00052D79" w:rsidRDefault="00052D79">
      <w:pPr>
        <w:spacing w:line="248" w:lineRule="auto"/>
        <w:jc w:val="both"/>
        <w:sectPr w:rsidR="00052D79">
          <w:pgSz w:w="12240" w:h="15840"/>
          <w:pgMar w:top="6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num="2" w:space="720" w:equalWidth="0">
            <w:col w:w="5461" w:space="40"/>
            <w:col w:w="5759"/>
          </w:cols>
        </w:sect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28"/>
          <w:szCs w:val="28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212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213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43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type w:val="continuous"/>
          <w:pgSz w:w="12240" w:h="15840"/>
          <w:pgMar w:top="9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before="34" w:line="302" w:lineRule="exact"/>
        <w:ind w:left="240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4A</w:t>
      </w:r>
    </w:p>
    <w:p w:rsidR="00052D79" w:rsidRDefault="00111D09">
      <w:pPr>
        <w:spacing w:line="644" w:lineRule="exact"/>
        <w:ind w:left="263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231F20"/>
          <w:w w:val="85"/>
          <w:sz w:val="58"/>
        </w:rPr>
        <w:t>Student</w:t>
      </w:r>
      <w:r>
        <w:rPr>
          <w:rFonts w:ascii="Calibri"/>
          <w:b/>
          <w:color w:val="231F20"/>
          <w:spacing w:val="-50"/>
          <w:w w:val="85"/>
          <w:sz w:val="58"/>
        </w:rPr>
        <w:t xml:space="preserve"> </w:t>
      </w:r>
      <w:r>
        <w:rPr>
          <w:rFonts w:ascii="Calibri"/>
          <w:b/>
          <w:color w:val="231F20"/>
          <w:w w:val="85"/>
          <w:sz w:val="58"/>
        </w:rPr>
        <w:t>Audit</w:t>
      </w:r>
      <w:r>
        <w:rPr>
          <w:rFonts w:ascii="Calibri"/>
          <w:b/>
          <w:color w:val="231F20"/>
          <w:spacing w:val="-50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58"/>
        </w:rPr>
        <w:t>Recor</w:t>
      </w:r>
      <w:r>
        <w:rPr>
          <w:rFonts w:ascii="Calibri"/>
          <w:b/>
          <w:color w:val="231F20"/>
          <w:spacing w:val="-1"/>
          <w:w w:val="85"/>
          <w:sz w:val="58"/>
        </w:rPr>
        <w:t>ding</w:t>
      </w:r>
      <w:r>
        <w:rPr>
          <w:rFonts w:ascii="Calibri"/>
          <w:b/>
          <w:color w:val="231F20"/>
          <w:spacing w:val="-50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4"/>
          <w:w w:val="85"/>
          <w:sz w:val="58"/>
        </w:rPr>
        <w:t>F</w:t>
      </w:r>
      <w:r>
        <w:rPr>
          <w:rFonts w:ascii="Calibri"/>
          <w:b/>
          <w:color w:val="231F20"/>
          <w:spacing w:val="-5"/>
          <w:w w:val="85"/>
          <w:sz w:val="58"/>
        </w:rPr>
        <w:t>orm</w:t>
      </w:r>
    </w:p>
    <w:p w:rsidR="00052D79" w:rsidRDefault="00052D79">
      <w:pPr>
        <w:spacing w:line="644" w:lineRule="exact"/>
        <w:rPr>
          <w:rFonts w:ascii="Calibri" w:eastAsia="Calibri" w:hAnsi="Calibri" w:cs="Calibri"/>
          <w:sz w:val="58"/>
          <w:szCs w:val="58"/>
        </w:rPr>
        <w:sectPr w:rsidR="00052D79">
          <w:pgSz w:w="12240" w:h="15840"/>
          <w:pgMar w:top="640" w:right="64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BodyText"/>
        <w:tabs>
          <w:tab w:val="left" w:pos="2535"/>
        </w:tabs>
        <w:spacing w:before="291"/>
        <w:ind w:left="240"/>
      </w:pPr>
      <w:r>
        <w:rPr>
          <w:color w:val="231F20"/>
          <w:spacing w:val="-1"/>
        </w:rPr>
        <w:t>Dat</w:t>
      </w:r>
      <w:r>
        <w:rPr>
          <w:color w:val="231F20"/>
          <w:spacing w:val="-2"/>
        </w:rPr>
        <w:t>e: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2836"/>
        </w:tabs>
        <w:spacing w:before="291"/>
        <w:ind w:left="241"/>
      </w:pPr>
      <w:r>
        <w:br w:type="column"/>
      </w:r>
      <w:r>
        <w:rPr>
          <w:color w:val="231F20"/>
          <w:spacing w:val="-1"/>
        </w:rPr>
        <w:t>Time: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3407"/>
        </w:tabs>
        <w:spacing w:before="291"/>
        <w:ind w:left="241"/>
      </w:pPr>
      <w:r>
        <w:br w:type="column"/>
      </w:r>
      <w:r>
        <w:rPr>
          <w:color w:val="231F20"/>
          <w:spacing w:val="-1"/>
        </w:rPr>
        <w:t>Outdoor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Temperatur</w:t>
      </w:r>
      <w:r>
        <w:rPr>
          <w:color w:val="231F20"/>
          <w:spacing w:val="-3"/>
        </w:rPr>
        <w:t xml:space="preserve">e: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052D79">
      <w:pPr>
        <w:sectPr w:rsidR="00052D79">
          <w:type w:val="continuous"/>
          <w:pgSz w:w="12240" w:h="15840"/>
          <w:pgMar w:top="920" w:right="64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3" w:space="720" w:equalWidth="0">
            <w:col w:w="2536" w:space="344"/>
            <w:col w:w="2837" w:space="43"/>
            <w:col w:w="5400"/>
          </w:cols>
        </w:sectPr>
      </w:pPr>
    </w:p>
    <w:p w:rsidR="00052D79" w:rsidRDefault="00111D09">
      <w:pPr>
        <w:pStyle w:val="BodyText"/>
        <w:tabs>
          <w:tab w:val="left" w:pos="3120"/>
          <w:tab w:val="left" w:pos="7609"/>
        </w:tabs>
        <w:spacing w:before="265"/>
        <w:ind w:left="241"/>
      </w:pPr>
      <w:r>
        <w:rPr>
          <w:color w:val="231F20"/>
          <w:spacing w:val="-1"/>
        </w:rPr>
        <w:t>Outdoor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Relative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Humidity:</w:t>
      </w:r>
      <w:r>
        <w:rPr>
          <w:color w:val="231F20"/>
          <w:u w:val="single" w:color="221E1F"/>
        </w:rPr>
        <w:tab/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eather</w:t>
      </w:r>
      <w:r>
        <w:rPr>
          <w:color w:val="231F20"/>
          <w:spacing w:val="-2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3123"/>
          <w:tab w:val="left" w:pos="3845"/>
          <w:tab w:val="left" w:pos="5285"/>
          <w:tab w:val="left" w:pos="8169"/>
          <w:tab w:val="left" w:pos="8890"/>
        </w:tabs>
        <w:spacing w:before="265" w:line="506" w:lineRule="auto"/>
        <w:ind w:left="241" w:right="2057"/>
        <w:rPr>
          <w:rFonts w:ascii="Freestyle Script" w:eastAsia="Freestyle Script" w:hAnsi="Freestyle Script" w:cs="Freestyle Script"/>
        </w:rPr>
      </w:pP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heating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use?</w:t>
      </w:r>
      <w:r>
        <w:rPr>
          <w:color w:val="231F20"/>
        </w:rPr>
        <w:tab/>
      </w:r>
      <w:proofErr w:type="gramStart"/>
      <w:r>
        <w:rPr>
          <w:color w:val="231F20"/>
        </w:rPr>
        <w:t>yes</w:t>
      </w:r>
      <w:proofErr w:type="gramEnd"/>
      <w:r>
        <w:rPr>
          <w:color w:val="231F20"/>
        </w:rPr>
        <w:tab/>
        <w:t>no</w:t>
      </w:r>
      <w:r>
        <w:rPr>
          <w:color w:val="231F20"/>
        </w:rPr>
        <w:tab/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cooling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use?</w:t>
      </w:r>
      <w:r>
        <w:rPr>
          <w:color w:val="231F20"/>
        </w:rPr>
        <w:tab/>
      </w:r>
      <w:proofErr w:type="gramStart"/>
      <w:r>
        <w:rPr>
          <w:color w:val="231F20"/>
        </w:rPr>
        <w:t>yes</w:t>
      </w:r>
      <w:proofErr w:type="gramEnd"/>
      <w:r>
        <w:rPr>
          <w:color w:val="231F20"/>
        </w:rPr>
        <w:tab/>
        <w:t>no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exiting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vent</w:t>
      </w:r>
      <w:r>
        <w:rPr>
          <w:rFonts w:ascii="Freestyle Script"/>
          <w:color w:val="231F20"/>
        </w:rPr>
        <w:t>:</w:t>
      </w:r>
      <w:r>
        <w:rPr>
          <w:rFonts w:ascii="Freestyle Script"/>
          <w:color w:val="231F20"/>
          <w:spacing w:val="-8"/>
        </w:rPr>
        <w:t xml:space="preserve"> </w:t>
      </w:r>
      <w:r>
        <w:rPr>
          <w:rFonts w:ascii="Freestyle Script"/>
          <w:color w:val="231F20"/>
          <w:w w:val="84"/>
          <w:u w:val="single" w:color="221E1F"/>
        </w:rPr>
        <w:t xml:space="preserve"> </w:t>
      </w:r>
    </w:p>
    <w:p w:rsidR="00052D79" w:rsidRDefault="00111D09">
      <w:pPr>
        <w:pStyle w:val="BodyText"/>
        <w:tabs>
          <w:tab w:val="left" w:pos="8301"/>
        </w:tabs>
        <w:spacing w:before="0" w:line="224" w:lineRule="exact"/>
        <w:ind w:left="241"/>
      </w:pP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Description: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7870"/>
        </w:tabs>
        <w:spacing w:before="265"/>
        <w:ind w:left="241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 xml:space="preserve">ho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oom?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11059"/>
        </w:tabs>
        <w:spacing w:before="257"/>
        <w:ind w:left="241"/>
      </w:pP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ents</w:t>
      </w:r>
      <w:r>
        <w:rPr>
          <w:color w:val="231F20"/>
        </w:rPr>
        <w:t xml:space="preserve">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describe </w:t>
      </w:r>
      <w:r>
        <w:rPr>
          <w:color w:val="231F20"/>
          <w:spacing w:val="-1"/>
        </w:rPr>
        <w:t>wher</w:t>
      </w:r>
      <w:r>
        <w:rPr>
          <w:color w:val="231F20"/>
          <w:spacing w:val="-2"/>
        </w:rPr>
        <w:t>e: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5280"/>
          <w:tab w:val="left" w:pos="6000"/>
        </w:tabs>
        <w:spacing w:before="770"/>
        <w:ind w:left="240"/>
      </w:pPr>
      <w:r>
        <w:pict>
          <v:group id="_x0000_s1091" style="position:absolute;left:0;text-align:left;margin-left:34.05pt;margin-top:23.65pt;width:536.75pt;height:.1pt;z-index:8848;mso-position-horizontal-relative:page" coordorigin="681,473" coordsize="10735,2">
            <v:shape id="_x0000_s1092" style="position:absolute;left:681;top:473;width:10735;height:2" coordorigin="681,473" coordsize="10735,0" path="m681,473r10735,e" filled="f" strokecolor="#221e1f" strokeweight=".16756mm">
              <v:path arrowok="t"/>
            </v:shape>
            <w10:wrap anchorx="page"/>
          </v:group>
        </w:pic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vents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opened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outdoors?</w:t>
      </w:r>
      <w:r>
        <w:rPr>
          <w:color w:val="231F20"/>
          <w:spacing w:val="-1"/>
        </w:rPr>
        <w:tab/>
        <w:t>yes</w:t>
      </w:r>
      <w:r>
        <w:rPr>
          <w:color w:val="231F20"/>
          <w:spacing w:val="-1"/>
        </w:rPr>
        <w:tab/>
      </w:r>
      <w:r>
        <w:rPr>
          <w:color w:val="231F20"/>
        </w:rPr>
        <w:t>no</w:t>
      </w:r>
    </w:p>
    <w:p w:rsidR="00052D79" w:rsidRDefault="00111D09">
      <w:pPr>
        <w:pStyle w:val="BodyText"/>
        <w:tabs>
          <w:tab w:val="left" w:pos="3840"/>
          <w:tab w:val="left" w:pos="4560"/>
          <w:tab w:val="left" w:pos="5280"/>
          <w:tab w:val="left" w:pos="8256"/>
        </w:tabs>
        <w:spacing w:before="265"/>
        <w:ind w:left="960"/>
      </w:pPr>
      <w:r>
        <w:rPr>
          <w:color w:val="231F20"/>
        </w:rPr>
        <w:t>If</w:t>
      </w:r>
      <w:r>
        <w:rPr>
          <w:color w:val="231F20"/>
          <w:spacing w:val="-2"/>
        </w:rPr>
        <w:t xml:space="preserve"> yes</w:t>
      </w:r>
      <w:r>
        <w:rPr>
          <w:color w:val="231F20"/>
          <w:spacing w:val="-3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 xml:space="preserve">e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 xml:space="preserve">ently </w:t>
      </w:r>
      <w:r>
        <w:rPr>
          <w:color w:val="231F20"/>
        </w:rPr>
        <w:t>open?</w:t>
      </w:r>
      <w:r>
        <w:rPr>
          <w:color w:val="231F20"/>
        </w:rPr>
        <w:tab/>
      </w:r>
      <w:proofErr w:type="gramStart"/>
      <w:r>
        <w:rPr>
          <w:color w:val="231F20"/>
          <w:spacing w:val="-1"/>
        </w:rPr>
        <w:t>yes</w:t>
      </w:r>
      <w:proofErr w:type="gramEnd"/>
      <w:r>
        <w:rPr>
          <w:color w:val="231F20"/>
          <w:spacing w:val="-1"/>
        </w:rPr>
        <w:tab/>
      </w:r>
      <w:r>
        <w:rPr>
          <w:color w:val="231F20"/>
        </w:rPr>
        <w:t>no</w:t>
      </w:r>
      <w:r>
        <w:rPr>
          <w:color w:val="231F20"/>
        </w:rPr>
        <w:tab/>
      </w:r>
      <w:r>
        <w:rPr>
          <w:color w:val="231F20"/>
          <w:spacing w:val="-2"/>
        </w:rPr>
        <w:t>Temperature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vent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3590"/>
          <w:tab w:val="left" w:pos="4560"/>
          <w:tab w:val="left" w:pos="5510"/>
        </w:tabs>
        <w:spacing w:before="265"/>
        <w:ind w:left="240"/>
      </w:pPr>
      <w:r>
        <w:rPr>
          <w:color w:val="231F20"/>
        </w:rPr>
        <w:t>Number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</w:rPr>
        <w:t xml:space="preserve">of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Outside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indow</w:t>
      </w:r>
      <w:r>
        <w:rPr>
          <w:color w:val="231F20"/>
          <w:spacing w:val="-2"/>
        </w:rPr>
        <w:t>s: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</w:rPr>
        <w:t>Open</w:t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>Closed</w:t>
      </w:r>
    </w:p>
    <w:p w:rsidR="00052D79" w:rsidRDefault="00052D79">
      <w:pPr>
        <w:sectPr w:rsidR="00052D79">
          <w:type w:val="continuous"/>
          <w:pgSz w:w="12240" w:h="15840"/>
          <w:pgMar w:top="920" w:right="64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BodyText"/>
        <w:tabs>
          <w:tab w:val="left" w:pos="3556"/>
        </w:tabs>
        <w:spacing w:before="265"/>
        <w:ind w:left="240"/>
      </w:pPr>
      <w:r>
        <w:rPr>
          <w:color w:val="231F20"/>
        </w:rPr>
        <w:t>Indoor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Temperature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Room: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2584"/>
        </w:tabs>
        <w:spacing w:before="265"/>
        <w:ind w:left="240"/>
      </w:pPr>
      <w:r>
        <w:br w:type="column"/>
      </w:r>
      <w:r>
        <w:rPr>
          <w:color w:val="231F20"/>
          <w:spacing w:val="-1"/>
        </w:rPr>
        <w:t>Thermostat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setting: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052D79">
      <w:pPr>
        <w:sectPr w:rsidR="00052D79">
          <w:type w:val="continuous"/>
          <w:pgSz w:w="12240" w:h="15840"/>
          <w:pgMar w:top="920" w:right="64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3558" w:space="762"/>
            <w:col w:w="6840"/>
          </w:cols>
        </w:sectPr>
      </w:pPr>
    </w:p>
    <w:p w:rsidR="00052D79" w:rsidRDefault="00111D09">
      <w:pPr>
        <w:pStyle w:val="BodyText"/>
        <w:tabs>
          <w:tab w:val="left" w:pos="2583"/>
        </w:tabs>
        <w:spacing w:before="265"/>
        <w:ind w:left="240"/>
      </w:pPr>
      <w:r>
        <w:rPr>
          <w:color w:val="231F20"/>
          <w:spacing w:val="-1"/>
        </w:rPr>
        <w:t>Relative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Humidity: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11023"/>
        </w:tabs>
        <w:spacing w:before="265"/>
        <w:ind w:left="240"/>
      </w:pPr>
      <w:r>
        <w:rPr>
          <w:color w:val="231F20"/>
          <w:w w:val="105"/>
        </w:rPr>
        <w:t>Landscaping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surfaces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outside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oom</w:t>
      </w:r>
      <w:r>
        <w:rPr>
          <w:color w:val="231F20"/>
          <w:spacing w:val="-5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spacing w:before="265"/>
        <w:ind w:left="240"/>
      </w:pPr>
      <w:r>
        <w:rPr>
          <w:color w:val="231F20"/>
          <w:spacing w:val="-3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deliv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ed</w:t>
      </w:r>
      <w:r>
        <w:rPr>
          <w:color w:val="231F20"/>
          <w:spacing w:val="-2"/>
        </w:rPr>
        <w:t>.</w:t>
      </w:r>
    </w:p>
    <w:p w:rsidR="00052D79" w:rsidRDefault="00052D79">
      <w:pPr>
        <w:sectPr w:rsidR="00052D79">
          <w:type w:val="continuous"/>
          <w:pgSz w:w="12240" w:h="15840"/>
          <w:pgMar w:top="920" w:right="64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BodyText"/>
        <w:tabs>
          <w:tab w:val="left" w:pos="3199"/>
        </w:tabs>
        <w:spacing w:before="265"/>
        <w:ind w:left="240"/>
      </w:pPr>
      <w:r>
        <w:rPr>
          <w:color w:val="231F20"/>
        </w:rPr>
        <w:t>Hot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Temperatur</w:t>
      </w:r>
      <w:r>
        <w:rPr>
          <w:color w:val="231F20"/>
          <w:spacing w:val="-3"/>
        </w:rPr>
        <w:t xml:space="preserve">e: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3641"/>
        </w:tabs>
        <w:spacing w:before="265"/>
        <w:ind w:left="240"/>
      </w:pPr>
      <w:r>
        <w:rPr>
          <w:w w:val="105"/>
        </w:rPr>
        <w:br w:type="column"/>
      </w:r>
      <w:r>
        <w:rPr>
          <w:color w:val="231F20"/>
          <w:spacing w:val="-1"/>
          <w:w w:val="105"/>
        </w:rPr>
        <w:t>Length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Time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Hot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Water: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052D79">
      <w:pPr>
        <w:sectPr w:rsidR="00052D79">
          <w:type w:val="continuous"/>
          <w:pgSz w:w="12240" w:h="15840"/>
          <w:pgMar w:top="920" w:right="64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num="2" w:space="720" w:equalWidth="0">
            <w:col w:w="3200" w:space="1120"/>
            <w:col w:w="6840"/>
          </w:cols>
        </w:sectPr>
      </w:pPr>
    </w:p>
    <w:p w:rsidR="00052D79" w:rsidRDefault="00111D09">
      <w:pPr>
        <w:pStyle w:val="BodyText"/>
        <w:tabs>
          <w:tab w:val="left" w:pos="4744"/>
        </w:tabs>
        <w:spacing w:before="265"/>
        <w:ind w:left="240"/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dripping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fauc</w:t>
      </w:r>
      <w:r>
        <w:rPr>
          <w:color w:val="231F20"/>
          <w:spacing w:val="-2"/>
        </w:rPr>
        <w:t>ets?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3528"/>
        </w:tabs>
        <w:spacing w:before="265"/>
        <w:ind w:left="240"/>
      </w:pPr>
      <w:r>
        <w:rPr>
          <w:color w:val="231F20"/>
          <w:spacing w:val="-1"/>
        </w:rPr>
        <w:t>Lighting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Types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esen</w:t>
      </w:r>
      <w:r>
        <w:rPr>
          <w:color w:val="231F20"/>
          <w:spacing w:val="-2"/>
        </w:rPr>
        <w:t>t: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3260"/>
        </w:tabs>
        <w:spacing w:before="265"/>
        <w:ind w:left="240"/>
      </w:pPr>
      <w:r>
        <w:rPr>
          <w:color w:val="231F20"/>
          <w:spacing w:val="-1"/>
        </w:rPr>
        <w:t>Light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et</w:t>
      </w:r>
      <w:r>
        <w:rPr>
          <w:color w:val="231F20"/>
          <w:spacing w:val="-2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Reading: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052D79" w:rsidRDefault="00111D09">
      <w:pPr>
        <w:pStyle w:val="BodyText"/>
        <w:tabs>
          <w:tab w:val="left" w:pos="3120"/>
          <w:tab w:val="left" w:pos="3840"/>
        </w:tabs>
        <w:spacing w:before="265"/>
        <w:ind w:left="240"/>
      </w:pPr>
      <w:r>
        <w:rPr>
          <w:color w:val="231F20"/>
          <w:spacing w:val="-1"/>
          <w:w w:val="105"/>
        </w:rPr>
        <w:t>Can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dimmed?</w:t>
      </w:r>
      <w:r>
        <w:rPr>
          <w:color w:val="231F20"/>
          <w:w w:val="105"/>
        </w:rPr>
        <w:tab/>
      </w:r>
      <w:r>
        <w:rPr>
          <w:color w:val="231F20"/>
          <w:spacing w:val="-1"/>
        </w:rPr>
        <w:t>yes</w:t>
      </w:r>
      <w:r>
        <w:rPr>
          <w:color w:val="231F20"/>
          <w:spacing w:val="-1"/>
        </w:rPr>
        <w:tab/>
      </w:r>
      <w:r>
        <w:rPr>
          <w:color w:val="231F20"/>
          <w:w w:val="105"/>
        </w:rPr>
        <w:t>no</w:t>
      </w:r>
    </w:p>
    <w:p w:rsidR="00052D79" w:rsidRDefault="00052D79">
      <w:pPr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4"/>
        <w:gridCol w:w="590"/>
        <w:gridCol w:w="817"/>
        <w:gridCol w:w="1215"/>
      </w:tblGrid>
      <w:tr w:rsidR="00052D79">
        <w:trPr>
          <w:trHeight w:hRule="exact" w:val="444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69"/>
              <w:ind w:left="5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sz w:val="19"/>
              </w:rPr>
              <w:t>Can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some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lights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be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turned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on,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and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some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left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off?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69"/>
              <w:ind w:left="10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sz w:val="19"/>
              </w:rPr>
              <w:t>yes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69"/>
              <w:ind w:left="2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9"/>
              </w:rPr>
              <w:t>no</w:t>
            </w:r>
          </w:p>
        </w:tc>
        <w:tc>
          <w:tcPr>
            <w:tcW w:w="1215" w:type="dxa"/>
            <w:vMerge w:val="restart"/>
            <w:tcBorders>
              <w:top w:val="nil"/>
              <w:left w:val="nil"/>
              <w:right w:val="nil"/>
            </w:tcBorders>
          </w:tcPr>
          <w:p w:rsidR="00052D79" w:rsidRDefault="00052D79"/>
        </w:tc>
      </w:tr>
      <w:tr w:rsidR="00052D79">
        <w:trPr>
          <w:trHeight w:hRule="exact" w:val="497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123"/>
              <w:ind w:left="5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4"/>
                <w:sz w:val="19"/>
              </w:rPr>
              <w:t>Wer</w:t>
            </w:r>
            <w:r>
              <w:rPr>
                <w:rFonts w:ascii="Calibri"/>
                <w:color w:val="231F20"/>
                <w:spacing w:val="-3"/>
                <w:sz w:val="19"/>
              </w:rPr>
              <w:t>e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the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lights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on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when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you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ent</w:t>
            </w:r>
            <w:r>
              <w:rPr>
                <w:rFonts w:ascii="Calibri"/>
                <w:color w:val="231F20"/>
                <w:spacing w:val="-2"/>
                <w:sz w:val="19"/>
              </w:rPr>
              <w:t>er</w:t>
            </w:r>
            <w:r>
              <w:rPr>
                <w:rFonts w:ascii="Calibri"/>
                <w:color w:val="231F20"/>
                <w:spacing w:val="-1"/>
                <w:sz w:val="19"/>
              </w:rPr>
              <w:t>ed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the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r</w:t>
            </w:r>
            <w:r>
              <w:rPr>
                <w:rFonts w:ascii="Calibri"/>
                <w:color w:val="231F20"/>
                <w:spacing w:val="-1"/>
                <w:sz w:val="19"/>
              </w:rPr>
              <w:t>oom?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123"/>
              <w:ind w:left="10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sz w:val="19"/>
              </w:rPr>
              <w:t>yes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123"/>
              <w:ind w:left="2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9"/>
              </w:rPr>
              <w:t>no</w:t>
            </w:r>
          </w:p>
        </w:tc>
        <w:tc>
          <w:tcPr>
            <w:tcW w:w="1215" w:type="dxa"/>
            <w:vMerge/>
            <w:tcBorders>
              <w:left w:val="nil"/>
              <w:bottom w:val="nil"/>
              <w:right w:val="nil"/>
            </w:tcBorders>
          </w:tcPr>
          <w:p w:rsidR="00052D79" w:rsidRDefault="00052D79"/>
        </w:tc>
      </w:tr>
      <w:tr w:rsidR="00052D79">
        <w:trPr>
          <w:trHeight w:hRule="exact" w:val="497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123"/>
              <w:ind w:left="5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4"/>
                <w:sz w:val="19"/>
              </w:rPr>
              <w:t>Wer</w:t>
            </w:r>
            <w:r>
              <w:rPr>
                <w:rFonts w:ascii="Calibri"/>
                <w:color w:val="231F20"/>
                <w:spacing w:val="-3"/>
                <w:sz w:val="19"/>
              </w:rPr>
              <w:t>e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the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blinds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closed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when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you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ent</w:t>
            </w:r>
            <w:r>
              <w:rPr>
                <w:rFonts w:ascii="Calibri"/>
                <w:color w:val="231F20"/>
                <w:spacing w:val="-2"/>
                <w:sz w:val="19"/>
              </w:rPr>
              <w:t>er</w:t>
            </w:r>
            <w:r>
              <w:rPr>
                <w:rFonts w:ascii="Calibri"/>
                <w:color w:val="231F20"/>
                <w:spacing w:val="-1"/>
                <w:sz w:val="19"/>
              </w:rPr>
              <w:t>ed</w:t>
            </w:r>
            <w:r>
              <w:rPr>
                <w:rFonts w:ascii="Calibri"/>
                <w:color w:val="231F20"/>
                <w:spacing w:val="5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the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r</w:t>
            </w:r>
            <w:r>
              <w:rPr>
                <w:rFonts w:ascii="Calibri"/>
                <w:color w:val="231F20"/>
                <w:spacing w:val="-1"/>
                <w:sz w:val="19"/>
              </w:rPr>
              <w:t>oom?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123"/>
              <w:ind w:left="10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All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123"/>
              <w:ind w:left="2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9"/>
              </w:rPr>
              <w:t>Some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tabs>
                <w:tab w:val="left" w:pos="853"/>
              </w:tabs>
              <w:spacing w:before="123"/>
              <w:ind w:left="133"/>
              <w:rPr>
                <w:rFonts w:ascii="Calibri" w:eastAsia="Calibri" w:hAnsi="Calibri" w:cs="Calibri"/>
                <w:sz w:val="19"/>
                <w:szCs w:val="19"/>
              </w:rPr>
            </w:pPr>
            <w:proofErr w:type="gramStart"/>
            <w:r>
              <w:rPr>
                <w:rFonts w:ascii="Calibri"/>
                <w:color w:val="231F20"/>
                <w:sz w:val="19"/>
              </w:rPr>
              <w:t>None</w:t>
            </w:r>
            <w:proofErr w:type="gramEnd"/>
            <w:r>
              <w:rPr>
                <w:rFonts w:ascii="Calibri"/>
                <w:color w:val="231F20"/>
                <w:sz w:val="19"/>
              </w:rPr>
              <w:tab/>
              <w:t>N/A</w:t>
            </w:r>
          </w:p>
        </w:tc>
      </w:tr>
      <w:tr w:rsidR="00052D79">
        <w:trPr>
          <w:trHeight w:hRule="exact" w:val="498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tabs>
                <w:tab w:val="left" w:pos="3654"/>
              </w:tabs>
              <w:spacing w:before="123"/>
              <w:ind w:left="5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sz w:val="19"/>
              </w:rPr>
              <w:t>A</w:t>
            </w:r>
            <w:r>
              <w:rPr>
                <w:rFonts w:ascii="Calibri"/>
                <w:color w:val="231F20"/>
                <w:spacing w:val="-2"/>
                <w:sz w:val="19"/>
              </w:rPr>
              <w:t>r</w:t>
            </w:r>
            <w:r>
              <w:rPr>
                <w:rFonts w:ascii="Calibri"/>
                <w:color w:val="231F20"/>
                <w:spacing w:val="-1"/>
                <w:sz w:val="19"/>
              </w:rPr>
              <w:t>e</w:t>
            </w:r>
            <w:r>
              <w:rPr>
                <w:rFonts w:ascii="Calibri"/>
                <w:color w:val="231F20"/>
                <w:spacing w:val="1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doors</w:t>
            </w:r>
            <w:r>
              <w:rPr>
                <w:rFonts w:ascii="Calibri"/>
                <w:color w:val="231F20"/>
                <w:spacing w:val="1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leading</w:t>
            </w:r>
            <w:r>
              <w:rPr>
                <w:rFonts w:ascii="Calibri"/>
                <w:color w:val="231F20"/>
                <w:spacing w:val="1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outside</w:t>
            </w:r>
            <w:r>
              <w:rPr>
                <w:rFonts w:ascii="Calibri"/>
                <w:color w:val="231F20"/>
                <w:spacing w:val="1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tightly</w:t>
            </w:r>
            <w:r>
              <w:rPr>
                <w:rFonts w:ascii="Calibri"/>
                <w:color w:val="231F20"/>
                <w:spacing w:val="1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closed?</w:t>
            </w:r>
            <w:r>
              <w:rPr>
                <w:rFonts w:ascii="Calibri"/>
                <w:color w:val="231F20"/>
                <w:sz w:val="19"/>
              </w:rPr>
              <w:tab/>
            </w:r>
            <w:r>
              <w:rPr>
                <w:rFonts w:ascii="Calibri"/>
                <w:color w:val="231F20"/>
                <w:spacing w:val="-1"/>
                <w:sz w:val="19"/>
              </w:rPr>
              <w:t>yes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123"/>
              <w:ind w:left="1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9"/>
              </w:rPr>
              <w:t>no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123"/>
              <w:ind w:left="23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N/A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</w:tr>
      <w:tr w:rsidR="00052D79">
        <w:trPr>
          <w:trHeight w:hRule="exact" w:val="445"/>
        </w:trPr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tabs>
                <w:tab w:val="left" w:pos="3654"/>
              </w:tabs>
              <w:spacing w:before="124"/>
              <w:ind w:left="5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sz w:val="19"/>
              </w:rPr>
              <w:t>A</w:t>
            </w:r>
            <w:r>
              <w:rPr>
                <w:rFonts w:ascii="Calibri"/>
                <w:color w:val="231F20"/>
                <w:spacing w:val="-2"/>
                <w:sz w:val="19"/>
              </w:rPr>
              <w:t>r</w:t>
            </w:r>
            <w:r>
              <w:rPr>
                <w:rFonts w:ascii="Calibri"/>
                <w:color w:val="231F20"/>
                <w:spacing w:val="-1"/>
                <w:sz w:val="19"/>
              </w:rPr>
              <w:t>e</w:t>
            </w:r>
            <w:r>
              <w:rPr>
                <w:rFonts w:ascii="Calibri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doors</w:t>
            </w:r>
            <w:r>
              <w:rPr>
                <w:rFonts w:ascii="Calibri"/>
                <w:color w:val="231F20"/>
                <w:spacing w:val="1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leading</w:t>
            </w:r>
            <w:r>
              <w:rPr>
                <w:rFonts w:ascii="Calibri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inside</w:t>
            </w:r>
            <w:r>
              <w:rPr>
                <w:rFonts w:ascii="Calibri"/>
                <w:color w:val="231F20"/>
                <w:spacing w:val="1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tightly</w:t>
            </w:r>
            <w:r>
              <w:rPr>
                <w:rFonts w:ascii="Calibri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closed?</w:t>
            </w:r>
            <w:r>
              <w:rPr>
                <w:rFonts w:ascii="Calibri"/>
                <w:color w:val="231F20"/>
                <w:sz w:val="19"/>
              </w:rPr>
              <w:tab/>
            </w:r>
            <w:r>
              <w:rPr>
                <w:rFonts w:ascii="Calibri"/>
                <w:color w:val="231F20"/>
                <w:spacing w:val="-1"/>
                <w:sz w:val="19"/>
              </w:rPr>
              <w:t>yes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124"/>
              <w:ind w:left="1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9"/>
              </w:rPr>
              <w:t>no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052D79"/>
        </w:tc>
      </w:tr>
    </w:tbl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rPr>
          <w:rFonts w:ascii="Calibri" w:eastAsia="Calibri" w:hAnsi="Calibri" w:cs="Calibri"/>
          <w:sz w:val="26"/>
          <w:szCs w:val="26"/>
        </w:rPr>
      </w:pPr>
    </w:p>
    <w:p w:rsidR="00052D79" w:rsidRDefault="00052D79">
      <w:pPr>
        <w:spacing w:before="9"/>
        <w:rPr>
          <w:rFonts w:ascii="Calibri" w:eastAsia="Calibri" w:hAnsi="Calibri" w:cs="Calibri"/>
        </w:rPr>
      </w:pPr>
    </w:p>
    <w:p w:rsidR="00052D79" w:rsidRDefault="00111D09">
      <w:pPr>
        <w:tabs>
          <w:tab w:val="left" w:pos="4792"/>
        </w:tabs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44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214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215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type w:val="continuous"/>
          <w:pgSz w:w="12240" w:h="15840"/>
          <w:pgMar w:top="920" w:right="64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BodyText"/>
        <w:spacing w:before="51"/>
        <w:ind w:left="260"/>
      </w:pPr>
      <w:r>
        <w:rPr>
          <w:color w:val="231F20"/>
          <w:spacing w:val="-2"/>
        </w:rPr>
        <w:t>Fill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device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(plug-in)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oom:</w:t>
      </w:r>
    </w:p>
    <w:p w:rsidR="00052D79" w:rsidRDefault="00052D79">
      <w:pPr>
        <w:spacing w:before="9"/>
        <w:rPr>
          <w:rFonts w:ascii="Calibri" w:eastAsia="Calibri" w:hAnsi="Calibri" w:cs="Calibri"/>
          <w:sz w:val="9"/>
          <w:szCs w:val="9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1"/>
        <w:gridCol w:w="1152"/>
        <w:gridCol w:w="1540"/>
        <w:gridCol w:w="1540"/>
        <w:gridCol w:w="1540"/>
        <w:gridCol w:w="1540"/>
        <w:gridCol w:w="1540"/>
      </w:tblGrid>
      <w:tr w:rsidR="00052D79">
        <w:trPr>
          <w:trHeight w:hRule="exact" w:val="585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5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1F20"/>
                <w:spacing w:val="-2"/>
                <w:w w:val="90"/>
              </w:rPr>
              <w:t>Device</w:t>
            </w:r>
          </w:p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55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1F20"/>
                <w:w w:val="85"/>
              </w:rPr>
              <w:t>Plugged</w:t>
            </w:r>
            <w:r>
              <w:rPr>
                <w:rFonts w:ascii="Calibri"/>
                <w:b/>
                <w:color w:val="231F20"/>
                <w:spacing w:val="10"/>
                <w:w w:val="85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</w:rPr>
              <w:t>In</w:t>
            </w:r>
          </w:p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55"/>
              <w:ind w:left="43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1F20"/>
                <w:w w:val="95"/>
              </w:rPr>
              <w:t>Running</w:t>
            </w:r>
          </w:p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55"/>
              <w:ind w:left="41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1F20"/>
                <w:spacing w:val="-2"/>
                <w:w w:val="95"/>
              </w:rPr>
              <w:t>Stand-by</w:t>
            </w:r>
          </w:p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15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1F20"/>
                <w:w w:val="85"/>
              </w:rPr>
              <w:t>In</w:t>
            </w:r>
            <w:r>
              <w:rPr>
                <w:rFonts w:ascii="Calibri"/>
                <w:b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85"/>
              </w:rPr>
              <w:t>Use</w:t>
            </w:r>
          </w:p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7" w:line="260" w:lineRule="exact"/>
              <w:ind w:left="433" w:right="260" w:hanging="17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1F20"/>
                <w:spacing w:val="-3"/>
                <w:w w:val="85"/>
              </w:rPr>
              <w:t>W</w:t>
            </w:r>
            <w:r>
              <w:rPr>
                <w:rFonts w:ascii="Calibri"/>
                <w:b/>
                <w:color w:val="231F20"/>
                <w:spacing w:val="-2"/>
                <w:w w:val="85"/>
              </w:rPr>
              <w:t>atts</w:t>
            </w:r>
            <w:r>
              <w:rPr>
                <w:rFonts w:ascii="Calibri"/>
                <w:b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85"/>
              </w:rPr>
              <w:t>Used</w:t>
            </w:r>
            <w:r>
              <w:rPr>
                <w:rFonts w:ascii="Calibri"/>
                <w:b/>
                <w:color w:val="231F20"/>
                <w:spacing w:val="-23"/>
                <w:w w:val="85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</w:rPr>
              <w:t>if</w:t>
            </w:r>
            <w:r>
              <w:rPr>
                <w:rFonts w:ascii="Calibri"/>
                <w:b/>
                <w:color w:val="231F20"/>
                <w:spacing w:val="24"/>
                <w:w w:val="90"/>
              </w:rPr>
              <w:t xml:space="preserve"> </w:t>
            </w:r>
            <w:r>
              <w:rPr>
                <w:rFonts w:ascii="Calibri"/>
                <w:b/>
                <w:color w:val="231F20"/>
                <w:w w:val="95"/>
              </w:rPr>
              <w:t>Running</w:t>
            </w:r>
          </w:p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111D09">
            <w:pPr>
              <w:pStyle w:val="TableParagraph"/>
              <w:spacing w:before="27" w:line="260" w:lineRule="exact"/>
              <w:ind w:left="575" w:right="69" w:hanging="50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231F20"/>
                <w:spacing w:val="-3"/>
                <w:w w:val="85"/>
              </w:rPr>
              <w:t>W</w:t>
            </w:r>
            <w:r>
              <w:rPr>
                <w:rFonts w:ascii="Calibri"/>
                <w:b/>
                <w:color w:val="231F20"/>
                <w:spacing w:val="-2"/>
                <w:w w:val="85"/>
              </w:rPr>
              <w:t>atts</w:t>
            </w:r>
            <w:r>
              <w:rPr>
                <w:rFonts w:ascii="Calibri"/>
                <w:b/>
                <w:color w:val="231F20"/>
                <w:spacing w:val="-20"/>
                <w:w w:val="85"/>
              </w:rPr>
              <w:t xml:space="preserve"> </w:t>
            </w:r>
            <w:r>
              <w:rPr>
                <w:rFonts w:ascii="Calibri"/>
                <w:b/>
                <w:color w:val="231F20"/>
                <w:w w:val="85"/>
              </w:rPr>
              <w:t>of</w:t>
            </w:r>
            <w:r>
              <w:rPr>
                <w:rFonts w:ascii="Calibri"/>
                <w:b/>
                <w:color w:val="231F20"/>
                <w:spacing w:val="-19"/>
                <w:w w:val="85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1"/>
                <w:w w:val="85"/>
              </w:rPr>
              <w:t>Phant</w:t>
            </w:r>
            <w:r>
              <w:rPr>
                <w:rFonts w:ascii="Calibri"/>
                <w:b/>
                <w:color w:val="231F20"/>
                <w:spacing w:val="-2"/>
                <w:w w:val="85"/>
              </w:rPr>
              <w:t>om</w:t>
            </w:r>
            <w:r>
              <w:rPr>
                <w:rFonts w:ascii="Calibri"/>
                <w:b/>
                <w:color w:val="231F20"/>
                <w:spacing w:val="27"/>
                <w:w w:val="82"/>
              </w:rPr>
              <w:t xml:space="preserve"> </w:t>
            </w:r>
            <w:r>
              <w:rPr>
                <w:rFonts w:ascii="Calibri"/>
                <w:b/>
                <w:color w:val="231F20"/>
                <w:spacing w:val="-2"/>
                <w:w w:val="95"/>
              </w:rPr>
              <w:t>Load</w:t>
            </w:r>
          </w:p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480"/>
        </w:trPr>
        <w:tc>
          <w:tcPr>
            <w:tcW w:w="19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1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  <w:tc>
          <w:tcPr>
            <w:tcW w:w="15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2D79" w:rsidRDefault="00052D79"/>
        </w:tc>
      </w:tr>
    </w:tbl>
    <w:p w:rsidR="00052D79" w:rsidRDefault="00111D09">
      <w:pPr>
        <w:pStyle w:val="BodyText"/>
        <w:spacing w:before="129"/>
        <w:ind w:left="260"/>
      </w:pPr>
      <w:r>
        <w:rPr>
          <w:color w:val="231F20"/>
        </w:rPr>
        <w:t>Other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notes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commen</w:t>
      </w:r>
      <w:r>
        <w:rPr>
          <w:color w:val="231F20"/>
          <w:spacing w:val="-2"/>
        </w:rPr>
        <w:t>ts: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tabs>
          <w:tab w:val="right" w:pos="11150"/>
        </w:tabs>
        <w:spacing w:before="238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216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217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45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64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line="303" w:lineRule="exact"/>
        <w:ind w:left="288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4A</w:t>
      </w:r>
    </w:p>
    <w:p w:rsidR="00052D79" w:rsidRDefault="00111D09">
      <w:pPr>
        <w:spacing w:line="645" w:lineRule="exact"/>
        <w:ind w:left="263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231F20"/>
          <w:w w:val="85"/>
          <w:sz w:val="58"/>
        </w:rPr>
        <w:t>School</w:t>
      </w:r>
      <w:r>
        <w:rPr>
          <w:rFonts w:ascii="Calibri"/>
          <w:b/>
          <w:color w:val="231F20"/>
          <w:spacing w:val="-40"/>
          <w:w w:val="85"/>
          <w:sz w:val="58"/>
        </w:rPr>
        <w:t xml:space="preserve"> </w:t>
      </w:r>
      <w:r>
        <w:rPr>
          <w:rFonts w:ascii="Calibri"/>
          <w:b/>
          <w:color w:val="231F20"/>
          <w:w w:val="85"/>
          <w:sz w:val="58"/>
        </w:rPr>
        <w:t>Building</w:t>
      </w:r>
      <w:r>
        <w:rPr>
          <w:rFonts w:ascii="Calibri"/>
          <w:b/>
          <w:color w:val="231F20"/>
          <w:spacing w:val="-40"/>
          <w:w w:val="85"/>
          <w:sz w:val="58"/>
        </w:rPr>
        <w:t xml:space="preserve"> </w:t>
      </w:r>
      <w:r>
        <w:rPr>
          <w:rFonts w:ascii="Calibri"/>
          <w:b/>
          <w:color w:val="231F20"/>
          <w:w w:val="85"/>
          <w:sz w:val="58"/>
        </w:rPr>
        <w:t>Survey</w:t>
      </w:r>
    </w:p>
    <w:p w:rsidR="00052D79" w:rsidRDefault="00111D09">
      <w:pPr>
        <w:tabs>
          <w:tab w:val="left" w:pos="11093"/>
        </w:tabs>
        <w:spacing w:before="17"/>
        <w:ind w:left="293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31F20"/>
          <w:w w:val="85"/>
          <w:sz w:val="32"/>
          <w:u w:val="single" w:color="231F20"/>
        </w:rPr>
        <w:t>General</w:t>
      </w:r>
      <w:r>
        <w:rPr>
          <w:rFonts w:ascii="Calibri"/>
          <w:b/>
          <w:color w:val="231F20"/>
          <w:spacing w:val="-42"/>
          <w:w w:val="85"/>
          <w:sz w:val="32"/>
          <w:u w:val="single" w:color="231F20"/>
        </w:rPr>
        <w:t xml:space="preserve"> </w:t>
      </w:r>
      <w:r>
        <w:rPr>
          <w:rFonts w:ascii="Calibri"/>
          <w:b/>
          <w:color w:val="231F20"/>
          <w:spacing w:val="-1"/>
          <w:w w:val="85"/>
          <w:sz w:val="32"/>
          <w:u w:val="single" w:color="231F20"/>
        </w:rPr>
        <w:t>Inf</w:t>
      </w:r>
      <w:r>
        <w:rPr>
          <w:rFonts w:ascii="Calibri"/>
          <w:b/>
          <w:color w:val="231F20"/>
          <w:spacing w:val="-2"/>
          <w:w w:val="85"/>
          <w:sz w:val="32"/>
          <w:u w:val="single" w:color="231F20"/>
        </w:rPr>
        <w:t>orma</w:t>
      </w:r>
      <w:r>
        <w:rPr>
          <w:rFonts w:ascii="Calibri"/>
          <w:b/>
          <w:color w:val="231F20"/>
          <w:spacing w:val="-1"/>
          <w:w w:val="85"/>
          <w:sz w:val="32"/>
          <w:u w:val="single" w:color="231F20"/>
        </w:rPr>
        <w:t>tion</w:t>
      </w:r>
      <w:r>
        <w:rPr>
          <w:rFonts w:ascii="Calibri"/>
          <w:b/>
          <w:color w:val="231F20"/>
          <w:w w:val="70"/>
          <w:sz w:val="32"/>
          <w:u w:val="single" w:color="231F20"/>
        </w:rPr>
        <w:t xml:space="preserve"> </w:t>
      </w:r>
      <w:r>
        <w:rPr>
          <w:rFonts w:ascii="Calibri"/>
          <w:b/>
          <w:color w:val="231F20"/>
          <w:sz w:val="32"/>
          <w:u w:val="single" w:color="231F20"/>
        </w:rPr>
        <w:tab/>
      </w:r>
    </w:p>
    <w:p w:rsidR="00052D79" w:rsidRDefault="00111D09">
      <w:pPr>
        <w:pStyle w:val="BodyText"/>
        <w:numPr>
          <w:ilvl w:val="0"/>
          <w:numId w:val="5"/>
        </w:numPr>
        <w:tabs>
          <w:tab w:val="left" w:pos="564"/>
        </w:tabs>
        <w:spacing w:before="63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hen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built?</w:t>
      </w:r>
    </w:p>
    <w:p w:rsidR="00052D79" w:rsidRDefault="00111D09">
      <w:pPr>
        <w:pStyle w:val="BodyText"/>
        <w:numPr>
          <w:ilvl w:val="0"/>
          <w:numId w:val="5"/>
        </w:numPr>
        <w:tabs>
          <w:tab w:val="left" w:pos="564"/>
        </w:tabs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since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built?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-1"/>
        </w:rPr>
        <w:t>hen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made?</w:t>
      </w:r>
    </w:p>
    <w:p w:rsidR="00052D79" w:rsidRDefault="00111D09">
      <w:pPr>
        <w:pStyle w:val="BodyText"/>
        <w:numPr>
          <w:ilvl w:val="0"/>
          <w:numId w:val="5"/>
        </w:numPr>
        <w:tabs>
          <w:tab w:val="left" w:pos="564"/>
        </w:tabs>
      </w:pP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things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rounds?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fields?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ut</w:t>
      </w:r>
      <w:r>
        <w:rPr>
          <w:color w:val="231F20"/>
          <w:spacing w:val="-1"/>
          <w:w w:val="105"/>
        </w:rPr>
        <w:t>door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lighting?</w:t>
      </w:r>
    </w:p>
    <w:p w:rsidR="00052D79" w:rsidRDefault="00111D09">
      <w:pPr>
        <w:pStyle w:val="BodyText"/>
        <w:numPr>
          <w:ilvl w:val="0"/>
          <w:numId w:val="5"/>
        </w:numPr>
        <w:tabs>
          <w:tab w:val="left" w:pos="564"/>
        </w:tabs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fuels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school?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cooling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lighting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other?</w:t>
      </w:r>
    </w:p>
    <w:p w:rsidR="00052D79" w:rsidRDefault="00111D09">
      <w:pPr>
        <w:pStyle w:val="BodyText"/>
        <w:numPr>
          <w:ilvl w:val="0"/>
          <w:numId w:val="5"/>
        </w:numPr>
        <w:tabs>
          <w:tab w:val="left" w:pos="564"/>
        </w:tabs>
      </w:pPr>
      <w:r>
        <w:rPr>
          <w:color w:val="231F20"/>
          <w:spacing w:val="-1"/>
        </w:rPr>
        <w:t>How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pay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(natural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electricity)?</w:t>
      </w:r>
    </w:p>
    <w:p w:rsidR="00052D79" w:rsidRDefault="00111D09">
      <w:pPr>
        <w:pStyle w:val="BodyText"/>
        <w:numPr>
          <w:ilvl w:val="0"/>
          <w:numId w:val="5"/>
        </w:numPr>
        <w:tabs>
          <w:tab w:val="left" w:pos="564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pays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5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buses?</w:t>
      </w:r>
    </w:p>
    <w:p w:rsidR="00052D79" w:rsidRDefault="00111D09">
      <w:pPr>
        <w:pStyle w:val="BodyText"/>
        <w:numPr>
          <w:ilvl w:val="0"/>
          <w:numId w:val="5"/>
        </w:numPr>
        <w:tabs>
          <w:tab w:val="left" w:pos="564"/>
        </w:tabs>
      </w:pPr>
      <w:r>
        <w:rPr>
          <w:color w:val="231F20"/>
          <w:w w:val="105"/>
        </w:rPr>
        <w:t>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oups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pay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use?</w:t>
      </w:r>
    </w:p>
    <w:p w:rsidR="00052D79" w:rsidRDefault="00111D09">
      <w:pPr>
        <w:pStyle w:val="BodyText"/>
        <w:numPr>
          <w:ilvl w:val="0"/>
          <w:numId w:val="5"/>
        </w:numPr>
        <w:tabs>
          <w:tab w:val="left" w:pos="564"/>
        </w:tabs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ho</w:t>
      </w:r>
      <w:r>
        <w:rPr>
          <w:color w:val="231F20"/>
          <w:spacing w:val="8"/>
        </w:rPr>
        <w:t xml:space="preserve"> </w:t>
      </w:r>
      <w:proofErr w:type="gramStart"/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charge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olling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school?</w:t>
      </w:r>
    </w:p>
    <w:p w:rsidR="00052D79" w:rsidRDefault="00111D09">
      <w:pPr>
        <w:pStyle w:val="BodyText"/>
        <w:numPr>
          <w:ilvl w:val="0"/>
          <w:numId w:val="5"/>
        </w:numPr>
        <w:tabs>
          <w:tab w:val="left" w:pos="597"/>
        </w:tabs>
        <w:ind w:left="596" w:hanging="303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ho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charge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maintaining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energy-use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equipmen</w:t>
      </w:r>
      <w:r>
        <w:rPr>
          <w:color w:val="231F20"/>
          <w:spacing w:val="-2"/>
        </w:rPr>
        <w:t>t?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maintenance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schedule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energy-using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systems?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052D79" w:rsidRDefault="00111D09">
      <w:pPr>
        <w:spacing w:line="20" w:lineRule="atLeast"/>
        <w:ind w:left="28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88" style="width:542.25pt;height:1pt;mso-position-horizontal-relative:char;mso-position-vertical-relative:line" coordsize="10845,20">
            <v:group id="_x0000_s1089" style="position:absolute;left:10;top:10;width:10825;height:2" coordorigin="10,10" coordsize="10825,2">
              <v:shape id="_x0000_s1090" style="position:absolute;left:10;top:10;width:10825;height:2" coordorigin="10,10" coordsize="10825,0" path="m10,10r10825,e" filled="f" strokecolor="#231f20" strokeweight="1pt">
                <v:stroke dashstyle="longDash"/>
                <v:path arrowok="t"/>
              </v:shape>
            </v:group>
            <w10:anchorlock/>
          </v:group>
        </w:pict>
      </w:r>
    </w:p>
    <w:p w:rsidR="00052D79" w:rsidRDefault="00052D79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4"/>
        <w:spacing w:before="49"/>
        <w:ind w:left="288"/>
        <w:rPr>
          <w:b w:val="0"/>
          <w:bCs w:val="0"/>
        </w:rPr>
      </w:pPr>
      <w:r>
        <w:rPr>
          <w:color w:val="231F20"/>
          <w:w w:val="85"/>
        </w:rPr>
        <w:t>Building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3"/>
          <w:w w:val="85"/>
        </w:rPr>
        <w:t>Envelope</w:t>
      </w:r>
    </w:p>
    <w:p w:rsidR="00052D79" w:rsidRDefault="00111D09">
      <w:pPr>
        <w:spacing w:line="20" w:lineRule="atLeast"/>
        <w:ind w:left="28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85" style="width:540.25pt;height:.25pt;mso-position-horizontal-relative:char;mso-position-vertical-relative:line" coordsize="10805,5">
            <v:group id="_x0000_s1086" style="position:absolute;left:3;top:3;width:10800;height:2" coordorigin="3,3" coordsize="10800,2">
              <v:shape id="_x0000_s1087" style="position:absolute;left:3;top:3;width:10800;height:2" coordorigin="3,3" coordsize="10800,0" path="m3,3r1080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28"/>
        </w:numPr>
        <w:tabs>
          <w:tab w:val="left" w:pos="559"/>
        </w:tabs>
        <w:spacing w:before="46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of?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condition?</w:t>
      </w:r>
    </w:p>
    <w:p w:rsidR="00052D79" w:rsidRDefault="00111D09">
      <w:pPr>
        <w:pStyle w:val="BodyText"/>
        <w:numPr>
          <w:ilvl w:val="0"/>
          <w:numId w:val="28"/>
        </w:numPr>
        <w:tabs>
          <w:tab w:val="left" w:pos="559"/>
        </w:tabs>
      </w:pP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fac</w:t>
      </w:r>
      <w:r>
        <w:rPr>
          <w:color w:val="231F20"/>
          <w:spacing w:val="-2"/>
        </w:rPr>
        <w:t>e?</w:t>
      </w:r>
    </w:p>
    <w:p w:rsidR="00052D79" w:rsidRDefault="00111D09">
      <w:pPr>
        <w:pStyle w:val="BodyText"/>
        <w:numPr>
          <w:ilvl w:val="0"/>
          <w:numId w:val="28"/>
        </w:numPr>
        <w:tabs>
          <w:tab w:val="left" w:pos="559"/>
        </w:tabs>
      </w:pP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windo</w:t>
      </w:r>
      <w:r>
        <w:rPr>
          <w:color w:val="231F20"/>
          <w:spacing w:val="-2"/>
          <w:w w:val="105"/>
        </w:rPr>
        <w:t>ws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side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building?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windo</w:t>
      </w:r>
      <w:r>
        <w:rPr>
          <w:color w:val="231F20"/>
          <w:spacing w:val="-2"/>
          <w:w w:val="105"/>
        </w:rPr>
        <w:t>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cr</w:t>
      </w:r>
      <w:r>
        <w:rPr>
          <w:color w:val="231F20"/>
          <w:spacing w:val="-1"/>
          <w:w w:val="105"/>
        </w:rPr>
        <w:t>acked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broken?</w:t>
      </w:r>
    </w:p>
    <w:p w:rsidR="00052D79" w:rsidRDefault="00111D09">
      <w:pPr>
        <w:pStyle w:val="BodyText"/>
        <w:numPr>
          <w:ilvl w:val="0"/>
          <w:numId w:val="28"/>
        </w:numPr>
        <w:tabs>
          <w:tab w:val="left" w:pos="559"/>
        </w:tabs>
      </w:pP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windo</w:t>
      </w:r>
      <w:r>
        <w:rPr>
          <w:color w:val="231F20"/>
          <w:spacing w:val="-2"/>
          <w:w w:val="105"/>
        </w:rPr>
        <w:t>ws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single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double-paned?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opened?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windo</w:t>
      </w:r>
      <w:r>
        <w:rPr>
          <w:color w:val="231F20"/>
          <w:spacing w:val="-2"/>
          <w:w w:val="105"/>
        </w:rPr>
        <w:t>ws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adjustable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blinds?</w:t>
      </w:r>
    </w:p>
    <w:p w:rsidR="00052D79" w:rsidRDefault="00111D09">
      <w:pPr>
        <w:pStyle w:val="BodyText"/>
        <w:numPr>
          <w:ilvl w:val="0"/>
          <w:numId w:val="28"/>
        </w:numPr>
        <w:tabs>
          <w:tab w:val="left" w:pos="559"/>
        </w:tabs>
      </w:pPr>
      <w:r>
        <w:rPr>
          <w:color w:val="231F20"/>
          <w:spacing w:val="-1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doors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ther</w:t>
      </w:r>
      <w:r>
        <w:rPr>
          <w:color w:val="231F20"/>
          <w:spacing w:val="-2"/>
        </w:rPr>
        <w:t>e?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insulated?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windows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doors?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cracked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broken?</w:t>
      </w:r>
    </w:p>
    <w:p w:rsidR="00052D79" w:rsidRDefault="00111D09">
      <w:pPr>
        <w:pStyle w:val="BodyText"/>
        <w:numPr>
          <w:ilvl w:val="0"/>
          <w:numId w:val="28"/>
        </w:numPr>
        <w:tabs>
          <w:tab w:val="left" w:pos="559"/>
        </w:tabs>
      </w:pPr>
      <w:r>
        <w:rPr>
          <w:color w:val="231F20"/>
          <w:w w:val="105"/>
        </w:rPr>
        <w:t>Does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hav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insulation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walls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ceiling?</w:t>
      </w:r>
    </w:p>
    <w:p w:rsidR="00052D79" w:rsidRDefault="00111D09">
      <w:pPr>
        <w:pStyle w:val="BodyText"/>
        <w:numPr>
          <w:ilvl w:val="0"/>
          <w:numId w:val="28"/>
        </w:numPr>
        <w:tabs>
          <w:tab w:val="left" w:pos="559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stairwells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enclosed?</w:t>
      </w:r>
    </w:p>
    <w:p w:rsidR="00052D79" w:rsidRDefault="00111D09">
      <w:pPr>
        <w:pStyle w:val="BodyText"/>
        <w:numPr>
          <w:ilvl w:val="0"/>
          <w:numId w:val="28"/>
        </w:numPr>
        <w:tabs>
          <w:tab w:val="left" w:pos="559"/>
        </w:tabs>
      </w:pP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windows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doors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tightly</w:t>
      </w:r>
      <w:r>
        <w:rPr>
          <w:color w:val="231F20"/>
          <w:spacing w:val="-3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leak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air?</w:t>
      </w:r>
    </w:p>
    <w:p w:rsidR="00052D79" w:rsidRDefault="00111D09">
      <w:pPr>
        <w:pStyle w:val="BodyText"/>
        <w:numPr>
          <w:ilvl w:val="0"/>
          <w:numId w:val="28"/>
        </w:numPr>
        <w:tabs>
          <w:tab w:val="left" w:pos="559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placed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shade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months?</w:t>
      </w:r>
    </w:p>
    <w:p w:rsidR="00052D79" w:rsidRDefault="00111D09">
      <w:pPr>
        <w:pStyle w:val="BodyText"/>
        <w:numPr>
          <w:ilvl w:val="0"/>
          <w:numId w:val="28"/>
        </w:numPr>
        <w:tabs>
          <w:tab w:val="left" w:pos="559"/>
        </w:tabs>
        <w:spacing w:line="248" w:lineRule="auto"/>
        <w:ind w:right="191"/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awnings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hangs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windows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shade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windows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ov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head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m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weather</w:t>
      </w:r>
      <w:r>
        <w:rPr>
          <w:color w:val="231F20"/>
          <w:spacing w:val="-3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yet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allow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9"/>
          <w:w w:val="102"/>
        </w:rPr>
        <w:t xml:space="preserve"> </w:t>
      </w:r>
      <w:r>
        <w:rPr>
          <w:color w:val="231F20"/>
          <w:spacing w:val="-1"/>
        </w:rPr>
        <w:t>slanted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1"/>
        </w:rPr>
        <w:t>wint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ent</w:t>
      </w:r>
      <w:r>
        <w:rPr>
          <w:color w:val="231F20"/>
          <w:spacing w:val="-2"/>
        </w:rPr>
        <w:t>er?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spacing w:line="20" w:lineRule="atLeast"/>
        <w:ind w:left="25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82" style="width:542.25pt;height:1pt;mso-position-horizontal-relative:char;mso-position-vertical-relative:line" coordsize="10845,20">
            <v:group id="_x0000_s1083" style="position:absolute;left:10;top:10;width:10825;height:2" coordorigin="10,10" coordsize="10825,2">
              <v:shape id="_x0000_s1084" style="position:absolute;left:10;top:10;width:10825;height:2" coordorigin="10,10" coordsize="10825,0" path="m10,10r10825,e" filled="f" strokecolor="#231f20" strokeweight="1pt">
                <v:stroke dashstyle="longDash"/>
                <v:path arrowok="t"/>
              </v:shape>
            </v:group>
            <w10:anchorlock/>
          </v:group>
        </w:pict>
      </w:r>
    </w:p>
    <w:p w:rsidR="00052D79" w:rsidRDefault="00052D79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4"/>
        <w:spacing w:before="49"/>
        <w:ind w:left="263"/>
        <w:rPr>
          <w:b w:val="0"/>
          <w:bCs w:val="0"/>
        </w:rPr>
      </w:pPr>
      <w:r>
        <w:rPr>
          <w:color w:val="231F20"/>
          <w:w w:val="95"/>
        </w:rPr>
        <w:t>Recycling</w:t>
      </w:r>
    </w:p>
    <w:p w:rsidR="00052D79" w:rsidRDefault="00111D09">
      <w:pPr>
        <w:spacing w:line="20" w:lineRule="atLeast"/>
        <w:ind w:left="26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79" style="width:540.25pt;height:.25pt;mso-position-horizontal-relative:char;mso-position-vertical-relative:line" coordsize="10805,5">
            <v:group id="_x0000_s1080" style="position:absolute;left:3;top:3;width:10800;height:2" coordorigin="3,3" coordsize="10800,2">
              <v:shape id="_x0000_s1081" style="position:absolute;left:3;top:3;width:10800;height:2" coordorigin="3,3" coordsize="10800,0" path="m3,3r1080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27"/>
        </w:numPr>
        <w:tabs>
          <w:tab w:val="left" w:pos="534"/>
        </w:tabs>
        <w:spacing w:before="46"/>
      </w:pP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ecycled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school?</w:t>
      </w:r>
    </w:p>
    <w:p w:rsidR="00052D79" w:rsidRDefault="00111D09">
      <w:pPr>
        <w:pStyle w:val="BodyText"/>
        <w:numPr>
          <w:ilvl w:val="0"/>
          <w:numId w:val="27"/>
        </w:numPr>
        <w:tabs>
          <w:tab w:val="left" w:pos="534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bottles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ecycled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school?</w:t>
      </w:r>
    </w:p>
    <w:p w:rsidR="00052D79" w:rsidRDefault="00111D09">
      <w:pPr>
        <w:pStyle w:val="BodyText"/>
        <w:numPr>
          <w:ilvl w:val="0"/>
          <w:numId w:val="27"/>
        </w:numPr>
        <w:tabs>
          <w:tab w:val="left" w:pos="534"/>
        </w:tabs>
      </w:pP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ood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waste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composted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school?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46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218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219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20" w:right="56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4"/>
        <w:tabs>
          <w:tab w:val="left" w:pos="11008"/>
        </w:tabs>
        <w:spacing w:before="25"/>
        <w:ind w:left="209"/>
        <w:rPr>
          <w:b w:val="0"/>
          <w:bCs w:val="0"/>
        </w:rPr>
      </w:pPr>
      <w:r>
        <w:rPr>
          <w:color w:val="231F20"/>
          <w:spacing w:val="-1"/>
          <w:w w:val="80"/>
          <w:u w:val="single" w:color="231F20"/>
        </w:rPr>
        <w:t>Heating/</w:t>
      </w:r>
      <w:proofErr w:type="gramStart"/>
      <w:r>
        <w:rPr>
          <w:color w:val="231F20"/>
          <w:spacing w:val="-1"/>
          <w:w w:val="80"/>
          <w:u w:val="single" w:color="231F20"/>
        </w:rPr>
        <w:t>Cooling</w:t>
      </w:r>
      <w:r>
        <w:rPr>
          <w:color w:val="231F20"/>
          <w:w w:val="80"/>
          <w:u w:val="single" w:color="231F20"/>
        </w:rPr>
        <w:t xml:space="preserve"> </w:t>
      </w:r>
      <w:r>
        <w:rPr>
          <w:color w:val="231F20"/>
          <w:spacing w:val="37"/>
          <w:w w:val="80"/>
          <w:u w:val="single" w:color="231F20"/>
        </w:rPr>
        <w:t xml:space="preserve"> </w:t>
      </w:r>
      <w:r>
        <w:rPr>
          <w:color w:val="231F20"/>
          <w:spacing w:val="-1"/>
          <w:w w:val="80"/>
          <w:u w:val="single" w:color="231F20"/>
        </w:rPr>
        <w:t>Systems</w:t>
      </w:r>
      <w:proofErr w:type="gramEnd"/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numPr>
          <w:ilvl w:val="0"/>
          <w:numId w:val="4"/>
        </w:numPr>
        <w:tabs>
          <w:tab w:val="left" w:pos="479"/>
        </w:tabs>
        <w:spacing w:before="63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school?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use?</w:t>
      </w:r>
    </w:p>
    <w:p w:rsidR="00052D79" w:rsidRDefault="00111D09">
      <w:pPr>
        <w:pStyle w:val="BodyText"/>
        <w:numPr>
          <w:ilvl w:val="0"/>
          <w:numId w:val="4"/>
        </w:numPr>
        <w:tabs>
          <w:tab w:val="left" w:pos="479"/>
        </w:tabs>
      </w:pP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old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hea</w:t>
      </w:r>
      <w:r>
        <w:rPr>
          <w:color w:val="231F20"/>
          <w:spacing w:val="-1"/>
          <w:w w:val="105"/>
        </w:rPr>
        <w:t>ting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system?</w:t>
      </w:r>
    </w:p>
    <w:p w:rsidR="00052D79" w:rsidRDefault="00111D09">
      <w:pPr>
        <w:pStyle w:val="BodyText"/>
        <w:numPr>
          <w:ilvl w:val="0"/>
          <w:numId w:val="4"/>
        </w:numPr>
        <w:tabs>
          <w:tab w:val="left" w:pos="479"/>
        </w:tabs>
      </w:pPr>
      <w:r>
        <w:rPr>
          <w:color w:val="231F20"/>
        </w:rPr>
        <w:t>Does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ammable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thermostat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temperatur</w:t>
      </w:r>
      <w:r>
        <w:rPr>
          <w:color w:val="231F20"/>
          <w:spacing w:val="-2"/>
        </w:rPr>
        <w:t>e?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settings?</w:t>
      </w:r>
    </w:p>
    <w:p w:rsidR="00052D79" w:rsidRDefault="00111D09">
      <w:pPr>
        <w:pStyle w:val="BodyText"/>
        <w:numPr>
          <w:ilvl w:val="0"/>
          <w:numId w:val="4"/>
        </w:numPr>
        <w:tabs>
          <w:tab w:val="left" w:pos="479"/>
        </w:tabs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cooling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school?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use?</w:t>
      </w:r>
    </w:p>
    <w:p w:rsidR="00052D79" w:rsidRDefault="00111D09">
      <w:pPr>
        <w:pStyle w:val="BodyText"/>
        <w:numPr>
          <w:ilvl w:val="0"/>
          <w:numId w:val="4"/>
        </w:numPr>
        <w:tabs>
          <w:tab w:val="left" w:pos="479"/>
        </w:tabs>
      </w:pP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old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cooling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system?</w:t>
      </w:r>
    </w:p>
    <w:p w:rsidR="00052D79" w:rsidRDefault="00111D09">
      <w:pPr>
        <w:pStyle w:val="BodyText"/>
        <w:numPr>
          <w:ilvl w:val="0"/>
          <w:numId w:val="4"/>
        </w:numPr>
        <w:tabs>
          <w:tab w:val="left" w:pos="479"/>
        </w:tabs>
      </w:pPr>
      <w:r>
        <w:rPr>
          <w:color w:val="231F20"/>
        </w:rPr>
        <w:t>Does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cooling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ammable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thermostat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temperatur</w:t>
      </w:r>
      <w:r>
        <w:rPr>
          <w:color w:val="231F20"/>
          <w:spacing w:val="-2"/>
        </w:rPr>
        <w:t>e? W</w:t>
      </w:r>
      <w:r>
        <w:rPr>
          <w:color w:val="231F20"/>
          <w:spacing w:val="-1"/>
        </w:rPr>
        <w:t>hat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settings?</w:t>
      </w:r>
    </w:p>
    <w:p w:rsidR="00052D79" w:rsidRDefault="00111D09">
      <w:pPr>
        <w:pStyle w:val="BodyText"/>
        <w:numPr>
          <w:ilvl w:val="0"/>
          <w:numId w:val="4"/>
        </w:numPr>
        <w:tabs>
          <w:tab w:val="left" w:pos="479"/>
        </w:tabs>
      </w:pP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exchange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esh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cooling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operating?</w:t>
      </w:r>
    </w:p>
    <w:p w:rsidR="00052D79" w:rsidRDefault="00111D09">
      <w:pPr>
        <w:pStyle w:val="BodyText"/>
        <w:numPr>
          <w:ilvl w:val="0"/>
          <w:numId w:val="4"/>
        </w:numPr>
        <w:tabs>
          <w:tab w:val="left" w:pos="479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boilers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pipes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ducts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sealed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insulated?</w:t>
      </w:r>
    </w:p>
    <w:p w:rsidR="00052D79" w:rsidRDefault="00111D09">
      <w:pPr>
        <w:pStyle w:val="BodyText"/>
        <w:numPr>
          <w:ilvl w:val="0"/>
          <w:numId w:val="4"/>
        </w:numPr>
        <w:tabs>
          <w:tab w:val="left" w:pos="479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heating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cooling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maintained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egular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basis?</w:t>
      </w:r>
    </w:p>
    <w:p w:rsidR="00052D79" w:rsidRDefault="00111D09">
      <w:pPr>
        <w:pStyle w:val="BodyText"/>
        <w:numPr>
          <w:ilvl w:val="0"/>
          <w:numId w:val="4"/>
        </w:numPr>
        <w:tabs>
          <w:tab w:val="left" w:pos="479"/>
        </w:tabs>
      </w:pPr>
      <w:r>
        <w:rPr>
          <w:color w:val="231F20"/>
        </w:rPr>
        <w:t>Does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passive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heating?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76" style="width:542.25pt;height:1pt;mso-position-horizontal-relative:char;mso-position-vertical-relative:line" coordsize="10845,20">
            <v:group id="_x0000_s1077" style="position:absolute;left:10;top:10;width:10825;height:2" coordorigin="10,10" coordsize="10825,2">
              <v:shape id="_x0000_s1078" style="position:absolute;left:10;top:10;width:10825;height:2" coordorigin="10,10" coordsize="10825,0" path="m10,10r10825,e" filled="f" strokecolor="#231f20" strokeweight="1pt">
                <v:stroke dashstyle="longDash"/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052D79" w:rsidRDefault="00111D09">
      <w:pPr>
        <w:pStyle w:val="Heading4"/>
        <w:spacing w:before="49"/>
        <w:ind w:left="209"/>
        <w:rPr>
          <w:b w:val="0"/>
          <w:bCs w:val="0"/>
        </w:rPr>
      </w:pPr>
      <w:r>
        <w:rPr>
          <w:color w:val="231F20"/>
          <w:spacing w:val="-4"/>
          <w:w w:val="85"/>
        </w:rPr>
        <w:t>W</w:t>
      </w:r>
      <w:r>
        <w:rPr>
          <w:color w:val="231F20"/>
          <w:spacing w:val="-3"/>
          <w:w w:val="85"/>
        </w:rPr>
        <w:t>at</w:t>
      </w:r>
      <w:r>
        <w:rPr>
          <w:color w:val="231F20"/>
          <w:spacing w:val="-4"/>
          <w:w w:val="85"/>
        </w:rPr>
        <w:t>er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2"/>
          <w:w w:val="85"/>
        </w:rPr>
        <w:t>H</w:t>
      </w:r>
      <w:r>
        <w:rPr>
          <w:color w:val="231F20"/>
          <w:spacing w:val="-1"/>
          <w:w w:val="85"/>
        </w:rPr>
        <w:t>eating</w:t>
      </w:r>
    </w:p>
    <w:p w:rsidR="00052D79" w:rsidRDefault="00111D09">
      <w:pPr>
        <w:spacing w:line="20" w:lineRule="atLeast"/>
        <w:ind w:left="2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73" style="width:540.25pt;height:.25pt;mso-position-horizontal-relative:char;mso-position-vertical-relative:line" coordsize="10805,5">
            <v:group id="_x0000_s1074" style="position:absolute;left:3;top:3;width:10800;height:2" coordorigin="3,3" coordsize="10800,2">
              <v:shape id="_x0000_s1075" style="position:absolute;left:3;top:3;width:10800;height:2" coordorigin="3,3" coordsize="10800,0" path="m3,3r1080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26"/>
        </w:numPr>
        <w:tabs>
          <w:tab w:val="left" w:pos="479"/>
        </w:tabs>
        <w:spacing w:before="46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</w:rPr>
        <w:t xml:space="preserve"> fuel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school?</w:t>
      </w:r>
    </w:p>
    <w:p w:rsidR="00052D79" w:rsidRDefault="00111D09">
      <w:pPr>
        <w:pStyle w:val="BodyText"/>
        <w:numPr>
          <w:ilvl w:val="0"/>
          <w:numId w:val="26"/>
        </w:numPr>
        <w:tabs>
          <w:tab w:val="left" w:pos="479"/>
        </w:tabs>
      </w:pPr>
      <w:r>
        <w:rPr>
          <w:color w:val="231F20"/>
        </w:rPr>
        <w:t xml:space="preserve">Is </w:t>
      </w:r>
      <w:r>
        <w:rPr>
          <w:color w:val="231F20"/>
          <w:spacing w:val="-1"/>
        </w:rPr>
        <w:t>there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one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heat</w:t>
      </w:r>
      <w:r>
        <w:rPr>
          <w:color w:val="231F20"/>
          <w:spacing w:val="-2"/>
        </w:rPr>
        <w:t>er?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man</w:t>
      </w:r>
      <w:r>
        <w:rPr>
          <w:color w:val="231F20"/>
          <w:spacing w:val="-2"/>
        </w:rPr>
        <w:t>y?</w:t>
      </w:r>
    </w:p>
    <w:p w:rsidR="00052D79" w:rsidRDefault="00111D09">
      <w:pPr>
        <w:pStyle w:val="BodyText"/>
        <w:numPr>
          <w:ilvl w:val="0"/>
          <w:numId w:val="26"/>
        </w:numPr>
        <w:tabs>
          <w:tab w:val="left" w:pos="479"/>
        </w:tabs>
      </w:pPr>
      <w:r>
        <w:rPr>
          <w:color w:val="231F20"/>
          <w:spacing w:val="-1"/>
        </w:rPr>
        <w:t>How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they?</w:t>
      </w:r>
    </w:p>
    <w:p w:rsidR="00052D79" w:rsidRDefault="00111D09">
      <w:pPr>
        <w:pStyle w:val="BodyText"/>
        <w:numPr>
          <w:ilvl w:val="0"/>
          <w:numId w:val="26"/>
        </w:numPr>
        <w:tabs>
          <w:tab w:val="left" w:pos="479"/>
        </w:tabs>
      </w:pPr>
      <w:r>
        <w:rPr>
          <w:color w:val="231F20"/>
        </w:rPr>
        <w:t xml:space="preserve">Do the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heaters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timers?</w:t>
      </w:r>
    </w:p>
    <w:p w:rsidR="00052D79" w:rsidRDefault="00111D09">
      <w:pPr>
        <w:pStyle w:val="BodyText"/>
        <w:numPr>
          <w:ilvl w:val="0"/>
          <w:numId w:val="26"/>
        </w:numPr>
        <w:tabs>
          <w:tab w:val="left" w:pos="479"/>
        </w:tabs>
      </w:pPr>
      <w:r>
        <w:rPr>
          <w:color w:val="231F20"/>
          <w:spacing w:val="-1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temperatures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 xml:space="preserve"> heaters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set?</w:t>
      </w:r>
    </w:p>
    <w:p w:rsidR="00052D79" w:rsidRDefault="00111D09">
      <w:pPr>
        <w:pStyle w:val="BodyText"/>
        <w:numPr>
          <w:ilvl w:val="0"/>
          <w:numId w:val="26"/>
        </w:numPr>
        <w:tabs>
          <w:tab w:val="left" w:pos="479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heaters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pipes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insulated?</w:t>
      </w:r>
    </w:p>
    <w:p w:rsidR="00052D79" w:rsidRDefault="00111D09">
      <w:pPr>
        <w:pStyle w:val="BodyText"/>
        <w:numPr>
          <w:ilvl w:val="0"/>
          <w:numId w:val="26"/>
        </w:numPr>
        <w:tabs>
          <w:tab w:val="left" w:pos="479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 there</w:t>
      </w:r>
      <w:r>
        <w:rPr>
          <w:color w:val="231F20"/>
        </w:rPr>
        <w:t xml:space="preserve"> leaks in the hot</w:t>
      </w:r>
      <w:r>
        <w:rPr>
          <w:color w:val="231F20"/>
          <w:spacing w:val="-1"/>
        </w:rPr>
        <w:t xml:space="preserve"> wat</w:t>
      </w:r>
      <w:r>
        <w:rPr>
          <w:color w:val="231F20"/>
          <w:spacing w:val="-2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system?</w:t>
      </w:r>
    </w:p>
    <w:p w:rsidR="00052D79" w:rsidRDefault="00111D09">
      <w:pPr>
        <w:pStyle w:val="BodyText"/>
        <w:numPr>
          <w:ilvl w:val="0"/>
          <w:numId w:val="26"/>
        </w:numPr>
        <w:tabs>
          <w:tab w:val="left" w:pos="479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 flow</w:t>
      </w:r>
      <w:r>
        <w:rPr>
          <w:color w:val="231F20"/>
        </w:rPr>
        <w:t xml:space="preserve"> restrictions used?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0"/>
        <w:rPr>
          <w:rFonts w:ascii="Calibri" w:eastAsia="Calibri" w:hAnsi="Calibri" w:cs="Calibri"/>
          <w:sz w:val="13"/>
          <w:szCs w:val="13"/>
        </w:rPr>
      </w:pPr>
    </w:p>
    <w:p w:rsidR="00052D79" w:rsidRDefault="00111D09">
      <w:pPr>
        <w:spacing w:line="20" w:lineRule="atLeast"/>
        <w:ind w:left="11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70" style="width:542.25pt;height:1pt;mso-position-horizontal-relative:char;mso-position-vertical-relative:line" coordsize="10845,20">
            <v:group id="_x0000_s1071" style="position:absolute;left:10;top:10;width:10825;height:2" coordorigin="10,10" coordsize="10825,2">
              <v:shape id="_x0000_s1072" style="position:absolute;left:10;top:10;width:10825;height:2" coordorigin="10,10" coordsize="10825,0" path="m10,10r10825,e" filled="f" strokecolor="#231f20" strokeweight="1pt">
                <v:stroke dashstyle="longDash"/>
                <v:path arrowok="t"/>
              </v:shape>
            </v:group>
            <w10:anchorlock/>
          </v:group>
        </w:pic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052D79" w:rsidRDefault="00111D09">
      <w:pPr>
        <w:pStyle w:val="Heading4"/>
        <w:spacing w:before="49"/>
        <w:ind w:left="209"/>
        <w:rPr>
          <w:b w:val="0"/>
          <w:bCs w:val="0"/>
        </w:rPr>
      </w:pPr>
      <w:r>
        <w:rPr>
          <w:color w:val="231F20"/>
        </w:rPr>
        <w:t>Lighting</w:t>
      </w:r>
    </w:p>
    <w:p w:rsidR="00052D79" w:rsidRDefault="00111D09">
      <w:pPr>
        <w:spacing w:line="20" w:lineRule="atLeast"/>
        <w:ind w:left="2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67" style="width:540.25pt;height:.25pt;mso-position-horizontal-relative:char;mso-position-vertical-relative:line" coordsize="10805,5">
            <v:group id="_x0000_s1068" style="position:absolute;left:3;top:3;width:10800;height:2" coordorigin="3,3" coordsize="10800,2">
              <v:shape id="_x0000_s1069" style="position:absolute;left:3;top:3;width:10800;height:2" coordorigin="3,3" coordsize="10800,0" path="m3,3r1080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25"/>
        </w:numPr>
        <w:tabs>
          <w:tab w:val="left" w:pos="479"/>
        </w:tabs>
        <w:spacing w:before="46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lighting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school?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school?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Exit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ligh</w:t>
      </w:r>
      <w:r>
        <w:rPr>
          <w:color w:val="231F20"/>
          <w:spacing w:val="-2"/>
        </w:rPr>
        <w:t>ts?</w:t>
      </w:r>
    </w:p>
    <w:p w:rsidR="00052D79" w:rsidRDefault="00111D09">
      <w:pPr>
        <w:pStyle w:val="BodyText"/>
        <w:numPr>
          <w:ilvl w:val="0"/>
          <w:numId w:val="25"/>
        </w:numPr>
        <w:tabs>
          <w:tab w:val="left" w:pos="479"/>
        </w:tabs>
      </w:pPr>
      <w:r>
        <w:rPr>
          <w:color w:val="231F20"/>
          <w:spacing w:val="-1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olled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dimmer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switches?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ooms?</w:t>
      </w:r>
    </w:p>
    <w:p w:rsidR="00052D79" w:rsidRDefault="00111D09">
      <w:pPr>
        <w:pStyle w:val="BodyText"/>
        <w:numPr>
          <w:ilvl w:val="0"/>
          <w:numId w:val="25"/>
        </w:numPr>
        <w:tabs>
          <w:tab w:val="left" w:pos="479"/>
        </w:tabs>
      </w:pPr>
      <w:r>
        <w:rPr>
          <w:color w:val="231F20"/>
          <w:w w:val="105"/>
        </w:rPr>
        <w:t>Does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skylights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na</w:t>
      </w:r>
      <w:r>
        <w:rPr>
          <w:color w:val="231F20"/>
          <w:spacing w:val="-2"/>
          <w:w w:val="105"/>
        </w:rPr>
        <w:t>tural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lighting?</w:t>
      </w:r>
    </w:p>
    <w:p w:rsidR="00052D79" w:rsidRDefault="00111D09">
      <w:pPr>
        <w:pStyle w:val="BodyText"/>
        <w:numPr>
          <w:ilvl w:val="0"/>
          <w:numId w:val="25"/>
        </w:numPr>
        <w:tabs>
          <w:tab w:val="left" w:pos="479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timers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automatically?</w:t>
      </w:r>
    </w:p>
    <w:p w:rsidR="00052D79" w:rsidRDefault="00111D09">
      <w:pPr>
        <w:pStyle w:val="BodyText"/>
        <w:numPr>
          <w:ilvl w:val="0"/>
          <w:numId w:val="25"/>
        </w:numPr>
        <w:tabs>
          <w:tab w:val="left" w:pos="479"/>
        </w:tabs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automatic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timers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ligh</w:t>
      </w:r>
      <w:r>
        <w:rPr>
          <w:color w:val="231F20"/>
          <w:spacing w:val="-2"/>
        </w:rPr>
        <w:t>ts?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tabs>
          <w:tab w:val="right" w:pos="11170"/>
        </w:tabs>
        <w:spacing w:before="225"/>
        <w:ind w:left="13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220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221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47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820" w:right="300" w:bottom="280" w:left="66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line="300" w:lineRule="exact"/>
        <w:ind w:left="287"/>
        <w:jc w:val="both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4A</w:t>
      </w:r>
    </w:p>
    <w:p w:rsidR="00052D79" w:rsidRDefault="00111D09">
      <w:pPr>
        <w:spacing w:line="641" w:lineRule="exact"/>
        <w:ind w:left="287"/>
        <w:jc w:val="both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231F20"/>
          <w:spacing w:val="-1"/>
          <w:w w:val="85"/>
          <w:sz w:val="58"/>
        </w:rPr>
        <w:t>Findings</w:t>
      </w:r>
      <w:r>
        <w:rPr>
          <w:rFonts w:ascii="Calibri"/>
          <w:b/>
          <w:color w:val="231F20"/>
          <w:spacing w:val="-65"/>
          <w:w w:val="85"/>
          <w:sz w:val="58"/>
        </w:rPr>
        <w:t xml:space="preserve"> </w:t>
      </w:r>
      <w:r>
        <w:rPr>
          <w:rFonts w:ascii="Calibri"/>
          <w:b/>
          <w:color w:val="231F20"/>
          <w:w w:val="85"/>
          <w:sz w:val="58"/>
        </w:rPr>
        <w:t>and</w:t>
      </w:r>
      <w:r>
        <w:rPr>
          <w:rFonts w:ascii="Calibri"/>
          <w:b/>
          <w:color w:val="231F20"/>
          <w:spacing w:val="-64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58"/>
        </w:rPr>
        <w:t>Recommenda</w:t>
      </w:r>
      <w:r>
        <w:rPr>
          <w:rFonts w:ascii="Calibri"/>
          <w:b/>
          <w:color w:val="231F20"/>
          <w:spacing w:val="-1"/>
          <w:w w:val="85"/>
          <w:sz w:val="58"/>
        </w:rPr>
        <w:t>tions</w:t>
      </w:r>
    </w:p>
    <w:p w:rsidR="00052D79" w:rsidRDefault="00111D09">
      <w:pPr>
        <w:pStyle w:val="BodyText"/>
        <w:spacing w:before="41" w:line="248" w:lineRule="auto"/>
        <w:ind w:left="252" w:right="106"/>
        <w:jc w:val="both"/>
      </w:pPr>
      <w:r>
        <w:rPr>
          <w:color w:val="231F20"/>
          <w:spacing w:val="-1"/>
        </w:rPr>
        <w:t>Engineers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esults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investigations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ecommend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ways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3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5"/>
          <w:w w:val="104"/>
        </w:rPr>
        <w:t xml:space="preserve"> </w:t>
      </w:r>
      <w:r>
        <w:rPr>
          <w:color w:val="231F20"/>
          <w:spacing w:val="-1"/>
        </w:rPr>
        <w:t>organize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gathered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Student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1"/>
        </w:rPr>
        <w:t>Audit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Rec</w:t>
      </w:r>
      <w:r>
        <w:rPr>
          <w:i/>
          <w:color w:val="231F20"/>
          <w:spacing w:val="-1"/>
        </w:rPr>
        <w:t>ording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Forms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prepare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presentation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ecommendations</w:t>
      </w:r>
      <w:r>
        <w:rPr>
          <w:color w:val="231F20"/>
          <w:spacing w:val="-2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7"/>
          <w:w w:val="10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presentation,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oduction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conclusion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explain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ecommendations</w:t>
      </w:r>
      <w:r>
        <w:rPr>
          <w:color w:val="231F20"/>
          <w:spacing w:val="-2"/>
        </w:rPr>
        <w:t>.</w:t>
      </w:r>
    </w:p>
    <w:p w:rsidR="00052D79" w:rsidRDefault="00052D79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052D79" w:rsidRDefault="00111D09">
      <w:pPr>
        <w:pStyle w:val="Heading4"/>
        <w:tabs>
          <w:tab w:val="left" w:pos="11051"/>
        </w:tabs>
        <w:ind w:left="252"/>
        <w:jc w:val="both"/>
        <w:rPr>
          <w:b w:val="0"/>
          <w:bCs w:val="0"/>
        </w:rPr>
      </w:pPr>
      <w:r>
        <w:rPr>
          <w:color w:val="231F20"/>
          <w:w w:val="85"/>
          <w:u w:val="single" w:color="231F20"/>
        </w:rPr>
        <w:t>Building</w:t>
      </w:r>
      <w:r>
        <w:rPr>
          <w:color w:val="231F20"/>
          <w:spacing w:val="-6"/>
          <w:w w:val="85"/>
          <w:u w:val="single" w:color="231F20"/>
        </w:rPr>
        <w:t xml:space="preserve"> </w:t>
      </w:r>
      <w:r>
        <w:rPr>
          <w:color w:val="231F20"/>
          <w:spacing w:val="-3"/>
          <w:w w:val="85"/>
          <w:u w:val="single" w:color="231F20"/>
        </w:rPr>
        <w:t>Envelope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/>
        <w:ind w:left="252"/>
        <w:jc w:val="both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Learned: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spacing w:before="0"/>
        <w:ind w:left="252"/>
        <w:jc w:val="both"/>
      </w:pPr>
      <w:r>
        <w:rPr>
          <w:color w:val="231F20"/>
        </w:rPr>
        <w:t>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Recommendations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7"/>
        </w:rPr>
        <w:t>To</w:t>
      </w:r>
      <w:proofErr w:type="gram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Energy: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Heading4"/>
        <w:tabs>
          <w:tab w:val="left" w:pos="11051"/>
        </w:tabs>
        <w:spacing w:before="135"/>
        <w:ind w:left="252"/>
        <w:jc w:val="both"/>
        <w:rPr>
          <w:b w:val="0"/>
          <w:bCs w:val="0"/>
        </w:rPr>
      </w:pPr>
      <w:r>
        <w:rPr>
          <w:color w:val="231F20"/>
          <w:spacing w:val="-2"/>
          <w:w w:val="85"/>
          <w:u w:val="single" w:color="231F20"/>
        </w:rPr>
        <w:t>Room</w:t>
      </w:r>
      <w:r>
        <w:rPr>
          <w:color w:val="231F20"/>
          <w:spacing w:val="-30"/>
          <w:w w:val="85"/>
          <w:u w:val="single" w:color="231F20"/>
        </w:rPr>
        <w:t xml:space="preserve"> </w:t>
      </w:r>
      <w:r>
        <w:rPr>
          <w:color w:val="231F20"/>
          <w:spacing w:val="-3"/>
          <w:w w:val="85"/>
          <w:u w:val="single" w:color="231F20"/>
        </w:rPr>
        <w:t>Tempera</w:t>
      </w:r>
      <w:r>
        <w:rPr>
          <w:color w:val="231F20"/>
          <w:spacing w:val="-2"/>
          <w:w w:val="85"/>
          <w:u w:val="single" w:color="231F20"/>
        </w:rPr>
        <w:t>tur</w:t>
      </w:r>
      <w:r>
        <w:rPr>
          <w:color w:val="231F20"/>
          <w:spacing w:val="-3"/>
          <w:w w:val="85"/>
          <w:u w:val="single" w:color="231F20"/>
        </w:rPr>
        <w:t>e</w:t>
      </w:r>
      <w:r>
        <w:rPr>
          <w:color w:val="231F20"/>
          <w:spacing w:val="-27"/>
          <w:w w:val="85"/>
          <w:u w:val="single" w:color="231F20"/>
        </w:rPr>
        <w:t xml:space="preserve"> </w:t>
      </w:r>
      <w:r>
        <w:rPr>
          <w:color w:val="231F20"/>
          <w:w w:val="85"/>
          <w:u w:val="single" w:color="231F20"/>
        </w:rPr>
        <w:t>and</w:t>
      </w:r>
      <w:r>
        <w:rPr>
          <w:color w:val="231F20"/>
          <w:spacing w:val="-29"/>
          <w:w w:val="85"/>
          <w:u w:val="single" w:color="231F20"/>
        </w:rPr>
        <w:t xml:space="preserve"> </w:t>
      </w:r>
      <w:r>
        <w:rPr>
          <w:color w:val="231F20"/>
          <w:spacing w:val="-2"/>
          <w:w w:val="85"/>
          <w:u w:val="single" w:color="231F20"/>
        </w:rPr>
        <w:t>Thermosta</w:t>
      </w:r>
      <w:r>
        <w:rPr>
          <w:color w:val="231F20"/>
          <w:spacing w:val="-1"/>
          <w:w w:val="85"/>
          <w:u w:val="single" w:color="231F20"/>
        </w:rPr>
        <w:t>t</w:t>
      </w:r>
      <w:r>
        <w:rPr>
          <w:color w:val="231F20"/>
          <w:spacing w:val="-27"/>
          <w:w w:val="85"/>
          <w:u w:val="single" w:color="231F20"/>
        </w:rPr>
        <w:t xml:space="preserve"> </w:t>
      </w:r>
      <w:r>
        <w:rPr>
          <w:color w:val="231F20"/>
          <w:w w:val="85"/>
          <w:u w:val="single" w:color="231F20"/>
        </w:rPr>
        <w:t>Settings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/>
        <w:ind w:left="252"/>
        <w:jc w:val="both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Learned: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spacing w:before="0"/>
        <w:ind w:left="252"/>
        <w:jc w:val="both"/>
      </w:pPr>
      <w:r>
        <w:rPr>
          <w:color w:val="231F20"/>
        </w:rPr>
        <w:t>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Recommendations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7"/>
        </w:rPr>
        <w:t>To</w:t>
      </w:r>
      <w:proofErr w:type="gram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Energy: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Heading4"/>
        <w:tabs>
          <w:tab w:val="left" w:pos="11051"/>
        </w:tabs>
        <w:spacing w:before="135"/>
        <w:ind w:left="252"/>
        <w:jc w:val="both"/>
        <w:rPr>
          <w:b w:val="0"/>
          <w:bCs w:val="0"/>
        </w:rPr>
      </w:pPr>
      <w:r>
        <w:rPr>
          <w:color w:val="231F20"/>
          <w:spacing w:val="-3"/>
          <w:w w:val="80"/>
          <w:u w:val="single" w:color="231F20"/>
        </w:rPr>
        <w:t>W</w:t>
      </w:r>
      <w:r>
        <w:rPr>
          <w:color w:val="231F20"/>
          <w:spacing w:val="-2"/>
          <w:w w:val="80"/>
          <w:u w:val="single" w:color="231F20"/>
        </w:rPr>
        <w:t>indows</w:t>
      </w:r>
      <w:r>
        <w:rPr>
          <w:color w:val="231F20"/>
          <w:spacing w:val="6"/>
          <w:w w:val="80"/>
          <w:u w:val="single" w:color="231F20"/>
        </w:rPr>
        <w:t xml:space="preserve"> </w:t>
      </w:r>
      <w:r>
        <w:rPr>
          <w:color w:val="231F20"/>
          <w:w w:val="80"/>
          <w:u w:val="single" w:color="231F20"/>
        </w:rPr>
        <w:t>and</w:t>
      </w:r>
      <w:r>
        <w:rPr>
          <w:color w:val="231F20"/>
          <w:spacing w:val="7"/>
          <w:w w:val="80"/>
          <w:u w:val="single" w:color="231F20"/>
        </w:rPr>
        <w:t xml:space="preserve"> </w:t>
      </w:r>
      <w:r>
        <w:rPr>
          <w:color w:val="231F20"/>
          <w:w w:val="80"/>
          <w:u w:val="single" w:color="231F20"/>
        </w:rPr>
        <w:t>Doors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/>
        <w:ind w:left="252"/>
        <w:jc w:val="both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Learned: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spacing w:before="0"/>
        <w:ind w:left="252"/>
        <w:jc w:val="both"/>
      </w:pPr>
      <w:r>
        <w:rPr>
          <w:color w:val="231F20"/>
        </w:rPr>
        <w:t>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Recommendations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7"/>
        </w:rPr>
        <w:t>To</w:t>
      </w:r>
      <w:proofErr w:type="gram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Energy: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Heading4"/>
        <w:tabs>
          <w:tab w:val="left" w:pos="11051"/>
        </w:tabs>
        <w:spacing w:before="135"/>
        <w:ind w:left="252"/>
        <w:jc w:val="both"/>
        <w:rPr>
          <w:b w:val="0"/>
          <w:bCs w:val="0"/>
        </w:rPr>
      </w:pPr>
      <w:r>
        <w:rPr>
          <w:color w:val="231F20"/>
          <w:u w:val="single" w:color="231F20"/>
        </w:rPr>
        <w:t>Lighting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/>
        <w:ind w:left="252"/>
        <w:jc w:val="both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Learned: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1"/>
        <w:rPr>
          <w:rFonts w:ascii="Calibri" w:eastAsia="Calibri" w:hAnsi="Calibri" w:cs="Calibri"/>
          <w:sz w:val="26"/>
          <w:szCs w:val="26"/>
        </w:rPr>
      </w:pPr>
    </w:p>
    <w:p w:rsidR="00052D79" w:rsidRDefault="00111D09">
      <w:pPr>
        <w:pStyle w:val="BodyText"/>
        <w:spacing w:before="0"/>
        <w:ind w:left="252"/>
        <w:jc w:val="both"/>
      </w:pPr>
      <w:r>
        <w:rPr>
          <w:color w:val="231F20"/>
        </w:rPr>
        <w:t>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Recommendations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7"/>
        </w:rPr>
        <w:t>To</w:t>
      </w:r>
      <w:proofErr w:type="gram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Energy: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48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222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223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20" w:right="64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4"/>
        <w:tabs>
          <w:tab w:val="left" w:pos="10863"/>
        </w:tabs>
        <w:spacing w:before="25"/>
        <w:ind w:left="284"/>
        <w:rPr>
          <w:b w:val="0"/>
          <w:bCs w:val="0"/>
        </w:rPr>
      </w:pPr>
      <w:proofErr w:type="gramStart"/>
      <w:r>
        <w:rPr>
          <w:color w:val="231F20"/>
          <w:w w:val="80"/>
          <w:u w:val="single" w:color="231F20"/>
        </w:rPr>
        <w:t xml:space="preserve">Electrical </w:t>
      </w:r>
      <w:r>
        <w:rPr>
          <w:color w:val="231F20"/>
          <w:spacing w:val="5"/>
          <w:w w:val="80"/>
          <w:u w:val="single" w:color="231F20"/>
        </w:rPr>
        <w:t xml:space="preserve"> </w:t>
      </w:r>
      <w:r>
        <w:rPr>
          <w:color w:val="231F20"/>
          <w:w w:val="80"/>
          <w:u w:val="single" w:color="231F20"/>
        </w:rPr>
        <w:t>Appliances</w:t>
      </w:r>
      <w:proofErr w:type="gramEnd"/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/>
        <w:ind w:left="284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Learned: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spacing w:before="0"/>
        <w:ind w:left="284"/>
      </w:pPr>
      <w:r>
        <w:rPr>
          <w:color w:val="231F20"/>
        </w:rPr>
        <w:t>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Recommendations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7"/>
        </w:rPr>
        <w:t>To</w:t>
      </w:r>
      <w:proofErr w:type="gram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Energy: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Heading4"/>
        <w:tabs>
          <w:tab w:val="left" w:pos="10863"/>
        </w:tabs>
        <w:spacing w:before="135"/>
        <w:ind w:left="284"/>
        <w:rPr>
          <w:b w:val="0"/>
          <w:bCs w:val="0"/>
        </w:rPr>
      </w:pPr>
      <w:r>
        <w:rPr>
          <w:color w:val="231F20"/>
          <w:spacing w:val="-4"/>
          <w:w w:val="85"/>
          <w:u w:val="single" w:color="231F20"/>
        </w:rPr>
        <w:t>W</w:t>
      </w:r>
      <w:r>
        <w:rPr>
          <w:color w:val="231F20"/>
          <w:spacing w:val="-3"/>
          <w:w w:val="85"/>
          <w:u w:val="single" w:color="231F20"/>
        </w:rPr>
        <w:t>at</w:t>
      </w:r>
      <w:r>
        <w:rPr>
          <w:color w:val="231F20"/>
          <w:spacing w:val="-4"/>
          <w:w w:val="85"/>
          <w:u w:val="single" w:color="231F20"/>
        </w:rPr>
        <w:t>er</w:t>
      </w:r>
      <w:r>
        <w:rPr>
          <w:color w:val="231F20"/>
          <w:spacing w:val="-31"/>
          <w:w w:val="85"/>
          <w:u w:val="single" w:color="231F20"/>
        </w:rPr>
        <w:t xml:space="preserve"> </w:t>
      </w:r>
      <w:r>
        <w:rPr>
          <w:color w:val="231F20"/>
          <w:spacing w:val="-2"/>
          <w:w w:val="85"/>
          <w:u w:val="single" w:color="231F20"/>
        </w:rPr>
        <w:t>H</w:t>
      </w:r>
      <w:r>
        <w:rPr>
          <w:color w:val="231F20"/>
          <w:spacing w:val="-1"/>
          <w:w w:val="85"/>
          <w:u w:val="single" w:color="231F20"/>
        </w:rPr>
        <w:t>eating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/>
        <w:ind w:left="284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Learned: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spacing w:before="0"/>
        <w:ind w:left="284"/>
      </w:pPr>
      <w:r>
        <w:rPr>
          <w:color w:val="231F20"/>
        </w:rPr>
        <w:t>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Recommendations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7"/>
        </w:rPr>
        <w:t>To</w:t>
      </w:r>
      <w:proofErr w:type="gram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Energy: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Heading4"/>
        <w:tabs>
          <w:tab w:val="left" w:pos="10863"/>
        </w:tabs>
        <w:spacing w:before="135"/>
        <w:ind w:left="284"/>
        <w:rPr>
          <w:b w:val="0"/>
          <w:bCs w:val="0"/>
        </w:rPr>
      </w:pPr>
      <w:r>
        <w:rPr>
          <w:color w:val="231F20"/>
          <w:spacing w:val="-3"/>
          <w:w w:val="80"/>
          <w:u w:val="single" w:color="231F20"/>
        </w:rPr>
        <w:t>W</w:t>
      </w:r>
      <w:r>
        <w:rPr>
          <w:color w:val="231F20"/>
          <w:spacing w:val="-2"/>
          <w:w w:val="80"/>
          <w:u w:val="single" w:color="231F20"/>
        </w:rPr>
        <w:t>indows</w:t>
      </w:r>
      <w:r>
        <w:rPr>
          <w:color w:val="231F20"/>
          <w:spacing w:val="6"/>
          <w:w w:val="80"/>
          <w:u w:val="single" w:color="231F20"/>
        </w:rPr>
        <w:t xml:space="preserve"> </w:t>
      </w:r>
      <w:r>
        <w:rPr>
          <w:color w:val="231F20"/>
          <w:w w:val="80"/>
          <w:u w:val="single" w:color="231F20"/>
        </w:rPr>
        <w:t>and</w:t>
      </w:r>
      <w:r>
        <w:rPr>
          <w:color w:val="231F20"/>
          <w:spacing w:val="7"/>
          <w:w w:val="80"/>
          <w:u w:val="single" w:color="231F20"/>
        </w:rPr>
        <w:t xml:space="preserve"> </w:t>
      </w:r>
      <w:r>
        <w:rPr>
          <w:color w:val="231F20"/>
          <w:w w:val="80"/>
          <w:u w:val="single" w:color="231F20"/>
        </w:rPr>
        <w:t>Doors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/>
        <w:ind w:left="284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Learned: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spacing w:before="0"/>
        <w:ind w:left="284"/>
      </w:pPr>
      <w:r>
        <w:rPr>
          <w:color w:val="231F20"/>
        </w:rPr>
        <w:t>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Recommendations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7"/>
        </w:rPr>
        <w:t>To</w:t>
      </w:r>
      <w:proofErr w:type="gram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Energy: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pStyle w:val="Heading4"/>
        <w:tabs>
          <w:tab w:val="left" w:pos="10863"/>
        </w:tabs>
        <w:spacing w:before="135"/>
        <w:ind w:left="284"/>
        <w:rPr>
          <w:b w:val="0"/>
          <w:bCs w:val="0"/>
        </w:rPr>
      </w:pPr>
      <w:r>
        <w:rPr>
          <w:color w:val="231F20"/>
          <w:w w:val="95"/>
          <w:u w:val="single" w:color="231F20"/>
        </w:rPr>
        <w:t>Recycling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52D79" w:rsidRDefault="00111D09">
      <w:pPr>
        <w:pStyle w:val="BodyText"/>
        <w:spacing w:before="63"/>
        <w:ind w:left="284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Learned: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spacing w:before="0"/>
        <w:ind w:left="284"/>
      </w:pPr>
      <w:r>
        <w:rPr>
          <w:color w:val="231F20"/>
        </w:rPr>
        <w:t>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Recommendations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7"/>
        </w:rPr>
        <w:t>To</w:t>
      </w:r>
      <w:proofErr w:type="gram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Energy: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9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224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225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49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134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before="24" w:line="295" w:lineRule="exact"/>
        <w:jc w:val="both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4B</w:t>
      </w:r>
    </w:p>
    <w:p w:rsidR="00052D79" w:rsidRDefault="00111D09">
      <w:pPr>
        <w:spacing w:line="661" w:lineRule="exact"/>
        <w:ind w:left="260"/>
        <w:jc w:val="both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2"/>
          <w:w w:val="85"/>
          <w:sz w:val="60"/>
        </w:rPr>
        <w:t>Culmina</w:t>
      </w:r>
      <w:r>
        <w:rPr>
          <w:rFonts w:ascii="Calibri"/>
          <w:b/>
          <w:color w:val="231F20"/>
          <w:spacing w:val="-1"/>
          <w:w w:val="85"/>
          <w:sz w:val="60"/>
        </w:rPr>
        <w:t>ting</w:t>
      </w:r>
      <w:r>
        <w:rPr>
          <w:rFonts w:ascii="Calibri"/>
          <w:b/>
          <w:color w:val="231F20"/>
          <w:spacing w:val="-54"/>
          <w:w w:val="85"/>
          <w:sz w:val="60"/>
        </w:rPr>
        <w:t xml:space="preserve"> </w:t>
      </w:r>
      <w:r>
        <w:rPr>
          <w:rFonts w:ascii="Calibri"/>
          <w:b/>
          <w:color w:val="231F20"/>
          <w:spacing w:val="1"/>
          <w:w w:val="85"/>
          <w:sz w:val="60"/>
        </w:rPr>
        <w:t>Projec</w:t>
      </w:r>
      <w:r>
        <w:rPr>
          <w:rFonts w:ascii="Calibri"/>
          <w:b/>
          <w:color w:val="231F20"/>
          <w:w w:val="85"/>
          <w:sz w:val="60"/>
        </w:rPr>
        <w:t>t</w:t>
      </w:r>
    </w:p>
    <w:p w:rsidR="00052D79" w:rsidRDefault="00111D09">
      <w:pPr>
        <w:pStyle w:val="BodyText"/>
        <w:spacing w:before="228" w:line="248" w:lineRule="auto"/>
        <w:ind w:left="260" w:right="277"/>
        <w:jc w:val="both"/>
      </w:pPr>
      <w:r>
        <w:rPr>
          <w:color w:val="231F20"/>
          <w:spacing w:val="-1"/>
        </w:rPr>
        <w:t>Now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audited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-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let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demonstrate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67"/>
          <w:w w:val="10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4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9"/>
        </w:rPr>
        <w:t xml:space="preserve"> </w:t>
      </w:r>
      <w:r>
        <w:rPr>
          <w:rFonts w:cs="Calibri"/>
          <w:i/>
          <w:color w:val="231F20"/>
          <w:spacing w:val="-1"/>
        </w:rPr>
        <w:t>Culminating</w:t>
      </w:r>
      <w:r>
        <w:rPr>
          <w:rFonts w:cs="Calibri"/>
          <w:i/>
          <w:color w:val="231F20"/>
          <w:spacing w:val="19"/>
        </w:rPr>
        <w:t xml:space="preserve"> </w:t>
      </w:r>
      <w:r>
        <w:rPr>
          <w:rFonts w:cs="Calibri"/>
          <w:i/>
          <w:color w:val="231F20"/>
          <w:spacing w:val="-1"/>
        </w:rPr>
        <w:t>P</w:t>
      </w:r>
      <w:r>
        <w:rPr>
          <w:rFonts w:cs="Calibri"/>
          <w:i/>
          <w:color w:val="231F20"/>
          <w:spacing w:val="-2"/>
        </w:rPr>
        <w:t>r</w:t>
      </w:r>
      <w:r>
        <w:rPr>
          <w:rFonts w:cs="Calibri"/>
          <w:i/>
          <w:color w:val="231F20"/>
          <w:spacing w:val="-1"/>
        </w:rPr>
        <w:t>o</w:t>
      </w:r>
      <w:r>
        <w:rPr>
          <w:rFonts w:cs="Calibri"/>
          <w:i/>
          <w:color w:val="231F20"/>
          <w:spacing w:val="-2"/>
        </w:rPr>
        <w:t>ject</w:t>
      </w:r>
      <w:r>
        <w:rPr>
          <w:rFonts w:cs="Calibri"/>
          <w:i/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hands-on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creative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63"/>
          <w:w w:val="10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-2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welcome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design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answ</w:t>
      </w:r>
      <w:r>
        <w:rPr>
          <w:color w:val="231F20"/>
          <w:spacing w:val="-2"/>
        </w:rPr>
        <w:t>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ecommended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design.</w:t>
      </w:r>
    </w:p>
    <w:p w:rsidR="00052D79" w:rsidRDefault="00052D79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tabs>
          <w:tab w:val="left" w:pos="10839"/>
        </w:tabs>
        <w:ind w:left="2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Wingdings 2" w:eastAsia="Wingdings 2" w:hAnsi="Wingdings 2" w:cs="Wingdings 2"/>
          <w:color w:val="231F20"/>
          <w:spacing w:val="-151"/>
          <w:w w:val="85"/>
          <w:sz w:val="28"/>
          <w:szCs w:val="28"/>
          <w:u w:val="single" w:color="231F20"/>
        </w:rPr>
        <w:t></w:t>
      </w:r>
      <w:r>
        <w:rPr>
          <w:rFonts w:ascii="Calibri" w:eastAsia="Calibri" w:hAnsi="Calibri" w:cs="Calibri"/>
          <w:b/>
          <w:bCs/>
          <w:color w:val="FFFFFF"/>
          <w:w w:val="85"/>
          <w:sz w:val="28"/>
          <w:szCs w:val="28"/>
          <w:u w:val="single" w:color="231F20"/>
        </w:rPr>
        <w:t>?</w:t>
      </w:r>
      <w:r>
        <w:rPr>
          <w:rFonts w:ascii="Calibri" w:eastAsia="Calibri" w:hAnsi="Calibri" w:cs="Calibri"/>
          <w:b/>
          <w:bCs/>
          <w:color w:val="FFFFFF"/>
          <w:spacing w:val="28"/>
          <w:w w:val="85"/>
          <w:sz w:val="28"/>
          <w:szCs w:val="28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3"/>
          <w:w w:val="85"/>
          <w:sz w:val="24"/>
          <w:szCs w:val="24"/>
          <w:u w:val="single" w:color="231F20"/>
        </w:rPr>
        <w:t>Q</w:t>
      </w:r>
      <w:r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  <w:u w:val="single" w:color="231F20"/>
        </w:rPr>
        <w:t>uestion</w:t>
      </w:r>
      <w:r>
        <w:rPr>
          <w:rFonts w:ascii="Calibri" w:eastAsia="Calibri" w:hAnsi="Calibri" w:cs="Calibri"/>
          <w:b/>
          <w:bCs/>
          <w:color w:val="231F20"/>
          <w:w w:val="70"/>
          <w:sz w:val="24"/>
          <w:szCs w:val="24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  <w:u w:val="single" w:color="231F20"/>
        </w:rPr>
        <w:tab/>
      </w:r>
    </w:p>
    <w:p w:rsidR="00052D79" w:rsidRDefault="00111D09">
      <w:pPr>
        <w:pStyle w:val="BodyText"/>
        <w:spacing w:before="74"/>
        <w:ind w:left="260"/>
        <w:jc w:val="both"/>
      </w:pP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become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efficient?</w:t>
      </w:r>
    </w:p>
    <w:p w:rsidR="00052D79" w:rsidRDefault="00052D79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8"/>
        <w:ind w:left="260"/>
        <w:jc w:val="both"/>
        <w:rPr>
          <w:b w:val="0"/>
          <w:bCs w:val="0"/>
        </w:rPr>
      </w:pPr>
      <w:proofErr w:type="gramStart"/>
      <w:r>
        <w:rPr>
          <w:color w:val="231F20"/>
          <w:spacing w:val="-1"/>
          <w:w w:val="80"/>
        </w:rPr>
        <w:t>Recommended</w:t>
      </w:r>
      <w:r>
        <w:rPr>
          <w:color w:val="231F20"/>
          <w:w w:val="80"/>
        </w:rPr>
        <w:t xml:space="preserve"> 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Projects</w:t>
      </w:r>
      <w:proofErr w:type="gramEnd"/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5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64" style="width:529.25pt;height:.25pt;mso-position-horizontal-relative:char;mso-position-vertical-relative:line" coordsize="10585,5">
            <v:group id="_x0000_s1065" style="position:absolute;left:3;top:3;width:10580;height:2" coordorigin="3,3" coordsize="10580,2">
              <v:shape id="_x0000_s1066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3"/>
        </w:numPr>
        <w:tabs>
          <w:tab w:val="left" w:pos="381"/>
        </w:tabs>
        <w:spacing w:before="28"/>
        <w:ind w:hanging="120"/>
        <w:jc w:val="both"/>
      </w:pP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Efficient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Design</w:t>
      </w:r>
    </w:p>
    <w:p w:rsidR="00052D79" w:rsidRDefault="00111D09">
      <w:pPr>
        <w:pStyle w:val="BodyText"/>
        <w:numPr>
          <w:ilvl w:val="0"/>
          <w:numId w:val="3"/>
        </w:numPr>
        <w:tabs>
          <w:tab w:val="left" w:pos="381"/>
        </w:tabs>
        <w:ind w:hanging="120"/>
        <w:jc w:val="both"/>
      </w:pP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ublic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Service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Announcemen</w:t>
      </w:r>
      <w:r>
        <w:rPr>
          <w:color w:val="231F20"/>
          <w:spacing w:val="-2"/>
          <w:w w:val="105"/>
        </w:rPr>
        <w:t>t</w:t>
      </w:r>
    </w:p>
    <w:p w:rsidR="00052D79" w:rsidRDefault="00111D09">
      <w:pPr>
        <w:pStyle w:val="BodyText"/>
        <w:numPr>
          <w:ilvl w:val="0"/>
          <w:numId w:val="3"/>
        </w:numPr>
        <w:tabs>
          <w:tab w:val="left" w:pos="381"/>
        </w:tabs>
        <w:ind w:hanging="120"/>
        <w:jc w:val="both"/>
      </w:pP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Campaign</w:t>
      </w:r>
    </w:p>
    <w:p w:rsidR="00052D79" w:rsidRDefault="00052D79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8"/>
        <w:ind w:left="260"/>
        <w:jc w:val="both"/>
        <w:rPr>
          <w:b w:val="0"/>
          <w:bCs w:val="0"/>
        </w:rPr>
      </w:pPr>
      <w:r>
        <w:rPr>
          <w:color w:val="231F20"/>
          <w:spacing w:val="-2"/>
          <w:w w:val="95"/>
        </w:rPr>
        <w:t>Preparation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5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61" style="width:529.25pt;height:.25pt;mso-position-horizontal-relative:char;mso-position-vertical-relative:line" coordsize="10585,5">
            <v:group id="_x0000_s1062" style="position:absolute;left:3;top:3;width:10580;height:2" coordorigin="3,3" coordsize="10580,2">
              <v:shape id="_x0000_s1063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28" w:line="248" w:lineRule="auto"/>
        <w:ind w:left="260" w:right="292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ith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oupmates</w:t>
      </w:r>
      <w:r>
        <w:rPr>
          <w:color w:val="231F20"/>
          <w:spacing w:val="-2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brainstorm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answ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above</w:t>
      </w:r>
      <w:r>
        <w:rPr>
          <w:color w:val="231F20"/>
          <w:spacing w:val="-3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oup</w:t>
      </w:r>
      <w:r>
        <w:rPr>
          <w:color w:val="231F20"/>
          <w:spacing w:val="-3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sounds</w:t>
      </w:r>
      <w:r>
        <w:rPr>
          <w:color w:val="231F20"/>
          <w:spacing w:val="51"/>
          <w:w w:val="10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esting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exciting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pursue</w:t>
      </w:r>
      <w:r>
        <w:rPr>
          <w:color w:val="231F20"/>
          <w:spacing w:val="-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confirm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begin.</w:t>
      </w:r>
    </w:p>
    <w:p w:rsidR="00052D79" w:rsidRDefault="00052D79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052D79" w:rsidRDefault="00111D09">
      <w:pPr>
        <w:pStyle w:val="Heading8"/>
        <w:spacing w:before="62"/>
        <w:ind w:left="455"/>
        <w:rPr>
          <w:b w:val="0"/>
          <w:bCs w:val="0"/>
        </w:rPr>
      </w:pPr>
      <w:r>
        <w:pict>
          <v:group id="_x0000_s1058" style="position:absolute;left:0;text-align:left;margin-left:35pt;margin-top:6.75pt;width:8.3pt;height:7.95pt;z-index:9136;mso-position-horizontal-relative:page" coordorigin="700,135" coordsize="166,159">
            <v:shape id="_x0000_s1060" style="position:absolute;left:700;top:135;width:166;height:159" coordorigin="700,135" coordsize="166,159" path="m732,183r-22,9l709,194r-5,6l702,202r-1,2l701,205r-1,4l700,221r,7l700,232r1,10l704,268r,2l705,272r,1l726,292r1,1l728,293r1,l734,294r2,l793,242r8,-9l752,233r-3,l744,226r-1,-3l743,222r,-1l741,209r-1,-6l739,198r,-7l739,188r-1,l737,187r-1,-2l734,184r-2,-1xe" fillcolor="#231f20" stroked="f">
              <v:path arrowok="t"/>
            </v:shape>
            <v:shape id="_x0000_s1059" style="position:absolute;left:700;top:135;width:166;height:159" coordorigin="700,135" coordsize="166,159" path="m862,135r-7,l853,136r-3,2l834,152r-35,36l760,227r-4,4l754,232r-1,1l752,233r49,l846,183r14,-15l862,166r2,-2l865,163r,-1l866,160r-1,-22l865,137r,-1l864,135r-2,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2"/>
          <w:w w:val="90"/>
        </w:rPr>
        <w:t>Procedure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5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55" style="width:529.25pt;height:.25pt;mso-position-horizontal-relative:char;mso-position-vertical-relative:line" coordsize="10585,5">
            <v:group id="_x0000_s1056" style="position:absolute;left:3;top:3;width:10580;height:2" coordorigin="3,3" coordsize="10580,2">
              <v:shape id="_x0000_s1057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24"/>
        </w:numPr>
        <w:tabs>
          <w:tab w:val="left" w:pos="673"/>
        </w:tabs>
        <w:spacing w:before="28" w:line="248" w:lineRule="auto"/>
        <w:ind w:right="278" w:hanging="360"/>
        <w:jc w:val="both"/>
      </w:pP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 xml:space="preserve">fter </w:t>
      </w:r>
      <w:r>
        <w:rPr>
          <w:color w:val="231F20"/>
          <w:w w:val="105"/>
        </w:rPr>
        <w:t>deciding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"/>
          <w:w w:val="105"/>
        </w:rPr>
        <w:t xml:space="preserve"> 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project</w:t>
      </w:r>
      <w:r>
        <w:rPr>
          <w:color w:val="231F20"/>
          <w:spacing w:val="-2"/>
          <w:w w:val="105"/>
        </w:rPr>
        <w:t xml:space="preserve"> t</w:t>
      </w:r>
      <w:r>
        <w:rPr>
          <w:color w:val="231F20"/>
          <w:spacing w:val="-1"/>
          <w:w w:val="105"/>
        </w:rPr>
        <w:t>ype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wor</w:t>
      </w:r>
      <w:r>
        <w:rPr>
          <w:color w:val="231F20"/>
          <w:spacing w:val="-1"/>
          <w:w w:val="105"/>
        </w:rPr>
        <w:t xml:space="preserve">k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 xml:space="preserve"> y</w:t>
      </w:r>
      <w:r>
        <w:rPr>
          <w:color w:val="231F20"/>
          <w:spacing w:val="-2"/>
          <w:w w:val="105"/>
        </w:rPr>
        <w:t xml:space="preserve">our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 xml:space="preserve">oup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 xml:space="preserve">o develop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message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ojec</w:t>
      </w:r>
      <w:r>
        <w:rPr>
          <w:color w:val="231F20"/>
          <w:spacing w:val="-2"/>
          <w:w w:val="105"/>
        </w:rPr>
        <w:t>t. F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-1"/>
          <w:w w:val="105"/>
        </w:rPr>
        <w:t xml:space="preserve"> instanc</w:t>
      </w:r>
      <w:r>
        <w:rPr>
          <w:color w:val="231F20"/>
          <w:spacing w:val="-2"/>
          <w:w w:val="105"/>
        </w:rPr>
        <w:t>e,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pursuing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63"/>
          <w:w w:val="103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campaig</w:t>
      </w:r>
      <w:r>
        <w:rPr>
          <w:color w:val="231F20"/>
          <w:spacing w:val="-2"/>
          <w:w w:val="105"/>
        </w:rPr>
        <w:t>n,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decide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wha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campaigning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ar</w:t>
      </w:r>
      <w:r>
        <w:rPr>
          <w:color w:val="231F20"/>
          <w:spacing w:val="-1"/>
          <w:w w:val="105"/>
        </w:rPr>
        <w:t>gue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campaign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95"/>
          <w:w w:val="103"/>
        </w:rPr>
        <w:t xml:space="preserve"> </w:t>
      </w:r>
      <w:r>
        <w:rPr>
          <w:color w:val="231F20"/>
          <w:spacing w:val="-2"/>
          <w:w w:val="105"/>
        </w:rPr>
        <w:t>more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efficient.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1"/>
          <w:w w:val="105"/>
        </w:rPr>
        <w:t>ving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goal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plac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beginning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help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direct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ojec</w:t>
      </w:r>
      <w:r>
        <w:rPr>
          <w:color w:val="231F20"/>
          <w:spacing w:val="-2"/>
          <w:w w:val="105"/>
        </w:rPr>
        <w:t>t.</w:t>
      </w:r>
    </w:p>
    <w:p w:rsidR="00052D79" w:rsidRDefault="00111D09">
      <w:pPr>
        <w:pStyle w:val="BodyText"/>
        <w:numPr>
          <w:ilvl w:val="0"/>
          <w:numId w:val="24"/>
        </w:numPr>
        <w:tabs>
          <w:tab w:val="left" w:pos="620"/>
        </w:tabs>
        <w:spacing w:before="90"/>
        <w:ind w:hanging="360"/>
      </w:pP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oup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decide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target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audience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presented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include:</w:t>
      </w:r>
    </w:p>
    <w:p w:rsidR="00052D79" w:rsidRDefault="00111D09">
      <w:pPr>
        <w:pStyle w:val="BodyText"/>
        <w:ind w:left="1040"/>
      </w:pPr>
      <w:r>
        <w:rPr>
          <w:color w:val="231F20"/>
        </w:rPr>
        <w:t>Fellow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students/peers</w:t>
      </w:r>
    </w:p>
    <w:p w:rsidR="00052D79" w:rsidRDefault="00111D09">
      <w:pPr>
        <w:pStyle w:val="BodyText"/>
        <w:ind w:left="1040"/>
      </w:pPr>
      <w:proofErr w:type="gramStart"/>
      <w:r>
        <w:rPr>
          <w:color w:val="231F20"/>
        </w:rPr>
        <w:t xml:space="preserve">School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administration</w:t>
      </w:r>
      <w:proofErr w:type="gramEnd"/>
    </w:p>
    <w:p w:rsidR="00052D79" w:rsidRDefault="00111D09">
      <w:pPr>
        <w:pStyle w:val="BodyText"/>
        <w:ind w:left="1040"/>
      </w:pPr>
      <w:r>
        <w:rPr>
          <w:color w:val="231F20"/>
        </w:rPr>
        <w:t>School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Board</w:t>
      </w:r>
    </w:p>
    <w:p w:rsidR="00052D79" w:rsidRDefault="00111D09">
      <w:pPr>
        <w:pStyle w:val="BodyText"/>
        <w:ind w:left="1040"/>
      </w:pPr>
      <w:proofErr w:type="gramStart"/>
      <w:r>
        <w:rPr>
          <w:color w:val="231F20"/>
        </w:rPr>
        <w:t xml:space="preserve">Community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members</w:t>
      </w:r>
      <w:proofErr w:type="gramEnd"/>
    </w:p>
    <w:p w:rsidR="00052D79" w:rsidRDefault="00111D09">
      <w:pPr>
        <w:pStyle w:val="BodyText"/>
        <w:ind w:left="1040"/>
      </w:pPr>
      <w:bookmarkStart w:id="0" w:name="_GoBack"/>
      <w:bookmarkEnd w:id="0"/>
      <w:r>
        <w:rPr>
          <w:color w:val="231F20"/>
          <w:spacing w:val="1"/>
          <w:w w:val="105"/>
        </w:rPr>
        <w:t>C</w:t>
      </w:r>
      <w:r>
        <w:rPr>
          <w:color w:val="231F20"/>
          <w:spacing w:val="2"/>
          <w:w w:val="105"/>
        </w:rPr>
        <w:t>ity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Council</w:t>
      </w:r>
    </w:p>
    <w:p w:rsidR="00052D79" w:rsidRDefault="00111D09">
      <w:pPr>
        <w:pStyle w:val="BodyText"/>
        <w:numPr>
          <w:ilvl w:val="0"/>
          <w:numId w:val="24"/>
        </w:numPr>
        <w:tabs>
          <w:tab w:val="left" w:pos="620"/>
        </w:tabs>
        <w:spacing w:line="248" w:lineRule="auto"/>
        <w:ind w:right="276" w:hanging="360"/>
        <w:jc w:val="both"/>
      </w:pP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develop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divide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evenly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amongst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oupmates</w:t>
      </w:r>
      <w:r>
        <w:rPr>
          <w:color w:val="231F20"/>
          <w:spacing w:val="-2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53"/>
          <w:w w:val="10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ole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24"/>
        </w:numPr>
        <w:tabs>
          <w:tab w:val="left" w:pos="620"/>
        </w:tabs>
        <w:spacing w:before="90"/>
        <w:ind w:hanging="360"/>
      </w:pPr>
      <w:r>
        <w:rPr>
          <w:color w:val="231F20"/>
        </w:rPr>
        <w:t>Submit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approval</w:t>
      </w:r>
      <w:r>
        <w:rPr>
          <w:color w:val="231F20"/>
          <w:spacing w:val="-2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approval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eacher</w:t>
      </w:r>
      <w:r>
        <w:rPr>
          <w:color w:val="231F20"/>
          <w:spacing w:val="-3"/>
        </w:rPr>
        <w:t>.</w:t>
      </w:r>
    </w:p>
    <w:p w:rsidR="00052D79" w:rsidRDefault="00111D09">
      <w:pPr>
        <w:pStyle w:val="BodyText"/>
        <w:numPr>
          <w:ilvl w:val="0"/>
          <w:numId w:val="24"/>
        </w:numPr>
        <w:tabs>
          <w:tab w:val="left" w:pos="620"/>
        </w:tabs>
        <w:spacing w:line="248" w:lineRule="auto"/>
        <w:ind w:left="619" w:right="277" w:hanging="359"/>
        <w:jc w:val="both"/>
      </w:pP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ork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2"/>
        </w:rPr>
        <w:t>.</w:t>
      </w:r>
      <w:r>
        <w:rPr>
          <w:color w:val="231F20"/>
          <w:spacing w:val="16"/>
        </w:rPr>
        <w:t xml:space="preserve"> </w:t>
      </w:r>
      <w:r>
        <w:rPr>
          <w:b/>
          <w:color w:val="231F20"/>
          <w:spacing w:val="-1"/>
        </w:rPr>
        <w:t>Note:</w:t>
      </w:r>
      <w:r>
        <w:rPr>
          <w:b/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85"/>
          <w:w w:val="104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beginning</w:t>
      </w:r>
      <w:r>
        <w:rPr>
          <w:color w:val="231F20"/>
          <w:spacing w:val="-2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instance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access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equipment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71"/>
          <w:w w:val="98"/>
        </w:rPr>
        <w:t xml:space="preserve"> </w:t>
      </w:r>
      <w:r>
        <w:rPr>
          <w:color w:val="231F20"/>
          <w:spacing w:val="-1"/>
        </w:rPr>
        <w:t>begins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24"/>
        </w:numPr>
        <w:tabs>
          <w:tab w:val="left" w:pos="620"/>
        </w:tabs>
        <w:spacing w:before="90"/>
        <w:ind w:hanging="360"/>
      </w:pPr>
      <w:r>
        <w:rPr>
          <w:color w:val="231F20"/>
        </w:rPr>
        <w:t>Check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periodically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projec</w:t>
      </w:r>
      <w:r>
        <w:rPr>
          <w:color w:val="231F20"/>
          <w:spacing w:val="-3"/>
        </w:rPr>
        <w:t>t’</w:t>
      </w:r>
      <w:r>
        <w:rPr>
          <w:color w:val="231F20"/>
          <w:spacing w:val="-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prog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ess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Ask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ecommendations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eedback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numPr>
          <w:ilvl w:val="0"/>
          <w:numId w:val="24"/>
        </w:numPr>
        <w:tabs>
          <w:tab w:val="left" w:pos="620"/>
        </w:tabs>
        <w:ind w:hanging="360"/>
      </w:pP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esent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target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audience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"/>
        <w:rPr>
          <w:rFonts w:ascii="Calibri" w:eastAsia="Calibri" w:hAnsi="Calibri" w:cs="Calibri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50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226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227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4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8"/>
        <w:spacing w:before="39"/>
        <w:ind w:left="289"/>
        <w:rPr>
          <w:b w:val="0"/>
          <w:bCs w:val="0"/>
        </w:rPr>
      </w:pPr>
      <w:r>
        <w:rPr>
          <w:color w:val="231F20"/>
          <w:w w:val="85"/>
        </w:rPr>
        <w:t>Sample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Project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2"/>
          <w:w w:val="85"/>
        </w:rPr>
        <w:t>E</w:t>
      </w:r>
      <w:r>
        <w:rPr>
          <w:color w:val="231F20"/>
          <w:spacing w:val="-1"/>
          <w:w w:val="85"/>
        </w:rPr>
        <w:t>fficient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Design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8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52" style="width:529.25pt;height:.25pt;mso-position-horizontal-relative:char;mso-position-vertical-relative:line" coordsize="10585,5">
            <v:group id="_x0000_s1053" style="position:absolute;left:3;top:3;width:10580;height:2" coordorigin="3,3" coordsize="10580,2">
              <v:shape id="_x0000_s1054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28" w:line="248" w:lineRule="auto"/>
        <w:ind w:left="289" w:right="479"/>
      </w:pPr>
      <w:r>
        <w:rPr>
          <w:rFonts w:cs="Calibri"/>
          <w:b/>
          <w:bCs/>
          <w:color w:val="231F20"/>
          <w:spacing w:val="-1"/>
        </w:rPr>
        <w:t>Overview</w:t>
      </w:r>
      <w:r>
        <w:rPr>
          <w:rFonts w:cs="Calibri"/>
          <w:b/>
          <w:bCs/>
          <w:color w:val="231F20"/>
          <w:spacing w:val="-2"/>
        </w:rPr>
        <w:t>:</w:t>
      </w:r>
      <w:r>
        <w:rPr>
          <w:rFonts w:cs="Calibri"/>
          <w:b/>
          <w:bCs/>
          <w:color w:val="231F20"/>
          <w:spacing w:val="11"/>
        </w:rPr>
        <w:t xml:space="preserve"> </w:t>
      </w:r>
      <w:r>
        <w:rPr>
          <w:color w:val="231F20"/>
          <w:spacing w:val="-1"/>
        </w:rPr>
        <w:t>Research,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design,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prototype</w:t>
      </w:r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oom,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vehicle</w:t>
      </w:r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proofErr w:type="gramStart"/>
      <w:r>
        <w:rPr>
          <w:color w:val="231F20"/>
        </w:rPr>
        <w:t xml:space="preserve">other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occupied</w:t>
      </w:r>
      <w:proofErr w:type="gramEnd"/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space</w:t>
      </w:r>
      <w:r>
        <w:rPr>
          <w:color w:val="231F20"/>
          <w:spacing w:val="-2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05"/>
          <w:w w:val="102"/>
        </w:rPr>
        <w:t xml:space="preserve"> </w:t>
      </w:r>
      <w:r>
        <w:rPr>
          <w:color w:val="231F20"/>
          <w:spacing w:val="-1"/>
        </w:rPr>
        <w:t>design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school</w:t>
      </w:r>
      <w:r>
        <w:rPr>
          <w:color w:val="231F20"/>
          <w:spacing w:val="-3"/>
        </w:rPr>
        <w:t>’</w:t>
      </w:r>
      <w:r>
        <w:rPr>
          <w:color w:val="231F20"/>
          <w:spacing w:val="-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ex</w:t>
      </w:r>
      <w:r>
        <w:rPr>
          <w:color w:val="231F20"/>
          <w:spacing w:val="-3"/>
        </w:rPr>
        <w:t>ter</w:t>
      </w:r>
      <w:r>
        <w:rPr>
          <w:color w:val="231F20"/>
          <w:spacing w:val="-2"/>
        </w:rPr>
        <w:t>ior</w:t>
      </w:r>
      <w:r>
        <w:rPr>
          <w:color w:val="231F20"/>
          <w:spacing w:val="-3"/>
        </w:rPr>
        <w:t>.</w:t>
      </w:r>
    </w:p>
    <w:p w:rsidR="00052D79" w:rsidRDefault="00111D09">
      <w:pPr>
        <w:spacing w:before="90"/>
        <w:ind w:left="28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w w:val="105"/>
          <w:sz w:val="19"/>
        </w:rPr>
        <w:t>Goals:</w:t>
      </w:r>
    </w:p>
    <w:p w:rsidR="00052D79" w:rsidRDefault="00111D09">
      <w:pPr>
        <w:pStyle w:val="BodyText"/>
        <w:numPr>
          <w:ilvl w:val="0"/>
          <w:numId w:val="2"/>
        </w:numPr>
        <w:tabs>
          <w:tab w:val="left" w:pos="410"/>
        </w:tabs>
        <w:ind w:hanging="120"/>
      </w:pP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ncrease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eness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spaces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occupy;</w:t>
      </w:r>
    </w:p>
    <w:p w:rsidR="00052D79" w:rsidRDefault="00111D09">
      <w:pPr>
        <w:pStyle w:val="BodyText"/>
        <w:numPr>
          <w:ilvl w:val="0"/>
          <w:numId w:val="2"/>
        </w:numPr>
        <w:tabs>
          <w:tab w:val="left" w:pos="410"/>
        </w:tabs>
        <w:ind w:hanging="120"/>
      </w:pPr>
      <w:r>
        <w:rPr>
          <w:color w:val="231F20"/>
          <w:spacing w:val="-1"/>
        </w:rPr>
        <w:t>Demonstrate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techniques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efficient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outcomes</w:t>
      </w:r>
      <w:r>
        <w:rPr>
          <w:color w:val="231F20"/>
          <w:spacing w:val="-2"/>
        </w:rPr>
        <w:t>.</w:t>
      </w:r>
    </w:p>
    <w:p w:rsidR="00052D79" w:rsidRDefault="00052D79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8"/>
        <w:ind w:left="289"/>
        <w:rPr>
          <w:b w:val="0"/>
          <w:bCs w:val="0"/>
        </w:rPr>
      </w:pPr>
      <w:r>
        <w:rPr>
          <w:color w:val="231F20"/>
          <w:w w:val="85"/>
        </w:rPr>
        <w:t>Sample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Project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2: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1"/>
          <w:w w:val="85"/>
        </w:rPr>
        <w:t>Public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1"/>
          <w:w w:val="85"/>
        </w:rPr>
        <w:t>Service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Announcement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(PSA)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8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49" style="width:529.25pt;height:.25pt;mso-position-horizontal-relative:char;mso-position-vertical-relative:line" coordsize="10585,5">
            <v:group id="_x0000_s1050" style="position:absolute;left:3;top:3;width:10580;height:2" coordorigin="3,3" coordsize="10580,2">
              <v:shape id="_x0000_s1051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28" w:line="248" w:lineRule="auto"/>
        <w:ind w:left="289" w:right="367"/>
      </w:pPr>
      <w:r>
        <w:rPr>
          <w:b/>
          <w:color w:val="231F20"/>
          <w:spacing w:val="-1"/>
        </w:rPr>
        <w:t>Overview</w:t>
      </w:r>
      <w:r>
        <w:rPr>
          <w:b/>
          <w:color w:val="231F20"/>
          <w:spacing w:val="-2"/>
        </w:rPr>
        <w:t>:</w:t>
      </w:r>
      <w:r>
        <w:rPr>
          <w:b/>
          <w:color w:val="231F20"/>
          <w:spacing w:val="1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announcement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exceed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minute)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communicating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topic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pertaining</w:t>
      </w:r>
      <w:r>
        <w:rPr>
          <w:color w:val="231F20"/>
          <w:spacing w:val="87"/>
          <w:w w:val="10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efficiency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i.e.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wa</w:t>
      </w:r>
      <w:r>
        <w:rPr>
          <w:color w:val="231F20"/>
          <w:spacing w:val="-4"/>
        </w:rPr>
        <w:t>ter,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lighting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weatherization,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etc</w:t>
      </w:r>
      <w:r>
        <w:rPr>
          <w:color w:val="231F20"/>
          <w:spacing w:val="-2"/>
        </w:rPr>
        <w:t>.</w:t>
      </w:r>
    </w:p>
    <w:p w:rsidR="00052D79" w:rsidRDefault="00111D09">
      <w:pPr>
        <w:spacing w:before="90"/>
        <w:ind w:left="28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w w:val="105"/>
          <w:sz w:val="19"/>
        </w:rPr>
        <w:t>Goal:</w:t>
      </w:r>
    </w:p>
    <w:p w:rsidR="00052D79" w:rsidRDefault="00111D09">
      <w:pPr>
        <w:pStyle w:val="BodyText"/>
        <w:numPr>
          <w:ilvl w:val="0"/>
          <w:numId w:val="2"/>
        </w:numPr>
        <w:tabs>
          <w:tab w:val="left" w:pos="410"/>
        </w:tabs>
        <w:ind w:hanging="120"/>
      </w:pPr>
      <w:r>
        <w:rPr>
          <w:color w:val="231F20"/>
        </w:rPr>
        <w:t>Raise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eness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consequences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waste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motivate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proofErr w:type="gramStart"/>
      <w:r>
        <w:rPr>
          <w:color w:val="231F20"/>
        </w:rPr>
        <w:t>take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action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communities</w:t>
      </w:r>
      <w:r>
        <w:rPr>
          <w:color w:val="231F20"/>
          <w:spacing w:val="-2"/>
        </w:rPr>
        <w:t>.</w:t>
      </w:r>
    </w:p>
    <w:p w:rsidR="00052D79" w:rsidRDefault="00052D79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052D79" w:rsidRDefault="00111D09">
      <w:pPr>
        <w:pStyle w:val="Heading8"/>
        <w:ind w:left="289"/>
        <w:rPr>
          <w:b w:val="0"/>
          <w:bCs w:val="0"/>
        </w:rPr>
      </w:pPr>
      <w:r>
        <w:rPr>
          <w:color w:val="231F20"/>
          <w:w w:val="85"/>
        </w:rPr>
        <w:t>Sample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Project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3: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Campaign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"/>
          <w:szCs w:val="2"/>
        </w:rPr>
      </w:pPr>
    </w:p>
    <w:p w:rsidR="00052D79" w:rsidRDefault="00111D09">
      <w:pPr>
        <w:spacing w:line="20" w:lineRule="atLeast"/>
        <w:ind w:left="28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46" style="width:529.25pt;height:.25pt;mso-position-horizontal-relative:char;mso-position-vertical-relative:line" coordsize="10585,5">
            <v:group id="_x0000_s1047" style="position:absolute;left:3;top:3;width:10580;height:2" coordorigin="3,3" coordsize="10580,2">
              <v:shape id="_x0000_s1048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28" w:line="248" w:lineRule="auto"/>
        <w:ind w:left="289" w:right="367"/>
      </w:pPr>
      <w:r>
        <w:rPr>
          <w:b/>
          <w:color w:val="231F20"/>
          <w:spacing w:val="-1"/>
          <w:w w:val="105"/>
        </w:rPr>
        <w:t>Overvie</w:t>
      </w:r>
      <w:r>
        <w:rPr>
          <w:b/>
          <w:color w:val="231F20"/>
          <w:spacing w:val="-2"/>
          <w:w w:val="105"/>
        </w:rPr>
        <w:t>w:</w:t>
      </w:r>
      <w:r>
        <w:rPr>
          <w:b/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Enlist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help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teachers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8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studen</w:t>
      </w:r>
      <w:r>
        <w:rPr>
          <w:color w:val="231F20"/>
          <w:spacing w:val="-2"/>
          <w:w w:val="105"/>
        </w:rPr>
        <w:t>ts</w:t>
      </w:r>
      <w:proofErr w:type="gramEnd"/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oups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conduct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sa</w:t>
      </w:r>
      <w:r>
        <w:rPr>
          <w:color w:val="231F20"/>
          <w:spacing w:val="-1"/>
          <w:w w:val="105"/>
        </w:rPr>
        <w:t>vings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campaign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and/or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79"/>
          <w:w w:val="82"/>
        </w:rPr>
        <w:t xml:space="preserve"> </w:t>
      </w:r>
      <w:r>
        <w:rPr>
          <w:color w:val="231F20"/>
          <w:spacing w:val="-1"/>
          <w:w w:val="105"/>
        </w:rPr>
        <w:t>Studen</w:t>
      </w:r>
      <w:r>
        <w:rPr>
          <w:color w:val="231F20"/>
          <w:spacing w:val="-2"/>
          <w:w w:val="105"/>
        </w:rPr>
        <w:t>ts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post</w:t>
      </w:r>
      <w:r>
        <w:rPr>
          <w:color w:val="231F20"/>
          <w:spacing w:val="-2"/>
          <w:w w:val="105"/>
        </w:rPr>
        <w:t>ers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flyers,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ec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PSA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enc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"/>
          <w:w w:val="105"/>
        </w:rPr>
        <w:t>age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conservation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efficienc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.</w:t>
      </w:r>
    </w:p>
    <w:p w:rsidR="00052D79" w:rsidRDefault="00111D09">
      <w:pPr>
        <w:spacing w:before="90"/>
        <w:ind w:left="28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231F20"/>
          <w:w w:val="105"/>
          <w:sz w:val="19"/>
        </w:rPr>
        <w:t>Goals:</w:t>
      </w:r>
    </w:p>
    <w:p w:rsidR="00052D79" w:rsidRDefault="00111D09">
      <w:pPr>
        <w:pStyle w:val="BodyText"/>
        <w:numPr>
          <w:ilvl w:val="0"/>
          <w:numId w:val="2"/>
        </w:numPr>
        <w:tabs>
          <w:tab w:val="left" w:pos="410"/>
        </w:tabs>
        <w:ind w:hanging="120"/>
      </w:pP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duca</w:t>
      </w:r>
      <w:r>
        <w:rPr>
          <w:color w:val="231F20"/>
          <w:spacing w:val="-2"/>
          <w:w w:val="105"/>
        </w:rPr>
        <w:t>te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sa</w:t>
      </w:r>
      <w:r>
        <w:rPr>
          <w:color w:val="231F20"/>
          <w:spacing w:val="-1"/>
          <w:w w:val="105"/>
        </w:rPr>
        <w:t>ving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ac</w:t>
      </w:r>
      <w:r>
        <w:rPr>
          <w:color w:val="231F20"/>
          <w:spacing w:val="-2"/>
          <w:w w:val="105"/>
        </w:rPr>
        <w:t>tices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importance;</w:t>
      </w:r>
    </w:p>
    <w:p w:rsidR="00052D79" w:rsidRDefault="00111D09">
      <w:pPr>
        <w:pStyle w:val="BodyText"/>
        <w:numPr>
          <w:ilvl w:val="0"/>
          <w:numId w:val="2"/>
        </w:numPr>
        <w:tabs>
          <w:tab w:val="left" w:pos="410"/>
        </w:tabs>
        <w:ind w:hanging="120"/>
      </w:pPr>
      <w:r>
        <w:rPr>
          <w:color w:val="231F20"/>
          <w:spacing w:val="-2"/>
          <w:w w:val="105"/>
        </w:rPr>
        <w:t>Persuade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adopt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sa</w:t>
      </w:r>
      <w:r>
        <w:rPr>
          <w:color w:val="231F20"/>
          <w:spacing w:val="-1"/>
          <w:w w:val="105"/>
        </w:rPr>
        <w:t>ving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beha</w:t>
      </w:r>
      <w:r>
        <w:rPr>
          <w:color w:val="231F20"/>
          <w:spacing w:val="-2"/>
          <w:w w:val="105"/>
        </w:rPr>
        <w:t>viors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educ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consumption.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5"/>
        <w:rPr>
          <w:rFonts w:ascii="Calibri" w:eastAsia="Calibri" w:hAnsi="Calibri" w:cs="Calibri"/>
          <w:sz w:val="28"/>
          <w:szCs w:val="28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228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229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51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64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5"/>
        <w:spacing w:before="364" w:line="295" w:lineRule="exact"/>
        <w:ind w:left="2110"/>
        <w:rPr>
          <w:b w:val="0"/>
          <w:bCs w:val="0"/>
        </w:rPr>
      </w:pPr>
      <w:r>
        <w:pict>
          <v:shape id="_x0000_s1045" type="#_x0000_t75" style="position:absolute;left:0;text-align:left;margin-left:36.05pt;margin-top:4.35pt;width:78pt;height:78pt;z-index:9304;mso-position-horizontal-relative:page">
            <v:imagedata r:id="rId230" o:title=""/>
            <w10:wrap anchorx="page"/>
          </v:shape>
        </w:pict>
      </w:r>
      <w:r>
        <w:rPr>
          <w:color w:val="231F20"/>
          <w:w w:val="80"/>
        </w:rPr>
        <w:t>LESSON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4</w:t>
      </w:r>
    </w:p>
    <w:p w:rsidR="00052D79" w:rsidRDefault="00111D09">
      <w:pPr>
        <w:spacing w:line="661" w:lineRule="exact"/>
        <w:ind w:left="211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231F20"/>
          <w:spacing w:val="-1"/>
          <w:w w:val="80"/>
          <w:sz w:val="60"/>
        </w:rPr>
        <w:t>Home</w:t>
      </w:r>
      <w:r>
        <w:rPr>
          <w:rFonts w:ascii="Calibri"/>
          <w:b/>
          <w:color w:val="231F20"/>
          <w:spacing w:val="28"/>
          <w:w w:val="80"/>
          <w:sz w:val="60"/>
        </w:rPr>
        <w:t xml:space="preserve"> </w:t>
      </w:r>
      <w:r>
        <w:rPr>
          <w:rFonts w:ascii="Calibri"/>
          <w:b/>
          <w:color w:val="231F20"/>
          <w:w w:val="80"/>
          <w:sz w:val="60"/>
        </w:rPr>
        <w:t>&amp;</w:t>
      </w:r>
      <w:r>
        <w:rPr>
          <w:rFonts w:ascii="Calibri"/>
          <w:b/>
          <w:color w:val="231F20"/>
          <w:spacing w:val="28"/>
          <w:w w:val="80"/>
          <w:sz w:val="60"/>
        </w:rPr>
        <w:t xml:space="preserve"> </w:t>
      </w:r>
      <w:r>
        <w:rPr>
          <w:rFonts w:ascii="Calibri"/>
          <w:b/>
          <w:color w:val="231F20"/>
          <w:spacing w:val="-2"/>
          <w:w w:val="80"/>
          <w:sz w:val="60"/>
        </w:rPr>
        <w:t>C</w:t>
      </w:r>
      <w:r>
        <w:rPr>
          <w:rFonts w:ascii="Calibri"/>
          <w:b/>
          <w:color w:val="231F20"/>
          <w:spacing w:val="-1"/>
          <w:w w:val="80"/>
          <w:sz w:val="60"/>
        </w:rPr>
        <w:t>ommunity</w:t>
      </w:r>
    </w:p>
    <w:p w:rsidR="00052D79" w:rsidRDefault="00052D79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052D79" w:rsidRDefault="00052D79">
      <w:pPr>
        <w:spacing w:before="5"/>
        <w:rPr>
          <w:rFonts w:ascii="Calibri" w:eastAsia="Calibri" w:hAnsi="Calibri" w:cs="Calibri"/>
          <w:b/>
          <w:bCs/>
          <w:sz w:val="18"/>
          <w:szCs w:val="18"/>
        </w:rPr>
      </w:pPr>
    </w:p>
    <w:p w:rsidR="00052D79" w:rsidRDefault="00111D09">
      <w:pPr>
        <w:pStyle w:val="Heading8"/>
        <w:rPr>
          <w:b w:val="0"/>
          <w:bCs w:val="0"/>
        </w:rPr>
      </w:pP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Action:</w:t>
      </w:r>
    </w:p>
    <w:p w:rsidR="00052D79" w:rsidRDefault="00111D09">
      <w:pPr>
        <w:spacing w:line="20" w:lineRule="atLeast"/>
        <w:ind w:left="27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42" style="width:529.25pt;height:.25pt;mso-position-horizontal-relative:char;mso-position-vertical-relative:line" coordsize="10585,5">
            <v:group id="_x0000_s1043" style="position:absolute;left:3;top:3;width:10580;height:2" coordorigin="3,3" coordsize="10580,2">
              <v:shape id="_x0000_s1044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23"/>
        </w:numPr>
        <w:tabs>
          <w:tab w:val="left" w:pos="641"/>
        </w:tabs>
        <w:spacing w:before="54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top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classroom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comfortable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yet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efficien</w:t>
      </w:r>
      <w:r>
        <w:rPr>
          <w:color w:val="231F20"/>
          <w:spacing w:val="-2"/>
        </w:rPr>
        <w:t>t?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BodyText"/>
        <w:numPr>
          <w:ilvl w:val="0"/>
          <w:numId w:val="23"/>
        </w:numPr>
        <w:tabs>
          <w:tab w:val="left" w:pos="641"/>
        </w:tabs>
        <w:spacing w:before="0"/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happen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adopted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body?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Heading8"/>
        <w:rPr>
          <w:b w:val="0"/>
          <w:bCs w:val="0"/>
        </w:rPr>
      </w:pPr>
      <w:r>
        <w:rPr>
          <w:color w:val="231F20"/>
          <w:spacing w:val="-3"/>
          <w:w w:val="80"/>
        </w:rPr>
        <w:t>W</w:t>
      </w:r>
      <w:r>
        <w:rPr>
          <w:color w:val="231F20"/>
          <w:spacing w:val="-2"/>
          <w:w w:val="80"/>
        </w:rPr>
        <w:t>eb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Quest:</w:t>
      </w:r>
    </w:p>
    <w:p w:rsidR="00052D79" w:rsidRDefault="00111D09">
      <w:pPr>
        <w:spacing w:line="20" w:lineRule="atLeast"/>
        <w:ind w:left="27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39" style="width:529.25pt;height:.25pt;mso-position-horizontal-relative:char;mso-position-vertical-relative:line" coordsize="10585,5">
            <v:group id="_x0000_s1040" style="position:absolute;left:3;top:3;width:10580;height:2" coordorigin="3,3" coordsize="10580,2">
              <v:shape id="_x0000_s1041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numPr>
          <w:ilvl w:val="0"/>
          <w:numId w:val="22"/>
        </w:numPr>
        <w:tabs>
          <w:tab w:val="left" w:pos="641"/>
        </w:tabs>
        <w:spacing w:before="54"/>
      </w:pPr>
      <w:r>
        <w:rPr>
          <w:color w:val="231F20"/>
          <w:spacing w:val="-1"/>
        </w:rPr>
        <w:t>Visit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partner</w:t>
      </w:r>
      <w:r>
        <w:rPr>
          <w:color w:val="231F20"/>
          <w:spacing w:val="-2"/>
        </w:rPr>
        <w:t>’</w:t>
      </w:r>
      <w:r>
        <w:rPr>
          <w:color w:val="231F20"/>
          <w:spacing w:val="-1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(r</w:t>
      </w:r>
      <w:r>
        <w:rPr>
          <w:color w:val="231F20"/>
          <w:spacing w:val="-1"/>
        </w:rPr>
        <w:t>ef</w:t>
      </w:r>
      <w:r>
        <w:rPr>
          <w:color w:val="231F20"/>
          <w:spacing w:val="-2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Lesson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search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egarding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ollowing:</w:t>
      </w:r>
    </w:p>
    <w:p w:rsidR="00052D79" w:rsidRDefault="00111D09">
      <w:pPr>
        <w:pStyle w:val="BodyText"/>
        <w:numPr>
          <w:ilvl w:val="1"/>
          <w:numId w:val="22"/>
        </w:numPr>
        <w:tabs>
          <w:tab w:val="left" w:pos="1172"/>
        </w:tabs>
      </w:pP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Audit</w:t>
      </w:r>
    </w:p>
    <w:p w:rsidR="00052D79" w:rsidRDefault="00111D09">
      <w:pPr>
        <w:pStyle w:val="BodyText"/>
        <w:numPr>
          <w:ilvl w:val="2"/>
          <w:numId w:val="22"/>
        </w:numPr>
        <w:tabs>
          <w:tab w:val="left" w:pos="1839"/>
        </w:tabs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auditing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tools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provider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off</w:t>
      </w:r>
      <w:r>
        <w:rPr>
          <w:color w:val="231F20"/>
          <w:spacing w:val="-2"/>
        </w:rPr>
        <w:t>ers?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might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tools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useful?</w:t>
      </w: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rPr>
          <w:rFonts w:ascii="Calibri" w:eastAsia="Calibri" w:hAnsi="Calibri" w:cs="Calibri"/>
          <w:sz w:val="18"/>
          <w:szCs w:val="18"/>
        </w:rPr>
      </w:pPr>
    </w:p>
    <w:p w:rsidR="00052D79" w:rsidRDefault="00052D79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052D79" w:rsidRDefault="00111D09">
      <w:pPr>
        <w:pStyle w:val="Heading8"/>
        <w:rPr>
          <w:b w:val="0"/>
          <w:bCs w:val="0"/>
        </w:rPr>
      </w:pPr>
      <w:r>
        <w:rPr>
          <w:color w:val="231F20"/>
          <w:spacing w:val="-2"/>
          <w:w w:val="80"/>
        </w:rPr>
        <w:t>C</w:t>
      </w:r>
      <w:r>
        <w:rPr>
          <w:color w:val="231F20"/>
          <w:spacing w:val="-1"/>
          <w:w w:val="80"/>
        </w:rPr>
        <w:t>areer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Connections:</w:t>
      </w:r>
    </w:p>
    <w:p w:rsidR="00052D79" w:rsidRDefault="00111D09">
      <w:pPr>
        <w:spacing w:line="20" w:lineRule="atLeast"/>
        <w:ind w:left="27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36" style="width:529.25pt;height:.25pt;mso-position-horizontal-relative:char;mso-position-vertical-relative:line" coordsize="10585,5">
            <v:group id="_x0000_s1037" style="position:absolute;left:3;top:3;width:10580;height:2" coordorigin="3,3" coordsize="10580,2">
              <v:shape id="_x0000_s1038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pStyle w:val="BodyText"/>
        <w:spacing w:before="86" w:line="298" w:lineRule="auto"/>
        <w:ind w:right="357"/>
      </w:pPr>
      <w:r>
        <w:rPr>
          <w:rFonts w:cs="Calibri"/>
          <w:i/>
          <w:color w:val="231F20"/>
        </w:rPr>
        <w:t>Certified</w:t>
      </w:r>
      <w:r>
        <w:rPr>
          <w:rFonts w:cs="Calibri"/>
          <w:i/>
          <w:color w:val="231F20"/>
          <w:spacing w:val="11"/>
        </w:rPr>
        <w:t xml:space="preserve"> </w:t>
      </w:r>
      <w:r>
        <w:rPr>
          <w:rFonts w:cs="Calibri"/>
          <w:i/>
          <w:color w:val="231F20"/>
        </w:rPr>
        <w:t>Energy</w:t>
      </w:r>
      <w:r>
        <w:rPr>
          <w:rFonts w:cs="Calibri"/>
          <w:i/>
          <w:color w:val="231F20"/>
          <w:spacing w:val="11"/>
        </w:rPr>
        <w:t xml:space="preserve"> </w:t>
      </w:r>
      <w:r>
        <w:rPr>
          <w:rFonts w:cs="Calibri"/>
          <w:i/>
          <w:color w:val="231F20"/>
        </w:rPr>
        <w:t>Manager</w:t>
      </w:r>
      <w:r>
        <w:rPr>
          <w:rFonts w:cs="Calibri"/>
          <w:i/>
          <w:color w:val="231F20"/>
          <w:spacing w:val="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consumption,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sustainability.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increase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efficiency</w:t>
      </w:r>
      <w:r>
        <w:rPr>
          <w:color w:val="231F20"/>
          <w:spacing w:val="-2"/>
        </w:rPr>
        <w:t>.</w:t>
      </w:r>
    </w:p>
    <w:p w:rsidR="00052D79" w:rsidRDefault="00111D09">
      <w:pPr>
        <w:pStyle w:val="BodyText"/>
        <w:spacing w:before="74" w:line="298" w:lineRule="auto"/>
        <w:ind w:right="292"/>
      </w:pPr>
      <w:r>
        <w:rPr>
          <w:i/>
          <w:color w:val="231F20"/>
        </w:rPr>
        <w:t>Environmental</w:t>
      </w:r>
      <w:r>
        <w:rPr>
          <w:i/>
          <w:color w:val="231F20"/>
          <w:spacing w:val="29"/>
        </w:rPr>
        <w:t xml:space="preserve"> </w:t>
      </w:r>
      <w:r>
        <w:rPr>
          <w:i/>
          <w:color w:val="231F20"/>
        </w:rPr>
        <w:t>Engineer</w:t>
      </w:r>
      <w:r>
        <w:rPr>
          <w:i/>
          <w:color w:val="231F20"/>
          <w:spacing w:val="3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engineering,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science,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biology,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4"/>
        </w:rPr>
        <w:t xml:space="preserve"> </w:t>
      </w:r>
      <w:r>
        <w:rPr>
          <w:color w:val="231F20"/>
          <w:spacing w:val="-1"/>
        </w:rPr>
        <w:t>chemistry</w:t>
      </w:r>
      <w:r>
        <w:rPr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052D79" w:rsidRDefault="00111D09">
      <w:pPr>
        <w:tabs>
          <w:tab w:val="left" w:pos="4792"/>
        </w:tabs>
        <w:spacing w:before="62"/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52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231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232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4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pStyle w:val="Heading1"/>
        <w:spacing w:line="719" w:lineRule="exact"/>
        <w:ind w:left="289"/>
        <w:rPr>
          <w:b w:val="0"/>
          <w:bCs w:val="0"/>
        </w:rPr>
      </w:pP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62"/>
          <w:w w:val="85"/>
        </w:rPr>
        <w:t xml:space="preserve"> </w:t>
      </w:r>
      <w:r>
        <w:rPr>
          <w:color w:val="231F20"/>
          <w:spacing w:val="1"/>
          <w:w w:val="85"/>
        </w:rPr>
        <w:t>Efficiency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spacing w:val="-3"/>
          <w:w w:val="85"/>
        </w:rPr>
        <w:t>P</w:t>
      </w:r>
      <w:r>
        <w:rPr>
          <w:color w:val="231F20"/>
          <w:spacing w:val="-4"/>
          <w:w w:val="85"/>
        </w:rPr>
        <w:t>ost-P</w:t>
      </w:r>
      <w:r>
        <w:rPr>
          <w:color w:val="231F20"/>
          <w:spacing w:val="-3"/>
          <w:w w:val="85"/>
        </w:rPr>
        <w:t>oll</w:t>
      </w:r>
    </w:p>
    <w:p w:rsidR="00052D79" w:rsidRDefault="00111D09">
      <w:pPr>
        <w:pStyle w:val="Heading8"/>
        <w:numPr>
          <w:ilvl w:val="0"/>
          <w:numId w:val="1"/>
        </w:numPr>
        <w:tabs>
          <w:tab w:val="left" w:pos="524"/>
          <w:tab w:val="left" w:pos="2203"/>
        </w:tabs>
        <w:spacing w:before="186"/>
        <w:rPr>
          <w:b w:val="0"/>
          <w:bCs w:val="0"/>
        </w:rPr>
      </w:pP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2"/>
          <w:w w:val="90"/>
        </w:rPr>
        <w:t>example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1"/>
          <w:w w:val="90"/>
        </w:rPr>
        <w:t>f</w:t>
      </w:r>
      <w:r>
        <w:rPr>
          <w:color w:val="231F20"/>
          <w:spacing w:val="-2"/>
          <w:w w:val="90"/>
        </w:rPr>
        <w:t>orm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energy.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7"/>
          <w:szCs w:val="27"/>
        </w:rPr>
      </w:pPr>
    </w:p>
    <w:p w:rsidR="00052D79" w:rsidRDefault="00111D09">
      <w:pPr>
        <w:pStyle w:val="BodyText"/>
        <w:tabs>
          <w:tab w:val="left" w:pos="1305"/>
          <w:tab w:val="left" w:pos="2342"/>
          <w:tab w:val="left" w:pos="3016"/>
        </w:tabs>
        <w:spacing w:before="0"/>
        <w:ind w:left="289"/>
      </w:pPr>
      <w:r>
        <w:rPr>
          <w:color w:val="231F20"/>
        </w:rPr>
        <w:t>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Thermal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Biomass</w:t>
      </w:r>
      <w:r>
        <w:rPr>
          <w:color w:val="231F20"/>
        </w:rPr>
        <w:tab/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LED</w:t>
      </w:r>
      <w:r>
        <w:rPr>
          <w:color w:val="231F20"/>
        </w:rPr>
        <w:tab/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Lumens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1"/>
        </w:numPr>
        <w:tabs>
          <w:tab w:val="left" w:pos="484"/>
        </w:tabs>
        <w:ind w:left="483" w:hanging="194"/>
        <w:rPr>
          <w:b w:val="0"/>
          <w:bCs w:val="0"/>
        </w:rPr>
      </w:pPr>
      <w:r>
        <w:rPr>
          <w:color w:val="231F20"/>
          <w:spacing w:val="-2"/>
          <w:w w:val="85"/>
        </w:rPr>
        <w:t>Wha</w:t>
      </w:r>
      <w:r>
        <w:rPr>
          <w:color w:val="231F20"/>
          <w:spacing w:val="-1"/>
          <w:w w:val="85"/>
        </w:rPr>
        <w:t>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unit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2"/>
          <w:w w:val="85"/>
        </w:rPr>
        <w:t>measures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3"/>
          <w:w w:val="85"/>
        </w:rPr>
        <w:t>power?</w:t>
      </w:r>
    </w:p>
    <w:p w:rsidR="00052D79" w:rsidRDefault="00052D79">
      <w:pPr>
        <w:spacing w:before="1"/>
        <w:rPr>
          <w:rFonts w:ascii="Calibri" w:eastAsia="Calibri" w:hAnsi="Calibri" w:cs="Calibri"/>
          <w:b/>
          <w:bCs/>
          <w:sz w:val="27"/>
          <w:szCs w:val="27"/>
        </w:rPr>
      </w:pPr>
    </w:p>
    <w:p w:rsidR="00052D79" w:rsidRDefault="00111D09">
      <w:pPr>
        <w:pStyle w:val="BodyText"/>
        <w:numPr>
          <w:ilvl w:val="1"/>
          <w:numId w:val="1"/>
        </w:numPr>
        <w:tabs>
          <w:tab w:val="left" w:pos="461"/>
          <w:tab w:val="left" w:pos="1005"/>
          <w:tab w:val="left" w:pos="2338"/>
          <w:tab w:val="left" w:pos="3066"/>
        </w:tabs>
        <w:spacing w:before="0"/>
        <w:ind w:hanging="171"/>
      </w:pPr>
      <w:r>
        <w:rPr>
          <w:color w:val="231F20"/>
        </w:rPr>
        <w:t>Inch</w:t>
      </w:r>
      <w:r>
        <w:rPr>
          <w:color w:val="231F20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Foot-candle</w:t>
      </w:r>
      <w:r>
        <w:rPr>
          <w:color w:val="231F20"/>
          <w:spacing w:val="-1"/>
        </w:rPr>
        <w:tab/>
        <w:t>c</w:t>
      </w:r>
      <w:r>
        <w:rPr>
          <w:color w:val="231F20"/>
          <w:spacing w:val="-2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tt</w:t>
      </w:r>
      <w:r>
        <w:rPr>
          <w:color w:val="231F20"/>
          <w:spacing w:val="-3"/>
        </w:rPr>
        <w:tab/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ork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1"/>
        </w:numPr>
        <w:tabs>
          <w:tab w:val="left" w:pos="484"/>
        </w:tabs>
        <w:ind w:left="483" w:hanging="194"/>
        <w:rPr>
          <w:b w:val="0"/>
          <w:bCs w:val="0"/>
        </w:rPr>
      </w:pPr>
      <w:r>
        <w:rPr>
          <w:color w:val="231F20"/>
          <w:w w:val="80"/>
        </w:rPr>
        <w:t>Which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spacing w:val="-1"/>
          <w:w w:val="80"/>
        </w:rPr>
        <w:t>energy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sector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includes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schools?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1"/>
          <w:numId w:val="1"/>
        </w:numPr>
        <w:tabs>
          <w:tab w:val="left" w:pos="453"/>
          <w:tab w:val="left" w:pos="1823"/>
          <w:tab w:val="left" w:pos="2954"/>
          <w:tab w:val="left" w:pos="4269"/>
        </w:tabs>
        <w:spacing w:before="0"/>
        <w:ind w:left="452" w:hanging="163"/>
      </w:pP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ansportation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Industrial</w:t>
      </w:r>
      <w:r>
        <w:rPr>
          <w:color w:val="231F20"/>
        </w:rPr>
        <w:tab/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Commercial</w:t>
      </w:r>
      <w:r>
        <w:rPr>
          <w:color w:val="231F20"/>
          <w:spacing w:val="-1"/>
        </w:rPr>
        <w:tab/>
        <w:t>d</w:t>
      </w:r>
      <w:r>
        <w:rPr>
          <w:color w:val="231F20"/>
          <w:spacing w:val="-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Residential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1"/>
        </w:numPr>
        <w:tabs>
          <w:tab w:val="left" w:pos="448"/>
          <w:tab w:val="left" w:pos="2057"/>
        </w:tabs>
        <w:ind w:left="447" w:hanging="158"/>
        <w:rPr>
          <w:rFonts w:cs="Calibri"/>
          <w:b w:val="0"/>
          <w:bCs w:val="0"/>
        </w:rPr>
      </w:pPr>
      <w:r>
        <w:rPr>
          <w:color w:val="231F20"/>
          <w:w w:val="80"/>
        </w:rPr>
        <w:t>Energy</w:t>
      </w:r>
      <w:r>
        <w:rPr>
          <w:color w:val="231F20"/>
          <w:w w:val="80"/>
          <w:u w:val="single" w:color="221E1F"/>
        </w:rPr>
        <w:tab/>
      </w:r>
      <w:r>
        <w:rPr>
          <w:color w:val="231F20"/>
          <w:w w:val="85"/>
        </w:rPr>
        <w:t>refers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behavior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reduces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energy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usage.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1"/>
          <w:numId w:val="1"/>
        </w:numPr>
        <w:tabs>
          <w:tab w:val="left" w:pos="461"/>
          <w:tab w:val="left" w:pos="1715"/>
          <w:tab w:val="left" w:pos="2856"/>
          <w:tab w:val="left" w:pos="4419"/>
        </w:tabs>
        <w:spacing w:before="0"/>
        <w:ind w:hanging="171"/>
      </w:pPr>
      <w:r>
        <w:rPr>
          <w:color w:val="231F20"/>
          <w:spacing w:val="-1"/>
        </w:rPr>
        <w:t>Conservation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Efficiency</w:t>
      </w:r>
      <w:r>
        <w:rPr>
          <w:color w:val="231F20"/>
        </w:rPr>
        <w:tab/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ansformation</w:t>
      </w:r>
      <w:r>
        <w:rPr>
          <w:color w:val="231F20"/>
          <w:spacing w:val="-1"/>
        </w:rPr>
        <w:tab/>
        <w:t>d</w:t>
      </w:r>
      <w:r>
        <w:rPr>
          <w:color w:val="231F20"/>
          <w:spacing w:val="-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eness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1"/>
        </w:numPr>
        <w:tabs>
          <w:tab w:val="left" w:pos="524"/>
          <w:tab w:val="left" w:pos="1483"/>
        </w:tabs>
        <w:rPr>
          <w:b w:val="0"/>
          <w:bCs w:val="0"/>
        </w:rPr>
      </w:pP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ef</w:t>
      </w:r>
      <w:r>
        <w:rPr>
          <w:color w:val="231F20"/>
          <w:spacing w:val="-2"/>
          <w:w w:val="85"/>
        </w:rPr>
        <w:t>ers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t</w:t>
      </w:r>
      <w:r>
        <w:rPr>
          <w:color w:val="231F20"/>
          <w:spacing w:val="-2"/>
          <w:w w:val="85"/>
        </w:rPr>
        <w:t>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capacity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insulating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1"/>
          <w:w w:val="85"/>
        </w:rPr>
        <w:t>material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t</w:t>
      </w:r>
      <w:r>
        <w:rPr>
          <w:color w:val="231F20"/>
          <w:spacing w:val="-2"/>
          <w:w w:val="85"/>
        </w:rPr>
        <w:t>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esist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1"/>
          <w:w w:val="85"/>
        </w:rPr>
        <w:t>heat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4"/>
          <w:w w:val="85"/>
        </w:rPr>
        <w:t>flow</w:t>
      </w:r>
      <w:r>
        <w:rPr>
          <w:color w:val="231F20"/>
          <w:spacing w:val="-3"/>
          <w:w w:val="85"/>
        </w:rPr>
        <w:t>.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tabs>
          <w:tab w:val="left" w:pos="2096"/>
          <w:tab w:val="left" w:pos="3075"/>
          <w:tab w:val="left" w:pos="4633"/>
        </w:tabs>
        <w:spacing w:before="0"/>
        <w:ind w:left="289"/>
      </w:pPr>
      <w:r>
        <w:rPr>
          <w:color w:val="231F20"/>
        </w:rPr>
        <w:t>a.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Envelope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R-</w:t>
      </w: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alue</w:t>
      </w:r>
      <w:r>
        <w:rPr>
          <w:color w:val="231F20"/>
          <w:spacing w:val="-2"/>
        </w:rPr>
        <w:tab/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eatherization</w:t>
      </w:r>
      <w:r>
        <w:rPr>
          <w:color w:val="231F20"/>
          <w:spacing w:val="-1"/>
        </w:rPr>
        <w:tab/>
        <w:t>d</w:t>
      </w:r>
      <w:r>
        <w:rPr>
          <w:color w:val="231F20"/>
          <w:spacing w:val="-2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System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1"/>
        </w:numPr>
        <w:tabs>
          <w:tab w:val="left" w:pos="524"/>
        </w:tabs>
        <w:rPr>
          <w:b w:val="0"/>
          <w:bCs w:val="0"/>
        </w:rPr>
      </w:pPr>
      <w:r>
        <w:rPr>
          <w:color w:val="231F20"/>
          <w:spacing w:val="2"/>
          <w:w w:val="85"/>
        </w:rPr>
        <w:t>O</w:t>
      </w:r>
      <w:r>
        <w:rPr>
          <w:color w:val="231F20"/>
          <w:spacing w:val="1"/>
          <w:w w:val="85"/>
        </w:rPr>
        <w:t>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1"/>
          <w:w w:val="85"/>
        </w:rPr>
        <w:t>f</w:t>
      </w:r>
      <w:r>
        <w:rPr>
          <w:color w:val="231F20"/>
          <w:spacing w:val="-2"/>
          <w:w w:val="85"/>
        </w:rPr>
        <w:t>ollo</w:t>
      </w:r>
      <w:r>
        <w:rPr>
          <w:color w:val="231F20"/>
          <w:spacing w:val="-1"/>
          <w:w w:val="85"/>
        </w:rPr>
        <w:t>wing,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largest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consumer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3"/>
          <w:w w:val="85"/>
        </w:rPr>
        <w:t>w</w:t>
      </w:r>
      <w:r>
        <w:rPr>
          <w:color w:val="231F20"/>
          <w:spacing w:val="-2"/>
          <w:w w:val="85"/>
        </w:rPr>
        <w:t>at</w:t>
      </w:r>
      <w:r>
        <w:rPr>
          <w:color w:val="231F20"/>
          <w:spacing w:val="-3"/>
          <w:w w:val="85"/>
        </w:rPr>
        <w:t>er?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tabs>
          <w:tab w:val="left" w:pos="2831"/>
          <w:tab w:val="left" w:pos="4810"/>
          <w:tab w:val="left" w:pos="6103"/>
        </w:tabs>
        <w:spacing w:before="0"/>
        <w:ind w:left="289"/>
      </w:pPr>
      <w:r>
        <w:rPr>
          <w:color w:val="231F20"/>
        </w:rPr>
        <w:t>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Thermoelectric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Pow</w:t>
      </w:r>
      <w:r>
        <w:rPr>
          <w:color w:val="231F20"/>
          <w:spacing w:val="-3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Plant</w:t>
      </w:r>
      <w:r>
        <w:rPr>
          <w:color w:val="231F20"/>
          <w:spacing w:val="-1"/>
        </w:rPr>
        <w:tab/>
      </w:r>
      <w:proofErr w:type="gramStart"/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proofErr w:type="gramEnd"/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Residential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Homes</w:t>
      </w:r>
      <w:r>
        <w:rPr>
          <w:color w:val="231F20"/>
        </w:rPr>
        <w:tab/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 xml:space="preserve">. </w:t>
      </w:r>
      <w:r>
        <w:rPr>
          <w:color w:val="231F20"/>
          <w:spacing w:val="-1"/>
        </w:rPr>
        <w:t>Restaurants</w:t>
      </w:r>
      <w:r>
        <w:rPr>
          <w:color w:val="231F20"/>
          <w:spacing w:val="-1"/>
        </w:rPr>
        <w:tab/>
        <w:t>d</w:t>
      </w:r>
      <w:r>
        <w:rPr>
          <w:color w:val="231F20"/>
          <w:spacing w:val="-2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Schools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1"/>
        </w:numPr>
        <w:tabs>
          <w:tab w:val="left" w:pos="484"/>
          <w:tab w:val="left" w:pos="1905"/>
        </w:tabs>
        <w:ind w:left="483" w:hanging="194"/>
        <w:rPr>
          <w:b w:val="0"/>
          <w:bCs w:val="0"/>
        </w:rPr>
      </w:pPr>
      <w:r>
        <w:rPr>
          <w:color w:val="231F20"/>
          <w:spacing w:val="-1"/>
          <w:w w:val="80"/>
        </w:rPr>
        <w:t>The</w:t>
      </w:r>
      <w:r>
        <w:rPr>
          <w:color w:val="231F20"/>
          <w:spacing w:val="-1"/>
          <w:w w:val="80"/>
          <w:u w:val="single" w:color="221E1F"/>
        </w:rPr>
        <w:tab/>
      </w:r>
      <w:r>
        <w:rPr>
          <w:color w:val="231F20"/>
          <w:w w:val="85"/>
        </w:rPr>
        <w:t>is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nation</w:t>
      </w:r>
      <w:r>
        <w:rPr>
          <w:color w:val="231F20"/>
          <w:spacing w:val="-2"/>
          <w:w w:val="85"/>
        </w:rPr>
        <w:t>wide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net</w:t>
      </w:r>
      <w:r>
        <w:rPr>
          <w:color w:val="231F20"/>
          <w:spacing w:val="-2"/>
          <w:w w:val="85"/>
        </w:rPr>
        <w:t>work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transmission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lines.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1"/>
          <w:numId w:val="1"/>
        </w:numPr>
        <w:tabs>
          <w:tab w:val="left" w:pos="453"/>
          <w:tab w:val="left" w:pos="1609"/>
          <w:tab w:val="left" w:pos="2846"/>
          <w:tab w:val="left" w:pos="4532"/>
        </w:tabs>
        <w:spacing w:before="0"/>
        <w:ind w:left="452" w:hanging="163"/>
      </w:pP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ansformer</w:t>
      </w:r>
      <w:r>
        <w:rPr>
          <w:color w:val="231F20"/>
          <w:spacing w:val="-2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Substation</w:t>
      </w:r>
      <w:r>
        <w:rPr>
          <w:color w:val="231F20"/>
          <w:spacing w:val="-1"/>
        </w:rPr>
        <w:tab/>
        <w:t>c</w:t>
      </w:r>
      <w:r>
        <w:rPr>
          <w:color w:val="231F20"/>
          <w:spacing w:val="-2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Line</w:t>
      </w:r>
      <w:r>
        <w:rPr>
          <w:color w:val="231F20"/>
        </w:rPr>
        <w:tab/>
      </w:r>
      <w:r>
        <w:rPr>
          <w:color w:val="231F20"/>
          <w:spacing w:val="-1"/>
        </w:rPr>
        <w:t>d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Grid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1"/>
        </w:numPr>
        <w:tabs>
          <w:tab w:val="left" w:pos="484"/>
        </w:tabs>
        <w:ind w:left="483" w:hanging="194"/>
        <w:rPr>
          <w:b w:val="0"/>
          <w:bCs w:val="0"/>
        </w:rPr>
      </w:pPr>
      <w:r>
        <w:rPr>
          <w:color w:val="231F20"/>
          <w:spacing w:val="-2"/>
          <w:w w:val="85"/>
        </w:rPr>
        <w:t>Wha</w:t>
      </w:r>
      <w:r>
        <w:rPr>
          <w:color w:val="231F20"/>
          <w:spacing w:val="-1"/>
          <w:w w:val="85"/>
        </w:rPr>
        <w:t>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label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2"/>
          <w:w w:val="85"/>
        </w:rPr>
        <w:t>ensures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consumers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1"/>
          <w:w w:val="85"/>
        </w:rPr>
        <w:t>that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product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3"/>
          <w:w w:val="85"/>
        </w:rPr>
        <w:t>saves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2"/>
          <w:w w:val="85"/>
        </w:rPr>
        <w:t>energy?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1"/>
          <w:numId w:val="1"/>
        </w:numPr>
        <w:tabs>
          <w:tab w:val="left" w:pos="461"/>
          <w:tab w:val="left" w:pos="1562"/>
          <w:tab w:val="left" w:pos="2971"/>
        </w:tabs>
        <w:spacing w:before="0"/>
        <w:ind w:hanging="171"/>
      </w:pPr>
      <w:r>
        <w:rPr>
          <w:color w:val="231F20"/>
          <w:spacing w:val="-1"/>
        </w:rPr>
        <w:t>Energy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Star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EnergyGuide</w:t>
      </w:r>
      <w:proofErr w:type="spellEnd"/>
      <w:r>
        <w:rPr>
          <w:color w:val="231F20"/>
          <w:spacing w:val="-1"/>
        </w:rPr>
        <w:tab/>
        <w:t>c</w:t>
      </w:r>
      <w:r>
        <w:rPr>
          <w:color w:val="231F20"/>
          <w:spacing w:val="-2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Smart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Aw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1"/>
        </w:numPr>
        <w:tabs>
          <w:tab w:val="left" w:pos="486"/>
        </w:tabs>
        <w:ind w:left="485" w:hanging="196"/>
        <w:rPr>
          <w:b w:val="0"/>
          <w:bCs w:val="0"/>
        </w:rPr>
      </w:pPr>
      <w:r>
        <w:rPr>
          <w:color w:val="231F20"/>
          <w:w w:val="85"/>
        </w:rPr>
        <w:t>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>v</w:t>
      </w:r>
      <w:r>
        <w:rPr>
          <w:color w:val="231F20"/>
          <w:spacing w:val="-2"/>
          <w:w w:val="85"/>
        </w:rPr>
        <w:t>erage,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schools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17%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electricity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consumption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1"/>
          <w:w w:val="85"/>
        </w:rPr>
        <w:t>t</w:t>
      </w:r>
      <w:r>
        <w:rPr>
          <w:color w:val="231F20"/>
          <w:spacing w:val="-2"/>
          <w:w w:val="85"/>
        </w:rPr>
        <w:t>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1"/>
          <w:w w:val="85"/>
        </w:rPr>
        <w:t>wha</w:t>
      </w:r>
      <w:r>
        <w:rPr>
          <w:color w:val="231F20"/>
          <w:spacing w:val="-2"/>
          <w:w w:val="85"/>
        </w:rPr>
        <w:t>t?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numPr>
          <w:ilvl w:val="1"/>
          <w:numId w:val="1"/>
        </w:numPr>
        <w:tabs>
          <w:tab w:val="left" w:pos="461"/>
          <w:tab w:val="left" w:pos="1510"/>
          <w:tab w:val="left" w:pos="3456"/>
          <w:tab w:val="left" w:pos="5004"/>
        </w:tabs>
        <w:spacing w:before="0"/>
        <w:ind w:hanging="171"/>
      </w:pPr>
      <w:r>
        <w:rPr>
          <w:color w:val="231F20"/>
          <w:spacing w:val="-1"/>
          <w:w w:val="105"/>
        </w:rPr>
        <w:t>Cook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Food</w:t>
      </w:r>
      <w:r>
        <w:rPr>
          <w:color w:val="231F20"/>
          <w:spacing w:val="-2"/>
          <w:w w:val="105"/>
        </w:rPr>
        <w:tab/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Operate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Comput</w:t>
      </w:r>
      <w:r>
        <w:rPr>
          <w:color w:val="231F20"/>
          <w:spacing w:val="-2"/>
          <w:w w:val="105"/>
        </w:rPr>
        <w:t>ers</w:t>
      </w:r>
      <w:r>
        <w:rPr>
          <w:color w:val="231F20"/>
          <w:spacing w:val="-2"/>
          <w:w w:val="105"/>
        </w:rPr>
        <w:tab/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Ligh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Buildings</w:t>
      </w:r>
      <w:r>
        <w:rPr>
          <w:color w:val="231F20"/>
          <w:w w:val="105"/>
        </w:rPr>
        <w:tab/>
      </w:r>
      <w:r>
        <w:rPr>
          <w:color w:val="231F20"/>
          <w:spacing w:val="-1"/>
          <w:w w:val="105"/>
        </w:rPr>
        <w:t>d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Heat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Rooms</w:t>
      </w:r>
    </w:p>
    <w:p w:rsidR="00052D79" w:rsidRDefault="00052D79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pStyle w:val="Heading8"/>
        <w:numPr>
          <w:ilvl w:val="0"/>
          <w:numId w:val="1"/>
        </w:numPr>
        <w:tabs>
          <w:tab w:val="left" w:pos="586"/>
        </w:tabs>
        <w:ind w:left="585" w:hanging="296"/>
        <w:rPr>
          <w:b w:val="0"/>
          <w:bCs w:val="0"/>
        </w:rPr>
      </w:pPr>
      <w:r>
        <w:rPr>
          <w:color w:val="231F20"/>
          <w:w w:val="85"/>
        </w:rPr>
        <w:t>Which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1"/>
          <w:w w:val="85"/>
        </w:rPr>
        <w:t>f</w:t>
      </w:r>
      <w:r>
        <w:rPr>
          <w:color w:val="231F20"/>
          <w:spacing w:val="-2"/>
          <w:w w:val="85"/>
        </w:rPr>
        <w:t>ollo</w:t>
      </w:r>
      <w:r>
        <w:rPr>
          <w:color w:val="231F20"/>
          <w:spacing w:val="-1"/>
          <w:w w:val="85"/>
        </w:rPr>
        <w:t>wing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career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2"/>
          <w:w w:val="85"/>
        </w:rPr>
        <w:t>in</w:t>
      </w:r>
      <w:r>
        <w:rPr>
          <w:color w:val="231F20"/>
          <w:spacing w:val="-3"/>
          <w:w w:val="85"/>
        </w:rPr>
        <w:t>volved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ener</w:t>
      </w:r>
      <w:r>
        <w:rPr>
          <w:color w:val="231F20"/>
          <w:spacing w:val="-1"/>
          <w:w w:val="85"/>
        </w:rPr>
        <w:t>gy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industry?</w:t>
      </w:r>
    </w:p>
    <w:p w:rsidR="00052D79" w:rsidRDefault="00052D79">
      <w:pPr>
        <w:spacing w:before="2"/>
        <w:rPr>
          <w:rFonts w:ascii="Calibri" w:eastAsia="Calibri" w:hAnsi="Calibri" w:cs="Calibri"/>
          <w:b/>
          <w:bCs/>
        </w:rPr>
      </w:pPr>
    </w:p>
    <w:p w:rsidR="00052D79" w:rsidRDefault="00111D09">
      <w:pPr>
        <w:pStyle w:val="BodyText"/>
        <w:tabs>
          <w:tab w:val="left" w:pos="2415"/>
          <w:tab w:val="left" w:pos="4271"/>
          <w:tab w:val="left" w:pos="6284"/>
        </w:tabs>
        <w:spacing w:before="0"/>
        <w:ind w:left="289"/>
      </w:pPr>
      <w:r>
        <w:rPr>
          <w:color w:val="231F20"/>
        </w:rPr>
        <w:t>a.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Recycling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Coordinator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LEED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Construction</w:t>
      </w:r>
      <w:r>
        <w:rPr>
          <w:color w:val="231F20"/>
          <w:spacing w:val="-1"/>
        </w:rPr>
        <w:tab/>
        <w:t>c</w:t>
      </w:r>
      <w:r>
        <w:rPr>
          <w:color w:val="231F20"/>
          <w:spacing w:val="-2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Engineer</w:t>
      </w:r>
      <w:r>
        <w:rPr>
          <w:color w:val="231F20"/>
          <w:spacing w:val="-1"/>
        </w:rPr>
        <w:tab/>
        <w:t>d</w:t>
      </w:r>
      <w:r>
        <w:rPr>
          <w:color w:val="231F20"/>
          <w:spacing w:val="-2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All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1"/>
        <w:rPr>
          <w:rFonts w:ascii="Calibri" w:eastAsia="Calibri" w:hAnsi="Calibri" w:cs="Calibri"/>
          <w:sz w:val="25"/>
          <w:szCs w:val="25"/>
        </w:rPr>
      </w:pPr>
    </w:p>
    <w:p w:rsidR="00052D79" w:rsidRDefault="00111D09">
      <w:pPr>
        <w:tabs>
          <w:tab w:val="right" w:pos="11150"/>
        </w:tabs>
        <w:spacing w:before="62"/>
        <w:ind w:left="11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233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234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53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620" w:right="300" w:bottom="280" w:left="680" w:header="720" w:footer="720" w:gutter="0"/>
          <w:pgBorders w:offsetFrom="page">
            <w:top w:val="single" w:sz="8" w:space="17" w:color="231F20"/>
            <w:left w:val="single" w:sz="8" w:space="31" w:color="231F20"/>
            <w:bottom w:val="single" w:sz="8" w:space="19" w:color="231F20"/>
            <w:right w:val="single" w:sz="8" w:space="17" w:color="231F20"/>
          </w:pgBorders>
          <w:cols w:space="720"/>
        </w:sectPr>
      </w:pPr>
    </w:p>
    <w:p w:rsidR="00052D79" w:rsidRDefault="00111D09">
      <w:pPr>
        <w:pStyle w:val="Heading8"/>
        <w:spacing w:before="51" w:line="266" w:lineRule="exact"/>
        <w:rPr>
          <w:b w:val="0"/>
          <w:bCs w:val="0"/>
        </w:rPr>
      </w:pPr>
      <w:r>
        <w:rPr>
          <w:color w:val="231F20"/>
          <w:w w:val="80"/>
        </w:rPr>
        <w:t>LESSON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6</w:t>
      </w:r>
    </w:p>
    <w:p w:rsidR="00052D79" w:rsidRDefault="00111D09">
      <w:pPr>
        <w:spacing w:line="681" w:lineRule="exact"/>
        <w:ind w:left="281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231F20"/>
          <w:spacing w:val="-3"/>
          <w:w w:val="85"/>
          <w:sz w:val="58"/>
        </w:rPr>
        <w:t>Wha</w:t>
      </w:r>
      <w:r>
        <w:rPr>
          <w:rFonts w:ascii="Calibri"/>
          <w:b/>
          <w:color w:val="231F20"/>
          <w:spacing w:val="-2"/>
          <w:w w:val="85"/>
          <w:sz w:val="58"/>
        </w:rPr>
        <w:t>t</w:t>
      </w:r>
      <w:r>
        <w:rPr>
          <w:rFonts w:ascii="Calibri"/>
          <w:b/>
          <w:color w:val="231F20"/>
          <w:spacing w:val="-72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9"/>
          <w:w w:val="85"/>
          <w:sz w:val="58"/>
        </w:rPr>
        <w:t>W</w:t>
      </w:r>
      <w:r>
        <w:rPr>
          <w:rFonts w:ascii="Calibri"/>
          <w:b/>
          <w:color w:val="231F20"/>
          <w:spacing w:val="-8"/>
          <w:w w:val="85"/>
          <w:sz w:val="58"/>
        </w:rPr>
        <w:t>e</w:t>
      </w:r>
      <w:r>
        <w:rPr>
          <w:rFonts w:ascii="Calibri"/>
          <w:b/>
          <w:color w:val="231F20"/>
          <w:spacing w:val="-69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6"/>
          <w:w w:val="85"/>
          <w:sz w:val="58"/>
        </w:rPr>
        <w:t>Have</w:t>
      </w:r>
      <w:r>
        <w:rPr>
          <w:rFonts w:ascii="Calibri"/>
          <w:b/>
          <w:color w:val="231F20"/>
          <w:spacing w:val="-69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1"/>
          <w:w w:val="85"/>
          <w:sz w:val="58"/>
        </w:rPr>
        <w:t>L</w:t>
      </w:r>
      <w:r>
        <w:rPr>
          <w:rFonts w:ascii="Calibri"/>
          <w:b/>
          <w:color w:val="231F20"/>
          <w:spacing w:val="-2"/>
          <w:w w:val="85"/>
          <w:sz w:val="58"/>
        </w:rPr>
        <w:t>earned</w:t>
      </w:r>
    </w:p>
    <w:p w:rsidR="00052D79" w:rsidRDefault="00111D09">
      <w:pPr>
        <w:spacing w:before="68" w:line="268" w:lineRule="auto"/>
        <w:ind w:left="280" w:right="515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Energy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is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foundational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things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we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do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every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single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day.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From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powering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our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schools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fueling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our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bodies,</w:t>
      </w:r>
      <w:r>
        <w:rPr>
          <w:rFonts w:ascii="Calibri"/>
          <w:color w:val="231F20"/>
          <w:w w:val="102"/>
        </w:rPr>
        <w:t xml:space="preserve"> </w:t>
      </w:r>
      <w:r>
        <w:rPr>
          <w:rFonts w:ascii="Calibri"/>
          <w:color w:val="231F20"/>
        </w:rPr>
        <w:t>energy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is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a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vital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part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of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life.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Knowing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that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energy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is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essential,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it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is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important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that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we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use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energy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in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efficient</w:t>
      </w:r>
      <w:r>
        <w:rPr>
          <w:rFonts w:ascii="Calibri"/>
          <w:color w:val="231F20"/>
          <w:spacing w:val="4"/>
        </w:rPr>
        <w:t xml:space="preserve"> </w:t>
      </w:r>
      <w:r>
        <w:rPr>
          <w:rFonts w:ascii="Calibri"/>
          <w:color w:val="231F20"/>
        </w:rPr>
        <w:t>ways. The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efficient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use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of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energy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helps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eliminate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waste,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streamline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activities,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and,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overall,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reduce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our</w:t>
      </w:r>
      <w:r>
        <w:rPr>
          <w:rFonts w:ascii="Calibri"/>
          <w:color w:val="231F20"/>
          <w:spacing w:val="5"/>
        </w:rPr>
        <w:t xml:space="preserve"> </w:t>
      </w:r>
      <w:r>
        <w:rPr>
          <w:rFonts w:ascii="Calibri"/>
          <w:color w:val="231F20"/>
        </w:rPr>
        <w:t>environmental</w:t>
      </w:r>
      <w:r>
        <w:rPr>
          <w:rFonts w:ascii="Calibri"/>
          <w:color w:val="231F20"/>
          <w:w w:val="102"/>
        </w:rPr>
        <w:t xml:space="preserve"> </w:t>
      </w:r>
      <w:r>
        <w:rPr>
          <w:rFonts w:ascii="Calibri"/>
          <w:color w:val="231F20"/>
        </w:rPr>
        <w:t>footprint.</w:t>
      </w:r>
    </w:p>
    <w:p w:rsidR="00052D79" w:rsidRDefault="00052D79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052D79" w:rsidRDefault="00111D09">
      <w:pPr>
        <w:spacing w:line="268" w:lineRule="auto"/>
        <w:ind w:left="280" w:right="357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Using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this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curriculum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as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your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guide,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we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challenge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you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stay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energy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aware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in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your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everyday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life.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From</w:t>
      </w:r>
      <w:r>
        <w:rPr>
          <w:rFonts w:ascii="Calibri"/>
          <w:color w:val="231F20"/>
          <w:spacing w:val="9"/>
        </w:rPr>
        <w:t xml:space="preserve"> </w:t>
      </w:r>
      <w:r>
        <w:rPr>
          <w:rFonts w:ascii="Calibri"/>
          <w:color w:val="231F20"/>
        </w:rPr>
        <w:t>installing</w:t>
      </w:r>
      <w:r>
        <w:rPr>
          <w:rFonts w:ascii="Calibri"/>
          <w:color w:val="231F20"/>
          <w:w w:val="104"/>
        </w:rPr>
        <w:t xml:space="preserve"> </w:t>
      </w:r>
      <w:r>
        <w:rPr>
          <w:rFonts w:ascii="Calibri"/>
          <w:color w:val="231F20"/>
        </w:rPr>
        <w:t>efficiency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measures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13"/>
        </w:rPr>
        <w:t xml:space="preserve"> </w:t>
      </w:r>
      <w:r>
        <w:rPr>
          <w:rFonts w:ascii="Calibri"/>
          <w:color w:val="231F20"/>
        </w:rPr>
        <w:t>adopting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conservation</w:t>
      </w:r>
      <w:r>
        <w:rPr>
          <w:rFonts w:ascii="Calibri"/>
          <w:color w:val="231F20"/>
          <w:spacing w:val="13"/>
        </w:rPr>
        <w:t xml:space="preserve"> </w:t>
      </w:r>
      <w:r>
        <w:rPr>
          <w:rFonts w:ascii="Calibri"/>
          <w:color w:val="231F20"/>
        </w:rPr>
        <w:t>behaviors,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you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can</w:t>
      </w:r>
      <w:r>
        <w:rPr>
          <w:rFonts w:ascii="Calibri"/>
          <w:color w:val="231F20"/>
          <w:spacing w:val="13"/>
        </w:rPr>
        <w:t xml:space="preserve"> </w:t>
      </w:r>
      <w:r>
        <w:rPr>
          <w:rFonts w:ascii="Calibri"/>
          <w:color w:val="231F20"/>
        </w:rPr>
        <w:t>take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charge</w:t>
      </w:r>
      <w:r>
        <w:rPr>
          <w:rFonts w:ascii="Calibri"/>
          <w:color w:val="231F20"/>
          <w:spacing w:val="13"/>
        </w:rPr>
        <w:t xml:space="preserve"> </w:t>
      </w:r>
      <w:r>
        <w:rPr>
          <w:rFonts w:ascii="Calibri"/>
          <w:color w:val="231F20"/>
        </w:rPr>
        <w:t>of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your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energy</w:t>
      </w:r>
      <w:r>
        <w:rPr>
          <w:rFonts w:ascii="Calibri"/>
          <w:color w:val="231F20"/>
          <w:spacing w:val="13"/>
        </w:rPr>
        <w:t xml:space="preserve"> </w:t>
      </w:r>
      <w:r>
        <w:rPr>
          <w:rFonts w:ascii="Calibri"/>
          <w:color w:val="231F20"/>
        </w:rPr>
        <w:t>usage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in</w:t>
      </w:r>
      <w:r>
        <w:rPr>
          <w:rFonts w:ascii="Calibri"/>
          <w:color w:val="231F20"/>
          <w:spacing w:val="13"/>
        </w:rPr>
        <w:t xml:space="preserve"> </w:t>
      </w:r>
      <w:r>
        <w:rPr>
          <w:rFonts w:ascii="Calibri"/>
          <w:color w:val="231F20"/>
        </w:rPr>
        <w:t>ways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big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and</w:t>
      </w:r>
      <w:r>
        <w:rPr>
          <w:rFonts w:ascii="Calibri"/>
          <w:color w:val="231F20"/>
          <w:w w:val="104"/>
        </w:rPr>
        <w:t xml:space="preserve"> </w:t>
      </w:r>
      <w:r>
        <w:rPr>
          <w:rFonts w:ascii="Calibri"/>
          <w:color w:val="231F20"/>
        </w:rPr>
        <w:t>small.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</w:rPr>
        <w:t>No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</w:rPr>
        <w:t>matter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</w:rPr>
        <w:t>effort,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</w:rPr>
        <w:t>every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</w:rPr>
        <w:t>little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</w:rPr>
        <w:t>bit</w:t>
      </w:r>
      <w:r>
        <w:rPr>
          <w:rFonts w:ascii="Calibri"/>
          <w:color w:val="231F20"/>
          <w:spacing w:val="-3"/>
        </w:rPr>
        <w:t xml:space="preserve"> </w:t>
      </w:r>
      <w:proofErr w:type="gramStart"/>
      <w:r>
        <w:rPr>
          <w:rFonts w:ascii="Calibri"/>
          <w:color w:val="231F20"/>
        </w:rPr>
        <w:t>counts</w:t>
      </w:r>
      <w:proofErr w:type="gramEnd"/>
      <w:r>
        <w:rPr>
          <w:rFonts w:ascii="Calibri"/>
          <w:color w:val="231F20"/>
        </w:rPr>
        <w:t>!</w:t>
      </w:r>
    </w:p>
    <w:p w:rsidR="00052D79" w:rsidRDefault="00052D79">
      <w:pPr>
        <w:spacing w:before="11"/>
        <w:rPr>
          <w:rFonts w:ascii="Calibri" w:eastAsia="Calibri" w:hAnsi="Calibri" w:cs="Calibri"/>
          <w:sz w:val="11"/>
          <w:szCs w:val="11"/>
        </w:rPr>
      </w:pPr>
    </w:p>
    <w:p w:rsidR="00052D79" w:rsidRDefault="00111D09">
      <w:pPr>
        <w:spacing w:before="63"/>
        <w:ind w:left="27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w w:val="85"/>
          <w:sz w:val="24"/>
        </w:rPr>
        <w:t>Installation</w:t>
      </w:r>
      <w:r>
        <w:rPr>
          <w:rFonts w:ascii="Calibri"/>
          <w:b/>
          <w:color w:val="231F20"/>
          <w:spacing w:val="16"/>
          <w:w w:val="85"/>
          <w:sz w:val="24"/>
        </w:rPr>
        <w:t xml:space="preserve"> </w:t>
      </w:r>
      <w:r>
        <w:rPr>
          <w:rFonts w:ascii="Calibri"/>
          <w:b/>
          <w:color w:val="231F20"/>
          <w:w w:val="85"/>
          <w:sz w:val="24"/>
        </w:rPr>
        <w:t>Survey</w:t>
      </w:r>
    </w:p>
    <w:p w:rsidR="00052D79" w:rsidRDefault="00111D09">
      <w:pPr>
        <w:spacing w:line="20" w:lineRule="atLeast"/>
        <w:ind w:left="27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33" style="width:529.25pt;height:.25pt;mso-position-horizontal-relative:char;mso-position-vertical-relative:line" coordsize="10585,5">
            <v:group id="_x0000_s1034" style="position:absolute;left:3;top:3;width:10580;height:2" coordorigin="3,3" coordsize="10580,2">
              <v:shape id="_x0000_s1035" style="position:absolute;left:3;top:3;width:10580;height:2" coordorigin="3,3" coordsize="10580,0" path="m3,3r10580,e" filled="f" strokecolor="#231f20" strokeweight=".25pt">
                <v:path arrowok="t"/>
              </v:shape>
            </v:group>
            <w10:anchorlock/>
          </v:group>
        </w:pict>
      </w:r>
    </w:p>
    <w:p w:rsidR="00052D79" w:rsidRDefault="00111D09">
      <w:pPr>
        <w:spacing w:before="122" w:line="264" w:lineRule="exact"/>
        <w:ind w:left="281" w:right="428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This</w:t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</w:rPr>
        <w:t>program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is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funded</w:t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</w:rPr>
        <w:t>through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your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local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electric</w:t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</w:rPr>
        <w:t>and/or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natural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gas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provider.</w:t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</w:rPr>
        <w:t>We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ask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all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families</w:t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complete</w:t>
      </w:r>
      <w:r>
        <w:rPr>
          <w:rFonts w:ascii="Calibri"/>
          <w:color w:val="231F20"/>
          <w:spacing w:val="8"/>
        </w:rPr>
        <w:t xml:space="preserve"> </w:t>
      </w:r>
      <w:r>
        <w:rPr>
          <w:rFonts w:ascii="Calibri"/>
          <w:color w:val="231F20"/>
        </w:rPr>
        <w:t>this</w:t>
      </w:r>
      <w:r>
        <w:rPr>
          <w:rFonts w:ascii="Calibri"/>
          <w:color w:val="231F20"/>
          <w:w w:val="102"/>
        </w:rPr>
        <w:t xml:space="preserve"> </w:t>
      </w:r>
      <w:r>
        <w:rPr>
          <w:rFonts w:ascii="Calibri"/>
          <w:color w:val="231F20"/>
        </w:rPr>
        <w:t>survey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measure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energy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savings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from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program.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Thank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you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for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making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a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difference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and</w:t>
      </w:r>
      <w:r>
        <w:rPr>
          <w:rFonts w:ascii="Calibri"/>
          <w:color w:val="231F20"/>
          <w:spacing w:val="11"/>
        </w:rPr>
        <w:t xml:space="preserve"> </w:t>
      </w:r>
      <w:r>
        <w:rPr>
          <w:rFonts w:ascii="Calibri"/>
          <w:color w:val="231F20"/>
        </w:rPr>
        <w:t>saving</w:t>
      </w:r>
      <w:r>
        <w:rPr>
          <w:rFonts w:ascii="Calibri"/>
          <w:color w:val="231F20"/>
          <w:spacing w:val="10"/>
        </w:rPr>
        <w:t xml:space="preserve"> </w:t>
      </w:r>
      <w:r>
        <w:rPr>
          <w:rFonts w:ascii="Calibri"/>
          <w:color w:val="231F20"/>
        </w:rPr>
        <w:t>money</w:t>
      </w:r>
      <w:r>
        <w:rPr>
          <w:rFonts w:ascii="Calibri"/>
          <w:color w:val="231F20"/>
          <w:w w:val="103"/>
        </w:rPr>
        <w:t xml:space="preserve"> </w:t>
      </w:r>
      <w:r>
        <w:rPr>
          <w:rFonts w:ascii="Calibri"/>
          <w:color w:val="231F20"/>
        </w:rPr>
        <w:t>with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your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energy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efficiency</w:t>
      </w:r>
      <w:r>
        <w:rPr>
          <w:rFonts w:ascii="Calibri"/>
          <w:color w:val="231F20"/>
          <w:spacing w:val="12"/>
        </w:rPr>
        <w:t xml:space="preserve"> </w:t>
      </w:r>
      <w:r>
        <w:rPr>
          <w:rFonts w:ascii="Calibri"/>
          <w:color w:val="231F20"/>
        </w:rPr>
        <w:t>actions.</w:t>
      </w:r>
    </w:p>
    <w:p w:rsidR="00052D79" w:rsidRDefault="00052D79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52D79" w:rsidRDefault="00111D09">
      <w:pPr>
        <w:ind w:left="281"/>
        <w:rPr>
          <w:rFonts w:ascii="Calibri" w:eastAsia="Calibri" w:hAnsi="Calibri" w:cs="Calibri"/>
        </w:rPr>
      </w:pPr>
      <w:r>
        <w:rPr>
          <w:rFonts w:ascii="Calibri"/>
          <w:color w:val="231F20"/>
        </w:rPr>
        <w:t>Please</w:t>
      </w:r>
      <w:r>
        <w:rPr>
          <w:rFonts w:ascii="Calibri"/>
          <w:color w:val="231F20"/>
          <w:spacing w:val="13"/>
        </w:rPr>
        <w:t xml:space="preserve"> </w:t>
      </w:r>
      <w:r>
        <w:rPr>
          <w:rFonts w:ascii="Calibri"/>
          <w:color w:val="231F20"/>
        </w:rPr>
        <w:t>visit</w:t>
      </w:r>
      <w:r>
        <w:rPr>
          <w:rFonts w:ascii="Calibri"/>
          <w:color w:val="231F20"/>
          <w:spacing w:val="13"/>
        </w:rPr>
        <w:t xml:space="preserve"> </w:t>
      </w:r>
      <w:hyperlink r:id="rId235">
        <w:r>
          <w:rPr>
            <w:rFonts w:ascii="Calibri"/>
            <w:color w:val="231F20"/>
          </w:rPr>
          <w:t>www.ohioenergy.org</w:t>
        </w:r>
      </w:hyperlink>
      <w:r>
        <w:rPr>
          <w:rFonts w:ascii="Calibri"/>
          <w:color w:val="231F20"/>
          <w:spacing w:val="14"/>
        </w:rPr>
        <w:t xml:space="preserve"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13"/>
        </w:rPr>
        <w:t xml:space="preserve"> </w:t>
      </w:r>
      <w:r>
        <w:rPr>
          <w:rFonts w:ascii="Calibri"/>
          <w:color w:val="231F20"/>
        </w:rPr>
        <w:t>complete</w:t>
      </w:r>
      <w:r>
        <w:rPr>
          <w:rFonts w:ascii="Calibri"/>
          <w:color w:val="231F20"/>
          <w:spacing w:val="14"/>
        </w:rPr>
        <w:t xml:space="preserve"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13"/>
        </w:rPr>
        <w:t xml:space="preserve"> </w:t>
      </w:r>
      <w:r>
        <w:rPr>
          <w:rFonts w:ascii="Calibri"/>
          <w:color w:val="231F20"/>
        </w:rPr>
        <w:t>survey.</w:t>
      </w:r>
    </w:p>
    <w:p w:rsidR="00052D79" w:rsidRDefault="00052D79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052D79" w:rsidRDefault="00111D09">
      <w:pPr>
        <w:spacing w:line="200" w:lineRule="atLeast"/>
        <w:ind w:left="2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757904" cy="4479988"/>
            <wp:effectExtent l="0" t="0" r="0" b="0"/>
            <wp:docPr id="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904" cy="44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D79" w:rsidRDefault="00052D79">
      <w:pPr>
        <w:rPr>
          <w:rFonts w:ascii="Calibri" w:eastAsia="Calibri" w:hAnsi="Calibri" w:cs="Calibri"/>
        </w:rPr>
      </w:pPr>
    </w:p>
    <w:p w:rsidR="00052D79" w:rsidRDefault="00052D79">
      <w:pPr>
        <w:rPr>
          <w:rFonts w:ascii="Calibri" w:eastAsia="Calibri" w:hAnsi="Calibri" w:cs="Calibri"/>
        </w:rPr>
      </w:pPr>
    </w:p>
    <w:p w:rsidR="00052D79" w:rsidRDefault="00052D79">
      <w:pPr>
        <w:rPr>
          <w:rFonts w:ascii="Calibri" w:eastAsia="Calibri" w:hAnsi="Calibri" w:cs="Calibri"/>
        </w:rPr>
      </w:pPr>
    </w:p>
    <w:p w:rsidR="00052D79" w:rsidRDefault="00052D79">
      <w:pPr>
        <w:rPr>
          <w:rFonts w:ascii="Calibri" w:eastAsia="Calibri" w:hAnsi="Calibri" w:cs="Calibri"/>
        </w:rPr>
      </w:pPr>
    </w:p>
    <w:p w:rsidR="00052D79" w:rsidRDefault="00052D79">
      <w:pPr>
        <w:rPr>
          <w:rFonts w:ascii="Calibri" w:eastAsia="Calibri" w:hAnsi="Calibri" w:cs="Calibri"/>
        </w:rPr>
      </w:pPr>
    </w:p>
    <w:p w:rsidR="00052D79" w:rsidRDefault="00052D79">
      <w:pPr>
        <w:spacing w:before="3"/>
        <w:rPr>
          <w:rFonts w:ascii="Calibri" w:eastAsia="Calibri" w:hAnsi="Calibri" w:cs="Calibri"/>
          <w:sz w:val="32"/>
          <w:szCs w:val="32"/>
        </w:rPr>
      </w:pPr>
    </w:p>
    <w:p w:rsidR="00052D79" w:rsidRDefault="00111D09">
      <w:pPr>
        <w:tabs>
          <w:tab w:val="left" w:pos="4792"/>
        </w:tabs>
        <w:ind w:left="101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231F20"/>
          <w:w w:val="90"/>
          <w:sz w:val="26"/>
        </w:rPr>
        <w:t>54</w:t>
      </w:r>
      <w:r>
        <w:rPr>
          <w:rFonts w:ascii="Trebuchet MS" w:hAnsi="Trebuchet MS"/>
          <w:b/>
          <w:color w:val="231F20"/>
          <w:w w:val="90"/>
          <w:sz w:val="26"/>
        </w:rPr>
        <w:tab/>
      </w:r>
      <w:r>
        <w:rPr>
          <w:rFonts w:ascii="Trebuchet MS" w:hAnsi="Trebuchet MS"/>
          <w:b/>
          <w:color w:val="231F20"/>
          <w:sz w:val="16"/>
        </w:rPr>
        <w:t>©2019</w:t>
      </w:r>
      <w:r>
        <w:rPr>
          <w:rFonts w:ascii="Trebuchet MS" w:hAnsi="Trebuchet MS"/>
          <w:b/>
          <w:color w:val="231F20"/>
          <w:spacing w:val="2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31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hyperlink r:id="rId237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14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3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pacing w:val="44"/>
          <w:sz w:val="16"/>
        </w:rPr>
        <w:t xml:space="preserve"> </w:t>
      </w:r>
      <w:hyperlink r:id="rId238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</w:p>
    <w:p w:rsidR="00052D79" w:rsidRDefault="00052D79">
      <w:pPr>
        <w:rPr>
          <w:rFonts w:ascii="Trebuchet MS" w:eastAsia="Trebuchet MS" w:hAnsi="Trebuchet MS" w:cs="Trebuchet MS"/>
          <w:sz w:val="16"/>
          <w:szCs w:val="16"/>
        </w:rPr>
        <w:sectPr w:rsidR="00052D79">
          <w:pgSz w:w="12240" w:h="15840"/>
          <w:pgMar w:top="620" w:right="680" w:bottom="280" w:left="440" w:header="720" w:footer="720" w:gutter="0"/>
          <w:pgBorders w:offsetFrom="page">
            <w:top w:val="single" w:sz="8" w:space="17" w:color="231F20"/>
            <w:left w:val="single" w:sz="8" w:space="18" w:color="231F20"/>
            <w:bottom w:val="single" w:sz="8" w:space="19" w:color="231F20"/>
            <w:right w:val="single" w:sz="8" w:space="30" w:color="231F20"/>
          </w:pgBorders>
          <w:cols w:space="720"/>
        </w:sectPr>
      </w:pPr>
    </w:p>
    <w:p w:rsidR="00052D79" w:rsidRDefault="00111D09">
      <w:pPr>
        <w:spacing w:line="691" w:lineRule="exact"/>
        <w:ind w:left="445"/>
        <w:rPr>
          <w:rFonts w:ascii="Calibri" w:eastAsia="Calibri" w:hAnsi="Calibri" w:cs="Calibri"/>
          <w:sz w:val="58"/>
          <w:szCs w:val="58"/>
        </w:rPr>
      </w:pPr>
      <w:r>
        <w:pict>
          <v:group id="_x0000_s1031" style="position:absolute;left:0;text-align:left;margin-left:31.3pt;margin-top:17.5pt;width:563.35pt;height:754.9pt;z-index:-191464;mso-position-horizontal-relative:page;mso-position-vertical-relative:page" coordorigin="626,350" coordsize="11267,15098">
            <v:shape id="_x0000_s1032" style="position:absolute;left:626;top:350;width:11267;height:15098" coordorigin="626,350" coordsize="11267,15098" path="m626,15448r11267,l11893,350,626,350r,15098xe" filled="f" strokecolor="#231f20" strokeweight="1pt">
              <v:path arrowok="t"/>
            </v:shape>
            <w10:wrap anchorx="page" anchory="page"/>
          </v:group>
        </w:pict>
      </w:r>
      <w:r>
        <w:rPr>
          <w:rFonts w:ascii="Calibri"/>
          <w:b/>
          <w:color w:val="231F20"/>
          <w:w w:val="85"/>
          <w:sz w:val="58"/>
        </w:rPr>
        <w:t>Saving</w:t>
      </w:r>
      <w:r>
        <w:rPr>
          <w:rFonts w:ascii="Calibri"/>
          <w:b/>
          <w:color w:val="231F20"/>
          <w:spacing w:val="-48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-2"/>
          <w:w w:val="85"/>
          <w:sz w:val="58"/>
        </w:rPr>
        <w:t>Ener</w:t>
      </w:r>
      <w:r>
        <w:rPr>
          <w:rFonts w:ascii="Calibri"/>
          <w:b/>
          <w:color w:val="231F20"/>
          <w:spacing w:val="-1"/>
          <w:w w:val="85"/>
          <w:sz w:val="58"/>
        </w:rPr>
        <w:t>gy</w:t>
      </w:r>
      <w:r>
        <w:rPr>
          <w:rFonts w:ascii="Calibri"/>
          <w:b/>
          <w:color w:val="231F20"/>
          <w:spacing w:val="-47"/>
          <w:w w:val="85"/>
          <w:sz w:val="58"/>
        </w:rPr>
        <w:t xml:space="preserve"> </w:t>
      </w:r>
      <w:r>
        <w:rPr>
          <w:rFonts w:ascii="Calibri"/>
          <w:b/>
          <w:color w:val="231F20"/>
          <w:spacing w:val="1"/>
          <w:w w:val="85"/>
          <w:sz w:val="58"/>
        </w:rPr>
        <w:t>Glossary</w:t>
      </w:r>
    </w:p>
    <w:p w:rsidR="00052D79" w:rsidRDefault="00052D7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52D79" w:rsidRDefault="00052D79">
      <w:pPr>
        <w:spacing w:before="8"/>
        <w:rPr>
          <w:rFonts w:ascii="Calibri" w:eastAsia="Calibri" w:hAnsi="Calibri" w:cs="Calibri"/>
          <w:b/>
          <w:bCs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1706"/>
        <w:gridCol w:w="217"/>
        <w:gridCol w:w="8631"/>
        <w:gridCol w:w="373"/>
      </w:tblGrid>
      <w:tr w:rsidR="00052D79">
        <w:trPr>
          <w:trHeight w:hRule="exact" w:val="54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1"/>
                <w:w w:val="115"/>
                <w:sz w:val="18"/>
              </w:rPr>
              <w:t>applianc</w:t>
            </w:r>
            <w:r>
              <w:rPr>
                <w:rFonts w:ascii="Calibri"/>
                <w:b/>
                <w:color w:val="58595B"/>
                <w:spacing w:val="-2"/>
                <w:w w:val="115"/>
                <w:sz w:val="18"/>
              </w:rPr>
              <w:t>e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5" w:line="220" w:lineRule="exact"/>
              <w:ind w:left="135" w:right="17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any</w:t>
            </w:r>
            <w:r>
              <w:rPr>
                <w:rFonts w:ascii="Calibri"/>
                <w:color w:val="231F20"/>
                <w:spacing w:val="3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piece</w:t>
            </w:r>
            <w:r>
              <w:rPr>
                <w:rFonts w:ascii="Calibri"/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3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equipment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/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usually</w:t>
            </w:r>
            <w:r>
              <w:rPr>
                <w:rFonts w:ascii="Calibri"/>
                <w:color w:val="231F20"/>
                <w:spacing w:val="3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pow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er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ed</w:t>
            </w:r>
            <w:r>
              <w:rPr>
                <w:rFonts w:ascii="Calibri"/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by</w:t>
            </w:r>
            <w:r>
              <w:rPr>
                <w:rFonts w:ascii="Calibri"/>
                <w:color w:val="231F20"/>
                <w:spacing w:val="3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elec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tr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icity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/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Calibri"/>
                <w:color w:val="231F20"/>
                <w:spacing w:val="3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is</w:t>
            </w:r>
            <w:r>
              <w:rPr>
                <w:rFonts w:ascii="Calibri"/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used</w:t>
            </w:r>
            <w:r>
              <w:rPr>
                <w:rFonts w:ascii="Calibri"/>
                <w:color w:val="231F20"/>
                <w:spacing w:val="3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to</w:t>
            </w:r>
            <w:r>
              <w:rPr>
                <w:rFonts w:ascii="Calibri"/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perform</w:t>
            </w:r>
            <w:r>
              <w:rPr>
                <w:rFonts w:ascii="Calibri"/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39"/>
                <w:w w:val="105"/>
                <w:sz w:val="18"/>
              </w:rPr>
              <w:t xml:space="preserve"> </w:t>
            </w:r>
            <w:proofErr w:type="gramStart"/>
            <w:r>
              <w:rPr>
                <w:rFonts w:ascii="Calibri"/>
                <w:color w:val="231F20"/>
                <w:w w:val="105"/>
                <w:sz w:val="18"/>
              </w:rPr>
              <w:t>particular</w:t>
            </w:r>
            <w:r>
              <w:rPr>
                <w:rFonts w:ascii="Calibri"/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function</w:t>
            </w:r>
            <w:proofErr w:type="gramEnd"/>
            <w:r>
              <w:rPr>
                <w:rFonts w:ascii="Calibri"/>
                <w:color w:val="231F20"/>
                <w:w w:val="105"/>
                <w:sz w:val="18"/>
              </w:rPr>
              <w:t>;</w:t>
            </w:r>
            <w:r>
              <w:rPr>
                <w:rFonts w:ascii="Calibri"/>
                <w:color w:val="231F20"/>
                <w:spacing w:val="61"/>
                <w:w w:val="104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examples</w:t>
            </w:r>
            <w:r>
              <w:rPr>
                <w:rFonts w:ascii="Calibri"/>
                <w:color w:val="231F20"/>
                <w:sz w:val="19"/>
              </w:rPr>
              <w:t xml:space="preserve"> of </w:t>
            </w:r>
            <w:r>
              <w:rPr>
                <w:rFonts w:ascii="Calibri"/>
                <w:color w:val="231F20"/>
                <w:spacing w:val="-1"/>
                <w:sz w:val="19"/>
              </w:rPr>
              <w:t>common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appliances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ar</w:t>
            </w:r>
            <w:r>
              <w:rPr>
                <w:rFonts w:ascii="Calibri"/>
                <w:color w:val="231F20"/>
                <w:spacing w:val="-1"/>
                <w:sz w:val="19"/>
              </w:rPr>
              <w:t>e</w:t>
            </w:r>
            <w:r>
              <w:rPr>
                <w:rFonts w:ascii="Calibri"/>
                <w:color w:val="231F20"/>
                <w:spacing w:val="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refr</w:t>
            </w:r>
            <w:r>
              <w:rPr>
                <w:rFonts w:ascii="Calibri"/>
                <w:color w:val="231F20"/>
                <w:spacing w:val="-1"/>
                <w:sz w:val="19"/>
              </w:rPr>
              <w:t>igera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sz w:val="19"/>
              </w:rPr>
              <w:t>ors</w:t>
            </w:r>
            <w:r>
              <w:rPr>
                <w:rFonts w:ascii="Calibri"/>
                <w:color w:val="231F20"/>
                <w:spacing w:val="-2"/>
                <w:sz w:val="19"/>
              </w:rPr>
              <w:t>,</w:t>
            </w:r>
            <w:r>
              <w:rPr>
                <w:rFonts w:ascii="Calibri"/>
                <w:color w:val="231F20"/>
                <w:sz w:val="19"/>
              </w:rPr>
              <w:t xml:space="preserve"> clothes </w:t>
            </w:r>
            <w:r>
              <w:rPr>
                <w:rFonts w:ascii="Calibri"/>
                <w:color w:val="231F20"/>
                <w:spacing w:val="-1"/>
                <w:sz w:val="19"/>
              </w:rPr>
              <w:t>washers</w:t>
            </w:r>
            <w:r>
              <w:rPr>
                <w:rFonts w:ascii="Calibri"/>
                <w:color w:val="231F20"/>
                <w:spacing w:val="-2"/>
                <w:sz w:val="19"/>
              </w:rPr>
              <w:t>,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microwaves</w:t>
            </w:r>
            <w:r>
              <w:rPr>
                <w:rFonts w:ascii="Calibri"/>
                <w:color w:val="231F20"/>
                <w:spacing w:val="-3"/>
                <w:sz w:val="19"/>
              </w:rPr>
              <w:t>,</w:t>
            </w:r>
            <w:r>
              <w:rPr>
                <w:rFonts w:ascii="Calibri"/>
                <w:color w:val="231F20"/>
                <w:sz w:val="19"/>
              </w:rPr>
              <w:t xml:space="preserve"> and</w:t>
            </w:r>
            <w:r>
              <w:rPr>
                <w:rFonts w:ascii="Calibri"/>
                <w:color w:val="231F20"/>
                <w:spacing w:val="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dishwashers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98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w w:val="110"/>
                <w:sz w:val="18"/>
              </w:rPr>
              <w:t>compact</w:t>
            </w:r>
            <w:r>
              <w:rPr>
                <w:rFonts w:ascii="Calibri"/>
                <w:b/>
                <w:color w:val="58595B"/>
                <w:spacing w:val="11"/>
                <w:w w:val="110"/>
                <w:sz w:val="18"/>
              </w:rPr>
              <w:t xml:space="preserve"> </w:t>
            </w:r>
            <w:r>
              <w:rPr>
                <w:rFonts w:ascii="Calibri"/>
                <w:b/>
                <w:color w:val="58595B"/>
                <w:spacing w:val="-1"/>
                <w:w w:val="110"/>
                <w:sz w:val="18"/>
              </w:rPr>
              <w:t>fluorescent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5" w:line="220" w:lineRule="exact"/>
              <w:ind w:left="135" w:right="176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light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bulb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consisting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gas-filled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tube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and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magnetic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or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electronic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ballast;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electricity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flows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om</w:t>
            </w:r>
            <w:r>
              <w:rPr>
                <w:rFonts w:ascii="Calibri"/>
                <w:color w:val="231F20"/>
                <w:spacing w:val="20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49"/>
                <w:w w:val="106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ballast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through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gas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causing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it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to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give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off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ultraviolet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ligh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t;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ultraviolet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light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excites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white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phosphor</w:t>
            </w:r>
            <w:r>
              <w:rPr>
                <w:rFonts w:ascii="Calibri"/>
                <w:color w:val="231F20"/>
                <w:spacing w:val="71"/>
                <w:w w:val="109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coating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on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inside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tube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which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emits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visible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ligh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t;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compact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fluorescent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light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bulbs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use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less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  <w:r>
              <w:rPr>
                <w:rFonts w:ascii="Calibri"/>
                <w:color w:val="231F20"/>
                <w:spacing w:val="51"/>
                <w:w w:val="116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and</w:t>
            </w:r>
            <w:r>
              <w:rPr>
                <w:rFonts w:ascii="Calibri"/>
                <w:color w:val="231F20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pr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oduc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</w:t>
            </w:r>
            <w:r>
              <w:rPr>
                <w:rFonts w:ascii="Calibri"/>
                <w:color w:val="231F20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less</w:t>
            </w:r>
            <w:r>
              <w:rPr>
                <w:rFonts w:ascii="Calibri"/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heat</w:t>
            </w:r>
            <w:r>
              <w:rPr>
                <w:rFonts w:ascii="Calibri"/>
                <w:color w:val="231F20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than</w:t>
            </w:r>
            <w:r>
              <w:rPr>
                <w:rFonts w:ascii="Calibri"/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a</w:t>
            </w:r>
            <w:r>
              <w:rPr>
                <w:rFonts w:ascii="Calibri"/>
                <w:color w:val="231F20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c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omparable</w:t>
            </w:r>
            <w:r>
              <w:rPr>
                <w:rFonts w:ascii="Calibri"/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incandesc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ent</w:t>
            </w:r>
            <w:r>
              <w:rPr>
                <w:rFonts w:ascii="Calibri"/>
                <w:color w:val="231F20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bulb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1"/>
                <w:w w:val="110"/>
                <w:sz w:val="18"/>
              </w:rPr>
              <w:t>conductor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9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mat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er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ial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tr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ansfers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through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it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well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often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metal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2"/>
                <w:w w:val="115"/>
                <w:sz w:val="18"/>
              </w:rPr>
              <w:t>ener</w:t>
            </w:r>
            <w:r>
              <w:rPr>
                <w:rFonts w:ascii="Calibri"/>
                <w:b/>
                <w:color w:val="58595B"/>
                <w:spacing w:val="-1"/>
                <w:w w:val="115"/>
                <w:sz w:val="18"/>
              </w:rPr>
              <w:t>gy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9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ability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to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do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work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or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make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change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4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4" w:line="220" w:lineRule="exact"/>
              <w:ind w:left="90" w:right="7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2"/>
                <w:w w:val="110"/>
                <w:sz w:val="19"/>
              </w:rPr>
              <w:t>ener</w:t>
            </w:r>
            <w:r>
              <w:rPr>
                <w:rFonts w:ascii="Calibri"/>
                <w:b/>
                <w:color w:val="58595B"/>
                <w:spacing w:val="-1"/>
                <w:w w:val="110"/>
                <w:sz w:val="19"/>
              </w:rPr>
              <w:t>gy</w:t>
            </w:r>
            <w:r>
              <w:rPr>
                <w:rFonts w:ascii="Calibri"/>
                <w:b/>
                <w:color w:val="58595B"/>
                <w:spacing w:val="24"/>
                <w:w w:val="115"/>
                <w:sz w:val="19"/>
              </w:rPr>
              <w:t xml:space="preserve"> </w:t>
            </w:r>
            <w:r>
              <w:rPr>
                <w:rFonts w:ascii="Calibri"/>
                <w:b/>
                <w:color w:val="58595B"/>
                <w:spacing w:val="-1"/>
                <w:w w:val="110"/>
                <w:sz w:val="18"/>
              </w:rPr>
              <w:t>conservation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49"/>
              <w:ind w:left="13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sa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ving</w:t>
            </w:r>
            <w:r>
              <w:rPr>
                <w:rFonts w:ascii="Calibri"/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ener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gy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thr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ough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behavior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changes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and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installing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ener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gy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efficient</w:t>
            </w:r>
            <w:r>
              <w:rPr>
                <w:rFonts w:ascii="Calibri"/>
                <w:color w:val="231F20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devic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es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76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1"/>
                <w:w w:val="110"/>
                <w:sz w:val="18"/>
              </w:rPr>
              <w:t>energy</w:t>
            </w:r>
            <w:r>
              <w:rPr>
                <w:rFonts w:ascii="Calibri"/>
                <w:b/>
                <w:color w:val="58595B"/>
                <w:spacing w:val="21"/>
                <w:w w:val="110"/>
                <w:sz w:val="18"/>
              </w:rPr>
              <w:t xml:space="preserve"> </w:t>
            </w:r>
            <w:r>
              <w:rPr>
                <w:rFonts w:ascii="Calibri"/>
                <w:b/>
                <w:color w:val="58595B"/>
                <w:w w:val="110"/>
                <w:sz w:val="18"/>
              </w:rPr>
              <w:t>efficiency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4" w:line="220" w:lineRule="exact"/>
              <w:ind w:left="135" w:right="17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atio</w:t>
            </w:r>
            <w:r>
              <w:rPr>
                <w:rFonts w:ascii="Calibri"/>
                <w:color w:val="231F20"/>
                <w:spacing w:val="2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deliv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er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ed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by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machine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to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supplied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or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its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operation;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often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efers</w:t>
            </w:r>
            <w:r>
              <w:rPr>
                <w:rFonts w:ascii="Calibri"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to</w:t>
            </w:r>
            <w:r>
              <w:rPr>
                <w:rFonts w:ascii="Calibri"/>
                <w:color w:val="231F20"/>
                <w:spacing w:val="51"/>
                <w:w w:val="10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r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educing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ener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gy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consumption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b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y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using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echnolog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ically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adv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anc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ed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equipmen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t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without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affec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ting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the</w:t>
            </w:r>
            <w:r>
              <w:rPr>
                <w:rFonts w:ascii="Calibri"/>
                <w:color w:val="231F20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service</w:t>
            </w:r>
            <w:r>
              <w:rPr>
                <w:rFonts w:ascii="Calibri"/>
                <w:color w:val="231F20"/>
                <w:spacing w:val="107"/>
                <w:w w:val="99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pr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ovided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58595B"/>
                <w:spacing w:val="-1"/>
                <w:w w:val="110"/>
                <w:sz w:val="18"/>
              </w:rPr>
              <w:t>ENERGY</w:t>
            </w:r>
            <w:r>
              <w:rPr>
                <w:rFonts w:ascii="Calibri" w:hAnsi="Calibri"/>
                <w:b/>
                <w:color w:val="58595B"/>
                <w:spacing w:val="10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58595B"/>
                <w:spacing w:val="-3"/>
                <w:w w:val="110"/>
                <w:sz w:val="18"/>
              </w:rPr>
              <w:t>ST</w:t>
            </w:r>
            <w:r>
              <w:rPr>
                <w:rFonts w:ascii="Calibri" w:hAnsi="Calibri"/>
                <w:b/>
                <w:color w:val="58595B"/>
                <w:spacing w:val="-4"/>
                <w:w w:val="110"/>
                <w:sz w:val="18"/>
              </w:rPr>
              <w:t>AR®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9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Federal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Gov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er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nment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prog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am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ecognizes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most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efficient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machines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with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logo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4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4" w:line="220" w:lineRule="exact"/>
              <w:ind w:left="90" w:right="69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spacing w:val="-1"/>
                <w:w w:val="110"/>
                <w:sz w:val="18"/>
              </w:rPr>
              <w:t>energy</w:t>
            </w:r>
            <w:r>
              <w:rPr>
                <w:rFonts w:ascii="Calibri"/>
                <w:b/>
                <w:color w:val="58595B"/>
                <w:spacing w:val="24"/>
                <w:w w:val="122"/>
                <w:sz w:val="18"/>
              </w:rPr>
              <w:t xml:space="preserve"> </w:t>
            </w:r>
            <w:r>
              <w:rPr>
                <w:rFonts w:ascii="Calibri"/>
                <w:b/>
                <w:color w:val="58595B"/>
                <w:w w:val="105"/>
                <w:sz w:val="19"/>
              </w:rPr>
              <w:t>sustainability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9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meeting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demands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without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aff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ecting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needs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others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or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future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4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49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/>
                <w:b/>
                <w:color w:val="58595B"/>
                <w:spacing w:val="-2"/>
                <w:w w:val="110"/>
                <w:sz w:val="19"/>
              </w:rPr>
              <w:t>Ener</w:t>
            </w:r>
            <w:r>
              <w:rPr>
                <w:rFonts w:ascii="Calibri"/>
                <w:b/>
                <w:color w:val="58595B"/>
                <w:spacing w:val="-1"/>
                <w:w w:val="110"/>
                <w:sz w:val="19"/>
              </w:rPr>
              <w:t>gyG</w:t>
            </w:r>
            <w:r>
              <w:rPr>
                <w:rFonts w:ascii="Calibri"/>
                <w:b/>
                <w:color w:val="58595B"/>
                <w:spacing w:val="-2"/>
                <w:w w:val="110"/>
                <w:sz w:val="19"/>
              </w:rPr>
              <w:t>uide</w:t>
            </w:r>
            <w:proofErr w:type="spellEnd"/>
            <w:r>
              <w:rPr>
                <w:rFonts w:ascii="Calibri"/>
                <w:b/>
                <w:color w:val="58595B"/>
                <w:spacing w:val="-34"/>
                <w:w w:val="110"/>
                <w:sz w:val="19"/>
              </w:rPr>
              <w:t xml:space="preserve"> </w:t>
            </w:r>
            <w:r>
              <w:rPr>
                <w:rFonts w:ascii="Calibri"/>
                <w:b/>
                <w:color w:val="58595B"/>
                <w:w w:val="110"/>
                <w:sz w:val="19"/>
              </w:rPr>
              <w:t>label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4" w:line="220" w:lineRule="exact"/>
              <w:ind w:left="135" w:right="1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9"/>
              </w:rPr>
              <w:t>the</w:t>
            </w:r>
            <w:r>
              <w:rPr>
                <w:rFonts w:ascii="Calibri"/>
                <w:color w:val="231F20"/>
                <w:spacing w:val="40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label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on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an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appliance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tha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shows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how</w:t>
            </w:r>
            <w:r>
              <w:rPr>
                <w:rFonts w:ascii="Calibri"/>
                <w:color w:val="231F20"/>
                <w:spacing w:val="40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much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energy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the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appliance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uses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in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comparison</w:t>
            </w:r>
            <w:r>
              <w:rPr>
                <w:rFonts w:ascii="Calibri"/>
                <w:color w:val="231F20"/>
                <w:spacing w:val="4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sz w:val="19"/>
              </w:rPr>
              <w:t>o</w:t>
            </w:r>
            <w:r>
              <w:rPr>
                <w:rFonts w:ascii="Calibri"/>
                <w:color w:val="231F20"/>
                <w:spacing w:val="4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similar</w:t>
            </w:r>
            <w:r>
              <w:rPr>
                <w:rFonts w:ascii="Calibri"/>
                <w:color w:val="231F20"/>
                <w:spacing w:val="63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8"/>
              </w:rPr>
              <w:t>appliances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6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49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fossil</w:t>
            </w:r>
            <w:r>
              <w:rPr>
                <w:rFonts w:ascii="Calibri"/>
                <w:b/>
                <w:color w:val="58595B"/>
                <w:spacing w:val="3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95B"/>
                <w:w w:val="105"/>
                <w:sz w:val="19"/>
              </w:rPr>
              <w:t>fuel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49" w:line="258" w:lineRule="auto"/>
              <w:ind w:left="135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9"/>
              </w:rPr>
              <w:t>fuels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(coal</w:t>
            </w:r>
            <w:r>
              <w:rPr>
                <w:rFonts w:ascii="Calibri"/>
                <w:color w:val="231F20"/>
                <w:spacing w:val="-2"/>
                <w:sz w:val="19"/>
              </w:rPr>
              <w:t>,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oil</w:t>
            </w:r>
            <w:r>
              <w:rPr>
                <w:rFonts w:ascii="Calibri"/>
                <w:color w:val="231F20"/>
                <w:spacing w:val="-2"/>
                <w:sz w:val="19"/>
              </w:rPr>
              <w:t>,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etc</w:t>
            </w:r>
            <w:r>
              <w:rPr>
                <w:rFonts w:ascii="Calibri"/>
                <w:color w:val="231F20"/>
                <w:spacing w:val="-2"/>
                <w:sz w:val="19"/>
              </w:rPr>
              <w:t>.)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tha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r</w:t>
            </w:r>
            <w:r>
              <w:rPr>
                <w:rFonts w:ascii="Calibri"/>
                <w:color w:val="231F20"/>
                <w:spacing w:val="-1"/>
                <w:sz w:val="19"/>
              </w:rPr>
              <w:t>esult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fr</w:t>
            </w:r>
            <w:r>
              <w:rPr>
                <w:rFonts w:ascii="Calibri"/>
                <w:color w:val="231F20"/>
                <w:spacing w:val="-1"/>
                <w:sz w:val="19"/>
              </w:rPr>
              <w:t>om</w:t>
            </w:r>
            <w:r>
              <w:rPr>
                <w:rFonts w:ascii="Calibri"/>
                <w:color w:val="231F20"/>
                <w:sz w:val="19"/>
              </w:rPr>
              <w:t xml:space="preserve"> the </w:t>
            </w:r>
            <w:r>
              <w:rPr>
                <w:rFonts w:ascii="Calibri"/>
                <w:color w:val="231F20"/>
                <w:spacing w:val="-1"/>
                <w:sz w:val="19"/>
              </w:rPr>
              <w:t>compression</w:t>
            </w:r>
            <w:r>
              <w:rPr>
                <w:rFonts w:ascii="Calibri"/>
                <w:color w:val="231F20"/>
                <w:sz w:val="19"/>
              </w:rPr>
              <w:t xml:space="preserve"> of </w:t>
            </w:r>
            <w:r>
              <w:rPr>
                <w:rFonts w:ascii="Calibri"/>
                <w:color w:val="231F20"/>
                <w:spacing w:val="-1"/>
                <w:sz w:val="19"/>
              </w:rPr>
              <w:t>ancien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plan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 xml:space="preserve">and animal </w:t>
            </w:r>
            <w:r>
              <w:rPr>
                <w:rFonts w:ascii="Calibri"/>
                <w:color w:val="231F20"/>
                <w:spacing w:val="-1"/>
                <w:sz w:val="19"/>
              </w:rPr>
              <w:t>life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f</w:t>
            </w:r>
            <w:r>
              <w:rPr>
                <w:rFonts w:ascii="Calibri"/>
                <w:color w:val="231F20"/>
                <w:spacing w:val="-1"/>
                <w:sz w:val="19"/>
              </w:rPr>
              <w:t>ormed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ov</w:t>
            </w:r>
            <w:r>
              <w:rPr>
                <w:rFonts w:ascii="Calibri"/>
                <w:color w:val="231F20"/>
                <w:spacing w:val="-2"/>
                <w:sz w:val="19"/>
              </w:rPr>
              <w:t>er</w:t>
            </w:r>
            <w:r>
              <w:rPr>
                <w:rFonts w:ascii="Calibri"/>
                <w:color w:val="231F20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hundreds</w:t>
            </w:r>
            <w:r>
              <w:rPr>
                <w:rFonts w:ascii="Calibri"/>
                <w:color w:val="231F20"/>
                <w:spacing w:val="83"/>
                <w:w w:val="10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of</w:t>
            </w:r>
            <w:r>
              <w:rPr>
                <w:rFonts w:ascii="Calibri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millions</w:t>
            </w:r>
            <w:r>
              <w:rPr>
                <w:rFonts w:ascii="Calibri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of</w:t>
            </w:r>
            <w:r>
              <w:rPr>
                <w:rFonts w:ascii="Calibri"/>
                <w:color w:val="231F2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8"/>
              </w:rPr>
              <w:t>years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w w:val="120"/>
                <w:sz w:val="18"/>
              </w:rPr>
              <w:t>gauge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9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an</w:t>
            </w:r>
            <w:r>
              <w:rPr>
                <w:rFonts w:asci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instrument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or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or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means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measuring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or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testing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6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w w:val="115"/>
                <w:sz w:val="18"/>
              </w:rPr>
              <w:t>halogen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8" w:line="251" w:lineRule="auto"/>
              <w:ind w:left="135" w:right="1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type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incandescent</w:t>
            </w:r>
            <w:r>
              <w:rPr>
                <w:rFonts w:asci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light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bulb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uses</w:t>
            </w:r>
            <w:r>
              <w:rPr>
                <w:rFonts w:asci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small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amount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halogen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gas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and</w:t>
            </w:r>
            <w:r>
              <w:rPr>
                <w:rFonts w:ascii="Calibri"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filamen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t;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slightly</w:t>
            </w:r>
            <w:r>
              <w:rPr>
                <w:rFonts w:ascii="Calibri"/>
                <w:color w:val="231F20"/>
                <w:spacing w:val="1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more</w:t>
            </w:r>
            <w:r>
              <w:rPr>
                <w:rFonts w:ascii="Calibri"/>
                <w:color w:val="231F20"/>
                <w:spacing w:val="7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efficient</w:t>
            </w:r>
            <w:r>
              <w:rPr>
                <w:rFonts w:ascii="Calibri"/>
                <w:color w:val="231F20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than</w:t>
            </w:r>
            <w:r>
              <w:rPr>
                <w:rFonts w:ascii="Calibri"/>
                <w:color w:val="231F20"/>
                <w:spacing w:val="-2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traditional</w:t>
            </w:r>
            <w:r>
              <w:rPr>
                <w:rFonts w:ascii="Calibri"/>
                <w:color w:val="231F20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incandesc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ent</w:t>
            </w:r>
            <w:r>
              <w:rPr>
                <w:rFonts w:ascii="Calibri"/>
                <w:color w:val="231F20"/>
                <w:spacing w:val="-27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bulbs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4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1"/>
                <w:w w:val="110"/>
                <w:sz w:val="18"/>
              </w:rPr>
              <w:t>incandescent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4" w:line="220" w:lineRule="exact"/>
              <w:ind w:left="135" w:right="17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type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electric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light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in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which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light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is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produced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by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filament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heated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by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electric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cur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t;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most</w:t>
            </w:r>
            <w:r>
              <w:rPr>
                <w:rFonts w:ascii="Calibri"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common</w:t>
            </w:r>
            <w:r>
              <w:rPr>
                <w:rFonts w:ascii="Calibri"/>
                <w:color w:val="231F20"/>
                <w:spacing w:val="73"/>
                <w:w w:val="109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xample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is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the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type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y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ou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find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in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table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and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floor</w:t>
            </w:r>
            <w:r>
              <w:rPr>
                <w:rFonts w:ascii="Calibri"/>
                <w:color w:val="231F20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lamps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49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insulation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49"/>
              <w:ind w:left="13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ma</w:t>
            </w:r>
            <w:r>
              <w:rPr>
                <w:rFonts w:ascii="Calibri"/>
                <w:color w:val="231F20"/>
                <w:spacing w:val="-2"/>
                <w:sz w:val="19"/>
              </w:rPr>
              <w:t>ter</w:t>
            </w:r>
            <w:r>
              <w:rPr>
                <w:rFonts w:ascii="Calibri"/>
                <w:color w:val="231F20"/>
                <w:spacing w:val="-1"/>
                <w:sz w:val="19"/>
              </w:rPr>
              <w:t>ial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used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sz w:val="19"/>
              </w:rPr>
              <w:t>o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separa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sz w:val="19"/>
              </w:rPr>
              <w:t>e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surfaces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sz w:val="19"/>
              </w:rPr>
              <w:t>o</w:t>
            </w:r>
            <w:r>
              <w:rPr>
                <w:rFonts w:ascii="Calibri"/>
                <w:color w:val="231F20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preven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the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tr</w:t>
            </w:r>
            <w:r>
              <w:rPr>
                <w:rFonts w:ascii="Calibri"/>
                <w:color w:val="231F20"/>
                <w:spacing w:val="-1"/>
                <w:sz w:val="19"/>
              </w:rPr>
              <w:t>ansf</w:t>
            </w:r>
            <w:r>
              <w:rPr>
                <w:rFonts w:ascii="Calibri"/>
                <w:color w:val="231F20"/>
                <w:spacing w:val="-2"/>
                <w:sz w:val="19"/>
              </w:rPr>
              <w:t>er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elec</w:t>
            </w:r>
            <w:r>
              <w:rPr>
                <w:rFonts w:ascii="Calibri"/>
                <w:color w:val="231F20"/>
                <w:spacing w:val="-2"/>
                <w:sz w:val="19"/>
              </w:rPr>
              <w:t>tr</w:t>
            </w:r>
            <w:r>
              <w:rPr>
                <w:rFonts w:ascii="Calibri"/>
                <w:color w:val="231F20"/>
                <w:spacing w:val="-1"/>
                <w:sz w:val="19"/>
              </w:rPr>
              <w:t>icity</w:t>
            </w:r>
            <w:r>
              <w:rPr>
                <w:rFonts w:ascii="Calibri"/>
                <w:color w:val="231F20"/>
                <w:spacing w:val="-2"/>
                <w:sz w:val="19"/>
              </w:rPr>
              <w:t>,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hea</w:t>
            </w:r>
            <w:r>
              <w:rPr>
                <w:rFonts w:ascii="Calibri"/>
                <w:color w:val="231F20"/>
                <w:spacing w:val="-2"/>
                <w:sz w:val="19"/>
              </w:rPr>
              <w:t>t,</w:t>
            </w:r>
            <w:r>
              <w:rPr>
                <w:rFonts w:ascii="Calibri"/>
                <w:color w:val="231F20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or</w:t>
            </w:r>
            <w:r>
              <w:rPr>
                <w:rFonts w:ascii="Calibri"/>
                <w:color w:val="231F20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sound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1"/>
                <w:w w:val="110"/>
                <w:sz w:val="18"/>
              </w:rPr>
              <w:t>insulator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8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mat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er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ial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does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not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tr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ansf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er</w:t>
            </w:r>
            <w:r>
              <w:rPr>
                <w:rFonts w:ascii="Calibri"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  <w:r>
              <w:rPr>
                <w:rFonts w:asci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well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95B"/>
                <w:w w:val="110"/>
                <w:sz w:val="18"/>
                <w:szCs w:val="18"/>
              </w:rPr>
              <w:t>Kill</w:t>
            </w:r>
            <w:r>
              <w:rPr>
                <w:rFonts w:ascii="Calibri" w:eastAsia="Calibri" w:hAnsi="Calibri" w:cs="Calibri"/>
                <w:b/>
                <w:bCs/>
                <w:color w:val="58595B"/>
                <w:spacing w:val="-8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95B"/>
                <w:w w:val="11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95B"/>
                <w:spacing w:val="-14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95B"/>
                <w:spacing w:val="-3"/>
                <w:w w:val="110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58595B"/>
                <w:spacing w:val="-2"/>
                <w:w w:val="11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95B"/>
                <w:spacing w:val="-3"/>
                <w:w w:val="110"/>
                <w:sz w:val="18"/>
                <w:szCs w:val="18"/>
              </w:rPr>
              <w:t>tt™</w:t>
            </w:r>
            <w:r>
              <w:rPr>
                <w:rFonts w:ascii="Calibri" w:eastAsia="Calibri" w:hAnsi="Calibri" w:cs="Calibri"/>
                <w:b/>
                <w:bCs/>
                <w:color w:val="58595B"/>
                <w:spacing w:val="-8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95B"/>
                <w:spacing w:val="-1"/>
                <w:w w:val="110"/>
                <w:sz w:val="18"/>
                <w:szCs w:val="18"/>
              </w:rPr>
              <w:t>monitor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8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device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measures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amount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electrical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used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by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machine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49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kilo</w:t>
            </w:r>
            <w:r>
              <w:rPr>
                <w:rFonts w:ascii="Calibri"/>
                <w:b/>
                <w:color w:val="58595B"/>
                <w:spacing w:val="-2"/>
                <w:w w:val="105"/>
                <w:sz w:val="19"/>
              </w:rPr>
              <w:t>w</w:t>
            </w: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att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49"/>
              <w:ind w:left="13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unit</w:t>
            </w:r>
            <w:r>
              <w:rPr>
                <w:rFonts w:ascii="Calibri"/>
                <w:color w:val="231F20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19"/>
              </w:rPr>
              <w:t>pow</w:t>
            </w:r>
            <w:r>
              <w:rPr>
                <w:rFonts w:ascii="Calibri"/>
                <w:color w:val="231F20"/>
                <w:spacing w:val="-4"/>
                <w:sz w:val="19"/>
              </w:rPr>
              <w:t>er,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used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t</w:t>
            </w:r>
            <w:r>
              <w:rPr>
                <w:rFonts w:ascii="Calibri"/>
                <w:color w:val="231F20"/>
                <w:spacing w:val="-1"/>
                <w:sz w:val="19"/>
              </w:rPr>
              <w:t>o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measure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electric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pow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er </w:t>
            </w:r>
            <w:r>
              <w:rPr>
                <w:rFonts w:ascii="Calibri"/>
                <w:color w:val="231F20"/>
                <w:sz w:val="19"/>
              </w:rPr>
              <w:t>or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consumption;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kilowa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tt </w:t>
            </w:r>
            <w:r>
              <w:rPr>
                <w:rFonts w:ascii="Calibri"/>
                <w:color w:val="231F20"/>
                <w:sz w:val="19"/>
              </w:rPr>
              <w:t>equals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1,000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watts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48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kilo</w:t>
            </w:r>
            <w:r>
              <w:rPr>
                <w:rFonts w:ascii="Calibri"/>
                <w:b/>
                <w:color w:val="58595B"/>
                <w:spacing w:val="-2"/>
                <w:w w:val="105"/>
                <w:sz w:val="19"/>
              </w:rPr>
              <w:t>w</w:t>
            </w: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att-hour</w:t>
            </w:r>
            <w:r>
              <w:rPr>
                <w:rFonts w:ascii="Calibri"/>
                <w:b/>
                <w:color w:val="58595B"/>
                <w:spacing w:val="-8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95B"/>
                <w:spacing w:val="-2"/>
                <w:w w:val="105"/>
                <w:sz w:val="19"/>
              </w:rPr>
              <w:t>(kW</w:t>
            </w: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h)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48"/>
              <w:ind w:left="13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measure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elec</w:t>
            </w:r>
            <w:r>
              <w:rPr>
                <w:rFonts w:ascii="Calibri"/>
                <w:color w:val="231F20"/>
                <w:spacing w:val="-2"/>
                <w:sz w:val="19"/>
              </w:rPr>
              <w:t>tr</w:t>
            </w:r>
            <w:r>
              <w:rPr>
                <w:rFonts w:ascii="Calibri"/>
                <w:color w:val="231F20"/>
                <w:spacing w:val="-1"/>
                <w:sz w:val="19"/>
              </w:rPr>
              <w:t>icity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, 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measured </w:t>
            </w:r>
            <w:r>
              <w:rPr>
                <w:rFonts w:ascii="Calibri"/>
                <w:color w:val="231F20"/>
                <w:sz w:val="19"/>
              </w:rPr>
              <w:t>as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one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kilowa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tt </w:t>
            </w:r>
            <w:r>
              <w:rPr>
                <w:rFonts w:ascii="Calibri"/>
                <w:color w:val="231F20"/>
                <w:sz w:val="19"/>
              </w:rPr>
              <w:t>(1,000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wa</w:t>
            </w:r>
            <w:r>
              <w:rPr>
                <w:rFonts w:ascii="Calibri"/>
                <w:color w:val="231F20"/>
                <w:spacing w:val="-2"/>
                <w:sz w:val="19"/>
              </w:rPr>
              <w:t>tts)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pow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er </w:t>
            </w:r>
            <w:r>
              <w:rPr>
                <w:rFonts w:ascii="Calibri"/>
                <w:color w:val="231F20"/>
                <w:spacing w:val="-1"/>
                <w:sz w:val="19"/>
              </w:rPr>
              <w:t>expended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ov</w:t>
            </w:r>
            <w:r>
              <w:rPr>
                <w:rFonts w:ascii="Calibri"/>
                <w:color w:val="231F20"/>
                <w:spacing w:val="-2"/>
                <w:sz w:val="19"/>
              </w:rPr>
              <w:t>er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one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hour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w w:val="115"/>
                <w:sz w:val="18"/>
              </w:rPr>
              <w:t>kinetic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8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motion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6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8" w:line="262" w:lineRule="auto"/>
              <w:ind w:left="90" w:right="6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1"/>
                <w:w w:val="115"/>
                <w:sz w:val="18"/>
              </w:rPr>
              <w:t>ligh</w:t>
            </w:r>
            <w:r>
              <w:rPr>
                <w:rFonts w:ascii="Calibri"/>
                <w:b/>
                <w:color w:val="58595B"/>
                <w:spacing w:val="-2"/>
                <w:w w:val="115"/>
                <w:sz w:val="18"/>
              </w:rPr>
              <w:t>t</w:t>
            </w:r>
            <w:r>
              <w:rPr>
                <w:rFonts w:ascii="Calibri"/>
                <w:b/>
                <w:color w:val="58595B"/>
                <w:spacing w:val="-7"/>
                <w:w w:val="115"/>
                <w:sz w:val="18"/>
              </w:rPr>
              <w:t xml:space="preserve"> </w:t>
            </w:r>
            <w:r>
              <w:rPr>
                <w:rFonts w:ascii="Calibri"/>
                <w:b/>
                <w:color w:val="58595B"/>
                <w:w w:val="115"/>
                <w:sz w:val="18"/>
              </w:rPr>
              <w:t>emitting</w:t>
            </w:r>
            <w:r>
              <w:rPr>
                <w:rFonts w:ascii="Calibri"/>
                <w:b/>
                <w:color w:val="58595B"/>
                <w:spacing w:val="23"/>
                <w:w w:val="114"/>
                <w:sz w:val="18"/>
              </w:rPr>
              <w:t xml:space="preserve"> </w:t>
            </w:r>
            <w:r>
              <w:rPr>
                <w:rFonts w:ascii="Calibri"/>
                <w:b/>
                <w:color w:val="58595B"/>
                <w:w w:val="115"/>
                <w:sz w:val="18"/>
              </w:rPr>
              <w:t>diodes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8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ener</w:t>
            </w:r>
            <w:r>
              <w:rPr>
                <w:rFonts w:ascii="Calibri"/>
                <w:color w:val="231F20"/>
                <w:spacing w:val="-1"/>
                <w:w w:val="110"/>
                <w:sz w:val="18"/>
              </w:rPr>
              <w:t>gy</w:t>
            </w:r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sa</w:t>
            </w:r>
            <w:r>
              <w:rPr>
                <w:rFonts w:ascii="Calibri"/>
                <w:color w:val="231F20"/>
                <w:spacing w:val="-1"/>
                <w:w w:val="110"/>
                <w:sz w:val="18"/>
              </w:rPr>
              <w:t>ving</w:t>
            </w:r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bulb</w:t>
            </w:r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that</w:t>
            </w:r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10"/>
                <w:sz w:val="18"/>
              </w:rPr>
              <w:t>gener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ates</w:t>
            </w:r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10"/>
                <w:sz w:val="18"/>
              </w:rPr>
              <w:t>ligh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t</w:t>
            </w:r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proofErr w:type="gramStart"/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thr</w:t>
            </w:r>
            <w:r>
              <w:rPr>
                <w:rFonts w:ascii="Calibri"/>
                <w:color w:val="231F20"/>
                <w:spacing w:val="-1"/>
                <w:w w:val="110"/>
                <w:sz w:val="18"/>
              </w:rPr>
              <w:t>ough</w:t>
            </w:r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the</w:t>
            </w:r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use</w:t>
            </w:r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of</w:t>
            </w:r>
            <w:proofErr w:type="gramEnd"/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a</w:t>
            </w:r>
            <w:r>
              <w:rPr>
                <w:rFonts w:ascii="Calibri"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semic</w:t>
            </w:r>
            <w:r>
              <w:rPr>
                <w:rFonts w:ascii="Calibri"/>
                <w:color w:val="231F20"/>
                <w:spacing w:val="-1"/>
                <w:w w:val="110"/>
                <w:sz w:val="18"/>
              </w:rPr>
              <w:t>onduc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tor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48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w w:val="105"/>
                <w:sz w:val="19"/>
              </w:rPr>
              <w:t>lumen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48"/>
              <w:ind w:left="13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measure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the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amoun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ligh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produced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by</w:t>
            </w:r>
            <w:r>
              <w:rPr>
                <w:rFonts w:ascii="Calibri"/>
                <w:color w:val="231F20"/>
                <w:spacing w:val="4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bulb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4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48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nonrene</w:t>
            </w:r>
            <w:r>
              <w:rPr>
                <w:rFonts w:ascii="Calibri"/>
                <w:b/>
                <w:color w:val="58595B"/>
                <w:spacing w:val="-2"/>
                <w:w w:val="105"/>
                <w:sz w:val="19"/>
              </w:rPr>
              <w:t>w</w:t>
            </w: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able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3" w:line="220" w:lineRule="exact"/>
              <w:ind w:left="135" w:right="1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9"/>
              </w:rPr>
              <w:t>fuels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tha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cannot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be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9"/>
              </w:rPr>
              <w:t>r</w:t>
            </w:r>
            <w:r>
              <w:rPr>
                <w:rFonts w:ascii="Calibri"/>
                <w:color w:val="231F20"/>
                <w:spacing w:val="-1"/>
                <w:sz w:val="19"/>
              </w:rPr>
              <w:t>enewed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or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made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again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in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short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period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time</w:t>
            </w:r>
            <w:r>
              <w:rPr>
                <w:rFonts w:ascii="Calibri"/>
                <w:color w:val="231F20"/>
                <w:spacing w:val="-2"/>
                <w:sz w:val="19"/>
              </w:rPr>
              <w:t>,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such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as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petroleum,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natural</w:t>
            </w:r>
            <w:r>
              <w:rPr>
                <w:rFonts w:ascii="Calibri"/>
                <w:color w:val="231F20"/>
                <w:spacing w:val="3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gas</w:t>
            </w:r>
            <w:r>
              <w:rPr>
                <w:rFonts w:ascii="Calibri"/>
                <w:color w:val="231F20"/>
                <w:spacing w:val="-2"/>
                <w:sz w:val="19"/>
              </w:rPr>
              <w:t>,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coal</w:t>
            </w:r>
            <w:r>
              <w:rPr>
                <w:rFonts w:ascii="Calibri"/>
                <w:color w:val="231F20"/>
                <w:spacing w:val="-2"/>
                <w:sz w:val="19"/>
              </w:rPr>
              <w:t>,</w:t>
            </w:r>
            <w:r>
              <w:rPr>
                <w:rFonts w:ascii="Calibri"/>
                <w:color w:val="231F20"/>
                <w:spacing w:val="55"/>
                <w:w w:val="81"/>
                <w:sz w:val="19"/>
              </w:rPr>
              <w:t xml:space="preserve"> </w:t>
            </w:r>
            <w:proofErr w:type="gramStart"/>
            <w:r>
              <w:rPr>
                <w:rFonts w:ascii="Calibri"/>
                <w:color w:val="231F20"/>
                <w:spacing w:val="-1"/>
                <w:sz w:val="18"/>
              </w:rPr>
              <w:t>propane</w:t>
            </w:r>
            <w:r>
              <w:rPr>
                <w:rFonts w:ascii="Calibri"/>
                <w:color w:val="231F20"/>
                <w:spacing w:val="-2"/>
                <w:sz w:val="18"/>
              </w:rPr>
              <w:t>,</w:t>
            </w:r>
            <w:r>
              <w:rPr>
                <w:rFonts w:ascii="Calibri"/>
                <w:color w:val="231F2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and</w:t>
            </w:r>
            <w:proofErr w:type="gramEnd"/>
            <w:r>
              <w:rPr>
                <w:rFonts w:ascii="Calibri"/>
                <w:color w:val="231F2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8"/>
              </w:rPr>
              <w:t>uranium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4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1"/>
                <w:w w:val="115"/>
                <w:sz w:val="18"/>
              </w:rPr>
              <w:t>payback</w:t>
            </w:r>
            <w:r>
              <w:rPr>
                <w:rFonts w:ascii="Calibri"/>
                <w:b/>
                <w:color w:val="58595B"/>
                <w:spacing w:val="-27"/>
                <w:w w:val="115"/>
                <w:sz w:val="18"/>
              </w:rPr>
              <w:t xml:space="preserve"> </w:t>
            </w:r>
            <w:r>
              <w:rPr>
                <w:rFonts w:ascii="Calibri"/>
                <w:b/>
                <w:color w:val="58595B"/>
                <w:w w:val="115"/>
                <w:sz w:val="18"/>
              </w:rPr>
              <w:t>period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3" w:line="220" w:lineRule="exact"/>
              <w:ind w:left="135" w:right="17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the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length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time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you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must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use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more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expensive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efficient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appliance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before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it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begins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to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save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you</w:t>
            </w:r>
            <w:r>
              <w:rPr>
                <w:rFonts w:ascii="Calibri"/>
                <w:color w:val="231F20"/>
                <w:spacing w:val="65"/>
                <w:w w:val="109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money</w:t>
            </w:r>
            <w:r>
              <w:rPr>
                <w:rFonts w:ascii="Calibri"/>
                <w:color w:val="231F20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in</w:t>
            </w:r>
            <w:r>
              <w:rPr>
                <w:rFonts w:ascii="Calibri"/>
                <w:color w:val="231F20"/>
                <w:spacing w:val="-21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xc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ess</w:t>
            </w:r>
            <w:r>
              <w:rPr>
                <w:rFonts w:ascii="Calibri"/>
                <w:color w:val="231F20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of</w:t>
            </w:r>
            <w:r>
              <w:rPr>
                <w:rFonts w:ascii="Calibri"/>
                <w:color w:val="231F20"/>
                <w:spacing w:val="-21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the</w:t>
            </w:r>
            <w:r>
              <w:rPr>
                <w:rFonts w:ascii="Calibri"/>
                <w:color w:val="231F20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9"/>
              </w:rPr>
              <w:t>additional</w:t>
            </w:r>
            <w:r>
              <w:rPr>
                <w:rFonts w:ascii="Calibri"/>
                <w:color w:val="231F20"/>
                <w:spacing w:val="-21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upfr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on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t</w:t>
            </w:r>
            <w:r>
              <w:rPr>
                <w:rFonts w:ascii="Calibri"/>
                <w:color w:val="231F20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9"/>
              </w:rPr>
              <w:t>c</w:t>
            </w:r>
            <w:r>
              <w:rPr>
                <w:rFonts w:ascii="Calibri"/>
                <w:color w:val="231F20"/>
                <w:spacing w:val="-2"/>
                <w:w w:val="105"/>
                <w:sz w:val="19"/>
              </w:rPr>
              <w:t>ost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54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7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1"/>
                <w:w w:val="110"/>
                <w:sz w:val="18"/>
              </w:rPr>
              <w:t>rene</w:t>
            </w:r>
            <w:r>
              <w:rPr>
                <w:rFonts w:ascii="Calibri"/>
                <w:b/>
                <w:color w:val="58595B"/>
                <w:spacing w:val="-2"/>
                <w:w w:val="110"/>
                <w:sz w:val="18"/>
              </w:rPr>
              <w:t>w</w:t>
            </w:r>
            <w:r>
              <w:rPr>
                <w:rFonts w:ascii="Calibri"/>
                <w:b/>
                <w:color w:val="58595B"/>
                <w:spacing w:val="-1"/>
                <w:w w:val="110"/>
                <w:sz w:val="18"/>
              </w:rPr>
              <w:t>able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7"/>
              <w:ind w:left="135" w:right="1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fuels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can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be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made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or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used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again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in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short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period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time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, </w:t>
            </w:r>
            <w:r>
              <w:rPr>
                <w:rFonts w:ascii="Calibri"/>
                <w:color w:val="231F20"/>
                <w:w w:val="105"/>
                <w:sz w:val="18"/>
              </w:rPr>
              <w:t>such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as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solar</w:t>
            </w:r>
            <w:r>
              <w:rPr>
                <w:rFonts w:ascii="Calibri"/>
                <w:color w:val="231F20"/>
                <w:spacing w:val="-3"/>
                <w:w w:val="105"/>
                <w:sz w:val="18"/>
              </w:rPr>
              <w:t>,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wind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,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biomass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,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geothermal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, </w:t>
            </w:r>
            <w:r>
              <w:rPr>
                <w:rFonts w:ascii="Calibri"/>
                <w:color w:val="231F20"/>
                <w:w w:val="105"/>
                <w:sz w:val="18"/>
              </w:rPr>
              <w:t>and</w:t>
            </w:r>
            <w:r>
              <w:rPr>
                <w:rFonts w:ascii="Calibri"/>
                <w:color w:val="231F20"/>
                <w:spacing w:val="57"/>
                <w:w w:val="109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hydromet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er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1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48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semiconductor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48"/>
              <w:ind w:left="13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ma</w:t>
            </w:r>
            <w:r>
              <w:rPr>
                <w:rFonts w:ascii="Calibri"/>
                <w:color w:val="231F20"/>
                <w:spacing w:val="-2"/>
                <w:sz w:val="19"/>
              </w:rPr>
              <w:t>ter</w:t>
            </w:r>
            <w:r>
              <w:rPr>
                <w:rFonts w:ascii="Calibri"/>
                <w:color w:val="231F20"/>
                <w:spacing w:val="-1"/>
                <w:sz w:val="19"/>
              </w:rPr>
              <w:t>ial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tha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has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conductivity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level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between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an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insula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sz w:val="19"/>
              </w:rPr>
              <w:t>or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and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conduc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sz w:val="19"/>
              </w:rPr>
              <w:t>or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trHeight w:hRule="exact" w:val="328"/>
        </w:trPr>
        <w:tc>
          <w:tcPr>
            <w:tcW w:w="340" w:type="dxa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052D79" w:rsidRDefault="00052D79"/>
        </w:tc>
        <w:tc>
          <w:tcPr>
            <w:tcW w:w="1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7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58595B"/>
                <w:spacing w:val="-1"/>
                <w:w w:val="110"/>
                <w:sz w:val="18"/>
              </w:rPr>
              <w:t>temperature</w:t>
            </w:r>
          </w:p>
        </w:tc>
        <w:tc>
          <w:tcPr>
            <w:tcW w:w="8631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7"/>
              <w:ind w:left="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a</w:t>
            </w:r>
            <w:r>
              <w:rPr>
                <w:rFonts w:asci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measure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thermal</w:t>
            </w:r>
            <w:r>
              <w:rPr>
                <w:rFonts w:ascii="Calibri"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105"/>
                <w:sz w:val="18"/>
              </w:rPr>
              <w:t>energy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052D79" w:rsidRDefault="00052D79"/>
        </w:tc>
      </w:tr>
      <w:tr w:rsidR="00052D79">
        <w:trPr>
          <w:gridBefore w:val="1"/>
          <w:gridAfter w:val="1"/>
          <w:wAfter w:w="354" w:type="dxa"/>
          <w:trHeight w:hRule="exact" w:val="321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0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thermostat</w:t>
            </w:r>
          </w:p>
        </w:tc>
        <w:tc>
          <w:tcPr>
            <w:tcW w:w="8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0"/>
              <w:ind w:left="35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device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tha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con</w:t>
            </w:r>
            <w:r>
              <w:rPr>
                <w:rFonts w:ascii="Calibri"/>
                <w:color w:val="231F20"/>
                <w:spacing w:val="-2"/>
                <w:sz w:val="19"/>
              </w:rPr>
              <w:t>tr</w:t>
            </w:r>
            <w:r>
              <w:rPr>
                <w:rFonts w:ascii="Calibri"/>
                <w:color w:val="231F20"/>
                <w:spacing w:val="-1"/>
                <w:sz w:val="19"/>
              </w:rPr>
              <w:t>ols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the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amoun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heating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and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cooling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produced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and/or</w:t>
            </w:r>
            <w:r>
              <w:rPr>
                <w:rFonts w:ascii="Calibri"/>
                <w:color w:val="231F20"/>
                <w:spacing w:val="6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distributed</w:t>
            </w:r>
          </w:p>
        </w:tc>
      </w:tr>
      <w:tr w:rsidR="00052D79">
        <w:trPr>
          <w:gridBefore w:val="1"/>
          <w:gridAfter w:val="1"/>
          <w:wAfter w:w="354" w:type="dxa"/>
          <w:trHeight w:hRule="exact" w:val="321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0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spacing w:val="-2"/>
                <w:w w:val="105"/>
                <w:sz w:val="19"/>
              </w:rPr>
              <w:t>w</w:t>
            </w: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att</w:t>
            </w:r>
          </w:p>
        </w:tc>
        <w:tc>
          <w:tcPr>
            <w:tcW w:w="88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2D79" w:rsidRDefault="00111D09">
            <w:pPr>
              <w:pStyle w:val="TableParagraph"/>
              <w:spacing w:before="50"/>
              <w:ind w:left="35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z w:val="19"/>
              </w:rPr>
              <w:t>a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unit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sz w:val="19"/>
              </w:rPr>
              <w:t>measure</w:t>
            </w:r>
            <w:r>
              <w:rPr>
                <w:rFonts w:ascii="Calibri"/>
                <w:color w:val="231F20"/>
                <w:spacing w:val="-2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pow</w:t>
            </w:r>
            <w:r>
              <w:rPr>
                <w:rFonts w:ascii="Calibri"/>
                <w:color w:val="231F20"/>
                <w:spacing w:val="-2"/>
                <w:sz w:val="19"/>
              </w:rPr>
              <w:t>er</w:t>
            </w:r>
          </w:p>
        </w:tc>
      </w:tr>
      <w:tr w:rsidR="00052D79">
        <w:trPr>
          <w:gridBefore w:val="1"/>
          <w:gridAfter w:val="1"/>
          <w:wAfter w:w="354" w:type="dxa"/>
          <w:trHeight w:hRule="exact" w:val="321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0"/>
              <w:ind w:left="9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58595B"/>
                <w:spacing w:val="-2"/>
                <w:w w:val="105"/>
                <w:sz w:val="19"/>
              </w:rPr>
              <w:t>w</w:t>
            </w:r>
            <w:r>
              <w:rPr>
                <w:rFonts w:ascii="Calibri"/>
                <w:b/>
                <w:color w:val="58595B"/>
                <w:spacing w:val="-1"/>
                <w:w w:val="105"/>
                <w:sz w:val="19"/>
              </w:rPr>
              <w:t>eatherization</w:t>
            </w:r>
          </w:p>
        </w:tc>
        <w:tc>
          <w:tcPr>
            <w:tcW w:w="8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052D79" w:rsidRDefault="00111D09">
            <w:pPr>
              <w:pStyle w:val="TableParagraph"/>
              <w:spacing w:before="50"/>
              <w:ind w:left="35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o </w:t>
            </w:r>
            <w:r>
              <w:rPr>
                <w:rFonts w:ascii="Calibri"/>
                <w:color w:val="231F20"/>
                <w:sz w:val="19"/>
              </w:rPr>
              <w:t>make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>a house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bett</w:t>
            </w:r>
            <w:r>
              <w:rPr>
                <w:rFonts w:ascii="Calibri"/>
                <w:color w:val="231F20"/>
                <w:spacing w:val="-2"/>
                <w:sz w:val="19"/>
              </w:rPr>
              <w:t>er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protec</w:t>
            </w:r>
            <w:r>
              <w:rPr>
                <w:rFonts w:ascii="Calibri"/>
                <w:color w:val="231F20"/>
                <w:spacing w:val="-2"/>
                <w:sz w:val="19"/>
              </w:rPr>
              <w:t>t</w:t>
            </w:r>
            <w:r>
              <w:rPr>
                <w:rFonts w:ascii="Calibri"/>
                <w:color w:val="231F20"/>
                <w:spacing w:val="-1"/>
                <w:sz w:val="19"/>
              </w:rPr>
              <w:t>ed</w:t>
            </w:r>
            <w:r>
              <w:rPr>
                <w:rFonts w:ascii="Calibri"/>
                <w:color w:val="231F20"/>
                <w:sz w:val="19"/>
              </w:rPr>
              <w:t xml:space="preserve"> against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</w:t>
            </w:r>
            <w:r>
              <w:rPr>
                <w:rFonts w:ascii="Calibri"/>
                <w:color w:val="231F20"/>
                <w:sz w:val="19"/>
              </w:rPr>
              <w:t xml:space="preserve">the </w:t>
            </w:r>
            <w:r>
              <w:rPr>
                <w:rFonts w:ascii="Calibri"/>
                <w:color w:val="231F20"/>
                <w:spacing w:val="-2"/>
                <w:sz w:val="19"/>
              </w:rPr>
              <w:t>eff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ects </w:t>
            </w:r>
            <w:r>
              <w:rPr>
                <w:rFonts w:ascii="Calibri"/>
                <w:color w:val="231F20"/>
                <w:sz w:val="19"/>
              </w:rPr>
              <w:t>of</w:t>
            </w:r>
            <w:r>
              <w:rPr>
                <w:rFonts w:ascii="Calibri"/>
                <w:color w:val="231F20"/>
                <w:spacing w:val="-1"/>
                <w:sz w:val="19"/>
              </w:rPr>
              <w:t xml:space="preserve"> weather</w:t>
            </w:r>
          </w:p>
        </w:tc>
      </w:tr>
    </w:tbl>
    <w:p w:rsidR="00052D79" w:rsidRDefault="00052D79">
      <w:pPr>
        <w:spacing w:before="10"/>
        <w:rPr>
          <w:rFonts w:ascii="Calibri" w:eastAsia="Calibri" w:hAnsi="Calibri" w:cs="Calibri"/>
          <w:b/>
          <w:bCs/>
        </w:rPr>
      </w:pPr>
    </w:p>
    <w:p w:rsidR="00052D79" w:rsidRDefault="00111D09">
      <w:pPr>
        <w:tabs>
          <w:tab w:val="right" w:pos="11310"/>
        </w:tabs>
        <w:spacing w:before="62"/>
        <w:ind w:left="277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hAnsi="Trebuchet MS"/>
          <w:b/>
          <w:color w:val="231F20"/>
          <w:sz w:val="16"/>
        </w:rPr>
        <w:t xml:space="preserve">©2019 </w:t>
      </w:r>
      <w:r>
        <w:rPr>
          <w:rFonts w:ascii="Trebuchet MS" w:hAnsi="Trebuchet MS"/>
          <w:b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The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NEED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hyperlink r:id="rId239">
        <w:r>
          <w:rPr>
            <w:rFonts w:ascii="Trebuchet MS" w:hAnsi="Trebuchet MS"/>
            <w:b/>
            <w:color w:val="231F20"/>
            <w:spacing w:val="-2"/>
            <w:sz w:val="16"/>
          </w:rPr>
          <w:t>www.NEED.or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40"/>
          <w:sz w:val="16"/>
        </w:rPr>
        <w:t xml:space="preserve"> </w:t>
      </w:r>
      <w:r>
        <w:rPr>
          <w:rFonts w:ascii="Trebuchet MS" w:hAnsi="Trebuchet MS"/>
          <w:b/>
          <w:color w:val="231F20"/>
          <w:sz w:val="16"/>
        </w:rPr>
        <w:t>Ohio</w:t>
      </w:r>
      <w:r>
        <w:rPr>
          <w:rFonts w:ascii="Trebuchet MS" w:hAnsi="Trebuchet MS"/>
          <w:b/>
          <w:color w:val="231F20"/>
          <w:spacing w:val="-19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Ener</w:t>
      </w:r>
      <w:r>
        <w:rPr>
          <w:rFonts w:ascii="Trebuchet MS" w:hAnsi="Trebuchet MS"/>
          <w:b/>
          <w:color w:val="231F20"/>
          <w:spacing w:val="-1"/>
          <w:sz w:val="16"/>
        </w:rPr>
        <w:t>gy</w:t>
      </w:r>
      <w:r>
        <w:rPr>
          <w:rFonts w:ascii="Trebuchet MS" w:hAnsi="Trebuchet MS"/>
          <w:b/>
          <w:color w:val="231F20"/>
          <w:spacing w:val="-18"/>
          <w:sz w:val="16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6"/>
        </w:rPr>
        <w:t>Project</w:t>
      </w:r>
      <w:r>
        <w:rPr>
          <w:rFonts w:ascii="Trebuchet MS" w:hAnsi="Trebuchet MS"/>
          <w:b/>
          <w:color w:val="231F20"/>
          <w:sz w:val="16"/>
        </w:rPr>
        <w:t xml:space="preserve">  </w:t>
      </w:r>
      <w:r>
        <w:rPr>
          <w:rFonts w:ascii="Trebuchet MS" w:hAnsi="Trebuchet MS"/>
          <w:b/>
          <w:color w:val="231F20"/>
          <w:spacing w:val="9"/>
          <w:sz w:val="16"/>
        </w:rPr>
        <w:t xml:space="preserve"> </w:t>
      </w:r>
      <w:hyperlink r:id="rId240">
        <w:r>
          <w:rPr>
            <w:rFonts w:ascii="Trebuchet MS" w:hAnsi="Trebuchet MS"/>
            <w:b/>
            <w:color w:val="231F20"/>
            <w:spacing w:val="-2"/>
            <w:sz w:val="16"/>
          </w:rPr>
          <w:t>www.ohioener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gy</w:t>
        </w:r>
        <w:r>
          <w:rPr>
            <w:rFonts w:ascii="Trebuchet MS" w:hAnsi="Trebuchet MS"/>
            <w:b/>
            <w:color w:val="231F20"/>
            <w:spacing w:val="-2"/>
            <w:sz w:val="16"/>
          </w:rPr>
          <w:t>.or</w:t>
        </w:r>
        <w:r>
          <w:rPr>
            <w:rFonts w:ascii="Trebuchet MS" w:hAnsi="Trebuchet MS"/>
            <w:b/>
            <w:color w:val="231F20"/>
            <w:spacing w:val="-1"/>
            <w:sz w:val="16"/>
          </w:rPr>
          <w:t>g</w:t>
        </w:r>
      </w:hyperlink>
      <w:r>
        <w:rPr>
          <w:rFonts w:ascii="Trebuchet MS" w:hAnsi="Trebuchet MS"/>
          <w:b/>
          <w:color w:val="231F20"/>
          <w:spacing w:val="-1"/>
          <w:sz w:val="26"/>
        </w:rPr>
        <w:tab/>
      </w:r>
      <w:r>
        <w:rPr>
          <w:rFonts w:ascii="Trebuchet MS" w:hAnsi="Trebuchet MS"/>
          <w:b/>
          <w:color w:val="231F20"/>
          <w:sz w:val="26"/>
        </w:rPr>
        <w:t>55</w:t>
      </w:r>
    </w:p>
    <w:p w:rsidR="00052D79" w:rsidRDefault="00052D79">
      <w:pPr>
        <w:rPr>
          <w:rFonts w:ascii="Trebuchet MS" w:eastAsia="Trebuchet MS" w:hAnsi="Trebuchet MS" w:cs="Trebuchet MS"/>
          <w:sz w:val="26"/>
          <w:szCs w:val="26"/>
        </w:rPr>
        <w:sectPr w:rsidR="00052D79">
          <w:pgSz w:w="12240" w:h="15840"/>
          <w:pgMar w:top="620" w:right="240" w:bottom="280" w:left="520" w:header="720" w:footer="720" w:gutter="0"/>
          <w:cols w:space="720"/>
        </w:sectPr>
      </w:pPr>
    </w:p>
    <w:p w:rsidR="00052D79" w:rsidRDefault="00111D09">
      <w:pPr>
        <w:rPr>
          <w:rFonts w:ascii="Trebuchet MS" w:eastAsia="Trebuchet MS" w:hAnsi="Trebuchet MS" w:cs="Trebuchet MS"/>
          <w:b/>
          <w:bCs/>
        </w:rPr>
      </w:pPr>
      <w:r>
        <w:pict>
          <v:group id="_x0000_s1026" style="position:absolute;margin-left:0;margin-top:0;width:612pt;height:271.45pt;z-index:9376;mso-position-horizontal-relative:page;mso-position-vertical-relative:page" coordsize="12240,5429">
            <v:group id="_x0000_s1029" style="position:absolute;top:5056;width:12240;height:373" coordorigin=",5056" coordsize="12240,373">
              <v:shape id="_x0000_s1030" style="position:absolute;top:5056;width:12240;height:373" coordorigin=",5056" coordsize="12240,373" path="m,5429r12240,l12240,5056,,5056r,373xe" fillcolor="#005ead" stroked="f">
                <v:path arrowok="t"/>
              </v:shape>
            </v:group>
            <v:group id="_x0000_s1027" style="position:absolute;width:12240;height:5057" coordsize="12240,5057">
              <v:shape id="_x0000_s1028" style="position:absolute;width:12240;height:5057" coordsize="12240,5057" path="m,5056r12240,l12240,,,,,5056xe" fillcolor="#009ade" stroked="f">
                <v:path arrowok="t"/>
              </v:shape>
            </v:group>
            <w10:wrap anchorx="page" anchory="page"/>
          </v:group>
        </w:pict>
      </w: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rPr>
          <w:rFonts w:ascii="Trebuchet MS" w:eastAsia="Trebuchet MS" w:hAnsi="Trebuchet MS" w:cs="Trebuchet MS"/>
          <w:b/>
          <w:bCs/>
        </w:rPr>
      </w:pPr>
    </w:p>
    <w:p w:rsidR="00052D79" w:rsidRDefault="00052D79">
      <w:pPr>
        <w:spacing w:before="5"/>
        <w:rPr>
          <w:rFonts w:ascii="Trebuchet MS" w:eastAsia="Trebuchet MS" w:hAnsi="Trebuchet MS" w:cs="Trebuchet MS"/>
          <w:b/>
          <w:bCs/>
          <w:sz w:val="30"/>
          <w:szCs w:val="30"/>
        </w:rPr>
      </w:pPr>
    </w:p>
    <w:p w:rsidR="00052D79" w:rsidRDefault="00111D09">
      <w:pPr>
        <w:spacing w:line="268" w:lineRule="auto"/>
        <w:ind w:left="2226" w:right="241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1F20"/>
          <w:spacing w:val="-2"/>
        </w:rPr>
        <w:t>T</w:t>
      </w:r>
      <w:r>
        <w:rPr>
          <w:rFonts w:ascii="Calibri" w:eastAsia="Calibri" w:hAnsi="Calibri" w:cs="Calibri"/>
          <w:i/>
          <w:color w:val="231F20"/>
          <w:spacing w:val="-1"/>
        </w:rPr>
        <w:t>he</w:t>
      </w:r>
      <w:r>
        <w:rPr>
          <w:rFonts w:ascii="Calibri" w:eastAsia="Calibri" w:hAnsi="Calibri" w:cs="Calibri"/>
          <w:i/>
          <w:color w:val="231F20"/>
          <w:spacing w:val="-16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Ohio</w:t>
      </w:r>
      <w:r>
        <w:rPr>
          <w:rFonts w:ascii="Calibri" w:eastAsia="Calibri" w:hAnsi="Calibri" w:cs="Calibri"/>
          <w:i/>
          <w:color w:val="231F20"/>
          <w:spacing w:val="-15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</w:rPr>
        <w:t>Ener</w:t>
      </w:r>
      <w:r>
        <w:rPr>
          <w:rFonts w:ascii="Calibri" w:eastAsia="Calibri" w:hAnsi="Calibri" w:cs="Calibri"/>
          <w:i/>
          <w:color w:val="231F20"/>
          <w:spacing w:val="-1"/>
        </w:rPr>
        <w:t>gy</w:t>
      </w:r>
      <w:r>
        <w:rPr>
          <w:rFonts w:ascii="Calibri" w:eastAsia="Calibri" w:hAnsi="Calibri" w:cs="Calibri"/>
          <w:i/>
          <w:color w:val="231F20"/>
          <w:spacing w:val="-16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P</w:t>
      </w:r>
      <w:r>
        <w:rPr>
          <w:rFonts w:ascii="Calibri" w:eastAsia="Calibri" w:hAnsi="Calibri" w:cs="Calibri"/>
          <w:i/>
          <w:color w:val="231F20"/>
          <w:spacing w:val="-2"/>
        </w:rPr>
        <w:t>r</w:t>
      </w:r>
      <w:r>
        <w:rPr>
          <w:rFonts w:ascii="Calibri" w:eastAsia="Calibri" w:hAnsi="Calibri" w:cs="Calibri"/>
          <w:i/>
          <w:color w:val="231F20"/>
          <w:spacing w:val="-1"/>
        </w:rPr>
        <w:t>o</w:t>
      </w:r>
      <w:r>
        <w:rPr>
          <w:rFonts w:ascii="Calibri" w:eastAsia="Calibri" w:hAnsi="Calibri" w:cs="Calibri"/>
          <w:i/>
          <w:color w:val="231F20"/>
          <w:spacing w:val="-2"/>
        </w:rPr>
        <w:t>ject</w:t>
      </w:r>
      <w:r>
        <w:rPr>
          <w:rFonts w:ascii="Calibri" w:eastAsia="Calibri" w:hAnsi="Calibri" w:cs="Calibri"/>
          <w:i/>
          <w:color w:val="231F20"/>
          <w:spacing w:val="-15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thanks</w:t>
      </w:r>
      <w:r>
        <w:rPr>
          <w:rFonts w:ascii="Calibri" w:eastAsia="Calibri" w:hAnsi="Calibri" w:cs="Calibri"/>
          <w:i/>
          <w:color w:val="231F20"/>
          <w:spacing w:val="-15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</w:rPr>
        <w:t>T</w:t>
      </w:r>
      <w:r>
        <w:rPr>
          <w:rFonts w:ascii="Calibri" w:eastAsia="Calibri" w:hAnsi="Calibri" w:cs="Calibri"/>
          <w:i/>
          <w:color w:val="231F20"/>
          <w:spacing w:val="-1"/>
        </w:rPr>
        <w:t>he</w:t>
      </w:r>
      <w:r>
        <w:rPr>
          <w:rFonts w:ascii="Calibri" w:eastAsia="Calibri" w:hAnsi="Calibri" w:cs="Calibri"/>
          <w:i/>
          <w:color w:val="231F20"/>
          <w:spacing w:val="-16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NEED</w:t>
      </w:r>
      <w:r>
        <w:rPr>
          <w:rFonts w:ascii="Calibri" w:eastAsia="Calibri" w:hAnsi="Calibri" w:cs="Calibri"/>
          <w:i/>
          <w:color w:val="231F20"/>
          <w:spacing w:val="-15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P</w:t>
      </w:r>
      <w:r>
        <w:rPr>
          <w:rFonts w:ascii="Calibri" w:eastAsia="Calibri" w:hAnsi="Calibri" w:cs="Calibri"/>
          <w:i/>
          <w:color w:val="231F20"/>
          <w:spacing w:val="-2"/>
        </w:rPr>
        <w:t>r</w:t>
      </w:r>
      <w:r>
        <w:rPr>
          <w:rFonts w:ascii="Calibri" w:eastAsia="Calibri" w:hAnsi="Calibri" w:cs="Calibri"/>
          <w:i/>
          <w:color w:val="231F20"/>
          <w:spacing w:val="-1"/>
        </w:rPr>
        <w:t>o</w:t>
      </w:r>
      <w:r>
        <w:rPr>
          <w:rFonts w:ascii="Calibri" w:eastAsia="Calibri" w:hAnsi="Calibri" w:cs="Calibri"/>
          <w:i/>
          <w:color w:val="231F20"/>
          <w:spacing w:val="-2"/>
        </w:rPr>
        <w:t>ject</w:t>
      </w:r>
      <w:r>
        <w:rPr>
          <w:rFonts w:ascii="Calibri" w:eastAsia="Calibri" w:hAnsi="Calibri" w:cs="Calibri"/>
          <w:i/>
          <w:color w:val="231F20"/>
          <w:spacing w:val="-15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for</w:t>
      </w:r>
      <w:r>
        <w:rPr>
          <w:rFonts w:ascii="Calibri" w:eastAsia="Calibri" w:hAnsi="Calibri" w:cs="Calibri"/>
          <w:i/>
          <w:color w:val="231F20"/>
          <w:spacing w:val="-16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permission</w:t>
      </w:r>
      <w:r>
        <w:rPr>
          <w:rFonts w:ascii="Calibri" w:eastAsia="Calibri" w:hAnsi="Calibri" w:cs="Calibri"/>
          <w:i/>
          <w:color w:val="231F20"/>
          <w:spacing w:val="-15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</w:rPr>
        <w:t>t</w:t>
      </w:r>
      <w:r>
        <w:rPr>
          <w:rFonts w:ascii="Calibri" w:eastAsia="Calibri" w:hAnsi="Calibri" w:cs="Calibri"/>
          <w:i/>
          <w:color w:val="231F20"/>
          <w:spacing w:val="-1"/>
        </w:rPr>
        <w:t>o</w:t>
      </w:r>
      <w:r>
        <w:rPr>
          <w:rFonts w:ascii="Calibri" w:eastAsia="Calibri" w:hAnsi="Calibri" w:cs="Calibri"/>
          <w:i/>
          <w:color w:val="231F20"/>
          <w:spacing w:val="-15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adapt</w:t>
      </w:r>
      <w:r>
        <w:rPr>
          <w:rFonts w:ascii="Calibri" w:eastAsia="Calibri" w:hAnsi="Calibri" w:cs="Calibri"/>
          <w:i/>
          <w:color w:val="231F20"/>
          <w:spacing w:val="-16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</w:rPr>
        <w:t>NEED</w:t>
      </w:r>
      <w:r>
        <w:rPr>
          <w:rFonts w:ascii="Calibri" w:eastAsia="Calibri" w:hAnsi="Calibri" w:cs="Calibri"/>
          <w:i/>
          <w:color w:val="231F20"/>
          <w:spacing w:val="-4"/>
        </w:rPr>
        <w:t>’s</w:t>
      </w:r>
      <w:r>
        <w:rPr>
          <w:rFonts w:ascii="Calibri" w:eastAsia="Calibri" w:hAnsi="Calibri" w:cs="Calibri"/>
          <w:i/>
          <w:color w:val="231F20"/>
          <w:spacing w:val="-15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Saving</w:t>
      </w:r>
      <w:r>
        <w:rPr>
          <w:rFonts w:ascii="Calibri" w:eastAsia="Calibri" w:hAnsi="Calibri" w:cs="Calibri"/>
          <w:i/>
          <w:color w:val="231F20"/>
          <w:spacing w:val="37"/>
          <w:w w:val="102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</w:rPr>
        <w:t>Ener</w:t>
      </w:r>
      <w:r>
        <w:rPr>
          <w:rFonts w:ascii="Calibri" w:eastAsia="Calibri" w:hAnsi="Calibri" w:cs="Calibri"/>
          <w:i/>
          <w:color w:val="231F20"/>
          <w:spacing w:val="-1"/>
        </w:rPr>
        <w:t>gy</w:t>
      </w:r>
      <w:r>
        <w:rPr>
          <w:rFonts w:ascii="Calibri" w:eastAsia="Calibri" w:hAnsi="Calibri" w:cs="Calibri"/>
          <w:i/>
          <w:color w:val="231F20"/>
          <w:spacing w:val="-22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curriculum</w:t>
      </w:r>
      <w:r>
        <w:rPr>
          <w:rFonts w:ascii="Calibri" w:eastAsia="Calibri" w:hAnsi="Calibri" w:cs="Calibri"/>
          <w:i/>
          <w:color w:val="231F20"/>
          <w:spacing w:val="-21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for</w:t>
      </w:r>
      <w:r>
        <w:rPr>
          <w:rFonts w:ascii="Calibri" w:eastAsia="Calibri" w:hAnsi="Calibri" w:cs="Calibri"/>
          <w:i/>
          <w:color w:val="231F20"/>
          <w:spacing w:val="-21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use</w:t>
      </w:r>
      <w:r>
        <w:rPr>
          <w:rFonts w:ascii="Calibri" w:eastAsia="Calibri" w:hAnsi="Calibri" w:cs="Calibri"/>
          <w:i/>
          <w:color w:val="231F20"/>
          <w:spacing w:val="-21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with</w:t>
      </w:r>
      <w:r>
        <w:rPr>
          <w:rFonts w:ascii="Calibri" w:eastAsia="Calibri" w:hAnsi="Calibri" w:cs="Calibri"/>
          <w:i/>
          <w:color w:val="231F20"/>
          <w:spacing w:val="-22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</w:rPr>
        <w:t>OEP</w:t>
      </w:r>
      <w:r>
        <w:rPr>
          <w:rFonts w:ascii="Calibri" w:eastAsia="Calibri" w:hAnsi="Calibri" w:cs="Calibri"/>
          <w:i/>
          <w:color w:val="231F20"/>
          <w:spacing w:val="-4"/>
        </w:rPr>
        <w:t>’s</w:t>
      </w:r>
      <w:r>
        <w:rPr>
          <w:rFonts w:ascii="Calibri" w:eastAsia="Calibri" w:hAnsi="Calibri" w:cs="Calibri"/>
          <w:i/>
          <w:color w:val="231F20"/>
          <w:spacing w:val="-21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</w:rPr>
        <w:t>ener</w:t>
      </w:r>
      <w:r>
        <w:rPr>
          <w:rFonts w:ascii="Calibri" w:eastAsia="Calibri" w:hAnsi="Calibri" w:cs="Calibri"/>
          <w:i/>
          <w:color w:val="231F20"/>
          <w:spacing w:val="-1"/>
        </w:rPr>
        <w:t>gy</w:t>
      </w:r>
      <w:r>
        <w:rPr>
          <w:rFonts w:ascii="Calibri" w:eastAsia="Calibri" w:hAnsi="Calibri" w:cs="Calibri"/>
          <w:i/>
          <w:color w:val="231F20"/>
          <w:spacing w:val="-21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efficiency</w:t>
      </w:r>
      <w:r>
        <w:rPr>
          <w:rFonts w:ascii="Calibri" w:eastAsia="Calibri" w:hAnsi="Calibri" w:cs="Calibri"/>
          <w:i/>
          <w:color w:val="231F20"/>
          <w:spacing w:val="-21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education</w:t>
      </w:r>
      <w:r>
        <w:rPr>
          <w:rFonts w:ascii="Calibri" w:eastAsia="Calibri" w:hAnsi="Calibri" w:cs="Calibri"/>
          <w:i/>
          <w:color w:val="231F20"/>
          <w:spacing w:val="-21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programs</w:t>
      </w:r>
      <w:r>
        <w:rPr>
          <w:rFonts w:ascii="Calibri" w:eastAsia="Calibri" w:hAnsi="Calibri" w:cs="Calibri"/>
          <w:i/>
          <w:color w:val="231F20"/>
          <w:spacing w:val="-2"/>
        </w:rPr>
        <w:t>.</w:t>
      </w:r>
    </w:p>
    <w:p w:rsidR="00052D79" w:rsidRDefault="00052D79">
      <w:pPr>
        <w:rPr>
          <w:rFonts w:ascii="Calibri" w:eastAsia="Calibri" w:hAnsi="Calibri" w:cs="Calibri"/>
          <w:i/>
        </w:rPr>
      </w:pPr>
    </w:p>
    <w:p w:rsidR="00052D79" w:rsidRDefault="00052D79">
      <w:pPr>
        <w:rPr>
          <w:rFonts w:ascii="Calibri" w:eastAsia="Calibri" w:hAnsi="Calibri" w:cs="Calibri"/>
          <w:i/>
        </w:rPr>
      </w:pPr>
    </w:p>
    <w:p w:rsidR="00052D79" w:rsidRDefault="00052D79">
      <w:pPr>
        <w:rPr>
          <w:rFonts w:ascii="Calibri" w:eastAsia="Calibri" w:hAnsi="Calibri" w:cs="Calibri"/>
          <w:i/>
        </w:rPr>
      </w:pPr>
    </w:p>
    <w:p w:rsidR="00052D79" w:rsidRDefault="00052D79">
      <w:pPr>
        <w:rPr>
          <w:rFonts w:ascii="Calibri" w:eastAsia="Calibri" w:hAnsi="Calibri" w:cs="Calibri"/>
          <w:i/>
        </w:rPr>
      </w:pPr>
    </w:p>
    <w:p w:rsidR="00052D79" w:rsidRDefault="00111D09">
      <w:pPr>
        <w:pStyle w:val="BodyText"/>
        <w:spacing w:before="140"/>
        <w:ind w:left="2226" w:right="2391"/>
        <w:jc w:val="center"/>
      </w:pPr>
      <w:r>
        <w:rPr>
          <w:color w:val="231F20"/>
        </w:rPr>
        <w:t>AEP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700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Morrison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Gahanna,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43230</w:t>
      </w:r>
    </w:p>
    <w:p w:rsidR="00052D79" w:rsidRDefault="00111D09">
      <w:pPr>
        <w:pStyle w:val="BodyText"/>
        <w:spacing w:line="341" w:lineRule="auto"/>
        <w:ind w:left="3092" w:right="3258"/>
        <w:jc w:val="center"/>
      </w:pPr>
      <w:r>
        <w:rPr>
          <w:color w:val="231F20"/>
        </w:rPr>
        <w:t>Columbia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Ohio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290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Nationwide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Blvd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Columbus,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43215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Dayton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1900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Dryden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Dayton,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45439</w:t>
      </w:r>
    </w:p>
    <w:p w:rsidR="00052D79" w:rsidRDefault="00111D09">
      <w:pPr>
        <w:pStyle w:val="BodyText"/>
        <w:spacing w:before="0" w:line="349" w:lineRule="auto"/>
        <w:ind w:left="3092" w:right="3258"/>
        <w:jc w:val="center"/>
      </w:pPr>
      <w:r>
        <w:rPr>
          <w:color w:val="231F20"/>
        </w:rPr>
        <w:t>Vectren</w:t>
      </w:r>
      <w:r>
        <w:rPr>
          <w:rFonts w:cs="Calibri"/>
          <w:color w:val="231F20"/>
        </w:rPr>
        <w:t>,</w:t>
      </w:r>
      <w:r>
        <w:rPr>
          <w:rFonts w:cs="Calibri"/>
          <w:color w:val="231F20"/>
          <w:spacing w:val="7"/>
        </w:rPr>
        <w:t xml:space="preserve"> </w:t>
      </w:r>
      <w:r>
        <w:rPr>
          <w:rFonts w:cs="Calibri"/>
          <w:color w:val="231F20"/>
        </w:rPr>
        <w:t>A</w:t>
      </w:r>
      <w:r>
        <w:rPr>
          <w:rFonts w:cs="Calibri"/>
          <w:color w:val="231F20"/>
          <w:spacing w:val="8"/>
        </w:rPr>
        <w:t xml:space="preserve"> </w:t>
      </w:r>
      <w:r>
        <w:rPr>
          <w:rFonts w:cs="Calibri"/>
          <w:color w:val="231F20"/>
        </w:rPr>
        <w:t>CenterPoint</w:t>
      </w:r>
      <w:r>
        <w:rPr>
          <w:rFonts w:cs="Calibri"/>
          <w:color w:val="231F20"/>
          <w:spacing w:val="8"/>
        </w:rPr>
        <w:t xml:space="preserve"> </w:t>
      </w:r>
      <w:r>
        <w:rPr>
          <w:rFonts w:cs="Calibri"/>
          <w:color w:val="231F20"/>
        </w:rPr>
        <w:t>Energy</w:t>
      </w:r>
      <w:r>
        <w:rPr>
          <w:rFonts w:cs="Calibri"/>
          <w:color w:val="231F20"/>
          <w:spacing w:val="7"/>
        </w:rPr>
        <w:t xml:space="preserve"> </w:t>
      </w:r>
      <w:r>
        <w:rPr>
          <w:rFonts w:cs="Calibri"/>
          <w:color w:val="231F20"/>
        </w:rPr>
        <w:t>Company</w:t>
      </w:r>
      <w:r>
        <w:rPr>
          <w:rFonts w:cs="Calibri"/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6500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Clyo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Rd.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Dayton,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45459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Ohio’s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Cooperatives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6677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Busch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Blvd.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Columbus,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43229</w:t>
      </w: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rPr>
          <w:rFonts w:ascii="Calibri" w:eastAsia="Calibri" w:hAnsi="Calibri" w:cs="Calibri"/>
          <w:sz w:val="20"/>
          <w:szCs w:val="20"/>
        </w:rPr>
      </w:pPr>
    </w:p>
    <w:p w:rsidR="00052D79" w:rsidRDefault="00052D79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052D79" w:rsidRDefault="00111D09">
      <w:pPr>
        <w:tabs>
          <w:tab w:val="left" w:pos="6396"/>
        </w:tabs>
        <w:spacing w:line="200" w:lineRule="atLeast"/>
        <w:ind w:left="285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0"/>
          <w:sz w:val="20"/>
        </w:rPr>
        <w:drawing>
          <wp:inline distT="0" distB="0" distL="0" distR="0">
            <wp:extent cx="1595881" cy="929640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81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0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>
            <wp:extent cx="1550408" cy="1012793"/>
            <wp:effectExtent l="0" t="0" r="0" b="0"/>
            <wp:docPr id="1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5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408" cy="10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D79"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eestyle Script">
    <w:altName w:val="Freestyle Script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Yi Baiti">
    <w:altName w:val="Microsoft Yi Baiti"/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5190B"/>
    <w:multiLevelType w:val="hybridMultilevel"/>
    <w:tmpl w:val="0150CE84"/>
    <w:lvl w:ilvl="0" w:tplc="5BB22CAC">
      <w:start w:val="1"/>
      <w:numFmt w:val="decimal"/>
      <w:lvlText w:val="%1."/>
      <w:lvlJc w:val="left"/>
      <w:pPr>
        <w:ind w:left="1151" w:hanging="123"/>
        <w:jc w:val="left"/>
      </w:pPr>
      <w:rPr>
        <w:rFonts w:ascii="Calibri" w:eastAsia="Calibri" w:hAnsi="Calibri" w:hint="default"/>
        <w:b/>
        <w:bCs/>
        <w:color w:val="231F20"/>
        <w:w w:val="89"/>
        <w:sz w:val="14"/>
        <w:szCs w:val="14"/>
      </w:rPr>
    </w:lvl>
    <w:lvl w:ilvl="1" w:tplc="4D1C977C">
      <w:start w:val="1"/>
      <w:numFmt w:val="bullet"/>
      <w:lvlText w:val="•"/>
      <w:lvlJc w:val="left"/>
      <w:pPr>
        <w:ind w:left="2148" w:hanging="123"/>
      </w:pPr>
      <w:rPr>
        <w:rFonts w:hint="default"/>
      </w:rPr>
    </w:lvl>
    <w:lvl w:ilvl="2" w:tplc="174E4BDC">
      <w:start w:val="1"/>
      <w:numFmt w:val="bullet"/>
      <w:lvlText w:val="•"/>
      <w:lvlJc w:val="left"/>
      <w:pPr>
        <w:ind w:left="3145" w:hanging="123"/>
      </w:pPr>
      <w:rPr>
        <w:rFonts w:hint="default"/>
      </w:rPr>
    </w:lvl>
    <w:lvl w:ilvl="3" w:tplc="8E90A3F6">
      <w:start w:val="1"/>
      <w:numFmt w:val="bullet"/>
      <w:lvlText w:val="•"/>
      <w:lvlJc w:val="left"/>
      <w:pPr>
        <w:ind w:left="4141" w:hanging="123"/>
      </w:pPr>
      <w:rPr>
        <w:rFonts w:hint="default"/>
      </w:rPr>
    </w:lvl>
    <w:lvl w:ilvl="4" w:tplc="BF1AE104">
      <w:start w:val="1"/>
      <w:numFmt w:val="bullet"/>
      <w:lvlText w:val="•"/>
      <w:lvlJc w:val="left"/>
      <w:pPr>
        <w:ind w:left="5138" w:hanging="123"/>
      </w:pPr>
      <w:rPr>
        <w:rFonts w:hint="default"/>
      </w:rPr>
    </w:lvl>
    <w:lvl w:ilvl="5" w:tplc="D0B8D654">
      <w:start w:val="1"/>
      <w:numFmt w:val="bullet"/>
      <w:lvlText w:val="•"/>
      <w:lvlJc w:val="left"/>
      <w:pPr>
        <w:ind w:left="6135" w:hanging="123"/>
      </w:pPr>
      <w:rPr>
        <w:rFonts w:hint="default"/>
      </w:rPr>
    </w:lvl>
    <w:lvl w:ilvl="6" w:tplc="DFAA3556">
      <w:start w:val="1"/>
      <w:numFmt w:val="bullet"/>
      <w:lvlText w:val="•"/>
      <w:lvlJc w:val="left"/>
      <w:pPr>
        <w:ind w:left="7132" w:hanging="123"/>
      </w:pPr>
      <w:rPr>
        <w:rFonts w:hint="default"/>
      </w:rPr>
    </w:lvl>
    <w:lvl w:ilvl="7" w:tplc="89C6DC9A">
      <w:start w:val="1"/>
      <w:numFmt w:val="bullet"/>
      <w:lvlText w:val="•"/>
      <w:lvlJc w:val="left"/>
      <w:pPr>
        <w:ind w:left="8129" w:hanging="123"/>
      </w:pPr>
      <w:rPr>
        <w:rFonts w:hint="default"/>
      </w:rPr>
    </w:lvl>
    <w:lvl w:ilvl="8" w:tplc="A0B01140">
      <w:start w:val="1"/>
      <w:numFmt w:val="bullet"/>
      <w:lvlText w:val="•"/>
      <w:lvlJc w:val="left"/>
      <w:pPr>
        <w:ind w:left="9126" w:hanging="123"/>
      </w:pPr>
      <w:rPr>
        <w:rFonts w:hint="default"/>
      </w:rPr>
    </w:lvl>
  </w:abstractNum>
  <w:abstractNum w:abstractNumId="1" w15:restartNumberingAfterBreak="0">
    <w:nsid w:val="0BC53CA2"/>
    <w:multiLevelType w:val="hybridMultilevel"/>
    <w:tmpl w:val="AE1023F0"/>
    <w:lvl w:ilvl="0" w:tplc="020E2D1E">
      <w:start w:val="1"/>
      <w:numFmt w:val="decimal"/>
      <w:lvlText w:val="%1."/>
      <w:lvlJc w:val="left"/>
      <w:pPr>
        <w:ind w:left="593" w:hanging="270"/>
        <w:jc w:val="righ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6540E1E4">
      <w:start w:val="1"/>
      <w:numFmt w:val="bullet"/>
      <w:lvlText w:val="•"/>
      <w:lvlJc w:val="left"/>
      <w:pPr>
        <w:ind w:left="1108" w:hanging="270"/>
      </w:pPr>
      <w:rPr>
        <w:rFonts w:hint="default"/>
      </w:rPr>
    </w:lvl>
    <w:lvl w:ilvl="2" w:tplc="9ACE76EE">
      <w:start w:val="1"/>
      <w:numFmt w:val="bullet"/>
      <w:lvlText w:val="•"/>
      <w:lvlJc w:val="left"/>
      <w:pPr>
        <w:ind w:left="1623" w:hanging="270"/>
      </w:pPr>
      <w:rPr>
        <w:rFonts w:hint="default"/>
      </w:rPr>
    </w:lvl>
    <w:lvl w:ilvl="3" w:tplc="F5F2EC18">
      <w:start w:val="1"/>
      <w:numFmt w:val="bullet"/>
      <w:lvlText w:val="•"/>
      <w:lvlJc w:val="left"/>
      <w:pPr>
        <w:ind w:left="2139" w:hanging="270"/>
      </w:pPr>
      <w:rPr>
        <w:rFonts w:hint="default"/>
      </w:rPr>
    </w:lvl>
    <w:lvl w:ilvl="4" w:tplc="F366228C">
      <w:start w:val="1"/>
      <w:numFmt w:val="bullet"/>
      <w:lvlText w:val="•"/>
      <w:lvlJc w:val="left"/>
      <w:pPr>
        <w:ind w:left="2654" w:hanging="270"/>
      </w:pPr>
      <w:rPr>
        <w:rFonts w:hint="default"/>
      </w:rPr>
    </w:lvl>
    <w:lvl w:ilvl="5" w:tplc="CD0AA244">
      <w:start w:val="1"/>
      <w:numFmt w:val="bullet"/>
      <w:lvlText w:val="•"/>
      <w:lvlJc w:val="left"/>
      <w:pPr>
        <w:ind w:left="3170" w:hanging="270"/>
      </w:pPr>
      <w:rPr>
        <w:rFonts w:hint="default"/>
      </w:rPr>
    </w:lvl>
    <w:lvl w:ilvl="6" w:tplc="91027602">
      <w:start w:val="1"/>
      <w:numFmt w:val="bullet"/>
      <w:lvlText w:val="•"/>
      <w:lvlJc w:val="left"/>
      <w:pPr>
        <w:ind w:left="3685" w:hanging="270"/>
      </w:pPr>
      <w:rPr>
        <w:rFonts w:hint="default"/>
      </w:rPr>
    </w:lvl>
    <w:lvl w:ilvl="7" w:tplc="BE20430A">
      <w:start w:val="1"/>
      <w:numFmt w:val="bullet"/>
      <w:lvlText w:val="•"/>
      <w:lvlJc w:val="left"/>
      <w:pPr>
        <w:ind w:left="4201" w:hanging="270"/>
      </w:pPr>
      <w:rPr>
        <w:rFonts w:hint="default"/>
      </w:rPr>
    </w:lvl>
    <w:lvl w:ilvl="8" w:tplc="2EAE3660">
      <w:start w:val="1"/>
      <w:numFmt w:val="bullet"/>
      <w:lvlText w:val="•"/>
      <w:lvlJc w:val="left"/>
      <w:pPr>
        <w:ind w:left="4716" w:hanging="270"/>
      </w:pPr>
      <w:rPr>
        <w:rFonts w:hint="default"/>
      </w:rPr>
    </w:lvl>
  </w:abstractNum>
  <w:abstractNum w:abstractNumId="2" w15:restartNumberingAfterBreak="0">
    <w:nsid w:val="0E9E63F6"/>
    <w:multiLevelType w:val="hybridMultilevel"/>
    <w:tmpl w:val="430C87CE"/>
    <w:lvl w:ilvl="0" w:tplc="6AFEFDB4">
      <w:start w:val="1"/>
      <w:numFmt w:val="decimal"/>
      <w:lvlText w:val="%1."/>
      <w:lvlJc w:val="left"/>
      <w:pPr>
        <w:ind w:left="533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7A64C8D2">
      <w:start w:val="1"/>
      <w:numFmt w:val="bullet"/>
      <w:lvlText w:val="•"/>
      <w:lvlJc w:val="left"/>
      <w:pPr>
        <w:ind w:left="1604" w:hanging="270"/>
      </w:pPr>
      <w:rPr>
        <w:rFonts w:hint="default"/>
      </w:rPr>
    </w:lvl>
    <w:lvl w:ilvl="2" w:tplc="99B09D08">
      <w:start w:val="1"/>
      <w:numFmt w:val="bullet"/>
      <w:lvlText w:val="•"/>
      <w:lvlJc w:val="left"/>
      <w:pPr>
        <w:ind w:left="2674" w:hanging="270"/>
      </w:pPr>
      <w:rPr>
        <w:rFonts w:hint="default"/>
      </w:rPr>
    </w:lvl>
    <w:lvl w:ilvl="3" w:tplc="A7B2D360">
      <w:start w:val="1"/>
      <w:numFmt w:val="bullet"/>
      <w:lvlText w:val="•"/>
      <w:lvlJc w:val="left"/>
      <w:pPr>
        <w:ind w:left="3745" w:hanging="270"/>
      </w:pPr>
      <w:rPr>
        <w:rFonts w:hint="default"/>
      </w:rPr>
    </w:lvl>
    <w:lvl w:ilvl="4" w:tplc="96D28F6C">
      <w:start w:val="1"/>
      <w:numFmt w:val="bullet"/>
      <w:lvlText w:val="•"/>
      <w:lvlJc w:val="left"/>
      <w:pPr>
        <w:ind w:left="4816" w:hanging="270"/>
      </w:pPr>
      <w:rPr>
        <w:rFonts w:hint="default"/>
      </w:rPr>
    </w:lvl>
    <w:lvl w:ilvl="5" w:tplc="AC6C2E68">
      <w:start w:val="1"/>
      <w:numFmt w:val="bullet"/>
      <w:lvlText w:val="•"/>
      <w:lvlJc w:val="left"/>
      <w:pPr>
        <w:ind w:left="5886" w:hanging="270"/>
      </w:pPr>
      <w:rPr>
        <w:rFonts w:hint="default"/>
      </w:rPr>
    </w:lvl>
    <w:lvl w:ilvl="6" w:tplc="B12C830C">
      <w:start w:val="1"/>
      <w:numFmt w:val="bullet"/>
      <w:lvlText w:val="•"/>
      <w:lvlJc w:val="left"/>
      <w:pPr>
        <w:ind w:left="6957" w:hanging="270"/>
      </w:pPr>
      <w:rPr>
        <w:rFonts w:hint="default"/>
      </w:rPr>
    </w:lvl>
    <w:lvl w:ilvl="7" w:tplc="F57ADD40">
      <w:start w:val="1"/>
      <w:numFmt w:val="bullet"/>
      <w:lvlText w:val="•"/>
      <w:lvlJc w:val="left"/>
      <w:pPr>
        <w:ind w:left="8028" w:hanging="270"/>
      </w:pPr>
      <w:rPr>
        <w:rFonts w:hint="default"/>
      </w:rPr>
    </w:lvl>
    <w:lvl w:ilvl="8" w:tplc="A498014A">
      <w:start w:val="1"/>
      <w:numFmt w:val="bullet"/>
      <w:lvlText w:val="•"/>
      <w:lvlJc w:val="left"/>
      <w:pPr>
        <w:ind w:left="9098" w:hanging="270"/>
      </w:pPr>
      <w:rPr>
        <w:rFonts w:hint="default"/>
      </w:rPr>
    </w:lvl>
  </w:abstractNum>
  <w:abstractNum w:abstractNumId="3" w15:restartNumberingAfterBreak="0">
    <w:nsid w:val="0FA266A6"/>
    <w:multiLevelType w:val="hybridMultilevel"/>
    <w:tmpl w:val="52EA5BA8"/>
    <w:lvl w:ilvl="0" w:tplc="D8420E36">
      <w:start w:val="1"/>
      <w:numFmt w:val="decimal"/>
      <w:lvlText w:val="%1."/>
      <w:lvlJc w:val="left"/>
      <w:pPr>
        <w:ind w:left="479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AF40B2C6">
      <w:start w:val="1"/>
      <w:numFmt w:val="bullet"/>
      <w:lvlText w:val="•"/>
      <w:lvlJc w:val="left"/>
      <w:pPr>
        <w:ind w:left="1559" w:hanging="270"/>
      </w:pPr>
      <w:rPr>
        <w:rFonts w:hint="default"/>
      </w:rPr>
    </w:lvl>
    <w:lvl w:ilvl="2" w:tplc="CC28C720">
      <w:start w:val="1"/>
      <w:numFmt w:val="bullet"/>
      <w:lvlText w:val="•"/>
      <w:lvlJc w:val="left"/>
      <w:pPr>
        <w:ind w:left="2639" w:hanging="270"/>
      </w:pPr>
      <w:rPr>
        <w:rFonts w:hint="default"/>
      </w:rPr>
    </w:lvl>
    <w:lvl w:ilvl="3" w:tplc="D14493E2">
      <w:start w:val="1"/>
      <w:numFmt w:val="bullet"/>
      <w:lvlText w:val="•"/>
      <w:lvlJc w:val="left"/>
      <w:pPr>
        <w:ind w:left="3719" w:hanging="270"/>
      </w:pPr>
      <w:rPr>
        <w:rFonts w:hint="default"/>
      </w:rPr>
    </w:lvl>
    <w:lvl w:ilvl="4" w:tplc="D440275A">
      <w:start w:val="1"/>
      <w:numFmt w:val="bullet"/>
      <w:lvlText w:val="•"/>
      <w:lvlJc w:val="left"/>
      <w:pPr>
        <w:ind w:left="4799" w:hanging="270"/>
      </w:pPr>
      <w:rPr>
        <w:rFonts w:hint="default"/>
      </w:rPr>
    </w:lvl>
    <w:lvl w:ilvl="5" w:tplc="2D1623CC">
      <w:start w:val="1"/>
      <w:numFmt w:val="bullet"/>
      <w:lvlText w:val="•"/>
      <w:lvlJc w:val="left"/>
      <w:pPr>
        <w:ind w:left="5879" w:hanging="270"/>
      </w:pPr>
      <w:rPr>
        <w:rFonts w:hint="default"/>
      </w:rPr>
    </w:lvl>
    <w:lvl w:ilvl="6" w:tplc="C07ABD8C">
      <w:start w:val="1"/>
      <w:numFmt w:val="bullet"/>
      <w:lvlText w:val="•"/>
      <w:lvlJc w:val="left"/>
      <w:pPr>
        <w:ind w:left="6959" w:hanging="270"/>
      </w:pPr>
      <w:rPr>
        <w:rFonts w:hint="default"/>
      </w:rPr>
    </w:lvl>
    <w:lvl w:ilvl="7" w:tplc="4FF60E66">
      <w:start w:val="1"/>
      <w:numFmt w:val="bullet"/>
      <w:lvlText w:val="•"/>
      <w:lvlJc w:val="left"/>
      <w:pPr>
        <w:ind w:left="8039" w:hanging="270"/>
      </w:pPr>
      <w:rPr>
        <w:rFonts w:hint="default"/>
      </w:rPr>
    </w:lvl>
    <w:lvl w:ilvl="8" w:tplc="99DE7A9C">
      <w:start w:val="1"/>
      <w:numFmt w:val="bullet"/>
      <w:lvlText w:val="•"/>
      <w:lvlJc w:val="left"/>
      <w:pPr>
        <w:ind w:left="9119" w:hanging="270"/>
      </w:pPr>
      <w:rPr>
        <w:rFonts w:hint="default"/>
      </w:rPr>
    </w:lvl>
  </w:abstractNum>
  <w:abstractNum w:abstractNumId="4" w15:restartNumberingAfterBreak="0">
    <w:nsid w:val="15C56D81"/>
    <w:multiLevelType w:val="hybridMultilevel"/>
    <w:tmpl w:val="78A0013A"/>
    <w:lvl w:ilvl="0" w:tplc="5BF0733E">
      <w:start w:val="1"/>
      <w:numFmt w:val="lowerLetter"/>
      <w:lvlText w:val="%1."/>
      <w:lvlJc w:val="left"/>
      <w:pPr>
        <w:ind w:left="461" w:hanging="172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962A71A8">
      <w:start w:val="1"/>
      <w:numFmt w:val="upperLetter"/>
      <w:lvlText w:val="%2."/>
      <w:lvlJc w:val="left"/>
      <w:pPr>
        <w:ind w:left="740" w:hanging="360"/>
        <w:jc w:val="left"/>
      </w:pPr>
      <w:rPr>
        <w:rFonts w:ascii="Calibri" w:eastAsia="Calibri" w:hAnsi="Calibri" w:hint="default"/>
        <w:color w:val="231F20"/>
        <w:w w:val="98"/>
        <w:sz w:val="20"/>
        <w:szCs w:val="20"/>
      </w:rPr>
    </w:lvl>
    <w:lvl w:ilvl="2" w:tplc="AD5A02A4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3" w:tplc="C04A491A">
      <w:start w:val="1"/>
      <w:numFmt w:val="bullet"/>
      <w:lvlText w:val="•"/>
      <w:lvlJc w:val="left"/>
      <w:pPr>
        <w:ind w:left="2988" w:hanging="360"/>
      </w:pPr>
      <w:rPr>
        <w:rFonts w:hint="default"/>
      </w:rPr>
    </w:lvl>
    <w:lvl w:ilvl="4" w:tplc="C60A0F8A">
      <w:start w:val="1"/>
      <w:numFmt w:val="bullet"/>
      <w:lvlText w:val="•"/>
      <w:lvlJc w:val="left"/>
      <w:pPr>
        <w:ind w:left="4113" w:hanging="360"/>
      </w:pPr>
      <w:rPr>
        <w:rFonts w:hint="default"/>
      </w:rPr>
    </w:lvl>
    <w:lvl w:ilvl="5" w:tplc="6B44B16A">
      <w:start w:val="1"/>
      <w:numFmt w:val="bullet"/>
      <w:lvlText w:val="•"/>
      <w:lvlJc w:val="left"/>
      <w:pPr>
        <w:ind w:left="5237" w:hanging="360"/>
      </w:pPr>
      <w:rPr>
        <w:rFonts w:hint="default"/>
      </w:rPr>
    </w:lvl>
    <w:lvl w:ilvl="6" w:tplc="E182B872">
      <w:start w:val="1"/>
      <w:numFmt w:val="bullet"/>
      <w:lvlText w:val="•"/>
      <w:lvlJc w:val="left"/>
      <w:pPr>
        <w:ind w:left="6362" w:hanging="360"/>
      </w:pPr>
      <w:rPr>
        <w:rFonts w:hint="default"/>
      </w:rPr>
    </w:lvl>
    <w:lvl w:ilvl="7" w:tplc="710EB0AA">
      <w:start w:val="1"/>
      <w:numFmt w:val="bullet"/>
      <w:lvlText w:val="•"/>
      <w:lvlJc w:val="left"/>
      <w:pPr>
        <w:ind w:left="7486" w:hanging="360"/>
      </w:pPr>
      <w:rPr>
        <w:rFonts w:hint="default"/>
      </w:rPr>
    </w:lvl>
    <w:lvl w:ilvl="8" w:tplc="0FC8DDCC">
      <w:start w:val="1"/>
      <w:numFmt w:val="bullet"/>
      <w:lvlText w:val="•"/>
      <w:lvlJc w:val="left"/>
      <w:pPr>
        <w:ind w:left="8611" w:hanging="360"/>
      </w:pPr>
      <w:rPr>
        <w:rFonts w:hint="default"/>
      </w:rPr>
    </w:lvl>
  </w:abstractNum>
  <w:abstractNum w:abstractNumId="5" w15:restartNumberingAfterBreak="0">
    <w:nsid w:val="18936509"/>
    <w:multiLevelType w:val="hybridMultilevel"/>
    <w:tmpl w:val="C5AE3A1A"/>
    <w:lvl w:ilvl="0" w:tplc="7ADA9894">
      <w:start w:val="3"/>
      <w:numFmt w:val="decimal"/>
      <w:lvlText w:val="%1"/>
      <w:lvlJc w:val="left"/>
      <w:pPr>
        <w:ind w:left="1997" w:hanging="1385"/>
        <w:jc w:val="left"/>
      </w:pPr>
      <w:rPr>
        <w:rFonts w:ascii="Calibri" w:eastAsia="Calibri" w:hAnsi="Calibri" w:hint="default"/>
        <w:b/>
        <w:bCs/>
        <w:color w:val="231F20"/>
        <w:w w:val="84"/>
        <w:sz w:val="19"/>
        <w:szCs w:val="19"/>
      </w:rPr>
    </w:lvl>
    <w:lvl w:ilvl="1" w:tplc="CAB894DA">
      <w:start w:val="1"/>
      <w:numFmt w:val="bullet"/>
      <w:lvlText w:val="•"/>
      <w:lvlJc w:val="left"/>
      <w:pPr>
        <w:ind w:left="2078" w:hanging="1385"/>
      </w:pPr>
      <w:rPr>
        <w:rFonts w:hint="default"/>
      </w:rPr>
    </w:lvl>
    <w:lvl w:ilvl="2" w:tplc="00529A90">
      <w:start w:val="1"/>
      <w:numFmt w:val="bullet"/>
      <w:lvlText w:val="•"/>
      <w:lvlJc w:val="left"/>
      <w:pPr>
        <w:ind w:left="2158" w:hanging="1385"/>
      </w:pPr>
      <w:rPr>
        <w:rFonts w:hint="default"/>
      </w:rPr>
    </w:lvl>
    <w:lvl w:ilvl="3" w:tplc="04A21C50">
      <w:start w:val="1"/>
      <w:numFmt w:val="bullet"/>
      <w:lvlText w:val="•"/>
      <w:lvlJc w:val="left"/>
      <w:pPr>
        <w:ind w:left="2238" w:hanging="1385"/>
      </w:pPr>
      <w:rPr>
        <w:rFonts w:hint="default"/>
      </w:rPr>
    </w:lvl>
    <w:lvl w:ilvl="4" w:tplc="9FD4F85A">
      <w:start w:val="1"/>
      <w:numFmt w:val="bullet"/>
      <w:lvlText w:val="•"/>
      <w:lvlJc w:val="left"/>
      <w:pPr>
        <w:ind w:left="2319" w:hanging="1385"/>
      </w:pPr>
      <w:rPr>
        <w:rFonts w:hint="default"/>
      </w:rPr>
    </w:lvl>
    <w:lvl w:ilvl="5" w:tplc="30C8EB6E">
      <w:start w:val="1"/>
      <w:numFmt w:val="bullet"/>
      <w:lvlText w:val="•"/>
      <w:lvlJc w:val="left"/>
      <w:pPr>
        <w:ind w:left="2399" w:hanging="1385"/>
      </w:pPr>
      <w:rPr>
        <w:rFonts w:hint="default"/>
      </w:rPr>
    </w:lvl>
    <w:lvl w:ilvl="6" w:tplc="8D5A30C0">
      <w:start w:val="1"/>
      <w:numFmt w:val="bullet"/>
      <w:lvlText w:val="•"/>
      <w:lvlJc w:val="left"/>
      <w:pPr>
        <w:ind w:left="2479" w:hanging="1385"/>
      </w:pPr>
      <w:rPr>
        <w:rFonts w:hint="default"/>
      </w:rPr>
    </w:lvl>
    <w:lvl w:ilvl="7" w:tplc="AB5A2252">
      <w:start w:val="1"/>
      <w:numFmt w:val="bullet"/>
      <w:lvlText w:val="•"/>
      <w:lvlJc w:val="left"/>
      <w:pPr>
        <w:ind w:left="2560" w:hanging="1385"/>
      </w:pPr>
      <w:rPr>
        <w:rFonts w:hint="default"/>
      </w:rPr>
    </w:lvl>
    <w:lvl w:ilvl="8" w:tplc="2968C352">
      <w:start w:val="1"/>
      <w:numFmt w:val="bullet"/>
      <w:lvlText w:val="•"/>
      <w:lvlJc w:val="left"/>
      <w:pPr>
        <w:ind w:left="2640" w:hanging="1385"/>
      </w:pPr>
      <w:rPr>
        <w:rFonts w:hint="default"/>
      </w:rPr>
    </w:lvl>
  </w:abstractNum>
  <w:abstractNum w:abstractNumId="6" w15:restartNumberingAfterBreak="0">
    <w:nsid w:val="194061A9"/>
    <w:multiLevelType w:val="hybridMultilevel"/>
    <w:tmpl w:val="BB4CEF54"/>
    <w:lvl w:ilvl="0" w:tplc="0DE6AE44">
      <w:start w:val="3"/>
      <w:numFmt w:val="decimal"/>
      <w:lvlText w:val="%1"/>
      <w:lvlJc w:val="left"/>
      <w:pPr>
        <w:ind w:left="1118" w:hanging="625"/>
        <w:jc w:val="left"/>
      </w:pPr>
      <w:rPr>
        <w:rFonts w:ascii="Calibri" w:eastAsia="Calibri" w:hAnsi="Calibri" w:hint="default"/>
        <w:b/>
        <w:bCs/>
        <w:color w:val="231F20"/>
        <w:w w:val="87"/>
        <w:position w:val="5"/>
        <w:sz w:val="16"/>
        <w:szCs w:val="16"/>
      </w:rPr>
    </w:lvl>
    <w:lvl w:ilvl="1" w:tplc="FAEE275A">
      <w:start w:val="1"/>
      <w:numFmt w:val="bullet"/>
      <w:lvlText w:val="•"/>
      <w:lvlJc w:val="left"/>
      <w:pPr>
        <w:ind w:left="1514" w:hanging="625"/>
      </w:pPr>
      <w:rPr>
        <w:rFonts w:hint="default"/>
      </w:rPr>
    </w:lvl>
    <w:lvl w:ilvl="2" w:tplc="F64430DE">
      <w:start w:val="1"/>
      <w:numFmt w:val="bullet"/>
      <w:lvlText w:val="•"/>
      <w:lvlJc w:val="left"/>
      <w:pPr>
        <w:ind w:left="1910" w:hanging="625"/>
      </w:pPr>
      <w:rPr>
        <w:rFonts w:hint="default"/>
      </w:rPr>
    </w:lvl>
    <w:lvl w:ilvl="3" w:tplc="40406186">
      <w:start w:val="1"/>
      <w:numFmt w:val="bullet"/>
      <w:lvlText w:val="•"/>
      <w:lvlJc w:val="left"/>
      <w:pPr>
        <w:ind w:left="2305" w:hanging="625"/>
      </w:pPr>
      <w:rPr>
        <w:rFonts w:hint="default"/>
      </w:rPr>
    </w:lvl>
    <w:lvl w:ilvl="4" w:tplc="CEDC6518">
      <w:start w:val="1"/>
      <w:numFmt w:val="bullet"/>
      <w:lvlText w:val="•"/>
      <w:lvlJc w:val="left"/>
      <w:pPr>
        <w:ind w:left="2701" w:hanging="625"/>
      </w:pPr>
      <w:rPr>
        <w:rFonts w:hint="default"/>
      </w:rPr>
    </w:lvl>
    <w:lvl w:ilvl="5" w:tplc="ABD6B400">
      <w:start w:val="1"/>
      <w:numFmt w:val="bullet"/>
      <w:lvlText w:val="•"/>
      <w:lvlJc w:val="left"/>
      <w:pPr>
        <w:ind w:left="3097" w:hanging="625"/>
      </w:pPr>
      <w:rPr>
        <w:rFonts w:hint="default"/>
      </w:rPr>
    </w:lvl>
    <w:lvl w:ilvl="6" w:tplc="16588B70">
      <w:start w:val="1"/>
      <w:numFmt w:val="bullet"/>
      <w:lvlText w:val="•"/>
      <w:lvlJc w:val="left"/>
      <w:pPr>
        <w:ind w:left="3493" w:hanging="625"/>
      </w:pPr>
      <w:rPr>
        <w:rFonts w:hint="default"/>
      </w:rPr>
    </w:lvl>
    <w:lvl w:ilvl="7" w:tplc="C87CC12C">
      <w:start w:val="1"/>
      <w:numFmt w:val="bullet"/>
      <w:lvlText w:val="•"/>
      <w:lvlJc w:val="left"/>
      <w:pPr>
        <w:ind w:left="3888" w:hanging="625"/>
      </w:pPr>
      <w:rPr>
        <w:rFonts w:hint="default"/>
      </w:rPr>
    </w:lvl>
    <w:lvl w:ilvl="8" w:tplc="40BCB918">
      <w:start w:val="1"/>
      <w:numFmt w:val="bullet"/>
      <w:lvlText w:val="•"/>
      <w:lvlJc w:val="left"/>
      <w:pPr>
        <w:ind w:left="4284" w:hanging="625"/>
      </w:pPr>
      <w:rPr>
        <w:rFonts w:hint="default"/>
      </w:rPr>
    </w:lvl>
  </w:abstractNum>
  <w:abstractNum w:abstractNumId="7" w15:restartNumberingAfterBreak="0">
    <w:nsid w:val="1BCF0661"/>
    <w:multiLevelType w:val="hybridMultilevel"/>
    <w:tmpl w:val="B01CCA34"/>
    <w:lvl w:ilvl="0" w:tplc="A4A4CCA0">
      <w:start w:val="1"/>
      <w:numFmt w:val="decimal"/>
      <w:lvlText w:val="%1."/>
      <w:lvlJc w:val="left"/>
      <w:pPr>
        <w:ind w:left="644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CEE6D542">
      <w:start w:val="1"/>
      <w:numFmt w:val="bullet"/>
      <w:lvlText w:val="•"/>
      <w:lvlJc w:val="left"/>
      <w:pPr>
        <w:ind w:left="1691" w:hanging="360"/>
      </w:pPr>
      <w:rPr>
        <w:rFonts w:hint="default"/>
      </w:rPr>
    </w:lvl>
    <w:lvl w:ilvl="2" w:tplc="F9FE409C">
      <w:start w:val="1"/>
      <w:numFmt w:val="bullet"/>
      <w:lvlText w:val="•"/>
      <w:lvlJc w:val="left"/>
      <w:pPr>
        <w:ind w:left="2739" w:hanging="360"/>
      </w:pPr>
      <w:rPr>
        <w:rFonts w:hint="default"/>
      </w:rPr>
    </w:lvl>
    <w:lvl w:ilvl="3" w:tplc="F90A9B5C">
      <w:start w:val="1"/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A3F6C68A">
      <w:start w:val="1"/>
      <w:numFmt w:val="bullet"/>
      <w:lvlText w:val="•"/>
      <w:lvlJc w:val="left"/>
      <w:pPr>
        <w:ind w:left="4834" w:hanging="360"/>
      </w:pPr>
      <w:rPr>
        <w:rFonts w:hint="default"/>
      </w:rPr>
    </w:lvl>
    <w:lvl w:ilvl="5" w:tplc="38CE8B88">
      <w:start w:val="1"/>
      <w:numFmt w:val="bullet"/>
      <w:lvlText w:val="•"/>
      <w:lvlJc w:val="left"/>
      <w:pPr>
        <w:ind w:left="5882" w:hanging="360"/>
      </w:pPr>
      <w:rPr>
        <w:rFonts w:hint="default"/>
      </w:rPr>
    </w:lvl>
    <w:lvl w:ilvl="6" w:tplc="69847932">
      <w:start w:val="1"/>
      <w:numFmt w:val="bullet"/>
      <w:lvlText w:val="•"/>
      <w:lvlJc w:val="left"/>
      <w:pPr>
        <w:ind w:left="6929" w:hanging="360"/>
      </w:pPr>
      <w:rPr>
        <w:rFonts w:hint="default"/>
      </w:rPr>
    </w:lvl>
    <w:lvl w:ilvl="7" w:tplc="CDB062F8">
      <w:start w:val="1"/>
      <w:numFmt w:val="bullet"/>
      <w:lvlText w:val="•"/>
      <w:lvlJc w:val="left"/>
      <w:pPr>
        <w:ind w:left="7977" w:hanging="360"/>
      </w:pPr>
      <w:rPr>
        <w:rFonts w:hint="default"/>
      </w:rPr>
    </w:lvl>
    <w:lvl w:ilvl="8" w:tplc="646AA4AA">
      <w:start w:val="1"/>
      <w:numFmt w:val="bullet"/>
      <w:lvlText w:val="•"/>
      <w:lvlJc w:val="left"/>
      <w:pPr>
        <w:ind w:left="9024" w:hanging="360"/>
      </w:pPr>
      <w:rPr>
        <w:rFonts w:hint="default"/>
      </w:rPr>
    </w:lvl>
  </w:abstractNum>
  <w:abstractNum w:abstractNumId="8" w15:restartNumberingAfterBreak="0">
    <w:nsid w:val="1DE1008C"/>
    <w:multiLevelType w:val="hybridMultilevel"/>
    <w:tmpl w:val="4D4E2BAA"/>
    <w:lvl w:ilvl="0" w:tplc="8144B5EA">
      <w:start w:val="1"/>
      <w:numFmt w:val="decimal"/>
      <w:lvlText w:val="%1."/>
      <w:lvlJc w:val="left"/>
      <w:pPr>
        <w:ind w:left="640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7090AF34">
      <w:start w:val="1"/>
      <w:numFmt w:val="lowerLetter"/>
      <w:lvlText w:val="%2."/>
      <w:lvlJc w:val="left"/>
      <w:pPr>
        <w:ind w:left="1172" w:hanging="172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2" w:tplc="E0280F4E">
      <w:start w:val="1"/>
      <w:numFmt w:val="lowerRoman"/>
      <w:lvlText w:val="%3."/>
      <w:lvlJc w:val="left"/>
      <w:pPr>
        <w:ind w:left="1838" w:hanging="118"/>
        <w:jc w:val="left"/>
      </w:pPr>
      <w:rPr>
        <w:rFonts w:ascii="Calibri" w:eastAsia="Calibri" w:hAnsi="Calibri" w:hint="default"/>
        <w:color w:val="231F20"/>
        <w:w w:val="91"/>
        <w:sz w:val="19"/>
        <w:szCs w:val="19"/>
      </w:rPr>
    </w:lvl>
    <w:lvl w:ilvl="3" w:tplc="A6244D9C">
      <w:start w:val="1"/>
      <w:numFmt w:val="bullet"/>
      <w:lvlText w:val="•"/>
      <w:lvlJc w:val="left"/>
      <w:pPr>
        <w:ind w:left="2998" w:hanging="118"/>
      </w:pPr>
      <w:rPr>
        <w:rFonts w:hint="default"/>
      </w:rPr>
    </w:lvl>
    <w:lvl w:ilvl="4" w:tplc="DEE80330">
      <w:start w:val="1"/>
      <w:numFmt w:val="bullet"/>
      <w:lvlText w:val="•"/>
      <w:lvlJc w:val="left"/>
      <w:pPr>
        <w:ind w:left="4158" w:hanging="118"/>
      </w:pPr>
      <w:rPr>
        <w:rFonts w:hint="default"/>
      </w:rPr>
    </w:lvl>
    <w:lvl w:ilvl="5" w:tplc="811ECCD6">
      <w:start w:val="1"/>
      <w:numFmt w:val="bullet"/>
      <w:lvlText w:val="•"/>
      <w:lvlJc w:val="left"/>
      <w:pPr>
        <w:ind w:left="5318" w:hanging="118"/>
      </w:pPr>
      <w:rPr>
        <w:rFonts w:hint="default"/>
      </w:rPr>
    </w:lvl>
    <w:lvl w:ilvl="6" w:tplc="E714AF08">
      <w:start w:val="1"/>
      <w:numFmt w:val="bullet"/>
      <w:lvlText w:val="•"/>
      <w:lvlJc w:val="left"/>
      <w:pPr>
        <w:ind w:left="6479" w:hanging="118"/>
      </w:pPr>
      <w:rPr>
        <w:rFonts w:hint="default"/>
      </w:rPr>
    </w:lvl>
    <w:lvl w:ilvl="7" w:tplc="36409D66">
      <w:start w:val="1"/>
      <w:numFmt w:val="bullet"/>
      <w:lvlText w:val="•"/>
      <w:lvlJc w:val="left"/>
      <w:pPr>
        <w:ind w:left="7639" w:hanging="118"/>
      </w:pPr>
      <w:rPr>
        <w:rFonts w:hint="default"/>
      </w:rPr>
    </w:lvl>
    <w:lvl w:ilvl="8" w:tplc="F6C45502">
      <w:start w:val="1"/>
      <w:numFmt w:val="bullet"/>
      <w:lvlText w:val="•"/>
      <w:lvlJc w:val="left"/>
      <w:pPr>
        <w:ind w:left="8799" w:hanging="118"/>
      </w:pPr>
      <w:rPr>
        <w:rFonts w:hint="default"/>
      </w:rPr>
    </w:lvl>
  </w:abstractNum>
  <w:abstractNum w:abstractNumId="9" w15:restartNumberingAfterBreak="0">
    <w:nsid w:val="1EB77D5A"/>
    <w:multiLevelType w:val="hybridMultilevel"/>
    <w:tmpl w:val="56568166"/>
    <w:lvl w:ilvl="0" w:tplc="8ACAFFC0">
      <w:start w:val="1"/>
      <w:numFmt w:val="decimal"/>
      <w:lvlText w:val="%1."/>
      <w:lvlJc w:val="left"/>
      <w:pPr>
        <w:ind w:left="516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0372780E">
      <w:start w:val="1"/>
      <w:numFmt w:val="bullet"/>
      <w:lvlText w:val="•"/>
      <w:lvlJc w:val="left"/>
      <w:pPr>
        <w:ind w:left="1588" w:hanging="270"/>
      </w:pPr>
      <w:rPr>
        <w:rFonts w:hint="default"/>
      </w:rPr>
    </w:lvl>
    <w:lvl w:ilvl="2" w:tplc="4DD8C5E8">
      <w:start w:val="1"/>
      <w:numFmt w:val="bullet"/>
      <w:lvlText w:val="•"/>
      <w:lvlJc w:val="left"/>
      <w:pPr>
        <w:ind w:left="2660" w:hanging="270"/>
      </w:pPr>
      <w:rPr>
        <w:rFonts w:hint="default"/>
      </w:rPr>
    </w:lvl>
    <w:lvl w:ilvl="3" w:tplc="FD10E6FA">
      <w:start w:val="1"/>
      <w:numFmt w:val="bullet"/>
      <w:lvlText w:val="•"/>
      <w:lvlJc w:val="left"/>
      <w:pPr>
        <w:ind w:left="3733" w:hanging="270"/>
      </w:pPr>
      <w:rPr>
        <w:rFonts w:hint="default"/>
      </w:rPr>
    </w:lvl>
    <w:lvl w:ilvl="4" w:tplc="83B8CBEC">
      <w:start w:val="1"/>
      <w:numFmt w:val="bullet"/>
      <w:lvlText w:val="•"/>
      <w:lvlJc w:val="left"/>
      <w:pPr>
        <w:ind w:left="4805" w:hanging="270"/>
      </w:pPr>
      <w:rPr>
        <w:rFonts w:hint="default"/>
      </w:rPr>
    </w:lvl>
    <w:lvl w:ilvl="5" w:tplc="BB261320">
      <w:start w:val="1"/>
      <w:numFmt w:val="bullet"/>
      <w:lvlText w:val="•"/>
      <w:lvlJc w:val="left"/>
      <w:pPr>
        <w:ind w:left="5878" w:hanging="270"/>
      </w:pPr>
      <w:rPr>
        <w:rFonts w:hint="default"/>
      </w:rPr>
    </w:lvl>
    <w:lvl w:ilvl="6" w:tplc="2D4AC0B8">
      <w:start w:val="1"/>
      <w:numFmt w:val="bullet"/>
      <w:lvlText w:val="•"/>
      <w:lvlJc w:val="left"/>
      <w:pPr>
        <w:ind w:left="6950" w:hanging="270"/>
      </w:pPr>
      <w:rPr>
        <w:rFonts w:hint="default"/>
      </w:rPr>
    </w:lvl>
    <w:lvl w:ilvl="7" w:tplc="FFF62FA4">
      <w:start w:val="1"/>
      <w:numFmt w:val="bullet"/>
      <w:lvlText w:val="•"/>
      <w:lvlJc w:val="left"/>
      <w:pPr>
        <w:ind w:left="8022" w:hanging="270"/>
      </w:pPr>
      <w:rPr>
        <w:rFonts w:hint="default"/>
      </w:rPr>
    </w:lvl>
    <w:lvl w:ilvl="8" w:tplc="1254A0F2">
      <w:start w:val="1"/>
      <w:numFmt w:val="bullet"/>
      <w:lvlText w:val="•"/>
      <w:lvlJc w:val="left"/>
      <w:pPr>
        <w:ind w:left="9095" w:hanging="270"/>
      </w:pPr>
      <w:rPr>
        <w:rFonts w:hint="default"/>
      </w:rPr>
    </w:lvl>
  </w:abstractNum>
  <w:abstractNum w:abstractNumId="10" w15:restartNumberingAfterBreak="0">
    <w:nsid w:val="1FA93FF6"/>
    <w:multiLevelType w:val="hybridMultilevel"/>
    <w:tmpl w:val="2556C04E"/>
    <w:lvl w:ilvl="0" w:tplc="13760C14">
      <w:start w:val="1"/>
      <w:numFmt w:val="decimal"/>
      <w:lvlText w:val="%1."/>
      <w:lvlJc w:val="left"/>
      <w:pPr>
        <w:ind w:left="640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9D56581E">
      <w:start w:val="1"/>
      <w:numFmt w:val="lowerLetter"/>
      <w:lvlText w:val="%2."/>
      <w:lvlJc w:val="left"/>
      <w:pPr>
        <w:ind w:left="1171" w:hanging="172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2" w:tplc="076617DA">
      <w:start w:val="1"/>
      <w:numFmt w:val="lowerRoman"/>
      <w:lvlText w:val="%3."/>
      <w:lvlJc w:val="left"/>
      <w:pPr>
        <w:ind w:left="1840" w:hanging="118"/>
        <w:jc w:val="left"/>
      </w:pPr>
      <w:rPr>
        <w:rFonts w:ascii="Calibri" w:eastAsia="Calibri" w:hAnsi="Calibri" w:hint="default"/>
        <w:color w:val="231F20"/>
        <w:w w:val="91"/>
        <w:sz w:val="19"/>
        <w:szCs w:val="19"/>
      </w:rPr>
    </w:lvl>
    <w:lvl w:ilvl="3" w:tplc="677A50BA">
      <w:start w:val="1"/>
      <w:numFmt w:val="bullet"/>
      <w:lvlText w:val="•"/>
      <w:lvlJc w:val="left"/>
      <w:pPr>
        <w:ind w:left="3018" w:hanging="118"/>
      </w:pPr>
      <w:rPr>
        <w:rFonts w:hint="default"/>
      </w:rPr>
    </w:lvl>
    <w:lvl w:ilvl="4" w:tplc="82B6F442">
      <w:start w:val="1"/>
      <w:numFmt w:val="bullet"/>
      <w:lvlText w:val="•"/>
      <w:lvlJc w:val="left"/>
      <w:pPr>
        <w:ind w:left="4195" w:hanging="118"/>
      </w:pPr>
      <w:rPr>
        <w:rFonts w:hint="default"/>
      </w:rPr>
    </w:lvl>
    <w:lvl w:ilvl="5" w:tplc="37FAD73E">
      <w:start w:val="1"/>
      <w:numFmt w:val="bullet"/>
      <w:lvlText w:val="•"/>
      <w:lvlJc w:val="left"/>
      <w:pPr>
        <w:ind w:left="5373" w:hanging="118"/>
      </w:pPr>
      <w:rPr>
        <w:rFonts w:hint="default"/>
      </w:rPr>
    </w:lvl>
    <w:lvl w:ilvl="6" w:tplc="DC58B60C">
      <w:start w:val="1"/>
      <w:numFmt w:val="bullet"/>
      <w:lvlText w:val="•"/>
      <w:lvlJc w:val="left"/>
      <w:pPr>
        <w:ind w:left="6550" w:hanging="118"/>
      </w:pPr>
      <w:rPr>
        <w:rFonts w:hint="default"/>
      </w:rPr>
    </w:lvl>
    <w:lvl w:ilvl="7" w:tplc="8794A6F8">
      <w:start w:val="1"/>
      <w:numFmt w:val="bullet"/>
      <w:lvlText w:val="•"/>
      <w:lvlJc w:val="left"/>
      <w:pPr>
        <w:ind w:left="7727" w:hanging="118"/>
      </w:pPr>
      <w:rPr>
        <w:rFonts w:hint="default"/>
      </w:rPr>
    </w:lvl>
    <w:lvl w:ilvl="8" w:tplc="1C8EED6A">
      <w:start w:val="1"/>
      <w:numFmt w:val="bullet"/>
      <w:lvlText w:val="•"/>
      <w:lvlJc w:val="left"/>
      <w:pPr>
        <w:ind w:left="8905" w:hanging="118"/>
      </w:pPr>
      <w:rPr>
        <w:rFonts w:hint="default"/>
      </w:rPr>
    </w:lvl>
  </w:abstractNum>
  <w:abstractNum w:abstractNumId="11" w15:restartNumberingAfterBreak="0">
    <w:nsid w:val="1FC44F62"/>
    <w:multiLevelType w:val="hybridMultilevel"/>
    <w:tmpl w:val="389E6C8A"/>
    <w:lvl w:ilvl="0" w:tplc="81ECB17A">
      <w:start w:val="1"/>
      <w:numFmt w:val="bullet"/>
      <w:lvlText w:val=""/>
      <w:lvlJc w:val="left"/>
      <w:pPr>
        <w:ind w:left="409" w:hanging="121"/>
      </w:pPr>
      <w:rPr>
        <w:rFonts w:ascii="Wingdings" w:eastAsia="Wingdings" w:hAnsi="Wingdings" w:hint="default"/>
        <w:color w:val="231F20"/>
        <w:sz w:val="19"/>
        <w:szCs w:val="19"/>
      </w:rPr>
    </w:lvl>
    <w:lvl w:ilvl="1" w:tplc="39C22398">
      <w:start w:val="1"/>
      <w:numFmt w:val="bullet"/>
      <w:lvlText w:val="•"/>
      <w:lvlJc w:val="left"/>
      <w:pPr>
        <w:ind w:left="1494" w:hanging="121"/>
      </w:pPr>
      <w:rPr>
        <w:rFonts w:hint="default"/>
      </w:rPr>
    </w:lvl>
    <w:lvl w:ilvl="2" w:tplc="D310A11E">
      <w:start w:val="1"/>
      <w:numFmt w:val="bullet"/>
      <w:lvlText w:val="•"/>
      <w:lvlJc w:val="left"/>
      <w:pPr>
        <w:ind w:left="2579" w:hanging="121"/>
      </w:pPr>
      <w:rPr>
        <w:rFonts w:hint="default"/>
      </w:rPr>
    </w:lvl>
    <w:lvl w:ilvl="3" w:tplc="97CE3E46">
      <w:start w:val="1"/>
      <w:numFmt w:val="bullet"/>
      <w:lvlText w:val="•"/>
      <w:lvlJc w:val="left"/>
      <w:pPr>
        <w:ind w:left="3664" w:hanging="121"/>
      </w:pPr>
      <w:rPr>
        <w:rFonts w:hint="default"/>
      </w:rPr>
    </w:lvl>
    <w:lvl w:ilvl="4" w:tplc="756AF67A">
      <w:start w:val="1"/>
      <w:numFmt w:val="bullet"/>
      <w:lvlText w:val="•"/>
      <w:lvlJc w:val="left"/>
      <w:pPr>
        <w:ind w:left="4749" w:hanging="121"/>
      </w:pPr>
      <w:rPr>
        <w:rFonts w:hint="default"/>
      </w:rPr>
    </w:lvl>
    <w:lvl w:ilvl="5" w:tplc="6DC46300">
      <w:start w:val="1"/>
      <w:numFmt w:val="bullet"/>
      <w:lvlText w:val="•"/>
      <w:lvlJc w:val="left"/>
      <w:pPr>
        <w:ind w:left="5834" w:hanging="121"/>
      </w:pPr>
      <w:rPr>
        <w:rFonts w:hint="default"/>
      </w:rPr>
    </w:lvl>
    <w:lvl w:ilvl="6" w:tplc="7108D59C">
      <w:start w:val="1"/>
      <w:numFmt w:val="bullet"/>
      <w:lvlText w:val="•"/>
      <w:lvlJc w:val="left"/>
      <w:pPr>
        <w:ind w:left="6919" w:hanging="121"/>
      </w:pPr>
      <w:rPr>
        <w:rFonts w:hint="default"/>
      </w:rPr>
    </w:lvl>
    <w:lvl w:ilvl="7" w:tplc="6F4AD358">
      <w:start w:val="1"/>
      <w:numFmt w:val="bullet"/>
      <w:lvlText w:val="•"/>
      <w:lvlJc w:val="left"/>
      <w:pPr>
        <w:ind w:left="8004" w:hanging="121"/>
      </w:pPr>
      <w:rPr>
        <w:rFonts w:hint="default"/>
      </w:rPr>
    </w:lvl>
    <w:lvl w:ilvl="8" w:tplc="847277D6">
      <w:start w:val="1"/>
      <w:numFmt w:val="bullet"/>
      <w:lvlText w:val="•"/>
      <w:lvlJc w:val="left"/>
      <w:pPr>
        <w:ind w:left="9089" w:hanging="121"/>
      </w:pPr>
      <w:rPr>
        <w:rFonts w:hint="default"/>
      </w:rPr>
    </w:lvl>
  </w:abstractNum>
  <w:abstractNum w:abstractNumId="12" w15:restartNumberingAfterBreak="0">
    <w:nsid w:val="2295636F"/>
    <w:multiLevelType w:val="hybridMultilevel"/>
    <w:tmpl w:val="E946E328"/>
    <w:lvl w:ilvl="0" w:tplc="0D18B698">
      <w:start w:val="1"/>
      <w:numFmt w:val="decimal"/>
      <w:lvlText w:val="%1."/>
      <w:lvlJc w:val="left"/>
      <w:pPr>
        <w:ind w:left="652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8FE0F0B4">
      <w:start w:val="1"/>
      <w:numFmt w:val="bullet"/>
      <w:lvlText w:val="•"/>
      <w:lvlJc w:val="left"/>
      <w:pPr>
        <w:ind w:left="1701" w:hanging="360"/>
      </w:pPr>
      <w:rPr>
        <w:rFonts w:hint="default"/>
      </w:rPr>
    </w:lvl>
    <w:lvl w:ilvl="2" w:tplc="B73C2264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3" w:tplc="D824617E">
      <w:start w:val="1"/>
      <w:numFmt w:val="bullet"/>
      <w:lvlText w:val="•"/>
      <w:lvlJc w:val="left"/>
      <w:pPr>
        <w:ind w:left="3798" w:hanging="360"/>
      </w:pPr>
      <w:rPr>
        <w:rFonts w:hint="default"/>
      </w:rPr>
    </w:lvl>
    <w:lvl w:ilvl="4" w:tplc="BCDCD200">
      <w:start w:val="1"/>
      <w:numFmt w:val="bullet"/>
      <w:lvlText w:val="•"/>
      <w:lvlJc w:val="left"/>
      <w:pPr>
        <w:ind w:left="4847" w:hanging="360"/>
      </w:pPr>
      <w:rPr>
        <w:rFonts w:hint="default"/>
      </w:rPr>
    </w:lvl>
    <w:lvl w:ilvl="5" w:tplc="EA6E0D42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6" w:tplc="EADCA43C">
      <w:start w:val="1"/>
      <w:numFmt w:val="bullet"/>
      <w:lvlText w:val="•"/>
      <w:lvlJc w:val="left"/>
      <w:pPr>
        <w:ind w:left="6945" w:hanging="360"/>
      </w:pPr>
      <w:rPr>
        <w:rFonts w:hint="default"/>
      </w:rPr>
    </w:lvl>
    <w:lvl w:ilvl="7" w:tplc="19E6D306">
      <w:start w:val="1"/>
      <w:numFmt w:val="bullet"/>
      <w:lvlText w:val="•"/>
      <w:lvlJc w:val="left"/>
      <w:pPr>
        <w:ind w:left="7993" w:hanging="360"/>
      </w:pPr>
      <w:rPr>
        <w:rFonts w:hint="default"/>
      </w:rPr>
    </w:lvl>
    <w:lvl w:ilvl="8" w:tplc="45869CD0">
      <w:start w:val="1"/>
      <w:numFmt w:val="bullet"/>
      <w:lvlText w:val="•"/>
      <w:lvlJc w:val="left"/>
      <w:pPr>
        <w:ind w:left="9042" w:hanging="360"/>
      </w:pPr>
      <w:rPr>
        <w:rFonts w:hint="default"/>
      </w:rPr>
    </w:lvl>
  </w:abstractNum>
  <w:abstractNum w:abstractNumId="13" w15:restartNumberingAfterBreak="0">
    <w:nsid w:val="236F04BC"/>
    <w:multiLevelType w:val="hybridMultilevel"/>
    <w:tmpl w:val="8C9814EA"/>
    <w:lvl w:ilvl="0" w:tplc="B5DC6C5C">
      <w:start w:val="1"/>
      <w:numFmt w:val="bullet"/>
      <w:lvlText w:val=""/>
      <w:lvlJc w:val="left"/>
      <w:pPr>
        <w:ind w:left="265" w:hanging="120"/>
      </w:pPr>
      <w:rPr>
        <w:rFonts w:ascii="Wingdings" w:eastAsia="Wingdings" w:hAnsi="Wingdings" w:hint="default"/>
        <w:color w:val="231F20"/>
        <w:sz w:val="19"/>
        <w:szCs w:val="19"/>
      </w:rPr>
    </w:lvl>
    <w:lvl w:ilvl="1" w:tplc="93826DEA">
      <w:start w:val="1"/>
      <w:numFmt w:val="bullet"/>
      <w:lvlText w:val="•"/>
      <w:lvlJc w:val="left"/>
      <w:pPr>
        <w:ind w:left="523" w:hanging="120"/>
      </w:pPr>
      <w:rPr>
        <w:rFonts w:hint="default"/>
      </w:rPr>
    </w:lvl>
    <w:lvl w:ilvl="2" w:tplc="422CEEAE">
      <w:start w:val="1"/>
      <w:numFmt w:val="bullet"/>
      <w:lvlText w:val="•"/>
      <w:lvlJc w:val="left"/>
      <w:pPr>
        <w:ind w:left="781" w:hanging="120"/>
      </w:pPr>
      <w:rPr>
        <w:rFonts w:hint="default"/>
      </w:rPr>
    </w:lvl>
    <w:lvl w:ilvl="3" w:tplc="36549BFE">
      <w:start w:val="1"/>
      <w:numFmt w:val="bullet"/>
      <w:lvlText w:val="•"/>
      <w:lvlJc w:val="left"/>
      <w:pPr>
        <w:ind w:left="1039" w:hanging="120"/>
      </w:pPr>
      <w:rPr>
        <w:rFonts w:hint="default"/>
      </w:rPr>
    </w:lvl>
    <w:lvl w:ilvl="4" w:tplc="DD769D44">
      <w:start w:val="1"/>
      <w:numFmt w:val="bullet"/>
      <w:lvlText w:val="•"/>
      <w:lvlJc w:val="left"/>
      <w:pPr>
        <w:ind w:left="1297" w:hanging="120"/>
      </w:pPr>
      <w:rPr>
        <w:rFonts w:hint="default"/>
      </w:rPr>
    </w:lvl>
    <w:lvl w:ilvl="5" w:tplc="A7725CB6">
      <w:start w:val="1"/>
      <w:numFmt w:val="bullet"/>
      <w:lvlText w:val="•"/>
      <w:lvlJc w:val="left"/>
      <w:pPr>
        <w:ind w:left="1555" w:hanging="120"/>
      </w:pPr>
      <w:rPr>
        <w:rFonts w:hint="default"/>
      </w:rPr>
    </w:lvl>
    <w:lvl w:ilvl="6" w:tplc="23B2A5AA">
      <w:start w:val="1"/>
      <w:numFmt w:val="bullet"/>
      <w:lvlText w:val="•"/>
      <w:lvlJc w:val="left"/>
      <w:pPr>
        <w:ind w:left="1813" w:hanging="120"/>
      </w:pPr>
      <w:rPr>
        <w:rFonts w:hint="default"/>
      </w:rPr>
    </w:lvl>
    <w:lvl w:ilvl="7" w:tplc="F4B0A64C">
      <w:start w:val="1"/>
      <w:numFmt w:val="bullet"/>
      <w:lvlText w:val="•"/>
      <w:lvlJc w:val="left"/>
      <w:pPr>
        <w:ind w:left="2071" w:hanging="120"/>
      </w:pPr>
      <w:rPr>
        <w:rFonts w:hint="default"/>
      </w:rPr>
    </w:lvl>
    <w:lvl w:ilvl="8" w:tplc="21144BBE">
      <w:start w:val="1"/>
      <w:numFmt w:val="bullet"/>
      <w:lvlText w:val="•"/>
      <w:lvlJc w:val="left"/>
      <w:pPr>
        <w:ind w:left="2329" w:hanging="120"/>
      </w:pPr>
      <w:rPr>
        <w:rFonts w:hint="default"/>
      </w:rPr>
    </w:lvl>
  </w:abstractNum>
  <w:abstractNum w:abstractNumId="14" w15:restartNumberingAfterBreak="0">
    <w:nsid w:val="266822B8"/>
    <w:multiLevelType w:val="hybridMultilevel"/>
    <w:tmpl w:val="5356A02E"/>
    <w:lvl w:ilvl="0" w:tplc="ADFE6186">
      <w:start w:val="1"/>
      <w:numFmt w:val="decimal"/>
      <w:lvlText w:val="%1."/>
      <w:lvlJc w:val="left"/>
      <w:pPr>
        <w:ind w:left="479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B01EF7B2">
      <w:start w:val="1"/>
      <w:numFmt w:val="bullet"/>
      <w:lvlText w:val="•"/>
      <w:lvlJc w:val="left"/>
      <w:pPr>
        <w:ind w:left="1559" w:hanging="270"/>
      </w:pPr>
      <w:rPr>
        <w:rFonts w:hint="default"/>
      </w:rPr>
    </w:lvl>
    <w:lvl w:ilvl="2" w:tplc="327E7A02">
      <w:start w:val="1"/>
      <w:numFmt w:val="bullet"/>
      <w:lvlText w:val="•"/>
      <w:lvlJc w:val="left"/>
      <w:pPr>
        <w:ind w:left="2639" w:hanging="270"/>
      </w:pPr>
      <w:rPr>
        <w:rFonts w:hint="default"/>
      </w:rPr>
    </w:lvl>
    <w:lvl w:ilvl="3" w:tplc="1450A9AA">
      <w:start w:val="1"/>
      <w:numFmt w:val="bullet"/>
      <w:lvlText w:val="•"/>
      <w:lvlJc w:val="left"/>
      <w:pPr>
        <w:ind w:left="3719" w:hanging="270"/>
      </w:pPr>
      <w:rPr>
        <w:rFonts w:hint="default"/>
      </w:rPr>
    </w:lvl>
    <w:lvl w:ilvl="4" w:tplc="81529D44">
      <w:start w:val="1"/>
      <w:numFmt w:val="bullet"/>
      <w:lvlText w:val="•"/>
      <w:lvlJc w:val="left"/>
      <w:pPr>
        <w:ind w:left="4799" w:hanging="270"/>
      </w:pPr>
      <w:rPr>
        <w:rFonts w:hint="default"/>
      </w:rPr>
    </w:lvl>
    <w:lvl w:ilvl="5" w:tplc="D346C7C0">
      <w:start w:val="1"/>
      <w:numFmt w:val="bullet"/>
      <w:lvlText w:val="•"/>
      <w:lvlJc w:val="left"/>
      <w:pPr>
        <w:ind w:left="5879" w:hanging="270"/>
      </w:pPr>
      <w:rPr>
        <w:rFonts w:hint="default"/>
      </w:rPr>
    </w:lvl>
    <w:lvl w:ilvl="6" w:tplc="C61489E0">
      <w:start w:val="1"/>
      <w:numFmt w:val="bullet"/>
      <w:lvlText w:val="•"/>
      <w:lvlJc w:val="left"/>
      <w:pPr>
        <w:ind w:left="6959" w:hanging="270"/>
      </w:pPr>
      <w:rPr>
        <w:rFonts w:hint="default"/>
      </w:rPr>
    </w:lvl>
    <w:lvl w:ilvl="7" w:tplc="E0B65D5C">
      <w:start w:val="1"/>
      <w:numFmt w:val="bullet"/>
      <w:lvlText w:val="•"/>
      <w:lvlJc w:val="left"/>
      <w:pPr>
        <w:ind w:left="8039" w:hanging="270"/>
      </w:pPr>
      <w:rPr>
        <w:rFonts w:hint="default"/>
      </w:rPr>
    </w:lvl>
    <w:lvl w:ilvl="8" w:tplc="E74C0886">
      <w:start w:val="1"/>
      <w:numFmt w:val="bullet"/>
      <w:lvlText w:val="•"/>
      <w:lvlJc w:val="left"/>
      <w:pPr>
        <w:ind w:left="9119" w:hanging="270"/>
      </w:pPr>
      <w:rPr>
        <w:rFonts w:hint="default"/>
      </w:rPr>
    </w:lvl>
  </w:abstractNum>
  <w:abstractNum w:abstractNumId="15" w15:restartNumberingAfterBreak="0">
    <w:nsid w:val="27743C8C"/>
    <w:multiLevelType w:val="hybridMultilevel"/>
    <w:tmpl w:val="025E133C"/>
    <w:lvl w:ilvl="0" w:tplc="2E40A5BC">
      <w:start w:val="1"/>
      <w:numFmt w:val="bullet"/>
      <w:lvlText w:val=""/>
      <w:lvlJc w:val="left"/>
      <w:pPr>
        <w:ind w:left="225" w:hanging="121"/>
      </w:pPr>
      <w:rPr>
        <w:rFonts w:ascii="Wingdings" w:eastAsia="Wingdings" w:hAnsi="Wingdings" w:hint="default"/>
        <w:color w:val="231F20"/>
        <w:sz w:val="19"/>
        <w:szCs w:val="19"/>
      </w:rPr>
    </w:lvl>
    <w:lvl w:ilvl="1" w:tplc="CDAAAADA">
      <w:start w:val="1"/>
      <w:numFmt w:val="bullet"/>
      <w:lvlText w:val="•"/>
      <w:lvlJc w:val="left"/>
      <w:pPr>
        <w:ind w:left="488" w:hanging="121"/>
      </w:pPr>
      <w:rPr>
        <w:rFonts w:hint="default"/>
      </w:rPr>
    </w:lvl>
    <w:lvl w:ilvl="2" w:tplc="D70A2FB0">
      <w:start w:val="1"/>
      <w:numFmt w:val="bullet"/>
      <w:lvlText w:val="•"/>
      <w:lvlJc w:val="left"/>
      <w:pPr>
        <w:ind w:left="752" w:hanging="121"/>
      </w:pPr>
      <w:rPr>
        <w:rFonts w:hint="default"/>
      </w:rPr>
    </w:lvl>
    <w:lvl w:ilvl="3" w:tplc="F2AA136A">
      <w:start w:val="1"/>
      <w:numFmt w:val="bullet"/>
      <w:lvlText w:val="•"/>
      <w:lvlJc w:val="left"/>
      <w:pPr>
        <w:ind w:left="1015" w:hanging="121"/>
      </w:pPr>
      <w:rPr>
        <w:rFonts w:hint="default"/>
      </w:rPr>
    </w:lvl>
    <w:lvl w:ilvl="4" w:tplc="2D86EC3A">
      <w:start w:val="1"/>
      <w:numFmt w:val="bullet"/>
      <w:lvlText w:val="•"/>
      <w:lvlJc w:val="left"/>
      <w:pPr>
        <w:ind w:left="1279" w:hanging="121"/>
      </w:pPr>
      <w:rPr>
        <w:rFonts w:hint="default"/>
      </w:rPr>
    </w:lvl>
    <w:lvl w:ilvl="5" w:tplc="079094B2">
      <w:start w:val="1"/>
      <w:numFmt w:val="bullet"/>
      <w:lvlText w:val="•"/>
      <w:lvlJc w:val="left"/>
      <w:pPr>
        <w:ind w:left="1542" w:hanging="121"/>
      </w:pPr>
      <w:rPr>
        <w:rFonts w:hint="default"/>
      </w:rPr>
    </w:lvl>
    <w:lvl w:ilvl="6" w:tplc="EBC813DE">
      <w:start w:val="1"/>
      <w:numFmt w:val="bullet"/>
      <w:lvlText w:val="•"/>
      <w:lvlJc w:val="left"/>
      <w:pPr>
        <w:ind w:left="1806" w:hanging="121"/>
      </w:pPr>
      <w:rPr>
        <w:rFonts w:hint="default"/>
      </w:rPr>
    </w:lvl>
    <w:lvl w:ilvl="7" w:tplc="B0A2D894">
      <w:start w:val="1"/>
      <w:numFmt w:val="bullet"/>
      <w:lvlText w:val="•"/>
      <w:lvlJc w:val="left"/>
      <w:pPr>
        <w:ind w:left="2069" w:hanging="121"/>
      </w:pPr>
      <w:rPr>
        <w:rFonts w:hint="default"/>
      </w:rPr>
    </w:lvl>
    <w:lvl w:ilvl="8" w:tplc="40E64628">
      <w:start w:val="1"/>
      <w:numFmt w:val="bullet"/>
      <w:lvlText w:val="•"/>
      <w:lvlJc w:val="left"/>
      <w:pPr>
        <w:ind w:left="2333" w:hanging="121"/>
      </w:pPr>
      <w:rPr>
        <w:rFonts w:hint="default"/>
      </w:rPr>
    </w:lvl>
  </w:abstractNum>
  <w:abstractNum w:abstractNumId="16" w15:restartNumberingAfterBreak="0">
    <w:nsid w:val="286D0ABD"/>
    <w:multiLevelType w:val="hybridMultilevel"/>
    <w:tmpl w:val="3D847B8E"/>
    <w:lvl w:ilvl="0" w:tplc="7D76BBB2">
      <w:start w:val="1"/>
      <w:numFmt w:val="decimal"/>
      <w:lvlText w:val="%1."/>
      <w:lvlJc w:val="left"/>
      <w:pPr>
        <w:ind w:left="524" w:hanging="235"/>
        <w:jc w:val="left"/>
      </w:pPr>
      <w:rPr>
        <w:rFonts w:ascii="Calibri" w:eastAsia="Calibri" w:hAnsi="Calibri" w:hint="default"/>
        <w:b/>
        <w:bCs/>
        <w:color w:val="231F20"/>
        <w:w w:val="85"/>
        <w:sz w:val="24"/>
        <w:szCs w:val="24"/>
      </w:rPr>
    </w:lvl>
    <w:lvl w:ilvl="1" w:tplc="547A4130">
      <w:start w:val="1"/>
      <w:numFmt w:val="lowerLetter"/>
      <w:lvlText w:val="%2."/>
      <w:lvlJc w:val="left"/>
      <w:pPr>
        <w:ind w:left="461" w:hanging="172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2" w:tplc="4D4838F0">
      <w:start w:val="1"/>
      <w:numFmt w:val="bullet"/>
      <w:lvlText w:val="•"/>
      <w:lvlJc w:val="left"/>
      <w:pPr>
        <w:ind w:left="524" w:hanging="172"/>
      </w:pPr>
      <w:rPr>
        <w:rFonts w:hint="default"/>
      </w:rPr>
    </w:lvl>
    <w:lvl w:ilvl="3" w:tplc="B07885B4">
      <w:start w:val="1"/>
      <w:numFmt w:val="bullet"/>
      <w:lvlText w:val="•"/>
      <w:lvlJc w:val="left"/>
      <w:pPr>
        <w:ind w:left="1848" w:hanging="172"/>
      </w:pPr>
      <w:rPr>
        <w:rFonts w:hint="default"/>
      </w:rPr>
    </w:lvl>
    <w:lvl w:ilvl="4" w:tplc="B3460796">
      <w:start w:val="1"/>
      <w:numFmt w:val="bullet"/>
      <w:lvlText w:val="•"/>
      <w:lvlJc w:val="left"/>
      <w:pPr>
        <w:ind w:left="3173" w:hanging="172"/>
      </w:pPr>
      <w:rPr>
        <w:rFonts w:hint="default"/>
      </w:rPr>
    </w:lvl>
    <w:lvl w:ilvl="5" w:tplc="64A0CCF2">
      <w:start w:val="1"/>
      <w:numFmt w:val="bullet"/>
      <w:lvlText w:val="•"/>
      <w:lvlJc w:val="left"/>
      <w:pPr>
        <w:ind w:left="4497" w:hanging="172"/>
      </w:pPr>
      <w:rPr>
        <w:rFonts w:hint="default"/>
      </w:rPr>
    </w:lvl>
    <w:lvl w:ilvl="6" w:tplc="034E0456">
      <w:start w:val="1"/>
      <w:numFmt w:val="bullet"/>
      <w:lvlText w:val="•"/>
      <w:lvlJc w:val="left"/>
      <w:pPr>
        <w:ind w:left="5822" w:hanging="172"/>
      </w:pPr>
      <w:rPr>
        <w:rFonts w:hint="default"/>
      </w:rPr>
    </w:lvl>
    <w:lvl w:ilvl="7" w:tplc="BDFC2632">
      <w:start w:val="1"/>
      <w:numFmt w:val="bullet"/>
      <w:lvlText w:val="•"/>
      <w:lvlJc w:val="left"/>
      <w:pPr>
        <w:ind w:left="7146" w:hanging="172"/>
      </w:pPr>
      <w:rPr>
        <w:rFonts w:hint="default"/>
      </w:rPr>
    </w:lvl>
    <w:lvl w:ilvl="8" w:tplc="AAAAEDF4">
      <w:start w:val="1"/>
      <w:numFmt w:val="bullet"/>
      <w:lvlText w:val="•"/>
      <w:lvlJc w:val="left"/>
      <w:pPr>
        <w:ind w:left="8471" w:hanging="172"/>
      </w:pPr>
      <w:rPr>
        <w:rFonts w:hint="default"/>
      </w:rPr>
    </w:lvl>
  </w:abstractNum>
  <w:abstractNum w:abstractNumId="17" w15:restartNumberingAfterBreak="0">
    <w:nsid w:val="32745892"/>
    <w:multiLevelType w:val="hybridMultilevel"/>
    <w:tmpl w:val="573856AC"/>
    <w:lvl w:ilvl="0" w:tplc="8AAA471A">
      <w:start w:val="1"/>
      <w:numFmt w:val="decimal"/>
      <w:lvlText w:val="%1."/>
      <w:lvlJc w:val="left"/>
      <w:pPr>
        <w:ind w:left="510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350ED9D4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  <w:lvl w:ilvl="2" w:tplc="50F2A578">
      <w:start w:val="1"/>
      <w:numFmt w:val="bullet"/>
      <w:lvlText w:val="•"/>
      <w:lvlJc w:val="left"/>
      <w:pPr>
        <w:ind w:left="2660" w:hanging="360"/>
      </w:pPr>
      <w:rPr>
        <w:rFonts w:hint="default"/>
      </w:rPr>
    </w:lvl>
    <w:lvl w:ilvl="3" w:tplc="88F0C852">
      <w:start w:val="1"/>
      <w:numFmt w:val="bullet"/>
      <w:lvlText w:val="•"/>
      <w:lvlJc w:val="left"/>
      <w:pPr>
        <w:ind w:left="3735" w:hanging="360"/>
      </w:pPr>
      <w:rPr>
        <w:rFonts w:hint="default"/>
      </w:rPr>
    </w:lvl>
    <w:lvl w:ilvl="4" w:tplc="9A204778">
      <w:start w:val="1"/>
      <w:numFmt w:val="bullet"/>
      <w:lvlText w:val="•"/>
      <w:lvlJc w:val="left"/>
      <w:pPr>
        <w:ind w:left="4810" w:hanging="360"/>
      </w:pPr>
      <w:rPr>
        <w:rFonts w:hint="default"/>
      </w:rPr>
    </w:lvl>
    <w:lvl w:ilvl="5" w:tplc="511E5D10">
      <w:start w:val="1"/>
      <w:numFmt w:val="bullet"/>
      <w:lvlText w:val="•"/>
      <w:lvlJc w:val="left"/>
      <w:pPr>
        <w:ind w:left="5885" w:hanging="360"/>
      </w:pPr>
      <w:rPr>
        <w:rFonts w:hint="default"/>
      </w:rPr>
    </w:lvl>
    <w:lvl w:ilvl="6" w:tplc="A2926078">
      <w:start w:val="1"/>
      <w:numFmt w:val="bullet"/>
      <w:lvlText w:val="•"/>
      <w:lvlJc w:val="left"/>
      <w:pPr>
        <w:ind w:left="6960" w:hanging="360"/>
      </w:pPr>
      <w:rPr>
        <w:rFonts w:hint="default"/>
      </w:rPr>
    </w:lvl>
    <w:lvl w:ilvl="7" w:tplc="58EA91C4">
      <w:start w:val="1"/>
      <w:numFmt w:val="bullet"/>
      <w:lvlText w:val="•"/>
      <w:lvlJc w:val="left"/>
      <w:pPr>
        <w:ind w:left="8035" w:hanging="360"/>
      </w:pPr>
      <w:rPr>
        <w:rFonts w:hint="default"/>
      </w:rPr>
    </w:lvl>
    <w:lvl w:ilvl="8" w:tplc="78664660">
      <w:start w:val="1"/>
      <w:numFmt w:val="bullet"/>
      <w:lvlText w:val="•"/>
      <w:lvlJc w:val="left"/>
      <w:pPr>
        <w:ind w:left="9110" w:hanging="360"/>
      </w:pPr>
      <w:rPr>
        <w:rFonts w:hint="default"/>
      </w:rPr>
    </w:lvl>
  </w:abstractNum>
  <w:abstractNum w:abstractNumId="18" w15:restartNumberingAfterBreak="0">
    <w:nsid w:val="33197815"/>
    <w:multiLevelType w:val="hybridMultilevel"/>
    <w:tmpl w:val="2AC639D2"/>
    <w:lvl w:ilvl="0" w:tplc="BDE458A4">
      <w:start w:val="1"/>
      <w:numFmt w:val="decimal"/>
      <w:lvlText w:val="%1."/>
      <w:lvlJc w:val="left"/>
      <w:pPr>
        <w:ind w:left="680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FE140964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2" w:tplc="940E546C">
      <w:start w:val="1"/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04129BF8">
      <w:start w:val="1"/>
      <w:numFmt w:val="bullet"/>
      <w:lvlText w:val="•"/>
      <w:lvlJc w:val="left"/>
      <w:pPr>
        <w:ind w:left="2123" w:hanging="360"/>
      </w:pPr>
      <w:rPr>
        <w:rFonts w:hint="default"/>
      </w:rPr>
    </w:lvl>
    <w:lvl w:ilvl="4" w:tplc="EF08CC84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5" w:tplc="6DFE2B4A">
      <w:start w:val="1"/>
      <w:numFmt w:val="bullet"/>
      <w:lvlText w:val="•"/>
      <w:lvlJc w:val="left"/>
      <w:pPr>
        <w:ind w:left="3085" w:hanging="360"/>
      </w:pPr>
      <w:rPr>
        <w:rFonts w:hint="default"/>
      </w:rPr>
    </w:lvl>
    <w:lvl w:ilvl="6" w:tplc="03E0147A">
      <w:start w:val="1"/>
      <w:numFmt w:val="bullet"/>
      <w:lvlText w:val="•"/>
      <w:lvlJc w:val="left"/>
      <w:pPr>
        <w:ind w:left="3566" w:hanging="360"/>
      </w:pPr>
      <w:rPr>
        <w:rFonts w:hint="default"/>
      </w:rPr>
    </w:lvl>
    <w:lvl w:ilvl="7" w:tplc="ECF2A55E">
      <w:start w:val="1"/>
      <w:numFmt w:val="bullet"/>
      <w:lvlText w:val="•"/>
      <w:lvlJc w:val="left"/>
      <w:pPr>
        <w:ind w:left="4047" w:hanging="360"/>
      </w:pPr>
      <w:rPr>
        <w:rFonts w:hint="default"/>
      </w:rPr>
    </w:lvl>
    <w:lvl w:ilvl="8" w:tplc="B8646086">
      <w:start w:val="1"/>
      <w:numFmt w:val="bullet"/>
      <w:lvlText w:val="•"/>
      <w:lvlJc w:val="left"/>
      <w:pPr>
        <w:ind w:left="4528" w:hanging="360"/>
      </w:pPr>
      <w:rPr>
        <w:rFonts w:hint="default"/>
      </w:rPr>
    </w:lvl>
  </w:abstractNum>
  <w:abstractNum w:abstractNumId="19" w15:restartNumberingAfterBreak="0">
    <w:nsid w:val="339D4263"/>
    <w:multiLevelType w:val="hybridMultilevel"/>
    <w:tmpl w:val="452C02D6"/>
    <w:lvl w:ilvl="0" w:tplc="2BFA8FD8">
      <w:start w:val="1"/>
      <w:numFmt w:val="decimal"/>
      <w:lvlText w:val="%1."/>
      <w:lvlJc w:val="left"/>
      <w:pPr>
        <w:ind w:left="671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EAB01E46">
      <w:start w:val="1"/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BC4C3E42">
      <w:start w:val="1"/>
      <w:numFmt w:val="bullet"/>
      <w:lvlText w:val="•"/>
      <w:lvlJc w:val="left"/>
      <w:pPr>
        <w:ind w:left="2788" w:hanging="360"/>
      </w:pPr>
      <w:rPr>
        <w:rFonts w:hint="default"/>
      </w:rPr>
    </w:lvl>
    <w:lvl w:ilvl="3" w:tplc="C1F6A6F6">
      <w:start w:val="1"/>
      <w:numFmt w:val="bullet"/>
      <w:lvlText w:val="•"/>
      <w:lvlJc w:val="left"/>
      <w:pPr>
        <w:ind w:left="3847" w:hanging="360"/>
      </w:pPr>
      <w:rPr>
        <w:rFonts w:hint="default"/>
      </w:rPr>
    </w:lvl>
    <w:lvl w:ilvl="4" w:tplc="D8CCBD72">
      <w:start w:val="1"/>
      <w:numFmt w:val="bullet"/>
      <w:lvlText w:val="•"/>
      <w:lvlJc w:val="left"/>
      <w:pPr>
        <w:ind w:left="4906" w:hanging="360"/>
      </w:pPr>
      <w:rPr>
        <w:rFonts w:hint="default"/>
      </w:rPr>
    </w:lvl>
    <w:lvl w:ilvl="5" w:tplc="3CDE8C3E">
      <w:start w:val="1"/>
      <w:numFmt w:val="bullet"/>
      <w:lvlText w:val="•"/>
      <w:lvlJc w:val="left"/>
      <w:pPr>
        <w:ind w:left="5965" w:hanging="360"/>
      </w:pPr>
      <w:rPr>
        <w:rFonts w:hint="default"/>
      </w:rPr>
    </w:lvl>
    <w:lvl w:ilvl="6" w:tplc="B18A8590">
      <w:start w:val="1"/>
      <w:numFmt w:val="bullet"/>
      <w:lvlText w:val="•"/>
      <w:lvlJc w:val="left"/>
      <w:pPr>
        <w:ind w:left="7024" w:hanging="360"/>
      </w:pPr>
      <w:rPr>
        <w:rFonts w:hint="default"/>
      </w:rPr>
    </w:lvl>
    <w:lvl w:ilvl="7" w:tplc="718A49FC">
      <w:start w:val="1"/>
      <w:numFmt w:val="bullet"/>
      <w:lvlText w:val="•"/>
      <w:lvlJc w:val="left"/>
      <w:pPr>
        <w:ind w:left="8083" w:hanging="360"/>
      </w:pPr>
      <w:rPr>
        <w:rFonts w:hint="default"/>
      </w:rPr>
    </w:lvl>
    <w:lvl w:ilvl="8" w:tplc="DE121788">
      <w:start w:val="1"/>
      <w:numFmt w:val="bullet"/>
      <w:lvlText w:val="•"/>
      <w:lvlJc w:val="left"/>
      <w:pPr>
        <w:ind w:left="9142" w:hanging="360"/>
      </w:pPr>
      <w:rPr>
        <w:rFonts w:hint="default"/>
      </w:rPr>
    </w:lvl>
  </w:abstractNum>
  <w:abstractNum w:abstractNumId="20" w15:restartNumberingAfterBreak="0">
    <w:nsid w:val="355C4C2B"/>
    <w:multiLevelType w:val="hybridMultilevel"/>
    <w:tmpl w:val="A61ABF94"/>
    <w:lvl w:ilvl="0" w:tplc="41F01B86">
      <w:start w:val="1"/>
      <w:numFmt w:val="decimal"/>
      <w:lvlText w:val="%1."/>
      <w:lvlJc w:val="left"/>
      <w:pPr>
        <w:ind w:left="622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27AEC302">
      <w:start w:val="1"/>
      <w:numFmt w:val="bullet"/>
      <w:lvlText w:val="•"/>
      <w:lvlJc w:val="left"/>
      <w:pPr>
        <w:ind w:left="1671" w:hanging="360"/>
      </w:pPr>
      <w:rPr>
        <w:rFonts w:hint="default"/>
      </w:rPr>
    </w:lvl>
    <w:lvl w:ilvl="2" w:tplc="AA226EDA">
      <w:start w:val="1"/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FC60A790">
      <w:start w:val="1"/>
      <w:numFmt w:val="bullet"/>
      <w:lvlText w:val="•"/>
      <w:lvlJc w:val="left"/>
      <w:pPr>
        <w:ind w:left="3771" w:hanging="360"/>
      </w:pPr>
      <w:rPr>
        <w:rFonts w:hint="default"/>
      </w:rPr>
    </w:lvl>
    <w:lvl w:ilvl="4" w:tplc="DD1622DA">
      <w:start w:val="1"/>
      <w:numFmt w:val="bullet"/>
      <w:lvlText w:val="•"/>
      <w:lvlJc w:val="left"/>
      <w:pPr>
        <w:ind w:left="4821" w:hanging="360"/>
      </w:pPr>
      <w:rPr>
        <w:rFonts w:hint="default"/>
      </w:rPr>
    </w:lvl>
    <w:lvl w:ilvl="5" w:tplc="6F86E748">
      <w:start w:val="1"/>
      <w:numFmt w:val="bullet"/>
      <w:lvlText w:val="•"/>
      <w:lvlJc w:val="left"/>
      <w:pPr>
        <w:ind w:left="5871" w:hanging="360"/>
      </w:pPr>
      <w:rPr>
        <w:rFonts w:hint="default"/>
      </w:rPr>
    </w:lvl>
    <w:lvl w:ilvl="6" w:tplc="45D681FC">
      <w:start w:val="1"/>
      <w:numFmt w:val="bullet"/>
      <w:lvlText w:val="•"/>
      <w:lvlJc w:val="left"/>
      <w:pPr>
        <w:ind w:left="6920" w:hanging="360"/>
      </w:pPr>
      <w:rPr>
        <w:rFonts w:hint="default"/>
      </w:rPr>
    </w:lvl>
    <w:lvl w:ilvl="7" w:tplc="10063786">
      <w:start w:val="1"/>
      <w:numFmt w:val="bullet"/>
      <w:lvlText w:val="•"/>
      <w:lvlJc w:val="left"/>
      <w:pPr>
        <w:ind w:left="7970" w:hanging="360"/>
      </w:pPr>
      <w:rPr>
        <w:rFonts w:hint="default"/>
      </w:rPr>
    </w:lvl>
    <w:lvl w:ilvl="8" w:tplc="72B4E960">
      <w:start w:val="1"/>
      <w:numFmt w:val="bullet"/>
      <w:lvlText w:val="•"/>
      <w:lvlJc w:val="left"/>
      <w:pPr>
        <w:ind w:left="9020" w:hanging="360"/>
      </w:pPr>
      <w:rPr>
        <w:rFonts w:hint="default"/>
      </w:rPr>
    </w:lvl>
  </w:abstractNum>
  <w:abstractNum w:abstractNumId="21" w15:restartNumberingAfterBreak="0">
    <w:nsid w:val="370C7810"/>
    <w:multiLevelType w:val="hybridMultilevel"/>
    <w:tmpl w:val="B76679CA"/>
    <w:lvl w:ilvl="0" w:tplc="B0AC660E">
      <w:start w:val="1"/>
      <w:numFmt w:val="decimal"/>
      <w:lvlText w:val="%1."/>
      <w:lvlJc w:val="left"/>
      <w:pPr>
        <w:ind w:left="479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950456B8">
      <w:start w:val="1"/>
      <w:numFmt w:val="bullet"/>
      <w:lvlText w:val="•"/>
      <w:lvlJc w:val="left"/>
      <w:pPr>
        <w:ind w:left="1559" w:hanging="270"/>
      </w:pPr>
      <w:rPr>
        <w:rFonts w:hint="default"/>
      </w:rPr>
    </w:lvl>
    <w:lvl w:ilvl="2" w:tplc="3EB89CFE">
      <w:start w:val="1"/>
      <w:numFmt w:val="bullet"/>
      <w:lvlText w:val="•"/>
      <w:lvlJc w:val="left"/>
      <w:pPr>
        <w:ind w:left="2639" w:hanging="270"/>
      </w:pPr>
      <w:rPr>
        <w:rFonts w:hint="default"/>
      </w:rPr>
    </w:lvl>
    <w:lvl w:ilvl="3" w:tplc="46E096CE">
      <w:start w:val="1"/>
      <w:numFmt w:val="bullet"/>
      <w:lvlText w:val="•"/>
      <w:lvlJc w:val="left"/>
      <w:pPr>
        <w:ind w:left="3719" w:hanging="270"/>
      </w:pPr>
      <w:rPr>
        <w:rFonts w:hint="default"/>
      </w:rPr>
    </w:lvl>
    <w:lvl w:ilvl="4" w:tplc="DA825A7A">
      <w:start w:val="1"/>
      <w:numFmt w:val="bullet"/>
      <w:lvlText w:val="•"/>
      <w:lvlJc w:val="left"/>
      <w:pPr>
        <w:ind w:left="4799" w:hanging="270"/>
      </w:pPr>
      <w:rPr>
        <w:rFonts w:hint="default"/>
      </w:rPr>
    </w:lvl>
    <w:lvl w:ilvl="5" w:tplc="673A9D04">
      <w:start w:val="1"/>
      <w:numFmt w:val="bullet"/>
      <w:lvlText w:val="•"/>
      <w:lvlJc w:val="left"/>
      <w:pPr>
        <w:ind w:left="5879" w:hanging="270"/>
      </w:pPr>
      <w:rPr>
        <w:rFonts w:hint="default"/>
      </w:rPr>
    </w:lvl>
    <w:lvl w:ilvl="6" w:tplc="3DF8E30C">
      <w:start w:val="1"/>
      <w:numFmt w:val="bullet"/>
      <w:lvlText w:val="•"/>
      <w:lvlJc w:val="left"/>
      <w:pPr>
        <w:ind w:left="6959" w:hanging="270"/>
      </w:pPr>
      <w:rPr>
        <w:rFonts w:hint="default"/>
      </w:rPr>
    </w:lvl>
    <w:lvl w:ilvl="7" w:tplc="E86AB2AC">
      <w:start w:val="1"/>
      <w:numFmt w:val="bullet"/>
      <w:lvlText w:val="•"/>
      <w:lvlJc w:val="left"/>
      <w:pPr>
        <w:ind w:left="8039" w:hanging="270"/>
      </w:pPr>
      <w:rPr>
        <w:rFonts w:hint="default"/>
      </w:rPr>
    </w:lvl>
    <w:lvl w:ilvl="8" w:tplc="EE0CE3EA">
      <w:start w:val="1"/>
      <w:numFmt w:val="bullet"/>
      <w:lvlText w:val="•"/>
      <w:lvlJc w:val="left"/>
      <w:pPr>
        <w:ind w:left="9119" w:hanging="270"/>
      </w:pPr>
      <w:rPr>
        <w:rFonts w:hint="default"/>
      </w:rPr>
    </w:lvl>
  </w:abstractNum>
  <w:abstractNum w:abstractNumId="22" w15:restartNumberingAfterBreak="0">
    <w:nsid w:val="39EC544D"/>
    <w:multiLevelType w:val="hybridMultilevel"/>
    <w:tmpl w:val="CBCE2ED8"/>
    <w:lvl w:ilvl="0" w:tplc="7ECCE500">
      <w:start w:val="1"/>
      <w:numFmt w:val="decimal"/>
      <w:lvlText w:val="%1."/>
      <w:lvlJc w:val="left"/>
      <w:pPr>
        <w:ind w:left="550" w:hanging="311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F774BF4C">
      <w:start w:val="1"/>
      <w:numFmt w:val="bullet"/>
      <w:lvlText w:val="•"/>
      <w:lvlJc w:val="left"/>
      <w:pPr>
        <w:ind w:left="1621" w:hanging="311"/>
      </w:pPr>
      <w:rPr>
        <w:rFonts w:hint="default"/>
      </w:rPr>
    </w:lvl>
    <w:lvl w:ilvl="2" w:tplc="5A109C4E">
      <w:start w:val="1"/>
      <w:numFmt w:val="bullet"/>
      <w:lvlText w:val="•"/>
      <w:lvlJc w:val="left"/>
      <w:pPr>
        <w:ind w:left="2692" w:hanging="311"/>
      </w:pPr>
      <w:rPr>
        <w:rFonts w:hint="default"/>
      </w:rPr>
    </w:lvl>
    <w:lvl w:ilvl="3" w:tplc="ED0EF336">
      <w:start w:val="1"/>
      <w:numFmt w:val="bullet"/>
      <w:lvlText w:val="•"/>
      <w:lvlJc w:val="left"/>
      <w:pPr>
        <w:ind w:left="3763" w:hanging="311"/>
      </w:pPr>
      <w:rPr>
        <w:rFonts w:hint="default"/>
      </w:rPr>
    </w:lvl>
    <w:lvl w:ilvl="4" w:tplc="14820A96">
      <w:start w:val="1"/>
      <w:numFmt w:val="bullet"/>
      <w:lvlText w:val="•"/>
      <w:lvlJc w:val="left"/>
      <w:pPr>
        <w:ind w:left="4834" w:hanging="311"/>
      </w:pPr>
      <w:rPr>
        <w:rFonts w:hint="default"/>
      </w:rPr>
    </w:lvl>
    <w:lvl w:ilvl="5" w:tplc="7B365DD4">
      <w:start w:val="1"/>
      <w:numFmt w:val="bullet"/>
      <w:lvlText w:val="•"/>
      <w:lvlJc w:val="left"/>
      <w:pPr>
        <w:ind w:left="5905" w:hanging="311"/>
      </w:pPr>
      <w:rPr>
        <w:rFonts w:hint="default"/>
      </w:rPr>
    </w:lvl>
    <w:lvl w:ilvl="6" w:tplc="F26CAB58">
      <w:start w:val="1"/>
      <w:numFmt w:val="bullet"/>
      <w:lvlText w:val="•"/>
      <w:lvlJc w:val="left"/>
      <w:pPr>
        <w:ind w:left="6976" w:hanging="311"/>
      </w:pPr>
      <w:rPr>
        <w:rFonts w:hint="default"/>
      </w:rPr>
    </w:lvl>
    <w:lvl w:ilvl="7" w:tplc="CD7818FC">
      <w:start w:val="1"/>
      <w:numFmt w:val="bullet"/>
      <w:lvlText w:val="•"/>
      <w:lvlJc w:val="left"/>
      <w:pPr>
        <w:ind w:left="8047" w:hanging="311"/>
      </w:pPr>
      <w:rPr>
        <w:rFonts w:hint="default"/>
      </w:rPr>
    </w:lvl>
    <w:lvl w:ilvl="8" w:tplc="CB344916">
      <w:start w:val="1"/>
      <w:numFmt w:val="bullet"/>
      <w:lvlText w:val="•"/>
      <w:lvlJc w:val="left"/>
      <w:pPr>
        <w:ind w:left="9118" w:hanging="311"/>
      </w:pPr>
      <w:rPr>
        <w:rFonts w:hint="default"/>
      </w:rPr>
    </w:lvl>
  </w:abstractNum>
  <w:abstractNum w:abstractNumId="23" w15:restartNumberingAfterBreak="0">
    <w:nsid w:val="3B7710F4"/>
    <w:multiLevelType w:val="hybridMultilevel"/>
    <w:tmpl w:val="49ACCEB2"/>
    <w:lvl w:ilvl="0" w:tplc="331658AC">
      <w:start w:val="1"/>
      <w:numFmt w:val="decimal"/>
      <w:lvlText w:val="%1."/>
      <w:lvlJc w:val="left"/>
      <w:pPr>
        <w:ind w:left="530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577811C0">
      <w:start w:val="1"/>
      <w:numFmt w:val="bullet"/>
      <w:lvlText w:val="•"/>
      <w:lvlJc w:val="left"/>
      <w:pPr>
        <w:ind w:left="1603" w:hanging="270"/>
      </w:pPr>
      <w:rPr>
        <w:rFonts w:hint="default"/>
      </w:rPr>
    </w:lvl>
    <w:lvl w:ilvl="2" w:tplc="3CEEC688">
      <w:start w:val="1"/>
      <w:numFmt w:val="bullet"/>
      <w:lvlText w:val="•"/>
      <w:lvlJc w:val="left"/>
      <w:pPr>
        <w:ind w:left="2676" w:hanging="270"/>
      </w:pPr>
      <w:rPr>
        <w:rFonts w:hint="default"/>
      </w:rPr>
    </w:lvl>
    <w:lvl w:ilvl="3" w:tplc="D98EC6CE">
      <w:start w:val="1"/>
      <w:numFmt w:val="bullet"/>
      <w:lvlText w:val="•"/>
      <w:lvlJc w:val="left"/>
      <w:pPr>
        <w:ind w:left="3749" w:hanging="270"/>
      </w:pPr>
      <w:rPr>
        <w:rFonts w:hint="default"/>
      </w:rPr>
    </w:lvl>
    <w:lvl w:ilvl="4" w:tplc="6BE468E0">
      <w:start w:val="1"/>
      <w:numFmt w:val="bullet"/>
      <w:lvlText w:val="•"/>
      <w:lvlJc w:val="left"/>
      <w:pPr>
        <w:ind w:left="4822" w:hanging="270"/>
      </w:pPr>
      <w:rPr>
        <w:rFonts w:hint="default"/>
      </w:rPr>
    </w:lvl>
    <w:lvl w:ilvl="5" w:tplc="D61A2302">
      <w:start w:val="1"/>
      <w:numFmt w:val="bullet"/>
      <w:lvlText w:val="•"/>
      <w:lvlJc w:val="left"/>
      <w:pPr>
        <w:ind w:left="5895" w:hanging="270"/>
      </w:pPr>
      <w:rPr>
        <w:rFonts w:hint="default"/>
      </w:rPr>
    </w:lvl>
    <w:lvl w:ilvl="6" w:tplc="83ACE39E">
      <w:start w:val="1"/>
      <w:numFmt w:val="bullet"/>
      <w:lvlText w:val="•"/>
      <w:lvlJc w:val="left"/>
      <w:pPr>
        <w:ind w:left="6968" w:hanging="270"/>
      </w:pPr>
      <w:rPr>
        <w:rFonts w:hint="default"/>
      </w:rPr>
    </w:lvl>
    <w:lvl w:ilvl="7" w:tplc="B6EADD00">
      <w:start w:val="1"/>
      <w:numFmt w:val="bullet"/>
      <w:lvlText w:val="•"/>
      <w:lvlJc w:val="left"/>
      <w:pPr>
        <w:ind w:left="8041" w:hanging="270"/>
      </w:pPr>
      <w:rPr>
        <w:rFonts w:hint="default"/>
      </w:rPr>
    </w:lvl>
    <w:lvl w:ilvl="8" w:tplc="E8000E3E">
      <w:start w:val="1"/>
      <w:numFmt w:val="bullet"/>
      <w:lvlText w:val="•"/>
      <w:lvlJc w:val="left"/>
      <w:pPr>
        <w:ind w:left="9114" w:hanging="270"/>
      </w:pPr>
      <w:rPr>
        <w:rFonts w:hint="default"/>
      </w:rPr>
    </w:lvl>
  </w:abstractNum>
  <w:abstractNum w:abstractNumId="24" w15:restartNumberingAfterBreak="0">
    <w:nsid w:val="3C747864"/>
    <w:multiLevelType w:val="hybridMultilevel"/>
    <w:tmpl w:val="AFCA61FE"/>
    <w:lvl w:ilvl="0" w:tplc="C38A085E">
      <w:start w:val="1"/>
      <w:numFmt w:val="decimal"/>
      <w:lvlText w:val="%1."/>
      <w:lvlJc w:val="left"/>
      <w:pPr>
        <w:ind w:left="511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7988DD40">
      <w:start w:val="1"/>
      <w:numFmt w:val="bullet"/>
      <w:lvlText w:val="•"/>
      <w:lvlJc w:val="left"/>
      <w:pPr>
        <w:ind w:left="635" w:hanging="270"/>
      </w:pPr>
      <w:rPr>
        <w:rFonts w:hint="default"/>
      </w:rPr>
    </w:lvl>
    <w:lvl w:ilvl="2" w:tplc="6684641C">
      <w:start w:val="1"/>
      <w:numFmt w:val="bullet"/>
      <w:lvlText w:val="•"/>
      <w:lvlJc w:val="left"/>
      <w:pPr>
        <w:ind w:left="1807" w:hanging="270"/>
      </w:pPr>
      <w:rPr>
        <w:rFonts w:hint="default"/>
      </w:rPr>
    </w:lvl>
    <w:lvl w:ilvl="3" w:tplc="2182DF98">
      <w:start w:val="1"/>
      <w:numFmt w:val="bullet"/>
      <w:lvlText w:val="•"/>
      <w:lvlJc w:val="left"/>
      <w:pPr>
        <w:ind w:left="2979" w:hanging="270"/>
      </w:pPr>
      <w:rPr>
        <w:rFonts w:hint="default"/>
      </w:rPr>
    </w:lvl>
    <w:lvl w:ilvl="4" w:tplc="815E8F8A">
      <w:start w:val="1"/>
      <w:numFmt w:val="bullet"/>
      <w:lvlText w:val="•"/>
      <w:lvlJc w:val="left"/>
      <w:pPr>
        <w:ind w:left="4150" w:hanging="270"/>
      </w:pPr>
      <w:rPr>
        <w:rFonts w:hint="default"/>
      </w:rPr>
    </w:lvl>
    <w:lvl w:ilvl="5" w:tplc="0CA44890">
      <w:start w:val="1"/>
      <w:numFmt w:val="bullet"/>
      <w:lvlText w:val="•"/>
      <w:lvlJc w:val="left"/>
      <w:pPr>
        <w:ind w:left="5322" w:hanging="270"/>
      </w:pPr>
      <w:rPr>
        <w:rFonts w:hint="default"/>
      </w:rPr>
    </w:lvl>
    <w:lvl w:ilvl="6" w:tplc="42E6CCB8">
      <w:start w:val="1"/>
      <w:numFmt w:val="bullet"/>
      <w:lvlText w:val="•"/>
      <w:lvlJc w:val="left"/>
      <w:pPr>
        <w:ind w:left="6493" w:hanging="270"/>
      </w:pPr>
      <w:rPr>
        <w:rFonts w:hint="default"/>
      </w:rPr>
    </w:lvl>
    <w:lvl w:ilvl="7" w:tplc="5434D0CC">
      <w:start w:val="1"/>
      <w:numFmt w:val="bullet"/>
      <w:lvlText w:val="•"/>
      <w:lvlJc w:val="left"/>
      <w:pPr>
        <w:ind w:left="7665" w:hanging="270"/>
      </w:pPr>
      <w:rPr>
        <w:rFonts w:hint="default"/>
      </w:rPr>
    </w:lvl>
    <w:lvl w:ilvl="8" w:tplc="D5802290">
      <w:start w:val="1"/>
      <w:numFmt w:val="bullet"/>
      <w:lvlText w:val="•"/>
      <w:lvlJc w:val="left"/>
      <w:pPr>
        <w:ind w:left="8836" w:hanging="270"/>
      </w:pPr>
      <w:rPr>
        <w:rFonts w:hint="default"/>
      </w:rPr>
    </w:lvl>
  </w:abstractNum>
  <w:abstractNum w:abstractNumId="25" w15:restartNumberingAfterBreak="0">
    <w:nsid w:val="3CC62935"/>
    <w:multiLevelType w:val="hybridMultilevel"/>
    <w:tmpl w:val="0E182F54"/>
    <w:lvl w:ilvl="0" w:tplc="2656F70A">
      <w:start w:val="1"/>
      <w:numFmt w:val="decimal"/>
      <w:lvlText w:val="%1."/>
      <w:lvlJc w:val="left"/>
      <w:pPr>
        <w:ind w:left="550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CAE2B45C">
      <w:start w:val="1"/>
      <w:numFmt w:val="bullet"/>
      <w:lvlText w:val="•"/>
      <w:lvlJc w:val="left"/>
      <w:pPr>
        <w:ind w:left="1607" w:hanging="270"/>
      </w:pPr>
      <w:rPr>
        <w:rFonts w:hint="default"/>
      </w:rPr>
    </w:lvl>
    <w:lvl w:ilvl="2" w:tplc="C9868D1E">
      <w:start w:val="1"/>
      <w:numFmt w:val="bullet"/>
      <w:lvlText w:val="•"/>
      <w:lvlJc w:val="left"/>
      <w:pPr>
        <w:ind w:left="2664" w:hanging="270"/>
      </w:pPr>
      <w:rPr>
        <w:rFonts w:hint="default"/>
      </w:rPr>
    </w:lvl>
    <w:lvl w:ilvl="3" w:tplc="288CF2FE">
      <w:start w:val="1"/>
      <w:numFmt w:val="bullet"/>
      <w:lvlText w:val="•"/>
      <w:lvlJc w:val="left"/>
      <w:pPr>
        <w:ind w:left="3721" w:hanging="270"/>
      </w:pPr>
      <w:rPr>
        <w:rFonts w:hint="default"/>
      </w:rPr>
    </w:lvl>
    <w:lvl w:ilvl="4" w:tplc="A914F6C0">
      <w:start w:val="1"/>
      <w:numFmt w:val="bullet"/>
      <w:lvlText w:val="•"/>
      <w:lvlJc w:val="left"/>
      <w:pPr>
        <w:ind w:left="4778" w:hanging="270"/>
      </w:pPr>
      <w:rPr>
        <w:rFonts w:hint="default"/>
      </w:rPr>
    </w:lvl>
    <w:lvl w:ilvl="5" w:tplc="CF6AC452">
      <w:start w:val="1"/>
      <w:numFmt w:val="bullet"/>
      <w:lvlText w:val="•"/>
      <w:lvlJc w:val="left"/>
      <w:pPr>
        <w:ind w:left="5835" w:hanging="270"/>
      </w:pPr>
      <w:rPr>
        <w:rFonts w:hint="default"/>
      </w:rPr>
    </w:lvl>
    <w:lvl w:ilvl="6" w:tplc="1370EE36">
      <w:start w:val="1"/>
      <w:numFmt w:val="bullet"/>
      <w:lvlText w:val="•"/>
      <w:lvlJc w:val="left"/>
      <w:pPr>
        <w:ind w:left="6892" w:hanging="270"/>
      </w:pPr>
      <w:rPr>
        <w:rFonts w:hint="default"/>
      </w:rPr>
    </w:lvl>
    <w:lvl w:ilvl="7" w:tplc="1A1297CE">
      <w:start w:val="1"/>
      <w:numFmt w:val="bullet"/>
      <w:lvlText w:val="•"/>
      <w:lvlJc w:val="left"/>
      <w:pPr>
        <w:ind w:left="7949" w:hanging="270"/>
      </w:pPr>
      <w:rPr>
        <w:rFonts w:hint="default"/>
      </w:rPr>
    </w:lvl>
    <w:lvl w:ilvl="8" w:tplc="4AE4A2C6">
      <w:start w:val="1"/>
      <w:numFmt w:val="bullet"/>
      <w:lvlText w:val="•"/>
      <w:lvlJc w:val="left"/>
      <w:pPr>
        <w:ind w:left="9006" w:hanging="270"/>
      </w:pPr>
      <w:rPr>
        <w:rFonts w:hint="default"/>
      </w:rPr>
    </w:lvl>
  </w:abstractNum>
  <w:abstractNum w:abstractNumId="26" w15:restartNumberingAfterBreak="0">
    <w:nsid w:val="3D8724AD"/>
    <w:multiLevelType w:val="hybridMultilevel"/>
    <w:tmpl w:val="5F4ECD04"/>
    <w:lvl w:ilvl="0" w:tplc="BCBADB80">
      <w:start w:val="1"/>
      <w:numFmt w:val="decimal"/>
      <w:lvlText w:val="%1."/>
      <w:lvlJc w:val="left"/>
      <w:pPr>
        <w:ind w:left="644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6C30D1E4">
      <w:start w:val="1"/>
      <w:numFmt w:val="bullet"/>
      <w:lvlText w:val="•"/>
      <w:lvlJc w:val="left"/>
      <w:pPr>
        <w:ind w:left="1691" w:hanging="360"/>
      </w:pPr>
      <w:rPr>
        <w:rFonts w:hint="default"/>
      </w:rPr>
    </w:lvl>
    <w:lvl w:ilvl="2" w:tplc="8DCEB52A">
      <w:start w:val="1"/>
      <w:numFmt w:val="bullet"/>
      <w:lvlText w:val="•"/>
      <w:lvlJc w:val="left"/>
      <w:pPr>
        <w:ind w:left="2739" w:hanging="360"/>
      </w:pPr>
      <w:rPr>
        <w:rFonts w:hint="default"/>
      </w:rPr>
    </w:lvl>
    <w:lvl w:ilvl="3" w:tplc="C3147716">
      <w:start w:val="1"/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EA380FA6">
      <w:start w:val="1"/>
      <w:numFmt w:val="bullet"/>
      <w:lvlText w:val="•"/>
      <w:lvlJc w:val="left"/>
      <w:pPr>
        <w:ind w:left="4834" w:hanging="360"/>
      </w:pPr>
      <w:rPr>
        <w:rFonts w:hint="default"/>
      </w:rPr>
    </w:lvl>
    <w:lvl w:ilvl="5" w:tplc="A036D338">
      <w:start w:val="1"/>
      <w:numFmt w:val="bullet"/>
      <w:lvlText w:val="•"/>
      <w:lvlJc w:val="left"/>
      <w:pPr>
        <w:ind w:left="5882" w:hanging="360"/>
      </w:pPr>
      <w:rPr>
        <w:rFonts w:hint="default"/>
      </w:rPr>
    </w:lvl>
    <w:lvl w:ilvl="6" w:tplc="ACC8F306">
      <w:start w:val="1"/>
      <w:numFmt w:val="bullet"/>
      <w:lvlText w:val="•"/>
      <w:lvlJc w:val="left"/>
      <w:pPr>
        <w:ind w:left="6929" w:hanging="360"/>
      </w:pPr>
      <w:rPr>
        <w:rFonts w:hint="default"/>
      </w:rPr>
    </w:lvl>
    <w:lvl w:ilvl="7" w:tplc="D93A12B2">
      <w:start w:val="1"/>
      <w:numFmt w:val="bullet"/>
      <w:lvlText w:val="•"/>
      <w:lvlJc w:val="left"/>
      <w:pPr>
        <w:ind w:left="7977" w:hanging="360"/>
      </w:pPr>
      <w:rPr>
        <w:rFonts w:hint="default"/>
      </w:rPr>
    </w:lvl>
    <w:lvl w:ilvl="8" w:tplc="BE7E9AA6">
      <w:start w:val="1"/>
      <w:numFmt w:val="bullet"/>
      <w:lvlText w:val="•"/>
      <w:lvlJc w:val="left"/>
      <w:pPr>
        <w:ind w:left="9024" w:hanging="360"/>
      </w:pPr>
      <w:rPr>
        <w:rFonts w:hint="default"/>
      </w:rPr>
    </w:lvl>
  </w:abstractNum>
  <w:abstractNum w:abstractNumId="27" w15:restartNumberingAfterBreak="0">
    <w:nsid w:val="3DE945CD"/>
    <w:multiLevelType w:val="hybridMultilevel"/>
    <w:tmpl w:val="020E1800"/>
    <w:lvl w:ilvl="0" w:tplc="365A6D98">
      <w:start w:val="1"/>
      <w:numFmt w:val="decimal"/>
      <w:lvlText w:val="%1."/>
      <w:lvlJc w:val="left"/>
      <w:pPr>
        <w:ind w:left="563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E36EB2EA">
      <w:start w:val="1"/>
      <w:numFmt w:val="bullet"/>
      <w:lvlText w:val="•"/>
      <w:lvlJc w:val="left"/>
      <w:pPr>
        <w:ind w:left="1631" w:hanging="270"/>
      </w:pPr>
      <w:rPr>
        <w:rFonts w:hint="default"/>
      </w:rPr>
    </w:lvl>
    <w:lvl w:ilvl="2" w:tplc="2AB25EBC">
      <w:start w:val="1"/>
      <w:numFmt w:val="bullet"/>
      <w:lvlText w:val="•"/>
      <w:lvlJc w:val="left"/>
      <w:pPr>
        <w:ind w:left="2698" w:hanging="270"/>
      </w:pPr>
      <w:rPr>
        <w:rFonts w:hint="default"/>
      </w:rPr>
    </w:lvl>
    <w:lvl w:ilvl="3" w:tplc="AE8CB33E">
      <w:start w:val="1"/>
      <w:numFmt w:val="bullet"/>
      <w:lvlText w:val="•"/>
      <w:lvlJc w:val="left"/>
      <w:pPr>
        <w:ind w:left="3766" w:hanging="270"/>
      </w:pPr>
      <w:rPr>
        <w:rFonts w:hint="default"/>
      </w:rPr>
    </w:lvl>
    <w:lvl w:ilvl="4" w:tplc="DCE82F58">
      <w:start w:val="1"/>
      <w:numFmt w:val="bullet"/>
      <w:lvlText w:val="•"/>
      <w:lvlJc w:val="left"/>
      <w:pPr>
        <w:ind w:left="4834" w:hanging="270"/>
      </w:pPr>
      <w:rPr>
        <w:rFonts w:hint="default"/>
      </w:rPr>
    </w:lvl>
    <w:lvl w:ilvl="5" w:tplc="C64AA8C4">
      <w:start w:val="1"/>
      <w:numFmt w:val="bullet"/>
      <w:lvlText w:val="•"/>
      <w:lvlJc w:val="left"/>
      <w:pPr>
        <w:ind w:left="5901" w:hanging="270"/>
      </w:pPr>
      <w:rPr>
        <w:rFonts w:hint="default"/>
      </w:rPr>
    </w:lvl>
    <w:lvl w:ilvl="6" w:tplc="E2C4218A">
      <w:start w:val="1"/>
      <w:numFmt w:val="bullet"/>
      <w:lvlText w:val="•"/>
      <w:lvlJc w:val="left"/>
      <w:pPr>
        <w:ind w:left="6969" w:hanging="270"/>
      </w:pPr>
      <w:rPr>
        <w:rFonts w:hint="default"/>
      </w:rPr>
    </w:lvl>
    <w:lvl w:ilvl="7" w:tplc="053292B6">
      <w:start w:val="1"/>
      <w:numFmt w:val="bullet"/>
      <w:lvlText w:val="•"/>
      <w:lvlJc w:val="left"/>
      <w:pPr>
        <w:ind w:left="8037" w:hanging="270"/>
      </w:pPr>
      <w:rPr>
        <w:rFonts w:hint="default"/>
      </w:rPr>
    </w:lvl>
    <w:lvl w:ilvl="8" w:tplc="FD6CA420">
      <w:start w:val="1"/>
      <w:numFmt w:val="bullet"/>
      <w:lvlText w:val="•"/>
      <w:lvlJc w:val="left"/>
      <w:pPr>
        <w:ind w:left="9104" w:hanging="270"/>
      </w:pPr>
      <w:rPr>
        <w:rFonts w:hint="default"/>
      </w:rPr>
    </w:lvl>
  </w:abstractNum>
  <w:abstractNum w:abstractNumId="28" w15:restartNumberingAfterBreak="0">
    <w:nsid w:val="439620FA"/>
    <w:multiLevelType w:val="hybridMultilevel"/>
    <w:tmpl w:val="8652919A"/>
    <w:lvl w:ilvl="0" w:tplc="5622CD52">
      <w:start w:val="1"/>
      <w:numFmt w:val="bullet"/>
      <w:lvlText w:val=""/>
      <w:lvlJc w:val="left"/>
      <w:pPr>
        <w:ind w:left="420" w:hanging="141"/>
      </w:pPr>
      <w:rPr>
        <w:rFonts w:ascii="Wingdings" w:eastAsia="Wingdings" w:hAnsi="Wingdings" w:hint="default"/>
        <w:color w:val="231F20"/>
        <w:sz w:val="19"/>
        <w:szCs w:val="19"/>
      </w:rPr>
    </w:lvl>
    <w:lvl w:ilvl="1" w:tplc="40F8F0EA">
      <w:start w:val="1"/>
      <w:numFmt w:val="bullet"/>
      <w:lvlText w:val="•"/>
      <w:lvlJc w:val="left"/>
      <w:pPr>
        <w:ind w:left="923" w:hanging="141"/>
      </w:pPr>
      <w:rPr>
        <w:rFonts w:hint="default"/>
      </w:rPr>
    </w:lvl>
    <w:lvl w:ilvl="2" w:tplc="E1AE51A2">
      <w:start w:val="1"/>
      <w:numFmt w:val="bullet"/>
      <w:lvlText w:val="•"/>
      <w:lvlJc w:val="left"/>
      <w:pPr>
        <w:ind w:left="1426" w:hanging="141"/>
      </w:pPr>
      <w:rPr>
        <w:rFonts w:hint="default"/>
      </w:rPr>
    </w:lvl>
    <w:lvl w:ilvl="3" w:tplc="36002712">
      <w:start w:val="1"/>
      <w:numFmt w:val="bullet"/>
      <w:lvlText w:val="•"/>
      <w:lvlJc w:val="left"/>
      <w:pPr>
        <w:ind w:left="1929" w:hanging="141"/>
      </w:pPr>
      <w:rPr>
        <w:rFonts w:hint="default"/>
      </w:rPr>
    </w:lvl>
    <w:lvl w:ilvl="4" w:tplc="594C1CCA">
      <w:start w:val="1"/>
      <w:numFmt w:val="bullet"/>
      <w:lvlText w:val="•"/>
      <w:lvlJc w:val="left"/>
      <w:pPr>
        <w:ind w:left="2432" w:hanging="141"/>
      </w:pPr>
      <w:rPr>
        <w:rFonts w:hint="default"/>
      </w:rPr>
    </w:lvl>
    <w:lvl w:ilvl="5" w:tplc="C27CB526">
      <w:start w:val="1"/>
      <w:numFmt w:val="bullet"/>
      <w:lvlText w:val="•"/>
      <w:lvlJc w:val="left"/>
      <w:pPr>
        <w:ind w:left="2935" w:hanging="141"/>
      </w:pPr>
      <w:rPr>
        <w:rFonts w:hint="default"/>
      </w:rPr>
    </w:lvl>
    <w:lvl w:ilvl="6" w:tplc="20163084">
      <w:start w:val="1"/>
      <w:numFmt w:val="bullet"/>
      <w:lvlText w:val="•"/>
      <w:lvlJc w:val="left"/>
      <w:pPr>
        <w:ind w:left="3438" w:hanging="141"/>
      </w:pPr>
      <w:rPr>
        <w:rFonts w:hint="default"/>
      </w:rPr>
    </w:lvl>
    <w:lvl w:ilvl="7" w:tplc="92DCA8FC">
      <w:start w:val="1"/>
      <w:numFmt w:val="bullet"/>
      <w:lvlText w:val="•"/>
      <w:lvlJc w:val="left"/>
      <w:pPr>
        <w:ind w:left="3941" w:hanging="141"/>
      </w:pPr>
      <w:rPr>
        <w:rFonts w:hint="default"/>
      </w:rPr>
    </w:lvl>
    <w:lvl w:ilvl="8" w:tplc="474A3EB8">
      <w:start w:val="1"/>
      <w:numFmt w:val="bullet"/>
      <w:lvlText w:val="•"/>
      <w:lvlJc w:val="left"/>
      <w:pPr>
        <w:ind w:left="4444" w:hanging="141"/>
      </w:pPr>
      <w:rPr>
        <w:rFonts w:hint="default"/>
      </w:rPr>
    </w:lvl>
  </w:abstractNum>
  <w:abstractNum w:abstractNumId="29" w15:restartNumberingAfterBreak="0">
    <w:nsid w:val="4CA63735"/>
    <w:multiLevelType w:val="hybridMultilevel"/>
    <w:tmpl w:val="78A82820"/>
    <w:lvl w:ilvl="0" w:tplc="9852104E">
      <w:start w:val="1"/>
      <w:numFmt w:val="decimal"/>
      <w:lvlText w:val="%1."/>
      <w:lvlJc w:val="left"/>
      <w:pPr>
        <w:ind w:left="638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DA14CEB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2" w:tplc="55DC30C4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3" w:tplc="55167F6C">
      <w:start w:val="1"/>
      <w:numFmt w:val="bullet"/>
      <w:lvlText w:val="•"/>
      <w:lvlJc w:val="left"/>
      <w:pPr>
        <w:ind w:left="3824" w:hanging="360"/>
      </w:pPr>
      <w:rPr>
        <w:rFonts w:hint="default"/>
      </w:rPr>
    </w:lvl>
    <w:lvl w:ilvl="4" w:tplc="F0C44628">
      <w:start w:val="1"/>
      <w:numFmt w:val="bullet"/>
      <w:lvlText w:val="•"/>
      <w:lvlJc w:val="left"/>
      <w:pPr>
        <w:ind w:left="4886" w:hanging="360"/>
      </w:pPr>
      <w:rPr>
        <w:rFonts w:hint="default"/>
      </w:rPr>
    </w:lvl>
    <w:lvl w:ilvl="5" w:tplc="BC520AC8">
      <w:start w:val="1"/>
      <w:numFmt w:val="bullet"/>
      <w:lvlText w:val="•"/>
      <w:lvlJc w:val="left"/>
      <w:pPr>
        <w:ind w:left="5949" w:hanging="360"/>
      </w:pPr>
      <w:rPr>
        <w:rFonts w:hint="default"/>
      </w:rPr>
    </w:lvl>
    <w:lvl w:ilvl="6" w:tplc="00BECD82">
      <w:start w:val="1"/>
      <w:numFmt w:val="bullet"/>
      <w:lvlText w:val="•"/>
      <w:lvlJc w:val="left"/>
      <w:pPr>
        <w:ind w:left="7011" w:hanging="360"/>
      </w:pPr>
      <w:rPr>
        <w:rFonts w:hint="default"/>
      </w:rPr>
    </w:lvl>
    <w:lvl w:ilvl="7" w:tplc="7FF2F676">
      <w:start w:val="1"/>
      <w:numFmt w:val="bullet"/>
      <w:lvlText w:val="•"/>
      <w:lvlJc w:val="left"/>
      <w:pPr>
        <w:ind w:left="8073" w:hanging="360"/>
      </w:pPr>
      <w:rPr>
        <w:rFonts w:hint="default"/>
      </w:rPr>
    </w:lvl>
    <w:lvl w:ilvl="8" w:tplc="B4103B3E">
      <w:start w:val="1"/>
      <w:numFmt w:val="bullet"/>
      <w:lvlText w:val="•"/>
      <w:lvlJc w:val="left"/>
      <w:pPr>
        <w:ind w:left="9135" w:hanging="360"/>
      </w:pPr>
      <w:rPr>
        <w:rFonts w:hint="default"/>
      </w:rPr>
    </w:lvl>
  </w:abstractNum>
  <w:abstractNum w:abstractNumId="30" w15:restartNumberingAfterBreak="0">
    <w:nsid w:val="4DB00FBB"/>
    <w:multiLevelType w:val="hybridMultilevel"/>
    <w:tmpl w:val="6E24CBE6"/>
    <w:lvl w:ilvl="0" w:tplc="F4F874A0">
      <w:start w:val="1"/>
      <w:numFmt w:val="decimal"/>
      <w:lvlText w:val="%1."/>
      <w:lvlJc w:val="left"/>
      <w:pPr>
        <w:ind w:left="550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A4305CA4">
      <w:start w:val="1"/>
      <w:numFmt w:val="bullet"/>
      <w:lvlText w:val="•"/>
      <w:lvlJc w:val="left"/>
      <w:pPr>
        <w:ind w:left="1621" w:hanging="270"/>
      </w:pPr>
      <w:rPr>
        <w:rFonts w:hint="default"/>
      </w:rPr>
    </w:lvl>
    <w:lvl w:ilvl="2" w:tplc="64F8DCB6">
      <w:start w:val="1"/>
      <w:numFmt w:val="bullet"/>
      <w:lvlText w:val="•"/>
      <w:lvlJc w:val="left"/>
      <w:pPr>
        <w:ind w:left="2692" w:hanging="270"/>
      </w:pPr>
      <w:rPr>
        <w:rFonts w:hint="default"/>
      </w:rPr>
    </w:lvl>
    <w:lvl w:ilvl="3" w:tplc="EE98F5FA">
      <w:start w:val="1"/>
      <w:numFmt w:val="bullet"/>
      <w:lvlText w:val="•"/>
      <w:lvlJc w:val="left"/>
      <w:pPr>
        <w:ind w:left="3763" w:hanging="270"/>
      </w:pPr>
      <w:rPr>
        <w:rFonts w:hint="default"/>
      </w:rPr>
    </w:lvl>
    <w:lvl w:ilvl="4" w:tplc="385A40C2">
      <w:start w:val="1"/>
      <w:numFmt w:val="bullet"/>
      <w:lvlText w:val="•"/>
      <w:lvlJc w:val="left"/>
      <w:pPr>
        <w:ind w:left="4834" w:hanging="270"/>
      </w:pPr>
      <w:rPr>
        <w:rFonts w:hint="default"/>
      </w:rPr>
    </w:lvl>
    <w:lvl w:ilvl="5" w:tplc="C1349BC0">
      <w:start w:val="1"/>
      <w:numFmt w:val="bullet"/>
      <w:lvlText w:val="•"/>
      <w:lvlJc w:val="left"/>
      <w:pPr>
        <w:ind w:left="5905" w:hanging="270"/>
      </w:pPr>
      <w:rPr>
        <w:rFonts w:hint="default"/>
      </w:rPr>
    </w:lvl>
    <w:lvl w:ilvl="6" w:tplc="A2AC133E">
      <w:start w:val="1"/>
      <w:numFmt w:val="bullet"/>
      <w:lvlText w:val="•"/>
      <w:lvlJc w:val="left"/>
      <w:pPr>
        <w:ind w:left="6976" w:hanging="270"/>
      </w:pPr>
      <w:rPr>
        <w:rFonts w:hint="default"/>
      </w:rPr>
    </w:lvl>
    <w:lvl w:ilvl="7" w:tplc="8AE88AF6">
      <w:start w:val="1"/>
      <w:numFmt w:val="bullet"/>
      <w:lvlText w:val="•"/>
      <w:lvlJc w:val="left"/>
      <w:pPr>
        <w:ind w:left="8047" w:hanging="270"/>
      </w:pPr>
      <w:rPr>
        <w:rFonts w:hint="default"/>
      </w:rPr>
    </w:lvl>
    <w:lvl w:ilvl="8" w:tplc="A148EC7A">
      <w:start w:val="1"/>
      <w:numFmt w:val="bullet"/>
      <w:lvlText w:val="•"/>
      <w:lvlJc w:val="left"/>
      <w:pPr>
        <w:ind w:left="9118" w:hanging="270"/>
      </w:pPr>
      <w:rPr>
        <w:rFonts w:hint="default"/>
      </w:rPr>
    </w:lvl>
  </w:abstractNum>
  <w:abstractNum w:abstractNumId="31" w15:restartNumberingAfterBreak="0">
    <w:nsid w:val="4E776DE4"/>
    <w:multiLevelType w:val="hybridMultilevel"/>
    <w:tmpl w:val="17C40CBC"/>
    <w:lvl w:ilvl="0" w:tplc="D3FE4BBE">
      <w:start w:val="1"/>
      <w:numFmt w:val="bullet"/>
      <w:lvlText w:val=""/>
      <w:lvlJc w:val="left"/>
      <w:pPr>
        <w:ind w:left="400" w:hanging="121"/>
      </w:pPr>
      <w:rPr>
        <w:rFonts w:ascii="Wingdings" w:eastAsia="Wingdings" w:hAnsi="Wingdings" w:hint="default"/>
        <w:color w:val="231F20"/>
        <w:sz w:val="19"/>
        <w:szCs w:val="19"/>
      </w:rPr>
    </w:lvl>
    <w:lvl w:ilvl="1" w:tplc="11B80A40">
      <w:start w:val="1"/>
      <w:numFmt w:val="bullet"/>
      <w:lvlText w:val="•"/>
      <w:lvlJc w:val="left"/>
      <w:pPr>
        <w:ind w:left="616" w:hanging="121"/>
      </w:pPr>
      <w:rPr>
        <w:rFonts w:hint="default"/>
      </w:rPr>
    </w:lvl>
    <w:lvl w:ilvl="2" w:tplc="B41E4F04">
      <w:start w:val="1"/>
      <w:numFmt w:val="bullet"/>
      <w:lvlText w:val="•"/>
      <w:lvlJc w:val="left"/>
      <w:pPr>
        <w:ind w:left="833" w:hanging="121"/>
      </w:pPr>
      <w:rPr>
        <w:rFonts w:hint="default"/>
      </w:rPr>
    </w:lvl>
    <w:lvl w:ilvl="3" w:tplc="9A7CF9F8">
      <w:start w:val="1"/>
      <w:numFmt w:val="bullet"/>
      <w:lvlText w:val="•"/>
      <w:lvlJc w:val="left"/>
      <w:pPr>
        <w:ind w:left="1050" w:hanging="121"/>
      </w:pPr>
      <w:rPr>
        <w:rFonts w:hint="default"/>
      </w:rPr>
    </w:lvl>
    <w:lvl w:ilvl="4" w:tplc="404AA650">
      <w:start w:val="1"/>
      <w:numFmt w:val="bullet"/>
      <w:lvlText w:val="•"/>
      <w:lvlJc w:val="left"/>
      <w:pPr>
        <w:ind w:left="1267" w:hanging="121"/>
      </w:pPr>
      <w:rPr>
        <w:rFonts w:hint="default"/>
      </w:rPr>
    </w:lvl>
    <w:lvl w:ilvl="5" w:tplc="B8C4C83A">
      <w:start w:val="1"/>
      <w:numFmt w:val="bullet"/>
      <w:lvlText w:val="•"/>
      <w:lvlJc w:val="left"/>
      <w:pPr>
        <w:ind w:left="1483" w:hanging="121"/>
      </w:pPr>
      <w:rPr>
        <w:rFonts w:hint="default"/>
      </w:rPr>
    </w:lvl>
    <w:lvl w:ilvl="6" w:tplc="CB4CC254">
      <w:start w:val="1"/>
      <w:numFmt w:val="bullet"/>
      <w:lvlText w:val="•"/>
      <w:lvlJc w:val="left"/>
      <w:pPr>
        <w:ind w:left="1700" w:hanging="121"/>
      </w:pPr>
      <w:rPr>
        <w:rFonts w:hint="default"/>
      </w:rPr>
    </w:lvl>
    <w:lvl w:ilvl="7" w:tplc="87F8D784">
      <w:start w:val="1"/>
      <w:numFmt w:val="bullet"/>
      <w:lvlText w:val="•"/>
      <w:lvlJc w:val="left"/>
      <w:pPr>
        <w:ind w:left="1917" w:hanging="121"/>
      </w:pPr>
      <w:rPr>
        <w:rFonts w:hint="default"/>
      </w:rPr>
    </w:lvl>
    <w:lvl w:ilvl="8" w:tplc="5A48FCB2">
      <w:start w:val="1"/>
      <w:numFmt w:val="bullet"/>
      <w:lvlText w:val="•"/>
      <w:lvlJc w:val="left"/>
      <w:pPr>
        <w:ind w:left="2134" w:hanging="121"/>
      </w:pPr>
      <w:rPr>
        <w:rFonts w:hint="default"/>
      </w:rPr>
    </w:lvl>
  </w:abstractNum>
  <w:abstractNum w:abstractNumId="32" w15:restartNumberingAfterBreak="0">
    <w:nsid w:val="4F926CB7"/>
    <w:multiLevelType w:val="hybridMultilevel"/>
    <w:tmpl w:val="0090004E"/>
    <w:lvl w:ilvl="0" w:tplc="30FA5804">
      <w:start w:val="1"/>
      <w:numFmt w:val="decimal"/>
      <w:lvlText w:val="%1."/>
      <w:lvlJc w:val="left"/>
      <w:pPr>
        <w:ind w:left="640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13C255CE">
      <w:start w:val="1"/>
      <w:numFmt w:val="bullet"/>
      <w:lvlText w:val="•"/>
      <w:lvlJc w:val="left"/>
      <w:pPr>
        <w:ind w:left="1688" w:hanging="360"/>
      </w:pPr>
      <w:rPr>
        <w:rFonts w:hint="default"/>
      </w:rPr>
    </w:lvl>
    <w:lvl w:ilvl="2" w:tplc="50240E08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3" w:tplc="B2921BFC">
      <w:start w:val="1"/>
      <w:numFmt w:val="bullet"/>
      <w:lvlText w:val="•"/>
      <w:lvlJc w:val="left"/>
      <w:pPr>
        <w:ind w:left="3784" w:hanging="360"/>
      </w:pPr>
      <w:rPr>
        <w:rFonts w:hint="default"/>
      </w:rPr>
    </w:lvl>
    <w:lvl w:ilvl="4" w:tplc="E56C1078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0D2EDD04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6" w:tplc="60DEB218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7" w:tplc="DF463772">
      <w:start w:val="1"/>
      <w:numFmt w:val="bullet"/>
      <w:lvlText w:val="•"/>
      <w:lvlJc w:val="left"/>
      <w:pPr>
        <w:ind w:left="7976" w:hanging="360"/>
      </w:pPr>
      <w:rPr>
        <w:rFonts w:hint="default"/>
      </w:rPr>
    </w:lvl>
    <w:lvl w:ilvl="8" w:tplc="774037C4">
      <w:start w:val="1"/>
      <w:numFmt w:val="bullet"/>
      <w:lvlText w:val="•"/>
      <w:lvlJc w:val="left"/>
      <w:pPr>
        <w:ind w:left="9024" w:hanging="360"/>
      </w:pPr>
      <w:rPr>
        <w:rFonts w:hint="default"/>
      </w:rPr>
    </w:lvl>
  </w:abstractNum>
  <w:abstractNum w:abstractNumId="33" w15:restartNumberingAfterBreak="0">
    <w:nsid w:val="532F7D55"/>
    <w:multiLevelType w:val="hybridMultilevel"/>
    <w:tmpl w:val="1708F3DE"/>
    <w:lvl w:ilvl="0" w:tplc="2BC449D6">
      <w:start w:val="1"/>
      <w:numFmt w:val="decimal"/>
      <w:lvlText w:val="%1."/>
      <w:lvlJc w:val="left"/>
      <w:pPr>
        <w:ind w:left="550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F3025C72">
      <w:start w:val="1"/>
      <w:numFmt w:val="bullet"/>
      <w:lvlText w:val="•"/>
      <w:lvlJc w:val="left"/>
      <w:pPr>
        <w:ind w:left="934" w:hanging="270"/>
      </w:pPr>
      <w:rPr>
        <w:rFonts w:hint="default"/>
      </w:rPr>
    </w:lvl>
    <w:lvl w:ilvl="2" w:tplc="DA3858B4">
      <w:start w:val="1"/>
      <w:numFmt w:val="bullet"/>
      <w:lvlText w:val="•"/>
      <w:lvlJc w:val="left"/>
      <w:pPr>
        <w:ind w:left="1319" w:hanging="270"/>
      </w:pPr>
      <w:rPr>
        <w:rFonts w:hint="default"/>
      </w:rPr>
    </w:lvl>
    <w:lvl w:ilvl="3" w:tplc="67A82E10">
      <w:start w:val="1"/>
      <w:numFmt w:val="bullet"/>
      <w:lvlText w:val="•"/>
      <w:lvlJc w:val="left"/>
      <w:pPr>
        <w:ind w:left="1703" w:hanging="270"/>
      </w:pPr>
      <w:rPr>
        <w:rFonts w:hint="default"/>
      </w:rPr>
    </w:lvl>
    <w:lvl w:ilvl="4" w:tplc="938612DC">
      <w:start w:val="1"/>
      <w:numFmt w:val="bullet"/>
      <w:lvlText w:val="•"/>
      <w:lvlJc w:val="left"/>
      <w:pPr>
        <w:ind w:left="2088" w:hanging="270"/>
      </w:pPr>
      <w:rPr>
        <w:rFonts w:hint="default"/>
      </w:rPr>
    </w:lvl>
    <w:lvl w:ilvl="5" w:tplc="CCC2C894">
      <w:start w:val="1"/>
      <w:numFmt w:val="bullet"/>
      <w:lvlText w:val="•"/>
      <w:lvlJc w:val="left"/>
      <w:pPr>
        <w:ind w:left="2473" w:hanging="270"/>
      </w:pPr>
      <w:rPr>
        <w:rFonts w:hint="default"/>
      </w:rPr>
    </w:lvl>
    <w:lvl w:ilvl="6" w:tplc="5E14B376">
      <w:start w:val="1"/>
      <w:numFmt w:val="bullet"/>
      <w:lvlText w:val="•"/>
      <w:lvlJc w:val="left"/>
      <w:pPr>
        <w:ind w:left="2857" w:hanging="270"/>
      </w:pPr>
      <w:rPr>
        <w:rFonts w:hint="default"/>
      </w:rPr>
    </w:lvl>
    <w:lvl w:ilvl="7" w:tplc="4A82E2F2">
      <w:start w:val="1"/>
      <w:numFmt w:val="bullet"/>
      <w:lvlText w:val="•"/>
      <w:lvlJc w:val="left"/>
      <w:pPr>
        <w:ind w:left="3242" w:hanging="270"/>
      </w:pPr>
      <w:rPr>
        <w:rFonts w:hint="default"/>
      </w:rPr>
    </w:lvl>
    <w:lvl w:ilvl="8" w:tplc="0B1CAF6A">
      <w:start w:val="1"/>
      <w:numFmt w:val="bullet"/>
      <w:lvlText w:val="•"/>
      <w:lvlJc w:val="left"/>
      <w:pPr>
        <w:ind w:left="3626" w:hanging="270"/>
      </w:pPr>
      <w:rPr>
        <w:rFonts w:hint="default"/>
      </w:rPr>
    </w:lvl>
  </w:abstractNum>
  <w:abstractNum w:abstractNumId="34" w15:restartNumberingAfterBreak="0">
    <w:nsid w:val="57494DFF"/>
    <w:multiLevelType w:val="hybridMultilevel"/>
    <w:tmpl w:val="C8BC5618"/>
    <w:lvl w:ilvl="0" w:tplc="4D66B108">
      <w:start w:val="1"/>
      <w:numFmt w:val="bullet"/>
      <w:lvlText w:val=""/>
      <w:lvlJc w:val="left"/>
      <w:pPr>
        <w:ind w:left="400" w:hanging="120"/>
      </w:pPr>
      <w:rPr>
        <w:rFonts w:ascii="Wingdings" w:eastAsia="Wingdings" w:hAnsi="Wingdings" w:hint="default"/>
        <w:color w:val="231F20"/>
        <w:sz w:val="19"/>
        <w:szCs w:val="19"/>
      </w:rPr>
    </w:lvl>
    <w:lvl w:ilvl="1" w:tplc="3322262C">
      <w:start w:val="1"/>
      <w:numFmt w:val="bullet"/>
      <w:lvlText w:val="•"/>
      <w:lvlJc w:val="left"/>
      <w:pPr>
        <w:ind w:left="1462" w:hanging="120"/>
      </w:pPr>
      <w:rPr>
        <w:rFonts w:hint="default"/>
      </w:rPr>
    </w:lvl>
    <w:lvl w:ilvl="2" w:tplc="B950C5E2">
      <w:start w:val="1"/>
      <w:numFmt w:val="bullet"/>
      <w:lvlText w:val="•"/>
      <w:lvlJc w:val="left"/>
      <w:pPr>
        <w:ind w:left="2524" w:hanging="120"/>
      </w:pPr>
      <w:rPr>
        <w:rFonts w:hint="default"/>
      </w:rPr>
    </w:lvl>
    <w:lvl w:ilvl="3" w:tplc="12FED84A">
      <w:start w:val="1"/>
      <w:numFmt w:val="bullet"/>
      <w:lvlText w:val="•"/>
      <w:lvlJc w:val="left"/>
      <w:pPr>
        <w:ind w:left="3586" w:hanging="120"/>
      </w:pPr>
      <w:rPr>
        <w:rFonts w:hint="default"/>
      </w:rPr>
    </w:lvl>
    <w:lvl w:ilvl="4" w:tplc="43604350">
      <w:start w:val="1"/>
      <w:numFmt w:val="bullet"/>
      <w:lvlText w:val="•"/>
      <w:lvlJc w:val="left"/>
      <w:pPr>
        <w:ind w:left="4648" w:hanging="120"/>
      </w:pPr>
      <w:rPr>
        <w:rFonts w:hint="default"/>
      </w:rPr>
    </w:lvl>
    <w:lvl w:ilvl="5" w:tplc="D3E0CF54">
      <w:start w:val="1"/>
      <w:numFmt w:val="bullet"/>
      <w:lvlText w:val="•"/>
      <w:lvlJc w:val="left"/>
      <w:pPr>
        <w:ind w:left="5710" w:hanging="120"/>
      </w:pPr>
      <w:rPr>
        <w:rFonts w:hint="default"/>
      </w:rPr>
    </w:lvl>
    <w:lvl w:ilvl="6" w:tplc="89305AE4">
      <w:start w:val="1"/>
      <w:numFmt w:val="bullet"/>
      <w:lvlText w:val="•"/>
      <w:lvlJc w:val="left"/>
      <w:pPr>
        <w:ind w:left="6772" w:hanging="120"/>
      </w:pPr>
      <w:rPr>
        <w:rFonts w:hint="default"/>
      </w:rPr>
    </w:lvl>
    <w:lvl w:ilvl="7" w:tplc="3120FD02">
      <w:start w:val="1"/>
      <w:numFmt w:val="bullet"/>
      <w:lvlText w:val="•"/>
      <w:lvlJc w:val="left"/>
      <w:pPr>
        <w:ind w:left="7834" w:hanging="120"/>
      </w:pPr>
      <w:rPr>
        <w:rFonts w:hint="default"/>
      </w:rPr>
    </w:lvl>
    <w:lvl w:ilvl="8" w:tplc="C9C8A33A">
      <w:start w:val="1"/>
      <w:numFmt w:val="bullet"/>
      <w:lvlText w:val="•"/>
      <w:lvlJc w:val="left"/>
      <w:pPr>
        <w:ind w:left="8896" w:hanging="120"/>
      </w:pPr>
      <w:rPr>
        <w:rFonts w:hint="default"/>
      </w:rPr>
    </w:lvl>
  </w:abstractNum>
  <w:abstractNum w:abstractNumId="35" w15:restartNumberingAfterBreak="0">
    <w:nsid w:val="5CDB7618"/>
    <w:multiLevelType w:val="hybridMultilevel"/>
    <w:tmpl w:val="75B41FDE"/>
    <w:lvl w:ilvl="0" w:tplc="05E2F49C">
      <w:start w:val="1"/>
      <w:numFmt w:val="decimal"/>
      <w:lvlText w:val="%1."/>
      <w:lvlJc w:val="left"/>
      <w:pPr>
        <w:ind w:left="652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C30C56DA">
      <w:start w:val="1"/>
      <w:numFmt w:val="lowerLetter"/>
      <w:lvlText w:val="%2."/>
      <w:lvlJc w:val="left"/>
      <w:pPr>
        <w:ind w:left="1183" w:hanging="172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2" w:tplc="569ADFCC">
      <w:start w:val="1"/>
      <w:numFmt w:val="lowerRoman"/>
      <w:lvlText w:val="%3."/>
      <w:lvlJc w:val="left"/>
      <w:pPr>
        <w:ind w:left="1856" w:hanging="125"/>
        <w:jc w:val="left"/>
      </w:pPr>
      <w:rPr>
        <w:rFonts w:ascii="Calibri" w:eastAsia="Calibri" w:hAnsi="Calibri" w:hint="default"/>
        <w:color w:val="231F20"/>
        <w:w w:val="91"/>
        <w:sz w:val="19"/>
        <w:szCs w:val="19"/>
      </w:rPr>
    </w:lvl>
    <w:lvl w:ilvl="3" w:tplc="138E8000">
      <w:start w:val="1"/>
      <w:numFmt w:val="bullet"/>
      <w:lvlText w:val="•"/>
      <w:lvlJc w:val="left"/>
      <w:pPr>
        <w:ind w:left="1856" w:hanging="125"/>
      </w:pPr>
      <w:rPr>
        <w:rFonts w:hint="default"/>
      </w:rPr>
    </w:lvl>
    <w:lvl w:ilvl="4" w:tplc="E87A582C">
      <w:start w:val="1"/>
      <w:numFmt w:val="bullet"/>
      <w:lvlText w:val="•"/>
      <w:lvlJc w:val="left"/>
      <w:pPr>
        <w:ind w:left="3182" w:hanging="125"/>
      </w:pPr>
      <w:rPr>
        <w:rFonts w:hint="default"/>
      </w:rPr>
    </w:lvl>
    <w:lvl w:ilvl="5" w:tplc="2550CE88">
      <w:start w:val="1"/>
      <w:numFmt w:val="bullet"/>
      <w:lvlText w:val="•"/>
      <w:lvlJc w:val="left"/>
      <w:pPr>
        <w:ind w:left="4509" w:hanging="125"/>
      </w:pPr>
      <w:rPr>
        <w:rFonts w:hint="default"/>
      </w:rPr>
    </w:lvl>
    <w:lvl w:ilvl="6" w:tplc="CD9C9648">
      <w:start w:val="1"/>
      <w:numFmt w:val="bullet"/>
      <w:lvlText w:val="•"/>
      <w:lvlJc w:val="left"/>
      <w:pPr>
        <w:ind w:left="5835" w:hanging="125"/>
      </w:pPr>
      <w:rPr>
        <w:rFonts w:hint="default"/>
      </w:rPr>
    </w:lvl>
    <w:lvl w:ilvl="7" w:tplc="ADB6B1F6">
      <w:start w:val="1"/>
      <w:numFmt w:val="bullet"/>
      <w:lvlText w:val="•"/>
      <w:lvlJc w:val="left"/>
      <w:pPr>
        <w:ind w:left="7161" w:hanging="125"/>
      </w:pPr>
      <w:rPr>
        <w:rFonts w:hint="default"/>
      </w:rPr>
    </w:lvl>
    <w:lvl w:ilvl="8" w:tplc="B3649F9C">
      <w:start w:val="1"/>
      <w:numFmt w:val="bullet"/>
      <w:lvlText w:val="•"/>
      <w:lvlJc w:val="left"/>
      <w:pPr>
        <w:ind w:left="8487" w:hanging="125"/>
      </w:pPr>
      <w:rPr>
        <w:rFonts w:hint="default"/>
      </w:rPr>
    </w:lvl>
  </w:abstractNum>
  <w:abstractNum w:abstractNumId="36" w15:restartNumberingAfterBreak="0">
    <w:nsid w:val="6A3C455C"/>
    <w:multiLevelType w:val="hybridMultilevel"/>
    <w:tmpl w:val="2246592E"/>
    <w:lvl w:ilvl="0" w:tplc="C8F861EA">
      <w:start w:val="1"/>
      <w:numFmt w:val="decimal"/>
      <w:lvlText w:val="%1."/>
      <w:lvlJc w:val="left"/>
      <w:pPr>
        <w:ind w:left="853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D3948722">
      <w:start w:val="1"/>
      <w:numFmt w:val="bullet"/>
      <w:lvlText w:val="•"/>
      <w:lvlJc w:val="left"/>
      <w:pPr>
        <w:ind w:left="1371" w:hanging="360"/>
      </w:pPr>
      <w:rPr>
        <w:rFonts w:hint="default"/>
      </w:rPr>
    </w:lvl>
    <w:lvl w:ilvl="2" w:tplc="B8CE6C62">
      <w:start w:val="1"/>
      <w:numFmt w:val="bullet"/>
      <w:lvlText w:val="•"/>
      <w:lvlJc w:val="left"/>
      <w:pPr>
        <w:ind w:left="1890" w:hanging="360"/>
      </w:pPr>
      <w:rPr>
        <w:rFonts w:hint="default"/>
      </w:rPr>
    </w:lvl>
    <w:lvl w:ilvl="3" w:tplc="6C580D40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4" w:tplc="C324F3DE">
      <w:start w:val="1"/>
      <w:numFmt w:val="bullet"/>
      <w:lvlText w:val="•"/>
      <w:lvlJc w:val="left"/>
      <w:pPr>
        <w:ind w:left="2926" w:hanging="360"/>
      </w:pPr>
      <w:rPr>
        <w:rFonts w:hint="default"/>
      </w:rPr>
    </w:lvl>
    <w:lvl w:ilvl="5" w:tplc="1FCA12E2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6" w:tplc="AA644D84">
      <w:start w:val="1"/>
      <w:numFmt w:val="bullet"/>
      <w:lvlText w:val="•"/>
      <w:lvlJc w:val="left"/>
      <w:pPr>
        <w:ind w:left="3963" w:hanging="360"/>
      </w:pPr>
      <w:rPr>
        <w:rFonts w:hint="default"/>
      </w:rPr>
    </w:lvl>
    <w:lvl w:ilvl="7" w:tplc="1820FA7E">
      <w:start w:val="1"/>
      <w:numFmt w:val="bullet"/>
      <w:lvlText w:val="•"/>
      <w:lvlJc w:val="left"/>
      <w:pPr>
        <w:ind w:left="4481" w:hanging="360"/>
      </w:pPr>
      <w:rPr>
        <w:rFonts w:hint="default"/>
      </w:rPr>
    </w:lvl>
    <w:lvl w:ilvl="8" w:tplc="418A9F1E">
      <w:start w:val="1"/>
      <w:numFmt w:val="bullet"/>
      <w:lvlText w:val="•"/>
      <w:lvlJc w:val="left"/>
      <w:pPr>
        <w:ind w:left="4999" w:hanging="360"/>
      </w:pPr>
      <w:rPr>
        <w:rFonts w:hint="default"/>
      </w:rPr>
    </w:lvl>
  </w:abstractNum>
  <w:abstractNum w:abstractNumId="37" w15:restartNumberingAfterBreak="0">
    <w:nsid w:val="6A410815"/>
    <w:multiLevelType w:val="hybridMultilevel"/>
    <w:tmpl w:val="98EE76F0"/>
    <w:lvl w:ilvl="0" w:tplc="63424980">
      <w:start w:val="1"/>
      <w:numFmt w:val="decimal"/>
      <w:lvlText w:val="%1."/>
      <w:lvlJc w:val="left"/>
      <w:pPr>
        <w:ind w:left="640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2D98953C">
      <w:start w:val="1"/>
      <w:numFmt w:val="bullet"/>
      <w:lvlText w:val="•"/>
      <w:lvlJc w:val="left"/>
      <w:pPr>
        <w:ind w:left="1688" w:hanging="360"/>
      </w:pPr>
      <w:rPr>
        <w:rFonts w:hint="default"/>
      </w:rPr>
    </w:lvl>
    <w:lvl w:ilvl="2" w:tplc="96E443A8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3" w:tplc="E9448BE8">
      <w:start w:val="1"/>
      <w:numFmt w:val="bullet"/>
      <w:lvlText w:val="•"/>
      <w:lvlJc w:val="left"/>
      <w:pPr>
        <w:ind w:left="3784" w:hanging="360"/>
      </w:pPr>
      <w:rPr>
        <w:rFonts w:hint="default"/>
      </w:rPr>
    </w:lvl>
    <w:lvl w:ilvl="4" w:tplc="DD36FE16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3CA62D02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6" w:tplc="F3AA6D90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7" w:tplc="8E0E159A">
      <w:start w:val="1"/>
      <w:numFmt w:val="bullet"/>
      <w:lvlText w:val="•"/>
      <w:lvlJc w:val="left"/>
      <w:pPr>
        <w:ind w:left="7976" w:hanging="360"/>
      </w:pPr>
      <w:rPr>
        <w:rFonts w:hint="default"/>
      </w:rPr>
    </w:lvl>
    <w:lvl w:ilvl="8" w:tplc="0164DB8A">
      <w:start w:val="1"/>
      <w:numFmt w:val="bullet"/>
      <w:lvlText w:val="•"/>
      <w:lvlJc w:val="left"/>
      <w:pPr>
        <w:ind w:left="9024" w:hanging="360"/>
      </w:pPr>
      <w:rPr>
        <w:rFonts w:hint="default"/>
      </w:rPr>
    </w:lvl>
  </w:abstractNum>
  <w:abstractNum w:abstractNumId="38" w15:restartNumberingAfterBreak="0">
    <w:nsid w:val="6AF62192"/>
    <w:multiLevelType w:val="hybridMultilevel"/>
    <w:tmpl w:val="38B28790"/>
    <w:lvl w:ilvl="0" w:tplc="FFB8CC00">
      <w:start w:val="1"/>
      <w:numFmt w:val="decimal"/>
      <w:lvlText w:val="%1."/>
      <w:lvlJc w:val="left"/>
      <w:pPr>
        <w:ind w:left="638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C05E50E8">
      <w:start w:val="1"/>
      <w:numFmt w:val="lowerLetter"/>
      <w:lvlText w:val="%2."/>
      <w:lvlJc w:val="left"/>
      <w:pPr>
        <w:ind w:left="1169" w:hanging="172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2" w:tplc="26CE0D42">
      <w:start w:val="1"/>
      <w:numFmt w:val="lowerRoman"/>
      <w:lvlText w:val="%3."/>
      <w:lvlJc w:val="left"/>
      <w:pPr>
        <w:ind w:left="1842" w:hanging="125"/>
        <w:jc w:val="left"/>
      </w:pPr>
      <w:rPr>
        <w:rFonts w:ascii="Calibri" w:eastAsia="Calibri" w:hAnsi="Calibri" w:hint="default"/>
        <w:color w:val="231F20"/>
        <w:w w:val="91"/>
        <w:sz w:val="19"/>
        <w:szCs w:val="19"/>
      </w:rPr>
    </w:lvl>
    <w:lvl w:ilvl="3" w:tplc="E578F12E">
      <w:start w:val="1"/>
      <w:numFmt w:val="bullet"/>
      <w:lvlText w:val="•"/>
      <w:lvlJc w:val="left"/>
      <w:pPr>
        <w:ind w:left="3019" w:hanging="125"/>
      </w:pPr>
      <w:rPr>
        <w:rFonts w:hint="default"/>
      </w:rPr>
    </w:lvl>
    <w:lvl w:ilvl="4" w:tplc="3AB0E02C">
      <w:start w:val="1"/>
      <w:numFmt w:val="bullet"/>
      <w:lvlText w:val="•"/>
      <w:lvlJc w:val="left"/>
      <w:pPr>
        <w:ind w:left="4196" w:hanging="125"/>
      </w:pPr>
      <w:rPr>
        <w:rFonts w:hint="default"/>
      </w:rPr>
    </w:lvl>
    <w:lvl w:ilvl="5" w:tplc="ABC64E70">
      <w:start w:val="1"/>
      <w:numFmt w:val="bullet"/>
      <w:lvlText w:val="•"/>
      <w:lvlJc w:val="left"/>
      <w:pPr>
        <w:ind w:left="5373" w:hanging="125"/>
      </w:pPr>
      <w:rPr>
        <w:rFonts w:hint="default"/>
      </w:rPr>
    </w:lvl>
    <w:lvl w:ilvl="6" w:tplc="AFA6155E">
      <w:start w:val="1"/>
      <w:numFmt w:val="bullet"/>
      <w:lvlText w:val="•"/>
      <w:lvlJc w:val="left"/>
      <w:pPr>
        <w:ind w:left="6551" w:hanging="125"/>
      </w:pPr>
      <w:rPr>
        <w:rFonts w:hint="default"/>
      </w:rPr>
    </w:lvl>
    <w:lvl w:ilvl="7" w:tplc="125A896C">
      <w:start w:val="1"/>
      <w:numFmt w:val="bullet"/>
      <w:lvlText w:val="•"/>
      <w:lvlJc w:val="left"/>
      <w:pPr>
        <w:ind w:left="7728" w:hanging="125"/>
      </w:pPr>
      <w:rPr>
        <w:rFonts w:hint="default"/>
      </w:rPr>
    </w:lvl>
    <w:lvl w:ilvl="8" w:tplc="9E5A60FA">
      <w:start w:val="1"/>
      <w:numFmt w:val="bullet"/>
      <w:lvlText w:val="•"/>
      <w:lvlJc w:val="left"/>
      <w:pPr>
        <w:ind w:left="8905" w:hanging="125"/>
      </w:pPr>
      <w:rPr>
        <w:rFonts w:hint="default"/>
      </w:rPr>
    </w:lvl>
  </w:abstractNum>
  <w:abstractNum w:abstractNumId="39" w15:restartNumberingAfterBreak="0">
    <w:nsid w:val="6DD43D5D"/>
    <w:multiLevelType w:val="hybridMultilevel"/>
    <w:tmpl w:val="90DA9EFA"/>
    <w:lvl w:ilvl="0" w:tplc="46A48A3C">
      <w:start w:val="1"/>
      <w:numFmt w:val="decimal"/>
      <w:lvlText w:val="%1."/>
      <w:lvlJc w:val="left"/>
      <w:pPr>
        <w:ind w:left="558" w:hanging="27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890AED68">
      <w:start w:val="1"/>
      <w:numFmt w:val="bullet"/>
      <w:lvlText w:val="•"/>
      <w:lvlJc w:val="left"/>
      <w:pPr>
        <w:ind w:left="1626" w:hanging="270"/>
      </w:pPr>
      <w:rPr>
        <w:rFonts w:hint="default"/>
      </w:rPr>
    </w:lvl>
    <w:lvl w:ilvl="2" w:tplc="51A8ED68">
      <w:start w:val="1"/>
      <w:numFmt w:val="bullet"/>
      <w:lvlText w:val="•"/>
      <w:lvlJc w:val="left"/>
      <w:pPr>
        <w:ind w:left="2694" w:hanging="270"/>
      </w:pPr>
      <w:rPr>
        <w:rFonts w:hint="default"/>
      </w:rPr>
    </w:lvl>
    <w:lvl w:ilvl="3" w:tplc="51F47550">
      <w:start w:val="1"/>
      <w:numFmt w:val="bullet"/>
      <w:lvlText w:val="•"/>
      <w:lvlJc w:val="left"/>
      <w:pPr>
        <w:ind w:left="3762" w:hanging="270"/>
      </w:pPr>
      <w:rPr>
        <w:rFonts w:hint="default"/>
      </w:rPr>
    </w:lvl>
    <w:lvl w:ilvl="4" w:tplc="0BD43C40">
      <w:start w:val="1"/>
      <w:numFmt w:val="bullet"/>
      <w:lvlText w:val="•"/>
      <w:lvlJc w:val="left"/>
      <w:pPr>
        <w:ind w:left="4831" w:hanging="270"/>
      </w:pPr>
      <w:rPr>
        <w:rFonts w:hint="default"/>
      </w:rPr>
    </w:lvl>
    <w:lvl w:ilvl="5" w:tplc="DB10B7A0">
      <w:start w:val="1"/>
      <w:numFmt w:val="bullet"/>
      <w:lvlText w:val="•"/>
      <w:lvlJc w:val="left"/>
      <w:pPr>
        <w:ind w:left="5899" w:hanging="270"/>
      </w:pPr>
      <w:rPr>
        <w:rFonts w:hint="default"/>
      </w:rPr>
    </w:lvl>
    <w:lvl w:ilvl="6" w:tplc="F6162EEA">
      <w:start w:val="1"/>
      <w:numFmt w:val="bullet"/>
      <w:lvlText w:val="•"/>
      <w:lvlJc w:val="left"/>
      <w:pPr>
        <w:ind w:left="6967" w:hanging="270"/>
      </w:pPr>
      <w:rPr>
        <w:rFonts w:hint="default"/>
      </w:rPr>
    </w:lvl>
    <w:lvl w:ilvl="7" w:tplc="3E84B9C6">
      <w:start w:val="1"/>
      <w:numFmt w:val="bullet"/>
      <w:lvlText w:val="•"/>
      <w:lvlJc w:val="left"/>
      <w:pPr>
        <w:ind w:left="8035" w:hanging="270"/>
      </w:pPr>
      <w:rPr>
        <w:rFonts w:hint="default"/>
      </w:rPr>
    </w:lvl>
    <w:lvl w:ilvl="8" w:tplc="80409478">
      <w:start w:val="1"/>
      <w:numFmt w:val="bullet"/>
      <w:lvlText w:val="•"/>
      <w:lvlJc w:val="left"/>
      <w:pPr>
        <w:ind w:left="9103" w:hanging="270"/>
      </w:pPr>
      <w:rPr>
        <w:rFonts w:hint="default"/>
      </w:rPr>
    </w:lvl>
  </w:abstractNum>
  <w:abstractNum w:abstractNumId="40" w15:restartNumberingAfterBreak="0">
    <w:nsid w:val="6FF14A34"/>
    <w:multiLevelType w:val="hybridMultilevel"/>
    <w:tmpl w:val="CDDE43C6"/>
    <w:lvl w:ilvl="0" w:tplc="4D6CA412">
      <w:start w:val="1"/>
      <w:numFmt w:val="decimal"/>
      <w:lvlText w:val="%1."/>
      <w:lvlJc w:val="left"/>
      <w:pPr>
        <w:ind w:left="620" w:hanging="413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EB969672">
      <w:start w:val="1"/>
      <w:numFmt w:val="bullet"/>
      <w:lvlText w:val="•"/>
      <w:lvlJc w:val="left"/>
      <w:pPr>
        <w:ind w:left="1670" w:hanging="413"/>
      </w:pPr>
      <w:rPr>
        <w:rFonts w:hint="default"/>
      </w:rPr>
    </w:lvl>
    <w:lvl w:ilvl="2" w:tplc="00BC8FBE">
      <w:start w:val="1"/>
      <w:numFmt w:val="bullet"/>
      <w:lvlText w:val="•"/>
      <w:lvlJc w:val="left"/>
      <w:pPr>
        <w:ind w:left="2720" w:hanging="413"/>
      </w:pPr>
      <w:rPr>
        <w:rFonts w:hint="default"/>
      </w:rPr>
    </w:lvl>
    <w:lvl w:ilvl="3" w:tplc="DC428C94">
      <w:start w:val="1"/>
      <w:numFmt w:val="bullet"/>
      <w:lvlText w:val="•"/>
      <w:lvlJc w:val="left"/>
      <w:pPr>
        <w:ind w:left="3770" w:hanging="413"/>
      </w:pPr>
      <w:rPr>
        <w:rFonts w:hint="default"/>
      </w:rPr>
    </w:lvl>
    <w:lvl w:ilvl="4" w:tplc="7A56D996">
      <w:start w:val="1"/>
      <w:numFmt w:val="bullet"/>
      <w:lvlText w:val="•"/>
      <w:lvlJc w:val="left"/>
      <w:pPr>
        <w:ind w:left="4820" w:hanging="413"/>
      </w:pPr>
      <w:rPr>
        <w:rFonts w:hint="default"/>
      </w:rPr>
    </w:lvl>
    <w:lvl w:ilvl="5" w:tplc="0E729290">
      <w:start w:val="1"/>
      <w:numFmt w:val="bullet"/>
      <w:lvlText w:val="•"/>
      <w:lvlJc w:val="left"/>
      <w:pPr>
        <w:ind w:left="5870" w:hanging="413"/>
      </w:pPr>
      <w:rPr>
        <w:rFonts w:hint="default"/>
      </w:rPr>
    </w:lvl>
    <w:lvl w:ilvl="6" w:tplc="211ECBFC">
      <w:start w:val="1"/>
      <w:numFmt w:val="bullet"/>
      <w:lvlText w:val="•"/>
      <w:lvlJc w:val="left"/>
      <w:pPr>
        <w:ind w:left="6920" w:hanging="413"/>
      </w:pPr>
      <w:rPr>
        <w:rFonts w:hint="default"/>
      </w:rPr>
    </w:lvl>
    <w:lvl w:ilvl="7" w:tplc="0B9A4FAC">
      <w:start w:val="1"/>
      <w:numFmt w:val="bullet"/>
      <w:lvlText w:val="•"/>
      <w:lvlJc w:val="left"/>
      <w:pPr>
        <w:ind w:left="7970" w:hanging="413"/>
      </w:pPr>
      <w:rPr>
        <w:rFonts w:hint="default"/>
      </w:rPr>
    </w:lvl>
    <w:lvl w:ilvl="8" w:tplc="D3AE35E2">
      <w:start w:val="1"/>
      <w:numFmt w:val="bullet"/>
      <w:lvlText w:val="•"/>
      <w:lvlJc w:val="left"/>
      <w:pPr>
        <w:ind w:left="9020" w:hanging="413"/>
      </w:pPr>
      <w:rPr>
        <w:rFonts w:hint="default"/>
      </w:rPr>
    </w:lvl>
  </w:abstractNum>
  <w:abstractNum w:abstractNumId="41" w15:restartNumberingAfterBreak="0">
    <w:nsid w:val="70066B9D"/>
    <w:multiLevelType w:val="hybridMultilevel"/>
    <w:tmpl w:val="63AC28D0"/>
    <w:lvl w:ilvl="0" w:tplc="0F94015C">
      <w:start w:val="1"/>
      <w:numFmt w:val="decimal"/>
      <w:lvlText w:val="%1."/>
      <w:lvlJc w:val="left"/>
      <w:pPr>
        <w:ind w:left="640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5E926D56">
      <w:start w:val="1"/>
      <w:numFmt w:val="bullet"/>
      <w:lvlText w:val="•"/>
      <w:lvlJc w:val="left"/>
      <w:pPr>
        <w:ind w:left="1688" w:hanging="360"/>
      </w:pPr>
      <w:rPr>
        <w:rFonts w:hint="default"/>
      </w:rPr>
    </w:lvl>
    <w:lvl w:ilvl="2" w:tplc="E77E666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3" w:tplc="E9620E78">
      <w:start w:val="1"/>
      <w:numFmt w:val="bullet"/>
      <w:lvlText w:val="•"/>
      <w:lvlJc w:val="left"/>
      <w:pPr>
        <w:ind w:left="3784" w:hanging="360"/>
      </w:pPr>
      <w:rPr>
        <w:rFonts w:hint="default"/>
      </w:rPr>
    </w:lvl>
    <w:lvl w:ilvl="4" w:tplc="7C8229C0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296203B8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6" w:tplc="01AEC628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7" w:tplc="731464C8">
      <w:start w:val="1"/>
      <w:numFmt w:val="bullet"/>
      <w:lvlText w:val="•"/>
      <w:lvlJc w:val="left"/>
      <w:pPr>
        <w:ind w:left="7976" w:hanging="360"/>
      </w:pPr>
      <w:rPr>
        <w:rFonts w:hint="default"/>
      </w:rPr>
    </w:lvl>
    <w:lvl w:ilvl="8" w:tplc="C33ED31E">
      <w:start w:val="1"/>
      <w:numFmt w:val="bullet"/>
      <w:lvlText w:val="•"/>
      <w:lvlJc w:val="left"/>
      <w:pPr>
        <w:ind w:left="9024" w:hanging="360"/>
      </w:pPr>
      <w:rPr>
        <w:rFonts w:hint="default"/>
      </w:rPr>
    </w:lvl>
  </w:abstractNum>
  <w:abstractNum w:abstractNumId="42" w15:restartNumberingAfterBreak="0">
    <w:nsid w:val="71D82C44"/>
    <w:multiLevelType w:val="hybridMultilevel"/>
    <w:tmpl w:val="AA7CC3E2"/>
    <w:lvl w:ilvl="0" w:tplc="396E994C">
      <w:start w:val="1"/>
      <w:numFmt w:val="bullet"/>
      <w:lvlText w:val=""/>
      <w:lvlJc w:val="left"/>
      <w:pPr>
        <w:ind w:left="380" w:hanging="121"/>
      </w:pPr>
      <w:rPr>
        <w:rFonts w:ascii="Wingdings" w:eastAsia="Wingdings" w:hAnsi="Wingdings" w:hint="default"/>
        <w:color w:val="231F20"/>
        <w:sz w:val="19"/>
        <w:szCs w:val="19"/>
      </w:rPr>
    </w:lvl>
    <w:lvl w:ilvl="1" w:tplc="95A2EC66">
      <w:start w:val="1"/>
      <w:numFmt w:val="bullet"/>
      <w:lvlText w:val="•"/>
      <w:lvlJc w:val="left"/>
      <w:pPr>
        <w:ind w:left="1454" w:hanging="121"/>
      </w:pPr>
      <w:rPr>
        <w:rFonts w:hint="default"/>
      </w:rPr>
    </w:lvl>
    <w:lvl w:ilvl="2" w:tplc="B4D001AA">
      <w:start w:val="1"/>
      <w:numFmt w:val="bullet"/>
      <w:lvlText w:val="•"/>
      <w:lvlJc w:val="left"/>
      <w:pPr>
        <w:ind w:left="2528" w:hanging="121"/>
      </w:pPr>
      <w:rPr>
        <w:rFonts w:hint="default"/>
      </w:rPr>
    </w:lvl>
    <w:lvl w:ilvl="3" w:tplc="4B544A06">
      <w:start w:val="1"/>
      <w:numFmt w:val="bullet"/>
      <w:lvlText w:val="•"/>
      <w:lvlJc w:val="left"/>
      <w:pPr>
        <w:ind w:left="3602" w:hanging="121"/>
      </w:pPr>
      <w:rPr>
        <w:rFonts w:hint="default"/>
      </w:rPr>
    </w:lvl>
    <w:lvl w:ilvl="4" w:tplc="4CF246EE">
      <w:start w:val="1"/>
      <w:numFmt w:val="bullet"/>
      <w:lvlText w:val="•"/>
      <w:lvlJc w:val="left"/>
      <w:pPr>
        <w:ind w:left="4676" w:hanging="121"/>
      </w:pPr>
      <w:rPr>
        <w:rFonts w:hint="default"/>
      </w:rPr>
    </w:lvl>
    <w:lvl w:ilvl="5" w:tplc="6D7CC5CE">
      <w:start w:val="1"/>
      <w:numFmt w:val="bullet"/>
      <w:lvlText w:val="•"/>
      <w:lvlJc w:val="left"/>
      <w:pPr>
        <w:ind w:left="5750" w:hanging="121"/>
      </w:pPr>
      <w:rPr>
        <w:rFonts w:hint="default"/>
      </w:rPr>
    </w:lvl>
    <w:lvl w:ilvl="6" w:tplc="FB64EC68">
      <w:start w:val="1"/>
      <w:numFmt w:val="bullet"/>
      <w:lvlText w:val="•"/>
      <w:lvlJc w:val="left"/>
      <w:pPr>
        <w:ind w:left="6824" w:hanging="121"/>
      </w:pPr>
      <w:rPr>
        <w:rFonts w:hint="default"/>
      </w:rPr>
    </w:lvl>
    <w:lvl w:ilvl="7" w:tplc="F52C3C52">
      <w:start w:val="1"/>
      <w:numFmt w:val="bullet"/>
      <w:lvlText w:val="•"/>
      <w:lvlJc w:val="left"/>
      <w:pPr>
        <w:ind w:left="7898" w:hanging="121"/>
      </w:pPr>
      <w:rPr>
        <w:rFonts w:hint="default"/>
      </w:rPr>
    </w:lvl>
    <w:lvl w:ilvl="8" w:tplc="822896F8">
      <w:start w:val="1"/>
      <w:numFmt w:val="bullet"/>
      <w:lvlText w:val="•"/>
      <w:lvlJc w:val="left"/>
      <w:pPr>
        <w:ind w:left="8972" w:hanging="121"/>
      </w:pPr>
      <w:rPr>
        <w:rFonts w:hint="default"/>
      </w:rPr>
    </w:lvl>
  </w:abstractNum>
  <w:abstractNum w:abstractNumId="43" w15:restartNumberingAfterBreak="0">
    <w:nsid w:val="728C2EF5"/>
    <w:multiLevelType w:val="hybridMultilevel"/>
    <w:tmpl w:val="7590A6F4"/>
    <w:lvl w:ilvl="0" w:tplc="63A2D200">
      <w:start w:val="1"/>
      <w:numFmt w:val="bullet"/>
      <w:lvlText w:val=""/>
      <w:lvlJc w:val="left"/>
      <w:pPr>
        <w:ind w:left="302" w:hanging="121"/>
      </w:pPr>
      <w:rPr>
        <w:rFonts w:ascii="Wingdings" w:eastAsia="Wingdings" w:hAnsi="Wingdings" w:hint="default"/>
        <w:color w:val="231F20"/>
        <w:sz w:val="19"/>
        <w:szCs w:val="19"/>
      </w:rPr>
    </w:lvl>
    <w:lvl w:ilvl="1" w:tplc="EB3AA99E">
      <w:start w:val="1"/>
      <w:numFmt w:val="bullet"/>
      <w:lvlText w:val="•"/>
      <w:lvlJc w:val="left"/>
      <w:pPr>
        <w:ind w:left="1397" w:hanging="121"/>
      </w:pPr>
      <w:rPr>
        <w:rFonts w:hint="default"/>
      </w:rPr>
    </w:lvl>
    <w:lvl w:ilvl="2" w:tplc="AA88D356">
      <w:start w:val="1"/>
      <w:numFmt w:val="bullet"/>
      <w:lvlText w:val="•"/>
      <w:lvlJc w:val="left"/>
      <w:pPr>
        <w:ind w:left="2493" w:hanging="121"/>
      </w:pPr>
      <w:rPr>
        <w:rFonts w:hint="default"/>
      </w:rPr>
    </w:lvl>
    <w:lvl w:ilvl="3" w:tplc="39C823D2">
      <w:start w:val="1"/>
      <w:numFmt w:val="bullet"/>
      <w:lvlText w:val="•"/>
      <w:lvlJc w:val="left"/>
      <w:pPr>
        <w:ind w:left="3589" w:hanging="121"/>
      </w:pPr>
      <w:rPr>
        <w:rFonts w:hint="default"/>
      </w:rPr>
    </w:lvl>
    <w:lvl w:ilvl="4" w:tplc="8F9E4014">
      <w:start w:val="1"/>
      <w:numFmt w:val="bullet"/>
      <w:lvlText w:val="•"/>
      <w:lvlJc w:val="left"/>
      <w:pPr>
        <w:ind w:left="4685" w:hanging="121"/>
      </w:pPr>
      <w:rPr>
        <w:rFonts w:hint="default"/>
      </w:rPr>
    </w:lvl>
    <w:lvl w:ilvl="5" w:tplc="D3F607E4">
      <w:start w:val="1"/>
      <w:numFmt w:val="bullet"/>
      <w:lvlText w:val="•"/>
      <w:lvlJc w:val="left"/>
      <w:pPr>
        <w:ind w:left="5781" w:hanging="121"/>
      </w:pPr>
      <w:rPr>
        <w:rFonts w:hint="default"/>
      </w:rPr>
    </w:lvl>
    <w:lvl w:ilvl="6" w:tplc="00A2C2A4">
      <w:start w:val="1"/>
      <w:numFmt w:val="bullet"/>
      <w:lvlText w:val="•"/>
      <w:lvlJc w:val="left"/>
      <w:pPr>
        <w:ind w:left="6876" w:hanging="121"/>
      </w:pPr>
      <w:rPr>
        <w:rFonts w:hint="default"/>
      </w:rPr>
    </w:lvl>
    <w:lvl w:ilvl="7" w:tplc="C2D60E7E">
      <w:start w:val="1"/>
      <w:numFmt w:val="bullet"/>
      <w:lvlText w:val="•"/>
      <w:lvlJc w:val="left"/>
      <w:pPr>
        <w:ind w:left="7972" w:hanging="121"/>
      </w:pPr>
      <w:rPr>
        <w:rFonts w:hint="default"/>
      </w:rPr>
    </w:lvl>
    <w:lvl w:ilvl="8" w:tplc="72885DD2">
      <w:start w:val="1"/>
      <w:numFmt w:val="bullet"/>
      <w:lvlText w:val="•"/>
      <w:lvlJc w:val="left"/>
      <w:pPr>
        <w:ind w:left="9068" w:hanging="121"/>
      </w:pPr>
      <w:rPr>
        <w:rFonts w:hint="default"/>
      </w:rPr>
    </w:lvl>
  </w:abstractNum>
  <w:abstractNum w:abstractNumId="44" w15:restartNumberingAfterBreak="0">
    <w:nsid w:val="75397002"/>
    <w:multiLevelType w:val="hybridMultilevel"/>
    <w:tmpl w:val="87C87462"/>
    <w:lvl w:ilvl="0" w:tplc="6054E9A0">
      <w:start w:val="1"/>
      <w:numFmt w:val="decimal"/>
      <w:lvlText w:val="%1."/>
      <w:lvlJc w:val="left"/>
      <w:pPr>
        <w:ind w:left="640" w:hanging="360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2432DE6E">
      <w:start w:val="1"/>
      <w:numFmt w:val="bullet"/>
      <w:lvlText w:val="•"/>
      <w:lvlJc w:val="left"/>
      <w:pPr>
        <w:ind w:left="1688" w:hanging="360"/>
      </w:pPr>
      <w:rPr>
        <w:rFonts w:hint="default"/>
      </w:rPr>
    </w:lvl>
    <w:lvl w:ilvl="2" w:tplc="AEA2274E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3" w:tplc="2D9641B2">
      <w:start w:val="1"/>
      <w:numFmt w:val="bullet"/>
      <w:lvlText w:val="•"/>
      <w:lvlJc w:val="left"/>
      <w:pPr>
        <w:ind w:left="3784" w:hanging="360"/>
      </w:pPr>
      <w:rPr>
        <w:rFonts w:hint="default"/>
      </w:rPr>
    </w:lvl>
    <w:lvl w:ilvl="4" w:tplc="DCF2AA9E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18747B60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6" w:tplc="AF582E30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7" w:tplc="45BA7694">
      <w:start w:val="1"/>
      <w:numFmt w:val="bullet"/>
      <w:lvlText w:val="•"/>
      <w:lvlJc w:val="left"/>
      <w:pPr>
        <w:ind w:left="7976" w:hanging="360"/>
      </w:pPr>
      <w:rPr>
        <w:rFonts w:hint="default"/>
      </w:rPr>
    </w:lvl>
    <w:lvl w:ilvl="8" w:tplc="7EE21E1C">
      <w:start w:val="1"/>
      <w:numFmt w:val="bullet"/>
      <w:lvlText w:val="•"/>
      <w:lvlJc w:val="left"/>
      <w:pPr>
        <w:ind w:left="9024" w:hanging="360"/>
      </w:pPr>
      <w:rPr>
        <w:rFonts w:hint="default"/>
      </w:rPr>
    </w:lvl>
  </w:abstractNum>
  <w:abstractNum w:abstractNumId="45" w15:restartNumberingAfterBreak="0">
    <w:nsid w:val="79BF7739"/>
    <w:multiLevelType w:val="hybridMultilevel"/>
    <w:tmpl w:val="510E0A4C"/>
    <w:lvl w:ilvl="0" w:tplc="804C5886">
      <w:start w:val="1"/>
      <w:numFmt w:val="decimal"/>
      <w:lvlText w:val="%1."/>
      <w:lvlJc w:val="left"/>
      <w:pPr>
        <w:ind w:left="524" w:hanging="235"/>
        <w:jc w:val="left"/>
      </w:pPr>
      <w:rPr>
        <w:rFonts w:ascii="Calibri" w:eastAsia="Calibri" w:hAnsi="Calibri" w:hint="default"/>
        <w:b/>
        <w:bCs/>
        <w:color w:val="231F20"/>
        <w:w w:val="85"/>
        <w:sz w:val="24"/>
        <w:szCs w:val="24"/>
      </w:rPr>
    </w:lvl>
    <w:lvl w:ilvl="1" w:tplc="6DE42B14">
      <w:start w:val="1"/>
      <w:numFmt w:val="lowerLetter"/>
      <w:lvlText w:val="%2."/>
      <w:lvlJc w:val="left"/>
      <w:pPr>
        <w:ind w:left="460" w:hanging="172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2" w:tplc="27FE842C">
      <w:start w:val="1"/>
      <w:numFmt w:val="bullet"/>
      <w:lvlText w:val="•"/>
      <w:lvlJc w:val="left"/>
      <w:pPr>
        <w:ind w:left="524" w:hanging="172"/>
      </w:pPr>
      <w:rPr>
        <w:rFonts w:hint="default"/>
      </w:rPr>
    </w:lvl>
    <w:lvl w:ilvl="3" w:tplc="36025B28">
      <w:start w:val="1"/>
      <w:numFmt w:val="bullet"/>
      <w:lvlText w:val="•"/>
      <w:lvlJc w:val="left"/>
      <w:pPr>
        <w:ind w:left="1866" w:hanging="172"/>
      </w:pPr>
      <w:rPr>
        <w:rFonts w:hint="default"/>
      </w:rPr>
    </w:lvl>
    <w:lvl w:ilvl="4" w:tplc="9892829E">
      <w:start w:val="1"/>
      <w:numFmt w:val="bullet"/>
      <w:lvlText w:val="•"/>
      <w:lvlJc w:val="left"/>
      <w:pPr>
        <w:ind w:left="3208" w:hanging="172"/>
      </w:pPr>
      <w:rPr>
        <w:rFonts w:hint="default"/>
      </w:rPr>
    </w:lvl>
    <w:lvl w:ilvl="5" w:tplc="81E6C5D0">
      <w:start w:val="1"/>
      <w:numFmt w:val="bullet"/>
      <w:lvlText w:val="•"/>
      <w:lvlJc w:val="left"/>
      <w:pPr>
        <w:ind w:left="4550" w:hanging="172"/>
      </w:pPr>
      <w:rPr>
        <w:rFonts w:hint="default"/>
      </w:rPr>
    </w:lvl>
    <w:lvl w:ilvl="6" w:tplc="4A368876">
      <w:start w:val="1"/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BF1E61F8">
      <w:start w:val="1"/>
      <w:numFmt w:val="bullet"/>
      <w:lvlText w:val="•"/>
      <w:lvlJc w:val="left"/>
      <w:pPr>
        <w:ind w:left="7234" w:hanging="172"/>
      </w:pPr>
      <w:rPr>
        <w:rFonts w:hint="default"/>
      </w:rPr>
    </w:lvl>
    <w:lvl w:ilvl="8" w:tplc="C7DE2036">
      <w:start w:val="1"/>
      <w:numFmt w:val="bullet"/>
      <w:lvlText w:val="•"/>
      <w:lvlJc w:val="left"/>
      <w:pPr>
        <w:ind w:left="8576" w:hanging="172"/>
      </w:pPr>
      <w:rPr>
        <w:rFonts w:hint="default"/>
      </w:rPr>
    </w:lvl>
  </w:abstractNum>
  <w:abstractNum w:abstractNumId="46" w15:restartNumberingAfterBreak="0">
    <w:nsid w:val="7C337B18"/>
    <w:multiLevelType w:val="hybridMultilevel"/>
    <w:tmpl w:val="4470F60A"/>
    <w:lvl w:ilvl="0" w:tplc="9AA058C0">
      <w:start w:val="1"/>
      <w:numFmt w:val="decimal"/>
      <w:lvlText w:val="%1."/>
      <w:lvlJc w:val="left"/>
      <w:pPr>
        <w:ind w:left="651" w:hanging="372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1" w:tplc="186C6F54">
      <w:start w:val="1"/>
      <w:numFmt w:val="lowerLetter"/>
      <w:lvlText w:val="%2."/>
      <w:lvlJc w:val="left"/>
      <w:pPr>
        <w:ind w:left="1171" w:hanging="172"/>
        <w:jc w:val="left"/>
      </w:pPr>
      <w:rPr>
        <w:rFonts w:ascii="Calibri" w:eastAsia="Calibri" w:hAnsi="Calibri" w:hint="default"/>
        <w:color w:val="231F20"/>
        <w:w w:val="94"/>
        <w:sz w:val="19"/>
        <w:szCs w:val="19"/>
      </w:rPr>
    </w:lvl>
    <w:lvl w:ilvl="2" w:tplc="6D0AB27C">
      <w:start w:val="1"/>
      <w:numFmt w:val="bullet"/>
      <w:lvlText w:val="•"/>
      <w:lvlJc w:val="left"/>
      <w:pPr>
        <w:ind w:left="2292" w:hanging="172"/>
      </w:pPr>
      <w:rPr>
        <w:rFonts w:hint="default"/>
      </w:rPr>
    </w:lvl>
    <w:lvl w:ilvl="3" w:tplc="CBDA1F32">
      <w:start w:val="1"/>
      <w:numFmt w:val="bullet"/>
      <w:lvlText w:val="•"/>
      <w:lvlJc w:val="left"/>
      <w:pPr>
        <w:ind w:left="3413" w:hanging="172"/>
      </w:pPr>
      <w:rPr>
        <w:rFonts w:hint="default"/>
      </w:rPr>
    </w:lvl>
    <w:lvl w:ilvl="4" w:tplc="33A6F696">
      <w:start w:val="1"/>
      <w:numFmt w:val="bullet"/>
      <w:lvlText w:val="•"/>
      <w:lvlJc w:val="left"/>
      <w:pPr>
        <w:ind w:left="4534" w:hanging="172"/>
      </w:pPr>
      <w:rPr>
        <w:rFonts w:hint="default"/>
      </w:rPr>
    </w:lvl>
    <w:lvl w:ilvl="5" w:tplc="6F8CDFA6">
      <w:start w:val="1"/>
      <w:numFmt w:val="bullet"/>
      <w:lvlText w:val="•"/>
      <w:lvlJc w:val="left"/>
      <w:pPr>
        <w:ind w:left="5655" w:hanging="172"/>
      </w:pPr>
      <w:rPr>
        <w:rFonts w:hint="default"/>
      </w:rPr>
    </w:lvl>
    <w:lvl w:ilvl="6" w:tplc="9226477E">
      <w:start w:val="1"/>
      <w:numFmt w:val="bullet"/>
      <w:lvlText w:val="•"/>
      <w:lvlJc w:val="left"/>
      <w:pPr>
        <w:ind w:left="6776" w:hanging="172"/>
      </w:pPr>
      <w:rPr>
        <w:rFonts w:hint="default"/>
      </w:rPr>
    </w:lvl>
    <w:lvl w:ilvl="7" w:tplc="0D7EEDAC">
      <w:start w:val="1"/>
      <w:numFmt w:val="bullet"/>
      <w:lvlText w:val="•"/>
      <w:lvlJc w:val="left"/>
      <w:pPr>
        <w:ind w:left="7897" w:hanging="172"/>
      </w:pPr>
      <w:rPr>
        <w:rFonts w:hint="default"/>
      </w:rPr>
    </w:lvl>
    <w:lvl w:ilvl="8" w:tplc="7834EF56">
      <w:start w:val="1"/>
      <w:numFmt w:val="bullet"/>
      <w:lvlText w:val="•"/>
      <w:lvlJc w:val="left"/>
      <w:pPr>
        <w:ind w:left="9018" w:hanging="172"/>
      </w:pPr>
      <w:rPr>
        <w:rFonts w:hint="default"/>
      </w:rPr>
    </w:lvl>
  </w:abstractNum>
  <w:num w:numId="1">
    <w:abstractNumId w:val="45"/>
  </w:num>
  <w:num w:numId="2">
    <w:abstractNumId w:val="11"/>
  </w:num>
  <w:num w:numId="3">
    <w:abstractNumId w:val="42"/>
  </w:num>
  <w:num w:numId="4">
    <w:abstractNumId w:val="14"/>
  </w:num>
  <w:num w:numId="5">
    <w:abstractNumId w:val="27"/>
  </w:num>
  <w:num w:numId="6">
    <w:abstractNumId w:val="46"/>
  </w:num>
  <w:num w:numId="7">
    <w:abstractNumId w:val="23"/>
  </w:num>
  <w:num w:numId="8">
    <w:abstractNumId w:val="36"/>
  </w:num>
  <w:num w:numId="9">
    <w:abstractNumId w:val="43"/>
  </w:num>
  <w:num w:numId="10">
    <w:abstractNumId w:val="31"/>
  </w:num>
  <w:num w:numId="11">
    <w:abstractNumId w:val="0"/>
  </w:num>
  <w:num w:numId="12">
    <w:abstractNumId w:val="12"/>
  </w:num>
  <w:num w:numId="13">
    <w:abstractNumId w:val="22"/>
  </w:num>
  <w:num w:numId="14">
    <w:abstractNumId w:val="5"/>
  </w:num>
  <w:num w:numId="15">
    <w:abstractNumId w:val="30"/>
  </w:num>
  <w:num w:numId="16">
    <w:abstractNumId w:val="28"/>
  </w:num>
  <w:num w:numId="17">
    <w:abstractNumId w:val="29"/>
  </w:num>
  <w:num w:numId="18">
    <w:abstractNumId w:val="1"/>
  </w:num>
  <w:num w:numId="19">
    <w:abstractNumId w:val="20"/>
  </w:num>
  <w:num w:numId="20">
    <w:abstractNumId w:val="34"/>
  </w:num>
  <w:num w:numId="21">
    <w:abstractNumId w:val="16"/>
  </w:num>
  <w:num w:numId="22">
    <w:abstractNumId w:val="8"/>
  </w:num>
  <w:num w:numId="23">
    <w:abstractNumId w:val="32"/>
  </w:num>
  <w:num w:numId="24">
    <w:abstractNumId w:val="40"/>
  </w:num>
  <w:num w:numId="25">
    <w:abstractNumId w:val="21"/>
  </w:num>
  <w:num w:numId="26">
    <w:abstractNumId w:val="3"/>
  </w:num>
  <w:num w:numId="27">
    <w:abstractNumId w:val="2"/>
  </w:num>
  <w:num w:numId="28">
    <w:abstractNumId w:val="39"/>
  </w:num>
  <w:num w:numId="29">
    <w:abstractNumId w:val="13"/>
  </w:num>
  <w:num w:numId="30">
    <w:abstractNumId w:val="10"/>
  </w:num>
  <w:num w:numId="31">
    <w:abstractNumId w:val="24"/>
  </w:num>
  <w:num w:numId="32">
    <w:abstractNumId w:val="25"/>
  </w:num>
  <w:num w:numId="33">
    <w:abstractNumId w:val="6"/>
  </w:num>
  <w:num w:numId="34">
    <w:abstractNumId w:val="17"/>
  </w:num>
  <w:num w:numId="35">
    <w:abstractNumId w:val="7"/>
  </w:num>
  <w:num w:numId="36">
    <w:abstractNumId w:val="26"/>
  </w:num>
  <w:num w:numId="37">
    <w:abstractNumId w:val="15"/>
  </w:num>
  <w:num w:numId="38">
    <w:abstractNumId w:val="35"/>
  </w:num>
  <w:num w:numId="39">
    <w:abstractNumId w:val="37"/>
  </w:num>
  <w:num w:numId="40">
    <w:abstractNumId w:val="44"/>
  </w:num>
  <w:num w:numId="41">
    <w:abstractNumId w:val="18"/>
  </w:num>
  <w:num w:numId="42">
    <w:abstractNumId w:val="19"/>
  </w:num>
  <w:num w:numId="43">
    <w:abstractNumId w:val="9"/>
  </w:num>
  <w:num w:numId="44">
    <w:abstractNumId w:val="38"/>
  </w:num>
  <w:num w:numId="45">
    <w:abstractNumId w:val="41"/>
  </w:num>
  <w:num w:numId="46">
    <w:abstractNumId w:val="33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2D79"/>
    <w:rsid w:val="00052D79"/>
    <w:rsid w:val="00111D09"/>
    <w:rsid w:val="003A2DE5"/>
    <w:rsid w:val="003D4E36"/>
    <w:rsid w:val="00AE2C86"/>
    <w:rsid w:val="00FD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62"/>
    <o:shapelayout v:ext="edit">
      <o:idmap v:ext="edit" data="1,2,3,4,5"/>
    </o:shapelayout>
  </w:shapeDefaults>
  <w:decimalSymbol w:val="."/>
  <w:listSeparator w:val=","/>
  <w14:docId w14:val="4FA9E5AB"/>
  <w15:docId w15:val="{DC44D879-45E0-4C7F-99DE-F1D26439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80"/>
      <w:outlineLvl w:val="0"/>
    </w:pPr>
    <w:rPr>
      <w:rFonts w:ascii="Calibri" w:eastAsia="Calibri" w:hAnsi="Calibri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280"/>
      <w:outlineLvl w:val="1"/>
    </w:pPr>
    <w:rPr>
      <w:rFonts w:ascii="Calibri" w:eastAsia="Calibri" w:hAnsi="Calibri"/>
      <w:b/>
      <w:bCs/>
      <w:sz w:val="58"/>
      <w:szCs w:val="58"/>
    </w:rPr>
  </w:style>
  <w:style w:type="paragraph" w:styleId="Heading3">
    <w:name w:val="heading 3"/>
    <w:basedOn w:val="Normal"/>
    <w:uiPriority w:val="9"/>
    <w:unhideWhenUsed/>
    <w:qFormat/>
    <w:pPr>
      <w:spacing w:before="42"/>
      <w:ind w:left="390"/>
      <w:outlineLvl w:val="2"/>
    </w:pPr>
    <w:rPr>
      <w:rFonts w:ascii="Calibri" w:eastAsia="Calibri" w:hAnsi="Calibri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280"/>
      <w:outlineLvl w:val="3"/>
    </w:pPr>
    <w:rPr>
      <w:rFonts w:ascii="Calibri" w:eastAsia="Calibri" w:hAnsi="Calibri"/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before="39"/>
      <w:ind w:left="280"/>
      <w:outlineLvl w:val="4"/>
    </w:pPr>
    <w:rPr>
      <w:rFonts w:ascii="Calibri" w:eastAsia="Calibri" w:hAnsi="Calibri"/>
      <w:b/>
      <w:bCs/>
      <w:sz w:val="30"/>
      <w:szCs w:val="30"/>
    </w:rPr>
  </w:style>
  <w:style w:type="paragraph" w:styleId="Heading6">
    <w:name w:val="heading 6"/>
    <w:basedOn w:val="Normal"/>
    <w:uiPriority w:val="9"/>
    <w:unhideWhenUsed/>
    <w:qFormat/>
    <w:pPr>
      <w:ind w:left="974"/>
      <w:outlineLvl w:val="5"/>
    </w:pPr>
    <w:rPr>
      <w:rFonts w:ascii="Calibri" w:eastAsia="Calibri" w:hAnsi="Calibri"/>
      <w:b/>
      <w:bCs/>
      <w:sz w:val="29"/>
      <w:szCs w:val="29"/>
    </w:rPr>
  </w:style>
  <w:style w:type="paragraph" w:styleId="Heading7">
    <w:name w:val="heading 7"/>
    <w:basedOn w:val="Normal"/>
    <w:uiPriority w:val="1"/>
    <w:qFormat/>
    <w:pPr>
      <w:spacing w:before="66"/>
      <w:ind w:left="1775" w:hanging="96"/>
      <w:outlineLvl w:val="6"/>
    </w:pPr>
    <w:rPr>
      <w:rFonts w:ascii="Calibri" w:eastAsia="Calibri" w:hAnsi="Calibri"/>
      <w:b/>
      <w:bCs/>
      <w:sz w:val="26"/>
      <w:szCs w:val="26"/>
    </w:rPr>
  </w:style>
  <w:style w:type="paragraph" w:styleId="Heading8">
    <w:name w:val="heading 8"/>
    <w:basedOn w:val="Normal"/>
    <w:uiPriority w:val="1"/>
    <w:qFormat/>
    <w:pPr>
      <w:ind w:left="280"/>
      <w:outlineLvl w:val="7"/>
    </w:pPr>
    <w:rPr>
      <w:rFonts w:ascii="Calibri" w:eastAsia="Calibri" w:hAnsi="Calibri"/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337"/>
      <w:outlineLvl w:val="8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8"/>
      <w:ind w:left="280"/>
    </w:pPr>
    <w:rPr>
      <w:rFonts w:ascii="Calibri" w:eastAsia="Calibri" w:hAnsi="Calibri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image" Target="media/image10.png"/><Relationship Id="rId42" Type="http://schemas.openxmlformats.org/officeDocument/2006/relationships/hyperlink" Target="http://www.NEED.org/" TargetMode="External"/><Relationship Id="rId63" Type="http://schemas.openxmlformats.org/officeDocument/2006/relationships/image" Target="media/image29.png"/><Relationship Id="rId84" Type="http://schemas.openxmlformats.org/officeDocument/2006/relationships/hyperlink" Target="http://www.NEED.org/" TargetMode="External"/><Relationship Id="rId138" Type="http://schemas.openxmlformats.org/officeDocument/2006/relationships/image" Target="media/image76.png"/><Relationship Id="rId159" Type="http://schemas.openxmlformats.org/officeDocument/2006/relationships/image" Target="media/image97.png"/><Relationship Id="rId170" Type="http://schemas.openxmlformats.org/officeDocument/2006/relationships/hyperlink" Target="http://www.energystar.gov/" TargetMode="External"/><Relationship Id="rId191" Type="http://schemas.openxmlformats.org/officeDocument/2006/relationships/image" Target="media/image114.png"/><Relationship Id="rId205" Type="http://schemas.openxmlformats.org/officeDocument/2006/relationships/hyperlink" Target="http://www.NEED.org/" TargetMode="External"/><Relationship Id="rId226" Type="http://schemas.openxmlformats.org/officeDocument/2006/relationships/hyperlink" Target="http://www.NEED.org/" TargetMode="External"/><Relationship Id="rId107" Type="http://schemas.openxmlformats.org/officeDocument/2006/relationships/hyperlink" Target="http://www.ohioenergy.org/" TargetMode="External"/><Relationship Id="rId11" Type="http://schemas.openxmlformats.org/officeDocument/2006/relationships/hyperlink" Target="http://www.ohioenergy.org/" TargetMode="External"/><Relationship Id="rId32" Type="http://schemas.openxmlformats.org/officeDocument/2006/relationships/hyperlink" Target="http://www.ohioenergy.org/" TargetMode="External"/><Relationship Id="rId53" Type="http://schemas.openxmlformats.org/officeDocument/2006/relationships/image" Target="media/image26.png"/><Relationship Id="rId74" Type="http://schemas.openxmlformats.org/officeDocument/2006/relationships/hyperlink" Target="http://www.ohioenergy.org/" TargetMode="External"/><Relationship Id="rId128" Type="http://schemas.openxmlformats.org/officeDocument/2006/relationships/image" Target="media/image66.png"/><Relationship Id="rId149" Type="http://schemas.openxmlformats.org/officeDocument/2006/relationships/image" Target="media/image87.png"/><Relationship Id="rId5" Type="http://schemas.openxmlformats.org/officeDocument/2006/relationships/image" Target="media/image1.jpeg"/><Relationship Id="rId95" Type="http://schemas.openxmlformats.org/officeDocument/2006/relationships/image" Target="media/image45.png"/><Relationship Id="rId160" Type="http://schemas.openxmlformats.org/officeDocument/2006/relationships/image" Target="media/image98.png"/><Relationship Id="rId181" Type="http://schemas.openxmlformats.org/officeDocument/2006/relationships/hyperlink" Target="http://www.NEED.org/" TargetMode="External"/><Relationship Id="rId216" Type="http://schemas.openxmlformats.org/officeDocument/2006/relationships/hyperlink" Target="http://www.NEED.org/" TargetMode="External"/><Relationship Id="rId237" Type="http://schemas.openxmlformats.org/officeDocument/2006/relationships/hyperlink" Target="http://www.NEED.org/" TargetMode="External"/><Relationship Id="rId22" Type="http://schemas.openxmlformats.org/officeDocument/2006/relationships/image" Target="media/image11.png"/><Relationship Id="rId43" Type="http://schemas.openxmlformats.org/officeDocument/2006/relationships/hyperlink" Target="http://www.ohioenergy.org/" TargetMode="External"/><Relationship Id="rId64" Type="http://schemas.openxmlformats.org/officeDocument/2006/relationships/hyperlink" Target="http://www.NEED.org/" TargetMode="External"/><Relationship Id="rId118" Type="http://schemas.openxmlformats.org/officeDocument/2006/relationships/image" Target="media/image56.png"/><Relationship Id="rId139" Type="http://schemas.openxmlformats.org/officeDocument/2006/relationships/image" Target="media/image77.png"/><Relationship Id="rId85" Type="http://schemas.openxmlformats.org/officeDocument/2006/relationships/hyperlink" Target="http://www.ohioenergy.org/" TargetMode="External"/><Relationship Id="rId150" Type="http://schemas.openxmlformats.org/officeDocument/2006/relationships/image" Target="media/image88.png"/><Relationship Id="rId171" Type="http://schemas.openxmlformats.org/officeDocument/2006/relationships/hyperlink" Target="http://www.NEED.org/" TargetMode="External"/><Relationship Id="rId192" Type="http://schemas.openxmlformats.org/officeDocument/2006/relationships/image" Target="media/image115.png"/><Relationship Id="rId206" Type="http://schemas.openxmlformats.org/officeDocument/2006/relationships/hyperlink" Target="http://www.ohioenergy.org/" TargetMode="External"/><Relationship Id="rId227" Type="http://schemas.openxmlformats.org/officeDocument/2006/relationships/hyperlink" Target="http://www.ohioenergy.org/" TargetMode="External"/><Relationship Id="rId201" Type="http://schemas.openxmlformats.org/officeDocument/2006/relationships/image" Target="media/image118.png"/><Relationship Id="rId222" Type="http://schemas.openxmlformats.org/officeDocument/2006/relationships/hyperlink" Target="http://www.NEED.org/" TargetMode="External"/><Relationship Id="rId243" Type="http://schemas.openxmlformats.org/officeDocument/2006/relationships/theme" Target="theme/theme1.xml"/><Relationship Id="rId12" Type="http://schemas.openxmlformats.org/officeDocument/2006/relationships/hyperlink" Target="http://www.NEED.org/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20.png"/><Relationship Id="rId38" Type="http://schemas.openxmlformats.org/officeDocument/2006/relationships/hyperlink" Target="http://www.ohioenergy.org/" TargetMode="External"/><Relationship Id="rId59" Type="http://schemas.openxmlformats.org/officeDocument/2006/relationships/hyperlink" Target="http://www.ohioenergy.org/" TargetMode="External"/><Relationship Id="rId103" Type="http://schemas.openxmlformats.org/officeDocument/2006/relationships/hyperlink" Target="http://www.NEED.org/" TargetMode="External"/><Relationship Id="rId108" Type="http://schemas.openxmlformats.org/officeDocument/2006/relationships/image" Target="media/image48.png"/><Relationship Id="rId124" Type="http://schemas.openxmlformats.org/officeDocument/2006/relationships/image" Target="media/image62.png"/><Relationship Id="rId129" Type="http://schemas.openxmlformats.org/officeDocument/2006/relationships/image" Target="media/image67.png"/><Relationship Id="rId54" Type="http://schemas.openxmlformats.org/officeDocument/2006/relationships/hyperlink" Target="http://www.new.usgbc.org/" TargetMode="External"/><Relationship Id="rId70" Type="http://schemas.openxmlformats.org/officeDocument/2006/relationships/image" Target="media/image32.png"/><Relationship Id="rId75" Type="http://schemas.openxmlformats.org/officeDocument/2006/relationships/image" Target="media/image35.png"/><Relationship Id="rId91" Type="http://schemas.openxmlformats.org/officeDocument/2006/relationships/image" Target="media/image41.png"/><Relationship Id="rId96" Type="http://schemas.openxmlformats.org/officeDocument/2006/relationships/image" Target="media/image46.png"/><Relationship Id="rId140" Type="http://schemas.openxmlformats.org/officeDocument/2006/relationships/image" Target="media/image78.png"/><Relationship Id="rId145" Type="http://schemas.openxmlformats.org/officeDocument/2006/relationships/image" Target="media/image83.png"/><Relationship Id="rId161" Type="http://schemas.openxmlformats.org/officeDocument/2006/relationships/image" Target="media/image99.png"/><Relationship Id="rId166" Type="http://schemas.openxmlformats.org/officeDocument/2006/relationships/hyperlink" Target="http://www.NEED.org/" TargetMode="External"/><Relationship Id="rId182" Type="http://schemas.openxmlformats.org/officeDocument/2006/relationships/hyperlink" Target="http://www.ohioenergy.org/" TargetMode="External"/><Relationship Id="rId187" Type="http://schemas.openxmlformats.org/officeDocument/2006/relationships/hyperlink" Target="http://www.NEED.org/" TargetMode="External"/><Relationship Id="rId217" Type="http://schemas.openxmlformats.org/officeDocument/2006/relationships/hyperlink" Target="http://www.ohioenergy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12" Type="http://schemas.openxmlformats.org/officeDocument/2006/relationships/hyperlink" Target="http://www.NEED.org/" TargetMode="External"/><Relationship Id="rId233" Type="http://schemas.openxmlformats.org/officeDocument/2006/relationships/hyperlink" Target="http://www.NEED.org/" TargetMode="External"/><Relationship Id="rId238" Type="http://schemas.openxmlformats.org/officeDocument/2006/relationships/hyperlink" Target="http://www.ohioenergy.org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hyperlink" Target="http://www.NEED.org/" TargetMode="External"/><Relationship Id="rId114" Type="http://schemas.openxmlformats.org/officeDocument/2006/relationships/image" Target="media/image52.png"/><Relationship Id="rId119" Type="http://schemas.openxmlformats.org/officeDocument/2006/relationships/image" Target="media/image57.png"/><Relationship Id="rId44" Type="http://schemas.openxmlformats.org/officeDocument/2006/relationships/hyperlink" Target="http://www.NEED.org/" TargetMode="External"/><Relationship Id="rId60" Type="http://schemas.openxmlformats.org/officeDocument/2006/relationships/image" Target="media/image28.png"/><Relationship Id="rId65" Type="http://schemas.openxmlformats.org/officeDocument/2006/relationships/hyperlink" Target="http://www.ohioenergy.org/" TargetMode="External"/><Relationship Id="rId81" Type="http://schemas.openxmlformats.org/officeDocument/2006/relationships/hyperlink" Target="http://www.ohioenergy.org/" TargetMode="External"/><Relationship Id="rId86" Type="http://schemas.openxmlformats.org/officeDocument/2006/relationships/image" Target="media/image38.png"/><Relationship Id="rId130" Type="http://schemas.openxmlformats.org/officeDocument/2006/relationships/image" Target="media/image68.png"/><Relationship Id="rId135" Type="http://schemas.openxmlformats.org/officeDocument/2006/relationships/image" Target="media/image73.png"/><Relationship Id="rId151" Type="http://schemas.openxmlformats.org/officeDocument/2006/relationships/image" Target="media/image89.png"/><Relationship Id="rId156" Type="http://schemas.openxmlformats.org/officeDocument/2006/relationships/image" Target="media/image94.png"/><Relationship Id="rId177" Type="http://schemas.openxmlformats.org/officeDocument/2006/relationships/hyperlink" Target="http://www.NEED.org/" TargetMode="External"/><Relationship Id="rId198" Type="http://schemas.openxmlformats.org/officeDocument/2006/relationships/hyperlink" Target="http://www.ohioenergy.org/" TargetMode="External"/><Relationship Id="rId172" Type="http://schemas.openxmlformats.org/officeDocument/2006/relationships/hyperlink" Target="http://www.ohioenergy.org/" TargetMode="External"/><Relationship Id="rId193" Type="http://schemas.openxmlformats.org/officeDocument/2006/relationships/image" Target="media/image116.png"/><Relationship Id="rId202" Type="http://schemas.openxmlformats.org/officeDocument/2006/relationships/image" Target="media/image119.jpeg"/><Relationship Id="rId207" Type="http://schemas.openxmlformats.org/officeDocument/2006/relationships/image" Target="media/image122.png"/><Relationship Id="rId223" Type="http://schemas.openxmlformats.org/officeDocument/2006/relationships/hyperlink" Target="http://www.ohioenergy.org/" TargetMode="External"/><Relationship Id="rId228" Type="http://schemas.openxmlformats.org/officeDocument/2006/relationships/hyperlink" Target="http://www.NEED.org/" TargetMode="External"/><Relationship Id="rId13" Type="http://schemas.openxmlformats.org/officeDocument/2006/relationships/hyperlink" Target="http://www.ohioenergy.org/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109" Type="http://schemas.openxmlformats.org/officeDocument/2006/relationships/image" Target="media/image49.png"/><Relationship Id="rId34" Type="http://schemas.openxmlformats.org/officeDocument/2006/relationships/image" Target="media/image21.png"/><Relationship Id="rId50" Type="http://schemas.openxmlformats.org/officeDocument/2006/relationships/hyperlink" Target="http://www.ohioenergy.org/" TargetMode="External"/><Relationship Id="rId55" Type="http://schemas.openxmlformats.org/officeDocument/2006/relationships/image" Target="media/image27.png"/><Relationship Id="rId76" Type="http://schemas.openxmlformats.org/officeDocument/2006/relationships/image" Target="media/image36.png"/><Relationship Id="rId97" Type="http://schemas.openxmlformats.org/officeDocument/2006/relationships/hyperlink" Target="http://www.NEED.org/" TargetMode="External"/><Relationship Id="rId104" Type="http://schemas.openxmlformats.org/officeDocument/2006/relationships/hyperlink" Target="http://www.ohioenergy.org/" TargetMode="External"/><Relationship Id="rId120" Type="http://schemas.openxmlformats.org/officeDocument/2006/relationships/image" Target="media/image58.png"/><Relationship Id="rId125" Type="http://schemas.openxmlformats.org/officeDocument/2006/relationships/image" Target="media/image63.png"/><Relationship Id="rId141" Type="http://schemas.openxmlformats.org/officeDocument/2006/relationships/image" Target="media/image79.png"/><Relationship Id="rId146" Type="http://schemas.openxmlformats.org/officeDocument/2006/relationships/image" Target="media/image84.png"/><Relationship Id="rId167" Type="http://schemas.openxmlformats.org/officeDocument/2006/relationships/hyperlink" Target="http://www.ohioenergy.org/" TargetMode="External"/><Relationship Id="rId188" Type="http://schemas.openxmlformats.org/officeDocument/2006/relationships/hyperlink" Target="http://www.ohioenergy.org/" TargetMode="External"/><Relationship Id="rId7" Type="http://schemas.openxmlformats.org/officeDocument/2006/relationships/hyperlink" Target="http://www.ohioenergy.org/" TargetMode="External"/><Relationship Id="rId71" Type="http://schemas.openxmlformats.org/officeDocument/2006/relationships/image" Target="media/image33.png"/><Relationship Id="rId92" Type="http://schemas.openxmlformats.org/officeDocument/2006/relationships/image" Target="media/image42.png"/><Relationship Id="rId162" Type="http://schemas.openxmlformats.org/officeDocument/2006/relationships/image" Target="media/image100.png"/><Relationship Id="rId183" Type="http://schemas.openxmlformats.org/officeDocument/2006/relationships/image" Target="media/image108.png"/><Relationship Id="rId213" Type="http://schemas.openxmlformats.org/officeDocument/2006/relationships/hyperlink" Target="http://www.ohioenergy.org/" TargetMode="External"/><Relationship Id="rId218" Type="http://schemas.openxmlformats.org/officeDocument/2006/relationships/hyperlink" Target="http://www.NEED.org/" TargetMode="External"/><Relationship Id="rId234" Type="http://schemas.openxmlformats.org/officeDocument/2006/relationships/hyperlink" Target="http://www.ohioenergy.org/" TargetMode="External"/><Relationship Id="rId239" Type="http://schemas.openxmlformats.org/officeDocument/2006/relationships/hyperlink" Target="http://www.NEED.org/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hyperlink" Target="http://www.NEED.org/" TargetMode="External"/><Relationship Id="rId45" Type="http://schemas.openxmlformats.org/officeDocument/2006/relationships/hyperlink" Target="http://www.ohioenergy.org/" TargetMode="External"/><Relationship Id="rId66" Type="http://schemas.openxmlformats.org/officeDocument/2006/relationships/image" Target="media/image30.png"/><Relationship Id="rId87" Type="http://schemas.openxmlformats.org/officeDocument/2006/relationships/image" Target="media/image39.png"/><Relationship Id="rId110" Type="http://schemas.openxmlformats.org/officeDocument/2006/relationships/image" Target="media/image50.png"/><Relationship Id="rId115" Type="http://schemas.openxmlformats.org/officeDocument/2006/relationships/image" Target="media/image53.png"/><Relationship Id="rId131" Type="http://schemas.openxmlformats.org/officeDocument/2006/relationships/image" Target="media/image69.png"/><Relationship Id="rId136" Type="http://schemas.openxmlformats.org/officeDocument/2006/relationships/image" Target="media/image74.png"/><Relationship Id="rId157" Type="http://schemas.openxmlformats.org/officeDocument/2006/relationships/image" Target="media/image95.png"/><Relationship Id="rId178" Type="http://schemas.openxmlformats.org/officeDocument/2006/relationships/hyperlink" Target="http://www.ohioenergy.org/" TargetMode="External"/><Relationship Id="rId61" Type="http://schemas.openxmlformats.org/officeDocument/2006/relationships/hyperlink" Target="http://www.NEED.org/" TargetMode="External"/><Relationship Id="rId82" Type="http://schemas.openxmlformats.org/officeDocument/2006/relationships/hyperlink" Target="http://www.NEED.org/" TargetMode="External"/><Relationship Id="rId152" Type="http://schemas.openxmlformats.org/officeDocument/2006/relationships/image" Target="media/image90.png"/><Relationship Id="rId173" Type="http://schemas.openxmlformats.org/officeDocument/2006/relationships/image" Target="media/image104.png"/><Relationship Id="rId194" Type="http://schemas.openxmlformats.org/officeDocument/2006/relationships/hyperlink" Target="http://www.NEED.org/" TargetMode="External"/><Relationship Id="rId199" Type="http://schemas.openxmlformats.org/officeDocument/2006/relationships/hyperlink" Target="http://www.NEED.org/" TargetMode="External"/><Relationship Id="rId203" Type="http://schemas.openxmlformats.org/officeDocument/2006/relationships/image" Target="media/image120.jpeg"/><Relationship Id="rId208" Type="http://schemas.openxmlformats.org/officeDocument/2006/relationships/hyperlink" Target="http://www.NEED.org/" TargetMode="External"/><Relationship Id="rId229" Type="http://schemas.openxmlformats.org/officeDocument/2006/relationships/hyperlink" Target="http://www.ohioenergy.org/" TargetMode="External"/><Relationship Id="rId19" Type="http://schemas.openxmlformats.org/officeDocument/2006/relationships/image" Target="media/image8.png"/><Relationship Id="rId224" Type="http://schemas.openxmlformats.org/officeDocument/2006/relationships/hyperlink" Target="http://www.NEED.org/" TargetMode="External"/><Relationship Id="rId240" Type="http://schemas.openxmlformats.org/officeDocument/2006/relationships/hyperlink" Target="http://www.ohioenergy.org/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56" Type="http://schemas.openxmlformats.org/officeDocument/2006/relationships/hyperlink" Target="http://www.NEED.org/" TargetMode="External"/><Relationship Id="rId77" Type="http://schemas.openxmlformats.org/officeDocument/2006/relationships/image" Target="media/image37.png"/><Relationship Id="rId100" Type="http://schemas.openxmlformats.org/officeDocument/2006/relationships/hyperlink" Target="http://www.ohioenergy.org/" TargetMode="External"/><Relationship Id="rId105" Type="http://schemas.openxmlformats.org/officeDocument/2006/relationships/image" Target="media/image47.png"/><Relationship Id="rId126" Type="http://schemas.openxmlformats.org/officeDocument/2006/relationships/image" Target="media/image64.png"/><Relationship Id="rId147" Type="http://schemas.openxmlformats.org/officeDocument/2006/relationships/image" Target="media/image85.png"/><Relationship Id="rId168" Type="http://schemas.openxmlformats.org/officeDocument/2006/relationships/image" Target="media/image102.jpeg"/><Relationship Id="rId8" Type="http://schemas.openxmlformats.org/officeDocument/2006/relationships/hyperlink" Target="http://www.NEED.org/" TargetMode="External"/><Relationship Id="rId51" Type="http://schemas.openxmlformats.org/officeDocument/2006/relationships/hyperlink" Target="http://www.NEED.org/" TargetMode="External"/><Relationship Id="rId72" Type="http://schemas.openxmlformats.org/officeDocument/2006/relationships/image" Target="media/image34.png"/><Relationship Id="rId93" Type="http://schemas.openxmlformats.org/officeDocument/2006/relationships/image" Target="media/image43.png"/><Relationship Id="rId98" Type="http://schemas.openxmlformats.org/officeDocument/2006/relationships/hyperlink" Target="http://www.ohioenergy.org/" TargetMode="External"/><Relationship Id="rId121" Type="http://schemas.openxmlformats.org/officeDocument/2006/relationships/image" Target="media/image59.png"/><Relationship Id="rId142" Type="http://schemas.openxmlformats.org/officeDocument/2006/relationships/image" Target="media/image80.png"/><Relationship Id="rId163" Type="http://schemas.openxmlformats.org/officeDocument/2006/relationships/hyperlink" Target="http://www.NEED.org/" TargetMode="External"/><Relationship Id="rId184" Type="http://schemas.openxmlformats.org/officeDocument/2006/relationships/image" Target="media/image109.png"/><Relationship Id="rId189" Type="http://schemas.openxmlformats.org/officeDocument/2006/relationships/image" Target="media/image112.png"/><Relationship Id="rId219" Type="http://schemas.openxmlformats.org/officeDocument/2006/relationships/hyperlink" Target="http://www.ohioenergy.org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NEED.org/" TargetMode="External"/><Relationship Id="rId230" Type="http://schemas.openxmlformats.org/officeDocument/2006/relationships/image" Target="media/image123.png"/><Relationship Id="rId235" Type="http://schemas.openxmlformats.org/officeDocument/2006/relationships/hyperlink" Target="http://www.ohioenergy.org/" TargetMode="External"/><Relationship Id="rId25" Type="http://schemas.openxmlformats.org/officeDocument/2006/relationships/image" Target="media/image14.png"/><Relationship Id="rId46" Type="http://schemas.openxmlformats.org/officeDocument/2006/relationships/image" Target="media/image25.png"/><Relationship Id="rId67" Type="http://schemas.openxmlformats.org/officeDocument/2006/relationships/image" Target="media/image31.png"/><Relationship Id="rId116" Type="http://schemas.openxmlformats.org/officeDocument/2006/relationships/image" Target="media/image54.png"/><Relationship Id="rId137" Type="http://schemas.openxmlformats.org/officeDocument/2006/relationships/image" Target="media/image75.png"/><Relationship Id="rId158" Type="http://schemas.openxmlformats.org/officeDocument/2006/relationships/image" Target="media/image96.png"/><Relationship Id="rId20" Type="http://schemas.openxmlformats.org/officeDocument/2006/relationships/image" Target="media/image9.png"/><Relationship Id="rId41" Type="http://schemas.openxmlformats.org/officeDocument/2006/relationships/hyperlink" Target="http://www.ohioenergy.org/" TargetMode="External"/><Relationship Id="rId62" Type="http://schemas.openxmlformats.org/officeDocument/2006/relationships/hyperlink" Target="http://www.ohioenergy.org/" TargetMode="External"/><Relationship Id="rId83" Type="http://schemas.openxmlformats.org/officeDocument/2006/relationships/hyperlink" Target="http://www.ohioenergy.org/" TargetMode="External"/><Relationship Id="rId88" Type="http://schemas.openxmlformats.org/officeDocument/2006/relationships/image" Target="media/image40.png"/><Relationship Id="rId111" Type="http://schemas.openxmlformats.org/officeDocument/2006/relationships/image" Target="media/image51.png"/><Relationship Id="rId132" Type="http://schemas.openxmlformats.org/officeDocument/2006/relationships/image" Target="media/image70.png"/><Relationship Id="rId153" Type="http://schemas.openxmlformats.org/officeDocument/2006/relationships/image" Target="media/image91.png"/><Relationship Id="rId174" Type="http://schemas.openxmlformats.org/officeDocument/2006/relationships/hyperlink" Target="http://www.NEED.org/" TargetMode="External"/><Relationship Id="rId179" Type="http://schemas.openxmlformats.org/officeDocument/2006/relationships/image" Target="media/image106.png"/><Relationship Id="rId195" Type="http://schemas.openxmlformats.org/officeDocument/2006/relationships/hyperlink" Target="http://www.ohioenergy.org/" TargetMode="External"/><Relationship Id="rId209" Type="http://schemas.openxmlformats.org/officeDocument/2006/relationships/hyperlink" Target="http://www.ohioenergy.org/" TargetMode="External"/><Relationship Id="rId190" Type="http://schemas.openxmlformats.org/officeDocument/2006/relationships/image" Target="media/image113.png"/><Relationship Id="rId204" Type="http://schemas.openxmlformats.org/officeDocument/2006/relationships/image" Target="media/image121.jpeg"/><Relationship Id="rId220" Type="http://schemas.openxmlformats.org/officeDocument/2006/relationships/hyperlink" Target="http://www.NEED.org/" TargetMode="External"/><Relationship Id="rId225" Type="http://schemas.openxmlformats.org/officeDocument/2006/relationships/hyperlink" Target="http://www.ohioenergy.org/" TargetMode="External"/><Relationship Id="rId241" Type="http://schemas.openxmlformats.org/officeDocument/2006/relationships/image" Target="media/image125.jpeg"/><Relationship Id="rId15" Type="http://schemas.openxmlformats.org/officeDocument/2006/relationships/image" Target="media/image4.png"/><Relationship Id="rId36" Type="http://schemas.openxmlformats.org/officeDocument/2006/relationships/image" Target="media/image23.png"/><Relationship Id="rId57" Type="http://schemas.openxmlformats.org/officeDocument/2006/relationships/hyperlink" Target="http://www.ohioenergy.org/" TargetMode="External"/><Relationship Id="rId106" Type="http://schemas.openxmlformats.org/officeDocument/2006/relationships/hyperlink" Target="http://www.NEED.org/" TargetMode="External"/><Relationship Id="rId127" Type="http://schemas.openxmlformats.org/officeDocument/2006/relationships/image" Target="media/image65.png"/><Relationship Id="rId10" Type="http://schemas.openxmlformats.org/officeDocument/2006/relationships/hyperlink" Target="http://www.NEED.org/" TargetMode="External"/><Relationship Id="rId31" Type="http://schemas.openxmlformats.org/officeDocument/2006/relationships/hyperlink" Target="http://www.NEED.org/" TargetMode="External"/><Relationship Id="rId52" Type="http://schemas.openxmlformats.org/officeDocument/2006/relationships/hyperlink" Target="http://www.ohioenergy.org/" TargetMode="External"/><Relationship Id="rId73" Type="http://schemas.openxmlformats.org/officeDocument/2006/relationships/hyperlink" Target="http://www.NEED.org/" TargetMode="External"/><Relationship Id="rId78" Type="http://schemas.openxmlformats.org/officeDocument/2006/relationships/hyperlink" Target="http://www.NEED.org/" TargetMode="External"/><Relationship Id="rId94" Type="http://schemas.openxmlformats.org/officeDocument/2006/relationships/image" Target="media/image44.png"/><Relationship Id="rId99" Type="http://schemas.openxmlformats.org/officeDocument/2006/relationships/hyperlink" Target="http://www.NEED.org/" TargetMode="External"/><Relationship Id="rId101" Type="http://schemas.openxmlformats.org/officeDocument/2006/relationships/hyperlink" Target="http://www.NEED.org/" TargetMode="External"/><Relationship Id="rId122" Type="http://schemas.openxmlformats.org/officeDocument/2006/relationships/image" Target="media/image60.png"/><Relationship Id="rId143" Type="http://schemas.openxmlformats.org/officeDocument/2006/relationships/image" Target="media/image81.png"/><Relationship Id="rId148" Type="http://schemas.openxmlformats.org/officeDocument/2006/relationships/image" Target="media/image86.png"/><Relationship Id="rId164" Type="http://schemas.openxmlformats.org/officeDocument/2006/relationships/hyperlink" Target="http://www.ohioenergy.org/" TargetMode="External"/><Relationship Id="rId169" Type="http://schemas.openxmlformats.org/officeDocument/2006/relationships/image" Target="media/image103.png"/><Relationship Id="rId185" Type="http://schemas.openxmlformats.org/officeDocument/2006/relationships/image" Target="media/image110.png"/><Relationship Id="rId4" Type="http://schemas.openxmlformats.org/officeDocument/2006/relationships/webSettings" Target="webSettings.xml"/><Relationship Id="rId9" Type="http://schemas.openxmlformats.org/officeDocument/2006/relationships/hyperlink" Target="http://www.ohioenergy.org/" TargetMode="External"/><Relationship Id="rId180" Type="http://schemas.openxmlformats.org/officeDocument/2006/relationships/image" Target="media/image107.png"/><Relationship Id="rId210" Type="http://schemas.openxmlformats.org/officeDocument/2006/relationships/hyperlink" Target="http://www.NEED.org/" TargetMode="External"/><Relationship Id="rId215" Type="http://schemas.openxmlformats.org/officeDocument/2006/relationships/hyperlink" Target="http://www.ohioenergy.org/" TargetMode="External"/><Relationship Id="rId236" Type="http://schemas.openxmlformats.org/officeDocument/2006/relationships/image" Target="media/image124.png"/><Relationship Id="rId26" Type="http://schemas.openxmlformats.org/officeDocument/2006/relationships/image" Target="media/image15.png"/><Relationship Id="rId231" Type="http://schemas.openxmlformats.org/officeDocument/2006/relationships/hyperlink" Target="http://www.NEED.org/" TargetMode="External"/><Relationship Id="rId47" Type="http://schemas.openxmlformats.org/officeDocument/2006/relationships/hyperlink" Target="http://www.NEED.org/" TargetMode="External"/><Relationship Id="rId68" Type="http://schemas.openxmlformats.org/officeDocument/2006/relationships/hyperlink" Target="http://www.NEED.org/" TargetMode="External"/><Relationship Id="rId89" Type="http://schemas.openxmlformats.org/officeDocument/2006/relationships/hyperlink" Target="http://www.NEED.org/" TargetMode="External"/><Relationship Id="rId112" Type="http://schemas.openxmlformats.org/officeDocument/2006/relationships/hyperlink" Target="http://www.NEED.org/" TargetMode="External"/><Relationship Id="rId133" Type="http://schemas.openxmlformats.org/officeDocument/2006/relationships/image" Target="media/image71.png"/><Relationship Id="rId154" Type="http://schemas.openxmlformats.org/officeDocument/2006/relationships/image" Target="media/image92.png"/><Relationship Id="rId175" Type="http://schemas.openxmlformats.org/officeDocument/2006/relationships/hyperlink" Target="http://www.ohioenergy.org/" TargetMode="External"/><Relationship Id="rId196" Type="http://schemas.openxmlformats.org/officeDocument/2006/relationships/image" Target="media/image117.png"/><Relationship Id="rId200" Type="http://schemas.openxmlformats.org/officeDocument/2006/relationships/hyperlink" Target="http://www.ohioenergy.org/" TargetMode="External"/><Relationship Id="rId16" Type="http://schemas.openxmlformats.org/officeDocument/2006/relationships/image" Target="media/image5.png"/><Relationship Id="rId221" Type="http://schemas.openxmlformats.org/officeDocument/2006/relationships/hyperlink" Target="http://www.ohioenergy.org/" TargetMode="External"/><Relationship Id="rId242" Type="http://schemas.openxmlformats.org/officeDocument/2006/relationships/fontTable" Target="fontTable.xml"/><Relationship Id="rId37" Type="http://schemas.openxmlformats.org/officeDocument/2006/relationships/hyperlink" Target="http://www.NEED.org/" TargetMode="External"/><Relationship Id="rId58" Type="http://schemas.openxmlformats.org/officeDocument/2006/relationships/hyperlink" Target="http://www.NEED.org/" TargetMode="External"/><Relationship Id="rId79" Type="http://schemas.openxmlformats.org/officeDocument/2006/relationships/hyperlink" Target="http://www.ohioenergy.org/" TargetMode="External"/><Relationship Id="rId102" Type="http://schemas.openxmlformats.org/officeDocument/2006/relationships/hyperlink" Target="http://www.ohioenergy.org/" TargetMode="External"/><Relationship Id="rId123" Type="http://schemas.openxmlformats.org/officeDocument/2006/relationships/image" Target="media/image61.png"/><Relationship Id="rId144" Type="http://schemas.openxmlformats.org/officeDocument/2006/relationships/image" Target="media/image82.png"/><Relationship Id="rId90" Type="http://schemas.openxmlformats.org/officeDocument/2006/relationships/hyperlink" Target="http://www.ohioenergy.org/" TargetMode="External"/><Relationship Id="rId165" Type="http://schemas.openxmlformats.org/officeDocument/2006/relationships/image" Target="media/image101.png"/><Relationship Id="rId186" Type="http://schemas.openxmlformats.org/officeDocument/2006/relationships/image" Target="media/image111.png"/><Relationship Id="rId211" Type="http://schemas.openxmlformats.org/officeDocument/2006/relationships/hyperlink" Target="http://www.ohioenergy.org/" TargetMode="External"/><Relationship Id="rId232" Type="http://schemas.openxmlformats.org/officeDocument/2006/relationships/hyperlink" Target="http://www.ohioenergy.org/" TargetMode="External"/><Relationship Id="rId27" Type="http://schemas.openxmlformats.org/officeDocument/2006/relationships/image" Target="media/image16.png"/><Relationship Id="rId48" Type="http://schemas.openxmlformats.org/officeDocument/2006/relationships/hyperlink" Target="http://www.ohioenergy.org/" TargetMode="External"/><Relationship Id="rId69" Type="http://schemas.openxmlformats.org/officeDocument/2006/relationships/hyperlink" Target="http://www.ohioenergy.org/" TargetMode="External"/><Relationship Id="rId113" Type="http://schemas.openxmlformats.org/officeDocument/2006/relationships/hyperlink" Target="http://www.ohioenergy.org/" TargetMode="External"/><Relationship Id="rId134" Type="http://schemas.openxmlformats.org/officeDocument/2006/relationships/image" Target="media/image72.png"/><Relationship Id="rId80" Type="http://schemas.openxmlformats.org/officeDocument/2006/relationships/hyperlink" Target="http://www.NEED.org/" TargetMode="External"/><Relationship Id="rId155" Type="http://schemas.openxmlformats.org/officeDocument/2006/relationships/image" Target="media/image93.png"/><Relationship Id="rId176" Type="http://schemas.openxmlformats.org/officeDocument/2006/relationships/image" Target="media/image105.png"/><Relationship Id="rId197" Type="http://schemas.openxmlformats.org/officeDocument/2006/relationships/hyperlink" Target="http://www.NEE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56</Pages>
  <Words>18546</Words>
  <Characters>105716</Characters>
  <Application>Microsoft Office Word</Application>
  <DocSecurity>0</DocSecurity>
  <Lines>880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Sarber</cp:lastModifiedBy>
  <cp:revision>5</cp:revision>
  <dcterms:created xsi:type="dcterms:W3CDTF">2019-08-08T13:47:00Z</dcterms:created>
  <dcterms:modified xsi:type="dcterms:W3CDTF">2019-08-08T18:22:00Z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2019-06-07T00:00:00Z</vt:filetime>
  </property>
  <property fmtid="{D5CDD505-2E9C-101B-9397-08002B2CF9AE}" pid="3" name="LastSaved">
    <vt:filetime>2019-08-08T00:00:00Z</vt:filetime>
  </property>
</Properties>
</file>