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AF0F" w14:textId="77777777" w:rsidR="005558DC" w:rsidRDefault="005444EF" w:rsidP="005444EF">
      <w:pPr>
        <w:spacing w:after="0"/>
        <w:rPr>
          <w:sz w:val="28"/>
          <w:szCs w:val="28"/>
        </w:rPr>
      </w:pPr>
      <w:r w:rsidRPr="005444E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F1AF46" wp14:editId="34F1AF47">
                <wp:simplePos x="0" y="0"/>
                <wp:positionH relativeFrom="column">
                  <wp:posOffset>4610100</wp:posOffset>
                </wp:positionH>
                <wp:positionV relativeFrom="paragraph">
                  <wp:posOffset>196850</wp:posOffset>
                </wp:positionV>
                <wp:extent cx="1898650" cy="3048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1AF4A" w14:textId="77777777" w:rsidR="005444EF" w:rsidRDefault="005444EF">
                            <w:r>
                              <w:t>Name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A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15.5pt;width:149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" stroked="f">
                <v:textbox>
                  <w:txbxContent>
                    <w:p w14:paraId="34F1AF4A" w14:textId="77777777" w:rsidR="005444EF" w:rsidRDefault="005444EF">
                      <w:r>
                        <w:t>Name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F1AF48" wp14:editId="34F1AF49">
            <wp:extent cx="755600" cy="854523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025" cy="87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="009A28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FE0CFB">
        <w:rPr>
          <w:i/>
          <w:iCs/>
          <w:sz w:val="28"/>
          <w:szCs w:val="28"/>
        </w:rPr>
        <w:t>Energy Island</w:t>
      </w:r>
      <w:r w:rsidRPr="005444EF">
        <w:rPr>
          <w:sz w:val="28"/>
          <w:szCs w:val="28"/>
        </w:rPr>
        <w:t xml:space="preserve"> </w:t>
      </w:r>
      <w:r>
        <w:rPr>
          <w:sz w:val="28"/>
          <w:szCs w:val="28"/>
        </w:rPr>
        <w:t>by Allan Drummond</w:t>
      </w:r>
    </w:p>
    <w:p w14:paraId="34F1AF10" w14:textId="77777777" w:rsidR="005444EF" w:rsidRDefault="005444EF" w:rsidP="005444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28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Reading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5"/>
        <w:gridCol w:w="5460"/>
      </w:tblGrid>
      <w:tr w:rsidR="005444EF" w14:paraId="34F1AF18" w14:textId="77777777" w:rsidTr="000E5D31">
        <w:tc>
          <w:tcPr>
            <w:tcW w:w="5155" w:type="dxa"/>
          </w:tcPr>
          <w:p w14:paraId="34F1AF12" w14:textId="77777777" w:rsidR="005444EF" w:rsidRPr="0050094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 xml:space="preserve">What are three character traits of Soren </w:t>
            </w:r>
            <w:proofErr w:type="spellStart"/>
            <w:r w:rsidRPr="0050094F">
              <w:rPr>
                <w:rFonts w:ascii="Daytona" w:hAnsi="Daytona"/>
                <w:sz w:val="24"/>
                <w:szCs w:val="24"/>
              </w:rPr>
              <w:t>Hemansen</w:t>
            </w:r>
            <w:proofErr w:type="spellEnd"/>
            <w:r w:rsidRPr="0050094F">
              <w:rPr>
                <w:rFonts w:ascii="Daytona" w:hAnsi="Daytona"/>
                <w:sz w:val="24"/>
                <w:szCs w:val="24"/>
              </w:rPr>
              <w:t xml:space="preserve"> in </w:t>
            </w:r>
            <w:r w:rsidRPr="00FE0CFB">
              <w:rPr>
                <w:rFonts w:ascii="Daytona" w:hAnsi="Daytona"/>
                <w:i/>
                <w:iCs/>
                <w:sz w:val="24"/>
                <w:szCs w:val="24"/>
              </w:rPr>
              <w:t>Energy Island</w:t>
            </w:r>
            <w:r w:rsidRPr="0050094F">
              <w:rPr>
                <w:rFonts w:ascii="Daytona" w:hAnsi="Daytona"/>
                <w:sz w:val="24"/>
                <w:szCs w:val="24"/>
              </w:rPr>
              <w:t>?</w:t>
            </w:r>
          </w:p>
          <w:p w14:paraId="34F1AF13" w14:textId="77777777" w:rsidR="005444EF" w:rsidRPr="0050094F" w:rsidRDefault="005444EF" w:rsidP="007C7770">
            <w:pPr>
              <w:pStyle w:val="ListParagraph"/>
              <w:numPr>
                <w:ilvl w:val="0"/>
                <w:numId w:val="1"/>
              </w:num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>__________________________</w:t>
            </w:r>
          </w:p>
          <w:p w14:paraId="34F1AF14" w14:textId="77777777" w:rsidR="005444EF" w:rsidRPr="0050094F" w:rsidRDefault="005444EF" w:rsidP="007C7770">
            <w:pPr>
              <w:pStyle w:val="ListParagraph"/>
              <w:numPr>
                <w:ilvl w:val="0"/>
                <w:numId w:val="1"/>
              </w:num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>__________________________</w:t>
            </w:r>
          </w:p>
          <w:p w14:paraId="34F1AF15" w14:textId="77777777" w:rsidR="005444EF" w:rsidRPr="0050094F" w:rsidRDefault="005444EF" w:rsidP="007C7770">
            <w:pPr>
              <w:pStyle w:val="ListParagraph"/>
              <w:numPr>
                <w:ilvl w:val="0"/>
                <w:numId w:val="1"/>
              </w:num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>__________________________</w:t>
            </w:r>
          </w:p>
          <w:p w14:paraId="34F1AF16" w14:textId="77777777" w:rsidR="005444EF" w:rsidRPr="0050094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5460" w:type="dxa"/>
          </w:tcPr>
          <w:p w14:paraId="34F1AF17" w14:textId="77777777" w:rsidR="005444EF" w:rsidRPr="0050094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>I know this because…</w:t>
            </w:r>
          </w:p>
        </w:tc>
      </w:tr>
      <w:tr w:rsidR="005444EF" w14:paraId="34F1AF1F" w14:textId="77777777" w:rsidTr="000E5D31">
        <w:trPr>
          <w:trHeight w:val="1448"/>
        </w:trPr>
        <w:tc>
          <w:tcPr>
            <w:tcW w:w="5155" w:type="dxa"/>
          </w:tcPr>
          <w:p w14:paraId="34F1AF19" w14:textId="77777777" w:rsidR="005444EF" w:rsidRPr="0050094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>Describe the setting of the story</w:t>
            </w:r>
          </w:p>
          <w:p w14:paraId="34F1AF1D" w14:textId="77777777" w:rsidR="005444EF" w:rsidRPr="0050094F" w:rsidRDefault="005444EF" w:rsidP="00CE32D6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5460" w:type="dxa"/>
          </w:tcPr>
          <w:p w14:paraId="34F1AF1E" w14:textId="77777777" w:rsidR="005444EF" w:rsidRPr="0050094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>Would you like to live in this setting? Why or why not?</w:t>
            </w:r>
          </w:p>
        </w:tc>
      </w:tr>
      <w:tr w:rsidR="000E5D31" w14:paraId="34F1AF2B" w14:textId="77777777" w:rsidTr="000E5D31">
        <w:tc>
          <w:tcPr>
            <w:tcW w:w="5155" w:type="dxa"/>
          </w:tcPr>
          <w:p w14:paraId="34F1AF24" w14:textId="2620A18B" w:rsidR="009A2849" w:rsidRPr="0050094F" w:rsidRDefault="000E5D31" w:rsidP="00CE32D6">
            <w:pPr>
              <w:pBdr>
                <w:bottom w:val="single" w:sz="12" w:space="1" w:color="auto"/>
              </w:pBd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 xml:space="preserve">How are the children on </w:t>
            </w:r>
            <w:r w:rsidRPr="00FE0CFB">
              <w:rPr>
                <w:rFonts w:ascii="Daytona" w:hAnsi="Daytona"/>
                <w:i/>
                <w:iCs/>
                <w:sz w:val="24"/>
                <w:szCs w:val="24"/>
              </w:rPr>
              <w:t>Energy Island</w:t>
            </w:r>
            <w:r>
              <w:rPr>
                <w:rFonts w:ascii="Daytona" w:hAnsi="Daytona"/>
                <w:sz w:val="24"/>
                <w:szCs w:val="24"/>
              </w:rPr>
              <w:t xml:space="preserve"> </w:t>
            </w:r>
            <w:r w:rsidR="00915D9E">
              <w:rPr>
                <w:rFonts w:ascii="Daytona" w:hAnsi="Daytona"/>
                <w:sz w:val="24"/>
                <w:szCs w:val="24"/>
              </w:rPr>
              <w:t>like</w:t>
            </w:r>
            <w:r>
              <w:rPr>
                <w:rFonts w:ascii="Daytona" w:hAnsi="Daytona"/>
                <w:sz w:val="24"/>
                <w:szCs w:val="24"/>
              </w:rPr>
              <w:t xml:space="preserve"> you? </w:t>
            </w:r>
          </w:p>
        </w:tc>
        <w:tc>
          <w:tcPr>
            <w:tcW w:w="5460" w:type="dxa"/>
          </w:tcPr>
          <w:p w14:paraId="34F1AF25" w14:textId="77777777" w:rsidR="000E5D31" w:rsidRDefault="009A2849" w:rsidP="007C7770">
            <w:p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 xml:space="preserve">List two pictures of things in the book that show how windy it is on </w:t>
            </w:r>
            <w:proofErr w:type="spellStart"/>
            <w:r>
              <w:rPr>
                <w:rFonts w:ascii="Daytona" w:hAnsi="Daytona"/>
                <w:sz w:val="24"/>
                <w:szCs w:val="24"/>
              </w:rPr>
              <w:t>Samso</w:t>
            </w:r>
            <w:proofErr w:type="spellEnd"/>
            <w:r>
              <w:rPr>
                <w:rFonts w:ascii="Daytona" w:hAnsi="Daytona"/>
                <w:sz w:val="24"/>
                <w:szCs w:val="24"/>
              </w:rPr>
              <w:t xml:space="preserve"> Island.</w:t>
            </w:r>
          </w:p>
          <w:p w14:paraId="34F1AF26" w14:textId="77777777" w:rsidR="009A2849" w:rsidRDefault="009A2849" w:rsidP="009A2849">
            <w:pPr>
              <w:pStyle w:val="ListParagraph"/>
              <w:numPr>
                <w:ilvl w:val="0"/>
                <w:numId w:val="3"/>
              </w:num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____________________________</w:t>
            </w:r>
          </w:p>
          <w:p w14:paraId="34F1AF27" w14:textId="77777777" w:rsidR="009A2849" w:rsidRDefault="009A2849" w:rsidP="009A2849">
            <w:pPr>
              <w:pStyle w:val="ListParagraph"/>
              <w:rPr>
                <w:rFonts w:ascii="Daytona" w:hAnsi="Daytona"/>
                <w:sz w:val="24"/>
                <w:szCs w:val="24"/>
              </w:rPr>
            </w:pPr>
          </w:p>
          <w:p w14:paraId="34F1AF28" w14:textId="77777777" w:rsidR="009A2849" w:rsidRDefault="009A2849" w:rsidP="009A2849">
            <w:pPr>
              <w:pStyle w:val="ListParagraph"/>
              <w:numPr>
                <w:ilvl w:val="0"/>
                <w:numId w:val="3"/>
              </w:num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____________________________</w:t>
            </w:r>
          </w:p>
          <w:p w14:paraId="34F1AF29" w14:textId="77777777" w:rsidR="009A2849" w:rsidRPr="009A2849" w:rsidRDefault="009A2849" w:rsidP="009A2849">
            <w:pPr>
              <w:rPr>
                <w:rFonts w:ascii="Daytona" w:hAnsi="Daytona"/>
                <w:sz w:val="24"/>
                <w:szCs w:val="24"/>
              </w:rPr>
            </w:pPr>
          </w:p>
          <w:p w14:paraId="34F1AF2A" w14:textId="77777777" w:rsidR="009A2849" w:rsidRPr="0050094F" w:rsidRDefault="009A2849" w:rsidP="007C7770">
            <w:pPr>
              <w:rPr>
                <w:rFonts w:ascii="Daytona" w:hAnsi="Daytona"/>
                <w:sz w:val="24"/>
                <w:szCs w:val="24"/>
              </w:rPr>
            </w:pPr>
          </w:p>
        </w:tc>
      </w:tr>
      <w:tr w:rsidR="000E5D31" w14:paraId="34F1AF34" w14:textId="77777777" w:rsidTr="000E5D31">
        <w:tc>
          <w:tcPr>
            <w:tcW w:w="5155" w:type="dxa"/>
          </w:tcPr>
          <w:p w14:paraId="34F1AF2C" w14:textId="788BD9FF" w:rsidR="000E5D31" w:rsidRDefault="000E5D31" w:rsidP="007C7770">
            <w:p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In the beginning, compare</w:t>
            </w:r>
            <w:r w:rsidR="00AB129B">
              <w:rPr>
                <w:rFonts w:ascii="Daytona" w:hAnsi="Daytona"/>
                <w:sz w:val="24"/>
                <w:szCs w:val="24"/>
              </w:rPr>
              <w:t xml:space="preserve"> how the children and grown</w:t>
            </w:r>
            <w:r w:rsidR="00350A01">
              <w:rPr>
                <w:rFonts w:ascii="Daytona" w:hAnsi="Daytona"/>
                <w:sz w:val="24"/>
                <w:szCs w:val="24"/>
              </w:rPr>
              <w:t>-</w:t>
            </w:r>
            <w:r w:rsidR="00AB129B">
              <w:rPr>
                <w:rFonts w:ascii="Daytona" w:hAnsi="Daytona"/>
                <w:sz w:val="24"/>
                <w:szCs w:val="24"/>
              </w:rPr>
              <w:t>ups</w:t>
            </w:r>
            <w:r>
              <w:rPr>
                <w:rFonts w:ascii="Daytona" w:hAnsi="Daytona"/>
                <w:sz w:val="24"/>
                <w:szCs w:val="24"/>
              </w:rPr>
              <w:t xml:space="preserve"> felt about making the change to renewable energy.</w:t>
            </w:r>
          </w:p>
          <w:p w14:paraId="34F1AF2D" w14:textId="77777777" w:rsidR="000E5D31" w:rsidRDefault="000E5D31" w:rsidP="007C7770">
            <w:p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Children: ____________________________</w:t>
            </w:r>
          </w:p>
          <w:p w14:paraId="34F1AF2E" w14:textId="77777777" w:rsidR="000E5D31" w:rsidRDefault="000E5D31" w:rsidP="007C7770">
            <w:p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 xml:space="preserve">  ___________________________________</w:t>
            </w:r>
          </w:p>
          <w:p w14:paraId="34F1AF2F" w14:textId="77777777" w:rsidR="00AB129B" w:rsidRDefault="00AB129B" w:rsidP="007C7770">
            <w:pPr>
              <w:rPr>
                <w:rFonts w:ascii="Daytona" w:hAnsi="Daytona"/>
                <w:sz w:val="24"/>
                <w:szCs w:val="24"/>
              </w:rPr>
            </w:pPr>
          </w:p>
          <w:p w14:paraId="34F1AF30" w14:textId="2551F195" w:rsidR="000E5D31" w:rsidRDefault="00AB129B" w:rsidP="007C7770">
            <w:p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Grown</w:t>
            </w:r>
            <w:r w:rsidR="007D11F9">
              <w:rPr>
                <w:rFonts w:ascii="Daytona" w:hAnsi="Daytona"/>
                <w:sz w:val="24"/>
                <w:szCs w:val="24"/>
              </w:rPr>
              <w:t>-</w:t>
            </w:r>
            <w:r>
              <w:rPr>
                <w:rFonts w:ascii="Daytona" w:hAnsi="Daytona"/>
                <w:sz w:val="24"/>
                <w:szCs w:val="24"/>
              </w:rPr>
              <w:t>ups</w:t>
            </w:r>
            <w:r w:rsidR="000E5D31">
              <w:rPr>
                <w:rFonts w:ascii="Daytona" w:hAnsi="Daytona"/>
                <w:sz w:val="24"/>
                <w:szCs w:val="24"/>
              </w:rPr>
              <w:t>: ___________________________</w:t>
            </w:r>
          </w:p>
          <w:p w14:paraId="34F1AF31" w14:textId="77777777" w:rsidR="000E5D31" w:rsidRDefault="000E5D31" w:rsidP="007C7770">
            <w:p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____________________________________</w:t>
            </w:r>
          </w:p>
          <w:p w14:paraId="34F1AF32" w14:textId="77777777" w:rsidR="000E5D31" w:rsidRPr="0050094F" w:rsidRDefault="000E5D31" w:rsidP="007C7770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5460" w:type="dxa"/>
          </w:tcPr>
          <w:p w14:paraId="34F1AF33" w14:textId="77777777" w:rsidR="000E5D31" w:rsidRPr="0050094F" w:rsidRDefault="000E5D31" w:rsidP="007C7770">
            <w:p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What event in the story changed the minds of adults?</w:t>
            </w:r>
          </w:p>
        </w:tc>
      </w:tr>
      <w:tr w:rsidR="005444EF" w14:paraId="34F1AF3C" w14:textId="77777777" w:rsidTr="000E5D31">
        <w:tc>
          <w:tcPr>
            <w:tcW w:w="5155" w:type="dxa"/>
          </w:tcPr>
          <w:p w14:paraId="34F1AF35" w14:textId="77777777" w:rsidR="005444E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>What are 3 energy sources the Island use to become energy independent?</w:t>
            </w:r>
          </w:p>
          <w:p w14:paraId="34F1AF36" w14:textId="77777777" w:rsidR="005444EF" w:rsidRPr="0050094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</w:p>
          <w:p w14:paraId="34F1AF37" w14:textId="77777777" w:rsidR="005444EF" w:rsidRPr="0050094F" w:rsidRDefault="005444EF" w:rsidP="005444EF">
            <w:pPr>
              <w:pStyle w:val="ListParagraph"/>
              <w:numPr>
                <w:ilvl w:val="0"/>
                <w:numId w:val="2"/>
              </w:num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>___________________</w:t>
            </w:r>
            <w:r>
              <w:rPr>
                <w:rFonts w:ascii="Daytona" w:hAnsi="Daytona"/>
                <w:sz w:val="24"/>
                <w:szCs w:val="24"/>
              </w:rPr>
              <w:t>___</w:t>
            </w:r>
            <w:r w:rsidRPr="0050094F">
              <w:rPr>
                <w:rFonts w:ascii="Daytona" w:hAnsi="Daytona"/>
                <w:sz w:val="24"/>
                <w:szCs w:val="24"/>
              </w:rPr>
              <w:t>_______</w:t>
            </w:r>
          </w:p>
          <w:p w14:paraId="34F1AF38" w14:textId="77777777" w:rsidR="005444EF" w:rsidRPr="0050094F" w:rsidRDefault="005444EF" w:rsidP="005444EF">
            <w:pPr>
              <w:pStyle w:val="ListParagraph"/>
              <w:numPr>
                <w:ilvl w:val="0"/>
                <w:numId w:val="2"/>
              </w:num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>___________________</w:t>
            </w:r>
            <w:r>
              <w:rPr>
                <w:rFonts w:ascii="Daytona" w:hAnsi="Daytona"/>
                <w:sz w:val="24"/>
                <w:szCs w:val="24"/>
              </w:rPr>
              <w:t>___</w:t>
            </w:r>
            <w:r w:rsidRPr="0050094F">
              <w:rPr>
                <w:rFonts w:ascii="Daytona" w:hAnsi="Daytona"/>
                <w:sz w:val="24"/>
                <w:szCs w:val="24"/>
              </w:rPr>
              <w:t>_______</w:t>
            </w:r>
          </w:p>
          <w:p w14:paraId="34F1AF39" w14:textId="77777777" w:rsidR="005444EF" w:rsidRPr="0050094F" w:rsidRDefault="005444EF" w:rsidP="005444EF">
            <w:pPr>
              <w:pStyle w:val="ListParagraph"/>
              <w:numPr>
                <w:ilvl w:val="0"/>
                <w:numId w:val="2"/>
              </w:num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>_____________________</w:t>
            </w:r>
            <w:r>
              <w:rPr>
                <w:rFonts w:ascii="Daytona" w:hAnsi="Daytona"/>
                <w:sz w:val="24"/>
                <w:szCs w:val="24"/>
              </w:rPr>
              <w:t>___</w:t>
            </w:r>
            <w:r w:rsidRPr="0050094F">
              <w:rPr>
                <w:rFonts w:ascii="Daytona" w:hAnsi="Daytona"/>
                <w:sz w:val="24"/>
                <w:szCs w:val="24"/>
              </w:rPr>
              <w:t>_____</w:t>
            </w:r>
          </w:p>
          <w:p w14:paraId="34F1AF3A" w14:textId="77777777" w:rsidR="005444EF" w:rsidRPr="0050094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</w:p>
        </w:tc>
        <w:tc>
          <w:tcPr>
            <w:tcW w:w="5460" w:type="dxa"/>
          </w:tcPr>
          <w:p w14:paraId="34F1AF3B" w14:textId="77777777" w:rsidR="005444EF" w:rsidRPr="0050094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 xml:space="preserve">Explain why using these </w:t>
            </w:r>
            <w:r>
              <w:rPr>
                <w:rFonts w:ascii="Daytona" w:hAnsi="Daytona"/>
                <w:sz w:val="24"/>
                <w:szCs w:val="24"/>
              </w:rPr>
              <w:t>sources</w:t>
            </w:r>
            <w:r w:rsidRPr="0050094F">
              <w:rPr>
                <w:rFonts w:ascii="Daytona" w:hAnsi="Daytona"/>
                <w:sz w:val="24"/>
                <w:szCs w:val="24"/>
              </w:rPr>
              <w:t xml:space="preserve"> helped the community …</w:t>
            </w:r>
          </w:p>
        </w:tc>
      </w:tr>
      <w:tr w:rsidR="005444EF" w14:paraId="34F1AF44" w14:textId="77777777" w:rsidTr="000E5D31">
        <w:tc>
          <w:tcPr>
            <w:tcW w:w="5155" w:type="dxa"/>
          </w:tcPr>
          <w:p w14:paraId="34F1AF3D" w14:textId="77777777" w:rsidR="005444EF" w:rsidRPr="0050094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  <w:r w:rsidRPr="0050094F">
              <w:rPr>
                <w:rFonts w:ascii="Daytona" w:hAnsi="Daytona"/>
                <w:sz w:val="24"/>
                <w:szCs w:val="24"/>
              </w:rPr>
              <w:t xml:space="preserve">Explain one way the people of </w:t>
            </w:r>
            <w:proofErr w:type="spellStart"/>
            <w:r w:rsidRPr="0050094F">
              <w:rPr>
                <w:rFonts w:ascii="Daytona" w:hAnsi="Daytona"/>
                <w:sz w:val="24"/>
                <w:szCs w:val="24"/>
              </w:rPr>
              <w:t>Samso</w:t>
            </w:r>
            <w:proofErr w:type="spellEnd"/>
            <w:r w:rsidRPr="0050094F">
              <w:rPr>
                <w:rFonts w:ascii="Daytona" w:hAnsi="Daytona"/>
                <w:sz w:val="24"/>
                <w:szCs w:val="24"/>
              </w:rPr>
              <w:t xml:space="preserve"> conserved or saved energy</w:t>
            </w:r>
          </w:p>
          <w:p w14:paraId="34F1AF3E" w14:textId="77777777" w:rsidR="005444EF" w:rsidRPr="0050094F" w:rsidRDefault="005444EF" w:rsidP="007C7770">
            <w:pPr>
              <w:rPr>
                <w:rFonts w:ascii="Daytona" w:hAnsi="Daytona"/>
                <w:sz w:val="24"/>
                <w:szCs w:val="24"/>
              </w:rPr>
            </w:pPr>
          </w:p>
          <w:p w14:paraId="34F1AF42" w14:textId="77777777" w:rsidR="005444EF" w:rsidRPr="0050094F" w:rsidRDefault="005444EF" w:rsidP="00D30026">
            <w:pPr>
              <w:rPr>
                <w:rFonts w:ascii="Daytona" w:hAnsi="Dayto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60" w:type="dxa"/>
          </w:tcPr>
          <w:p w14:paraId="34F1AF43" w14:textId="2D8C38F4" w:rsidR="005444EF" w:rsidRPr="0050094F" w:rsidRDefault="00673AE6" w:rsidP="00457797">
            <w:pPr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lastRenderedPageBreak/>
              <w:t xml:space="preserve">What can you do </w:t>
            </w:r>
            <w:r w:rsidR="00CE32D6">
              <w:rPr>
                <w:rFonts w:ascii="Daytona" w:hAnsi="Daytona"/>
                <w:sz w:val="24"/>
                <w:szCs w:val="24"/>
              </w:rPr>
              <w:t>in your community?</w:t>
            </w:r>
          </w:p>
        </w:tc>
      </w:tr>
    </w:tbl>
    <w:p w14:paraId="34F1AF45" w14:textId="77777777" w:rsidR="005444EF" w:rsidRPr="005444EF" w:rsidRDefault="005444EF" w:rsidP="005444EF">
      <w:pPr>
        <w:spacing w:after="0"/>
        <w:rPr>
          <w:sz w:val="28"/>
          <w:szCs w:val="28"/>
        </w:rPr>
      </w:pPr>
    </w:p>
    <w:sectPr w:rsidR="005444EF" w:rsidRPr="005444EF" w:rsidSect="00544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">
    <w:altName w:val="Arial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39B4"/>
    <w:multiLevelType w:val="hybridMultilevel"/>
    <w:tmpl w:val="2FA2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B97"/>
    <w:multiLevelType w:val="hybridMultilevel"/>
    <w:tmpl w:val="2FA2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18DD"/>
    <w:multiLevelType w:val="hybridMultilevel"/>
    <w:tmpl w:val="584C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EF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61D19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C5F5E"/>
    <w:rsid w:val="000D3C63"/>
    <w:rsid w:val="000D4450"/>
    <w:rsid w:val="000D50AE"/>
    <w:rsid w:val="000D5BC3"/>
    <w:rsid w:val="000D6643"/>
    <w:rsid w:val="000E1199"/>
    <w:rsid w:val="000E5D31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D0209"/>
    <w:rsid w:val="001D09BC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880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40B41"/>
    <w:rsid w:val="00347DAF"/>
    <w:rsid w:val="00350A01"/>
    <w:rsid w:val="00354F68"/>
    <w:rsid w:val="00365AA3"/>
    <w:rsid w:val="00367713"/>
    <w:rsid w:val="00370458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57797"/>
    <w:rsid w:val="00461A84"/>
    <w:rsid w:val="00462BDB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5F42"/>
    <w:rsid w:val="00530965"/>
    <w:rsid w:val="00535C6A"/>
    <w:rsid w:val="00535DC4"/>
    <w:rsid w:val="00537280"/>
    <w:rsid w:val="0053793F"/>
    <w:rsid w:val="0054335C"/>
    <w:rsid w:val="005444EF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AE6"/>
    <w:rsid w:val="00673E97"/>
    <w:rsid w:val="00677823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491A"/>
    <w:rsid w:val="006C6727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521B"/>
    <w:rsid w:val="00735649"/>
    <w:rsid w:val="00740DB0"/>
    <w:rsid w:val="00743520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11F9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F045C"/>
    <w:rsid w:val="008F2372"/>
    <w:rsid w:val="008F2FEF"/>
    <w:rsid w:val="008F3F29"/>
    <w:rsid w:val="009019E4"/>
    <w:rsid w:val="00905716"/>
    <w:rsid w:val="00907A45"/>
    <w:rsid w:val="00907F1B"/>
    <w:rsid w:val="00915D9E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D68"/>
    <w:rsid w:val="00997B28"/>
    <w:rsid w:val="009A2849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29B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76AE7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4638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49E7"/>
    <w:rsid w:val="00C75A1A"/>
    <w:rsid w:val="00C777B8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2D6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026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7D6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2488"/>
    <w:rsid w:val="00E6352B"/>
    <w:rsid w:val="00E65C24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0CFB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AF0F"/>
  <w15:chartTrackingRefBased/>
  <w15:docId w15:val="{C4F3F102-63EC-4E58-85F0-E91468E4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11</cp:revision>
  <cp:lastPrinted>2020-03-10T15:49:00Z</cp:lastPrinted>
  <dcterms:created xsi:type="dcterms:W3CDTF">2020-03-10T15:05:00Z</dcterms:created>
  <dcterms:modified xsi:type="dcterms:W3CDTF">2020-03-26T12:26:00Z</dcterms:modified>
</cp:coreProperties>
</file>