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E8C46" w14:textId="69EEBD06" w:rsidR="002A2662" w:rsidRDefault="00832438" w:rsidP="002A2662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331BCE" wp14:editId="77A311EF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1733550" cy="10763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7D95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DFB601" w14:textId="6CC0DCE1" w:rsidR="002A2662" w:rsidRPr="008B4F42" w:rsidRDefault="002A2662" w:rsidP="002A2662">
      <w:pPr>
        <w:spacing w:after="0"/>
        <w:rPr>
          <w:b/>
          <w:bCs/>
          <w:noProof/>
          <w:sz w:val="24"/>
          <w:szCs w:val="24"/>
        </w:rPr>
      </w:pPr>
      <w:r w:rsidRPr="008B4F42">
        <w:rPr>
          <w:b/>
          <w:bCs/>
          <w:noProof/>
          <w:sz w:val="24"/>
          <w:szCs w:val="24"/>
        </w:rPr>
        <w:t>Name</w:t>
      </w:r>
      <w:r w:rsidR="008B4F42" w:rsidRPr="008B4F42">
        <w:rPr>
          <w:b/>
          <w:bCs/>
          <w:noProof/>
          <w:sz w:val="24"/>
          <w:szCs w:val="24"/>
        </w:rPr>
        <w:t xml:space="preserve">: </w:t>
      </w:r>
      <w:r w:rsidRPr="008B4F42">
        <w:rPr>
          <w:b/>
          <w:bCs/>
          <w:noProof/>
          <w:sz w:val="24"/>
          <w:szCs w:val="24"/>
        </w:rPr>
        <w:t xml:space="preserve"> _____________________________________________</w:t>
      </w:r>
    </w:p>
    <w:p w14:paraId="1C560F4B" w14:textId="77777777" w:rsidR="001D6C0D" w:rsidRDefault="001D6C0D" w:rsidP="002A2662">
      <w:pPr>
        <w:spacing w:after="0"/>
        <w:rPr>
          <w:noProof/>
        </w:rPr>
      </w:pPr>
    </w:p>
    <w:p w14:paraId="6E367A8D" w14:textId="77777777" w:rsidR="008B4F42" w:rsidRDefault="008B4F42" w:rsidP="002A2662">
      <w:pPr>
        <w:spacing w:after="0"/>
        <w:rPr>
          <w:noProof/>
        </w:rPr>
      </w:pPr>
    </w:p>
    <w:p w14:paraId="7DCE5775" w14:textId="77777777" w:rsidR="001D6C0D" w:rsidRDefault="001D6C0D" w:rsidP="002A2662">
      <w:pPr>
        <w:spacing w:after="0"/>
        <w:rPr>
          <w:noProof/>
        </w:rPr>
      </w:pPr>
    </w:p>
    <w:p w14:paraId="4B752E9F" w14:textId="4B62A27E" w:rsidR="008B4F42" w:rsidRPr="00F27BD2" w:rsidRDefault="002A2662" w:rsidP="00F27BD2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F27BD2">
        <w:rPr>
          <w:sz w:val="24"/>
          <w:szCs w:val="24"/>
        </w:rPr>
        <w:t>_</w:t>
      </w:r>
      <w:r w:rsidR="004123EF" w:rsidRPr="00F27BD2">
        <w:rPr>
          <w:sz w:val="24"/>
          <w:szCs w:val="24"/>
        </w:rPr>
        <w:t>_</w:t>
      </w:r>
      <w:r w:rsidRPr="00F27BD2">
        <w:rPr>
          <w:sz w:val="24"/>
          <w:szCs w:val="24"/>
        </w:rPr>
        <w:t>_</w:t>
      </w:r>
      <w:r w:rsidR="004123EF" w:rsidRPr="00F27BD2">
        <w:rPr>
          <w:color w:val="FF0000"/>
          <w:sz w:val="24"/>
          <w:szCs w:val="24"/>
        </w:rPr>
        <w:t>_</w:t>
      </w:r>
      <w:r w:rsidRPr="00F27BD2">
        <w:rPr>
          <w:sz w:val="24"/>
          <w:szCs w:val="24"/>
        </w:rPr>
        <w:t xml:space="preserve">__ True or False  </w:t>
      </w:r>
    </w:p>
    <w:p w14:paraId="024278CD" w14:textId="71ADBD17" w:rsidR="00544E0C" w:rsidRDefault="002A2662" w:rsidP="00F27BD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All the energy in the universe that has ever existed is the same amount of energy that exists today. </w:t>
      </w:r>
    </w:p>
    <w:p w14:paraId="4B20F8B5" w14:textId="77777777" w:rsidR="002A2662" w:rsidRPr="00CF7D23" w:rsidRDefault="002A2662" w:rsidP="002A2662">
      <w:pPr>
        <w:spacing w:after="0"/>
        <w:rPr>
          <w:sz w:val="24"/>
          <w:szCs w:val="24"/>
        </w:rPr>
      </w:pPr>
    </w:p>
    <w:p w14:paraId="142E6377" w14:textId="77777777" w:rsidR="00F27BD2" w:rsidRDefault="00BC6C4E" w:rsidP="00F27BD2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F27BD2">
        <w:rPr>
          <w:sz w:val="24"/>
          <w:szCs w:val="24"/>
        </w:rPr>
        <w:t>__</w:t>
      </w:r>
      <w:r w:rsidR="004123EF" w:rsidRPr="00F27BD2">
        <w:rPr>
          <w:color w:val="FF0000"/>
          <w:sz w:val="24"/>
          <w:szCs w:val="24"/>
        </w:rPr>
        <w:t>__</w:t>
      </w:r>
      <w:r w:rsidRPr="00F27BD2">
        <w:rPr>
          <w:sz w:val="24"/>
          <w:szCs w:val="24"/>
        </w:rPr>
        <w:t xml:space="preserve">__ True or False  </w:t>
      </w:r>
    </w:p>
    <w:p w14:paraId="46B61912" w14:textId="1FD6D58E" w:rsidR="002A2662" w:rsidRDefault="00BC6C4E" w:rsidP="00F27BD2">
      <w:pPr>
        <w:spacing w:after="0"/>
        <w:ind w:left="360"/>
        <w:rPr>
          <w:sz w:val="24"/>
          <w:szCs w:val="24"/>
        </w:rPr>
      </w:pPr>
      <w:r w:rsidRPr="00F27BD2">
        <w:rPr>
          <w:sz w:val="24"/>
          <w:szCs w:val="24"/>
        </w:rPr>
        <w:t>The wind is not blowing</w:t>
      </w:r>
      <w:r w:rsidR="00F27BD2">
        <w:rPr>
          <w:sz w:val="24"/>
          <w:szCs w:val="24"/>
        </w:rPr>
        <w:t xml:space="preserve"> so the turbine blades are not moving</w:t>
      </w:r>
      <w:r w:rsidRPr="00F27BD2">
        <w:rPr>
          <w:sz w:val="24"/>
          <w:szCs w:val="24"/>
        </w:rPr>
        <w:t xml:space="preserve">. The blades </w:t>
      </w:r>
      <w:r>
        <w:rPr>
          <w:sz w:val="24"/>
          <w:szCs w:val="24"/>
        </w:rPr>
        <w:t xml:space="preserve">represent potential energy. </w:t>
      </w:r>
    </w:p>
    <w:p w14:paraId="52ECA13A" w14:textId="77777777" w:rsidR="00BC6C4E" w:rsidRPr="00CF7D23" w:rsidRDefault="00BC6C4E" w:rsidP="002A2662">
      <w:pPr>
        <w:spacing w:after="0"/>
        <w:rPr>
          <w:sz w:val="24"/>
          <w:szCs w:val="24"/>
        </w:rPr>
      </w:pPr>
    </w:p>
    <w:p w14:paraId="0CEE28E6" w14:textId="25BAA94A" w:rsidR="00F27BD2" w:rsidRDefault="006D07A4" w:rsidP="00F27BD2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F27BD2">
        <w:rPr>
          <w:sz w:val="24"/>
          <w:szCs w:val="24"/>
        </w:rPr>
        <w:t>_</w:t>
      </w:r>
      <w:r w:rsidR="00BC6C4E" w:rsidRPr="00F27BD2">
        <w:rPr>
          <w:sz w:val="24"/>
          <w:szCs w:val="24"/>
        </w:rPr>
        <w:t>_</w:t>
      </w:r>
      <w:r w:rsidR="004123EF" w:rsidRPr="00F27BD2">
        <w:rPr>
          <w:color w:val="FF0000"/>
          <w:sz w:val="24"/>
          <w:szCs w:val="24"/>
        </w:rPr>
        <w:t>_</w:t>
      </w:r>
      <w:r w:rsidR="00BC6C4E" w:rsidRPr="00F27BD2">
        <w:rPr>
          <w:sz w:val="24"/>
          <w:szCs w:val="24"/>
        </w:rPr>
        <w:t>_</w:t>
      </w:r>
      <w:r w:rsidRPr="00F27BD2">
        <w:rPr>
          <w:sz w:val="24"/>
          <w:szCs w:val="24"/>
        </w:rPr>
        <w:t>_</w:t>
      </w:r>
      <w:r w:rsidR="00BC6C4E" w:rsidRPr="00F27BD2">
        <w:rPr>
          <w:sz w:val="24"/>
          <w:szCs w:val="24"/>
        </w:rPr>
        <w:t xml:space="preserve">_ </w:t>
      </w:r>
      <w:r w:rsidR="00F27BD2">
        <w:rPr>
          <w:sz w:val="24"/>
          <w:szCs w:val="24"/>
        </w:rPr>
        <w:t>Multiple Choice</w:t>
      </w:r>
    </w:p>
    <w:p w14:paraId="14960B41" w14:textId="5CE35D10" w:rsidR="00BC6C4E" w:rsidRPr="00BC6C4E" w:rsidRDefault="00BC6C4E" w:rsidP="00F27BD2">
      <w:pPr>
        <w:spacing w:after="0"/>
        <w:ind w:left="360"/>
        <w:rPr>
          <w:rFonts w:eastAsia="Times New Roman" w:cs="Arial"/>
          <w:color w:val="444444"/>
          <w:sz w:val="24"/>
          <w:szCs w:val="24"/>
        </w:rPr>
      </w:pPr>
      <w:r w:rsidRPr="00F27BD2">
        <w:rPr>
          <w:sz w:val="24"/>
          <w:szCs w:val="24"/>
        </w:rPr>
        <w:t xml:space="preserve">Some areas of the Earth have dependable strong winds while other areas do not.  </w:t>
      </w:r>
      <w:r w:rsidRPr="00BC6C4E">
        <w:rPr>
          <w:rFonts w:eastAsia="Times New Roman" w:cs="Arial"/>
          <w:color w:val="444444"/>
          <w:sz w:val="24"/>
          <w:szCs w:val="24"/>
        </w:rPr>
        <w:t>The direction and strength of the wind are modified by:</w:t>
      </w:r>
    </w:p>
    <w:p w14:paraId="5B3A8A16" w14:textId="7DB67EF2" w:rsidR="00BC6C4E" w:rsidRPr="00BC6C4E" w:rsidRDefault="00BC6C4E" w:rsidP="00F27BD2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rFonts w:eastAsia="Times New Roman" w:cs="Arial"/>
          <w:color w:val="444444"/>
          <w:sz w:val="24"/>
          <w:szCs w:val="24"/>
        </w:rPr>
        <w:t>Earth's terrain</w:t>
      </w:r>
    </w:p>
    <w:p w14:paraId="6FD06726" w14:textId="3EF0608A" w:rsidR="00BC6C4E" w:rsidRPr="00BC6C4E" w:rsidRDefault="00E762F0" w:rsidP="00F27BD2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rFonts w:eastAsia="Times New Roman" w:cs="Arial"/>
          <w:color w:val="444444"/>
          <w:sz w:val="24"/>
          <w:szCs w:val="24"/>
        </w:rPr>
        <w:t>B</w:t>
      </w:r>
      <w:r w:rsidR="00BC6C4E">
        <w:rPr>
          <w:rFonts w:eastAsia="Times New Roman" w:cs="Arial"/>
          <w:color w:val="444444"/>
          <w:sz w:val="24"/>
          <w:szCs w:val="24"/>
        </w:rPr>
        <w:t xml:space="preserve">odies of water </w:t>
      </w:r>
    </w:p>
    <w:p w14:paraId="291211FF" w14:textId="72C62476" w:rsidR="00BC6C4E" w:rsidRPr="00BC6C4E" w:rsidRDefault="00E762F0" w:rsidP="00F27BD2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rFonts w:eastAsia="Times New Roman" w:cs="Arial"/>
          <w:color w:val="444444"/>
          <w:sz w:val="24"/>
          <w:szCs w:val="24"/>
        </w:rPr>
        <w:t>V</w:t>
      </w:r>
      <w:r w:rsidR="00BC6C4E" w:rsidRPr="00BC6C4E">
        <w:rPr>
          <w:rFonts w:eastAsia="Times New Roman" w:cs="Arial"/>
          <w:color w:val="444444"/>
          <w:sz w:val="24"/>
          <w:szCs w:val="24"/>
        </w:rPr>
        <w:t>egetative cover</w:t>
      </w:r>
    </w:p>
    <w:p w14:paraId="35491A69" w14:textId="4421C90D" w:rsidR="00BC6C4E" w:rsidRPr="00692685" w:rsidRDefault="00E762F0" w:rsidP="00F27BD2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rFonts w:eastAsia="Times New Roman" w:cs="Arial"/>
          <w:color w:val="444444"/>
          <w:sz w:val="24"/>
          <w:szCs w:val="24"/>
        </w:rPr>
        <w:t>A</w:t>
      </w:r>
      <w:r w:rsidR="00BC6C4E" w:rsidRPr="00BC6C4E">
        <w:rPr>
          <w:rFonts w:eastAsia="Times New Roman" w:cs="Arial"/>
          <w:color w:val="444444"/>
          <w:sz w:val="24"/>
          <w:szCs w:val="24"/>
        </w:rPr>
        <w:t xml:space="preserve">ll of these </w:t>
      </w:r>
    </w:p>
    <w:p w14:paraId="5086FF84" w14:textId="77777777" w:rsidR="00BC6C4E" w:rsidRPr="00CF7D23" w:rsidRDefault="00BC6C4E" w:rsidP="00BC6C4E">
      <w:pPr>
        <w:spacing w:after="0"/>
        <w:rPr>
          <w:sz w:val="24"/>
          <w:szCs w:val="24"/>
        </w:rPr>
      </w:pPr>
    </w:p>
    <w:p w14:paraId="468665A2" w14:textId="395298C1" w:rsidR="00692685" w:rsidRDefault="00BC6C4E" w:rsidP="00692685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692685">
        <w:rPr>
          <w:sz w:val="24"/>
          <w:szCs w:val="24"/>
        </w:rPr>
        <w:t>__</w:t>
      </w:r>
      <w:r w:rsidR="004123EF" w:rsidRPr="00692685">
        <w:rPr>
          <w:color w:val="FF0000"/>
          <w:sz w:val="24"/>
          <w:szCs w:val="24"/>
        </w:rPr>
        <w:t>_</w:t>
      </w:r>
      <w:r w:rsidRPr="00692685">
        <w:rPr>
          <w:sz w:val="24"/>
          <w:szCs w:val="24"/>
        </w:rPr>
        <w:t>___</w:t>
      </w:r>
      <w:r w:rsidR="00692685" w:rsidRPr="00692685">
        <w:rPr>
          <w:sz w:val="24"/>
          <w:szCs w:val="24"/>
        </w:rPr>
        <w:t xml:space="preserve"> </w:t>
      </w:r>
      <w:r w:rsidR="00692685">
        <w:rPr>
          <w:sz w:val="24"/>
          <w:szCs w:val="24"/>
        </w:rPr>
        <w:t>Multiple Choice</w:t>
      </w:r>
    </w:p>
    <w:p w14:paraId="74AE2016" w14:textId="516CB687" w:rsidR="00BC6C4E" w:rsidRDefault="00BC6C4E" w:rsidP="00692685">
      <w:pPr>
        <w:spacing w:after="0"/>
        <w:ind w:left="360"/>
        <w:rPr>
          <w:sz w:val="24"/>
          <w:szCs w:val="24"/>
        </w:rPr>
      </w:pPr>
      <w:r w:rsidRPr="00692685">
        <w:rPr>
          <w:sz w:val="24"/>
          <w:szCs w:val="24"/>
        </w:rPr>
        <w:t xml:space="preserve">To generate electricity in a wind turbine, electricity is produced when the rotating </w:t>
      </w:r>
      <w:r w:rsidR="00692685">
        <w:rPr>
          <w:sz w:val="24"/>
          <w:szCs w:val="24"/>
        </w:rPr>
        <w:t>el</w:t>
      </w:r>
      <w:r>
        <w:rPr>
          <w:sz w:val="24"/>
          <w:szCs w:val="24"/>
        </w:rPr>
        <w:t xml:space="preserve">ectrical generator is placed between two __________________.  </w:t>
      </w:r>
    </w:p>
    <w:p w14:paraId="5711DC9C" w14:textId="77777777" w:rsidR="00BC6C4E" w:rsidRDefault="00BC6C4E" w:rsidP="00692685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Blades</w:t>
      </w:r>
    </w:p>
    <w:p w14:paraId="634926CF" w14:textId="77777777" w:rsidR="00BC6C4E" w:rsidRDefault="00BC6C4E" w:rsidP="00692685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Rotors</w:t>
      </w:r>
    </w:p>
    <w:p w14:paraId="0862C0C0" w14:textId="77777777" w:rsidR="00BC6C4E" w:rsidRDefault="00BC6C4E" w:rsidP="00692685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Gears</w:t>
      </w:r>
    </w:p>
    <w:p w14:paraId="4F89284B" w14:textId="77777777" w:rsidR="00BC6C4E" w:rsidRPr="00BC6C4E" w:rsidRDefault="00BC6C4E" w:rsidP="00692685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Magnets</w:t>
      </w:r>
    </w:p>
    <w:p w14:paraId="5BDB94F8" w14:textId="77777777" w:rsidR="00BC6C4E" w:rsidRPr="00CF7D23" w:rsidRDefault="00BC6C4E" w:rsidP="00BC6C4E">
      <w:pPr>
        <w:spacing w:after="0"/>
        <w:rPr>
          <w:sz w:val="24"/>
          <w:szCs w:val="24"/>
        </w:rPr>
      </w:pPr>
    </w:p>
    <w:p w14:paraId="7513A2C0" w14:textId="427F3E0D" w:rsidR="00692685" w:rsidRDefault="0049116C" w:rsidP="00692685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692685">
        <w:rPr>
          <w:sz w:val="24"/>
          <w:szCs w:val="24"/>
        </w:rPr>
        <w:t>__</w:t>
      </w:r>
      <w:r w:rsidR="004123EF" w:rsidRPr="00692685">
        <w:rPr>
          <w:color w:val="FF0000"/>
          <w:sz w:val="24"/>
          <w:szCs w:val="24"/>
        </w:rPr>
        <w:t>_</w:t>
      </w:r>
      <w:r w:rsidRPr="00692685">
        <w:rPr>
          <w:sz w:val="24"/>
          <w:szCs w:val="24"/>
        </w:rPr>
        <w:t>___</w:t>
      </w:r>
      <w:r w:rsidR="00692685">
        <w:rPr>
          <w:sz w:val="24"/>
          <w:szCs w:val="24"/>
        </w:rPr>
        <w:t xml:space="preserve"> Multiple Choice</w:t>
      </w:r>
    </w:p>
    <w:p w14:paraId="11EED220" w14:textId="5156F516" w:rsidR="0049116C" w:rsidRPr="00692685" w:rsidRDefault="0049116C" w:rsidP="00692685">
      <w:pPr>
        <w:spacing w:after="0"/>
        <w:ind w:left="360"/>
        <w:rPr>
          <w:sz w:val="24"/>
          <w:szCs w:val="24"/>
        </w:rPr>
      </w:pPr>
      <w:r w:rsidRPr="00692685">
        <w:rPr>
          <w:sz w:val="24"/>
          <w:szCs w:val="24"/>
        </w:rPr>
        <w:t>All of these are true of wind turbines, except:</w:t>
      </w:r>
    </w:p>
    <w:p w14:paraId="11FFDBE9" w14:textId="77777777" w:rsidR="0049116C" w:rsidRDefault="00155A14" w:rsidP="00692685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is a clean, renewable energy source.</w:t>
      </w:r>
    </w:p>
    <w:p w14:paraId="1FA43BA9" w14:textId="77777777" w:rsidR="00155A14" w:rsidRDefault="00155A14" w:rsidP="00692685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is the top killer of birds in the wild. </w:t>
      </w:r>
    </w:p>
    <w:p w14:paraId="7A9176D7" w14:textId="77777777" w:rsidR="00155A14" w:rsidRDefault="00155A14" w:rsidP="00692685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wind energy field creates jobs and U.S. competitiveness.</w:t>
      </w:r>
    </w:p>
    <w:p w14:paraId="39891C01" w14:textId="77777777" w:rsidR="00155A14" w:rsidRDefault="00155A14" w:rsidP="00692685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is a sustainable, domestic energy source.</w:t>
      </w:r>
    </w:p>
    <w:p w14:paraId="5C041C9E" w14:textId="77777777" w:rsidR="00D24965" w:rsidRPr="00CF7D23" w:rsidRDefault="00D24965" w:rsidP="00D24965">
      <w:pPr>
        <w:spacing w:after="0"/>
        <w:rPr>
          <w:sz w:val="24"/>
          <w:szCs w:val="24"/>
        </w:rPr>
      </w:pPr>
    </w:p>
    <w:p w14:paraId="0AA5A15A" w14:textId="1DD9215E" w:rsidR="00692685" w:rsidRPr="00692685" w:rsidRDefault="00D24965" w:rsidP="00692685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692685">
        <w:rPr>
          <w:sz w:val="24"/>
          <w:szCs w:val="24"/>
        </w:rPr>
        <w:t>__</w:t>
      </w:r>
      <w:r w:rsidR="004123EF" w:rsidRPr="00692685">
        <w:rPr>
          <w:color w:val="FF0000"/>
          <w:sz w:val="24"/>
          <w:szCs w:val="24"/>
        </w:rPr>
        <w:t>_</w:t>
      </w:r>
      <w:r w:rsidRPr="00692685">
        <w:rPr>
          <w:sz w:val="24"/>
          <w:szCs w:val="24"/>
        </w:rPr>
        <w:t xml:space="preserve">___ </w:t>
      </w:r>
      <w:r w:rsidR="00692685">
        <w:rPr>
          <w:sz w:val="24"/>
          <w:szCs w:val="24"/>
        </w:rPr>
        <w:t>Multiple Choice</w:t>
      </w:r>
    </w:p>
    <w:p w14:paraId="24CAB377" w14:textId="0CD6378C" w:rsidR="00D24965" w:rsidRDefault="00D24965" w:rsidP="0069268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This is the sequence of the Engineering Design Process.</w:t>
      </w:r>
    </w:p>
    <w:p w14:paraId="0F539C73" w14:textId="77777777" w:rsidR="00D24965" w:rsidRDefault="00D24965" w:rsidP="00692685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Create, Ask, Plan, Imagine, Improve</w:t>
      </w:r>
    </w:p>
    <w:p w14:paraId="15A58E71" w14:textId="77777777" w:rsidR="00D24965" w:rsidRDefault="00D24965" w:rsidP="00692685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Imagine, Create, Plan, Ask, Improve</w:t>
      </w:r>
    </w:p>
    <w:p w14:paraId="0B565467" w14:textId="77777777" w:rsidR="00D24965" w:rsidRDefault="00D24965" w:rsidP="00692685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Ask, Imagine, Plan, Create, Improve</w:t>
      </w:r>
    </w:p>
    <w:p w14:paraId="09F0B49C" w14:textId="006942E4" w:rsidR="00D24965" w:rsidRDefault="00D24965" w:rsidP="00692685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Plan, Improve, Ask, Imagine, Create</w:t>
      </w:r>
    </w:p>
    <w:p w14:paraId="6137C74B" w14:textId="4254CC66" w:rsidR="00692685" w:rsidRDefault="00692685" w:rsidP="00692685">
      <w:pPr>
        <w:spacing w:after="0"/>
        <w:rPr>
          <w:sz w:val="16"/>
          <w:szCs w:val="16"/>
        </w:rPr>
      </w:pPr>
    </w:p>
    <w:p w14:paraId="4A3238E6" w14:textId="03BDB337" w:rsidR="00CF7D23" w:rsidRDefault="00CF7D23" w:rsidP="00692685">
      <w:pPr>
        <w:spacing w:after="0"/>
        <w:rPr>
          <w:sz w:val="16"/>
          <w:szCs w:val="16"/>
        </w:rPr>
      </w:pPr>
    </w:p>
    <w:p w14:paraId="3D92F585" w14:textId="36F91E88" w:rsidR="00692685" w:rsidRDefault="00D24965" w:rsidP="00692685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692685">
        <w:rPr>
          <w:sz w:val="24"/>
          <w:szCs w:val="24"/>
        </w:rPr>
        <w:lastRenderedPageBreak/>
        <w:t>__</w:t>
      </w:r>
      <w:r w:rsidR="004123EF" w:rsidRPr="00692685">
        <w:rPr>
          <w:color w:val="FF0000"/>
          <w:sz w:val="24"/>
          <w:szCs w:val="24"/>
        </w:rPr>
        <w:t>_</w:t>
      </w:r>
      <w:r w:rsidRPr="00692685">
        <w:rPr>
          <w:sz w:val="24"/>
          <w:szCs w:val="24"/>
        </w:rPr>
        <w:t xml:space="preserve">___ </w:t>
      </w:r>
      <w:r w:rsidR="00692685">
        <w:rPr>
          <w:sz w:val="24"/>
          <w:szCs w:val="24"/>
        </w:rPr>
        <w:t>Multiple Choice</w:t>
      </w:r>
    </w:p>
    <w:p w14:paraId="212F59AB" w14:textId="77C089D9" w:rsidR="00D24965" w:rsidRDefault="00D24965" w:rsidP="00692685">
      <w:pPr>
        <w:spacing w:after="0"/>
        <w:ind w:left="360"/>
        <w:rPr>
          <w:sz w:val="24"/>
          <w:szCs w:val="24"/>
        </w:rPr>
      </w:pPr>
      <w:r w:rsidRPr="00692685">
        <w:rPr>
          <w:sz w:val="24"/>
          <w:szCs w:val="24"/>
        </w:rPr>
        <w:t xml:space="preserve">Two forces are acting on the blades when they are rotating in the wind. Identify </w:t>
      </w:r>
      <w:r>
        <w:rPr>
          <w:sz w:val="24"/>
          <w:szCs w:val="24"/>
        </w:rPr>
        <w:t>them and whether they are a positive or a negative force.</w:t>
      </w:r>
    </w:p>
    <w:p w14:paraId="308FBB2E" w14:textId="77777777" w:rsidR="00D24965" w:rsidRDefault="00D24965" w:rsidP="00692685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Lift = negative, Drag = positive</w:t>
      </w:r>
    </w:p>
    <w:p w14:paraId="150CA72F" w14:textId="77777777" w:rsidR="00D24965" w:rsidRDefault="00D24965" w:rsidP="00692685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Gravity = positive, Thrust = negative</w:t>
      </w:r>
    </w:p>
    <w:p w14:paraId="217676E4" w14:textId="77777777" w:rsidR="00D24965" w:rsidRDefault="00D24965" w:rsidP="00692685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Lift = positive, Drag = negative</w:t>
      </w:r>
    </w:p>
    <w:p w14:paraId="58BBC0E0" w14:textId="77777777" w:rsidR="00D24965" w:rsidRDefault="00D24965" w:rsidP="00692685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Thrust = positive, Lift = negative</w:t>
      </w:r>
    </w:p>
    <w:p w14:paraId="35E3261F" w14:textId="77777777" w:rsidR="00D24965" w:rsidRDefault="00D24965" w:rsidP="00D24965">
      <w:pPr>
        <w:spacing w:after="0"/>
        <w:rPr>
          <w:sz w:val="24"/>
          <w:szCs w:val="24"/>
        </w:rPr>
      </w:pPr>
    </w:p>
    <w:p w14:paraId="7EB34D2B" w14:textId="134F7CC0" w:rsidR="00692685" w:rsidRDefault="00D24965" w:rsidP="00692685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692685">
        <w:rPr>
          <w:sz w:val="24"/>
          <w:szCs w:val="24"/>
        </w:rPr>
        <w:t>__</w:t>
      </w:r>
      <w:r w:rsidR="004123EF" w:rsidRPr="00692685">
        <w:rPr>
          <w:color w:val="FF0000"/>
          <w:sz w:val="24"/>
          <w:szCs w:val="24"/>
        </w:rPr>
        <w:t>_</w:t>
      </w:r>
      <w:r w:rsidRPr="00692685">
        <w:rPr>
          <w:sz w:val="24"/>
          <w:szCs w:val="24"/>
        </w:rPr>
        <w:t xml:space="preserve">___ </w:t>
      </w:r>
      <w:r w:rsidR="00692685">
        <w:rPr>
          <w:sz w:val="24"/>
          <w:szCs w:val="24"/>
        </w:rPr>
        <w:t>Multiple Choice</w:t>
      </w:r>
    </w:p>
    <w:p w14:paraId="663A3772" w14:textId="7B080BA2" w:rsidR="00D24965" w:rsidRPr="00692685" w:rsidRDefault="00C43619" w:rsidP="00692685">
      <w:pPr>
        <w:spacing w:after="0"/>
        <w:ind w:left="360"/>
        <w:rPr>
          <w:sz w:val="24"/>
          <w:szCs w:val="24"/>
        </w:rPr>
      </w:pPr>
      <w:r w:rsidRPr="00692685">
        <w:rPr>
          <w:sz w:val="24"/>
          <w:szCs w:val="24"/>
        </w:rPr>
        <w:t xml:space="preserve">To create more voltage, </w:t>
      </w:r>
    </w:p>
    <w:p w14:paraId="626DF57E" w14:textId="77777777" w:rsidR="00C43619" w:rsidRDefault="00C43619" w:rsidP="00692685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Make your rotor spin faster.</w:t>
      </w:r>
    </w:p>
    <w:p w14:paraId="2F6FBDE3" w14:textId="77777777" w:rsidR="00C43619" w:rsidRDefault="00C43619" w:rsidP="00692685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Make your rotor spin slower.</w:t>
      </w:r>
    </w:p>
    <w:p w14:paraId="6CD48282" w14:textId="77777777" w:rsidR="00C43619" w:rsidRDefault="00C43619" w:rsidP="00692685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Increase the number of blades.</w:t>
      </w:r>
    </w:p>
    <w:p w14:paraId="2F9F9549" w14:textId="77777777" w:rsidR="00C43619" w:rsidRDefault="00C43619" w:rsidP="00692685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Increase the weight of the blades.</w:t>
      </w:r>
    </w:p>
    <w:p w14:paraId="182EE644" w14:textId="77777777" w:rsidR="00C43619" w:rsidRDefault="00C43619" w:rsidP="00C43619">
      <w:pPr>
        <w:spacing w:after="0"/>
        <w:rPr>
          <w:sz w:val="24"/>
          <w:szCs w:val="24"/>
        </w:rPr>
      </w:pPr>
    </w:p>
    <w:p w14:paraId="5E019E2F" w14:textId="3779FC26" w:rsidR="00692685" w:rsidRDefault="00C43619" w:rsidP="00692685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692685">
        <w:rPr>
          <w:sz w:val="24"/>
          <w:szCs w:val="24"/>
        </w:rPr>
        <w:t>__</w:t>
      </w:r>
      <w:r w:rsidR="004123EF" w:rsidRPr="00692685">
        <w:rPr>
          <w:color w:val="FF0000"/>
          <w:sz w:val="24"/>
          <w:szCs w:val="24"/>
        </w:rPr>
        <w:t>_</w:t>
      </w:r>
      <w:r w:rsidRPr="00692685">
        <w:rPr>
          <w:sz w:val="24"/>
          <w:szCs w:val="24"/>
        </w:rPr>
        <w:t xml:space="preserve">___ </w:t>
      </w:r>
      <w:r w:rsidR="00692685">
        <w:rPr>
          <w:sz w:val="24"/>
          <w:szCs w:val="24"/>
        </w:rPr>
        <w:t>Multiple Choice</w:t>
      </w:r>
    </w:p>
    <w:p w14:paraId="5A4482E3" w14:textId="322F1E37" w:rsidR="00C43619" w:rsidRPr="00692685" w:rsidRDefault="00D85785" w:rsidP="00692685">
      <w:pPr>
        <w:spacing w:after="0"/>
        <w:ind w:left="360"/>
        <w:rPr>
          <w:sz w:val="24"/>
          <w:szCs w:val="24"/>
        </w:rPr>
      </w:pPr>
      <w:r w:rsidRPr="00692685">
        <w:rPr>
          <w:sz w:val="24"/>
          <w:szCs w:val="24"/>
        </w:rPr>
        <w:t>Which angle of the blade, to the wind, would cause the greatest amount of drag?</w:t>
      </w:r>
    </w:p>
    <w:p w14:paraId="115E238C" w14:textId="77777777" w:rsidR="00D85785" w:rsidRDefault="00D85785" w:rsidP="00692685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90⁰</w:t>
      </w:r>
    </w:p>
    <w:p w14:paraId="6386669B" w14:textId="77777777" w:rsidR="00D85785" w:rsidRDefault="00D85785" w:rsidP="00692685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60⁰</w:t>
      </w:r>
    </w:p>
    <w:p w14:paraId="361B43B7" w14:textId="77777777" w:rsidR="00D85785" w:rsidRDefault="00D85785" w:rsidP="00692685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30⁰</w:t>
      </w:r>
    </w:p>
    <w:p w14:paraId="4F01A38A" w14:textId="77777777" w:rsidR="00D85785" w:rsidRDefault="00D85785" w:rsidP="00692685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0⁰</w:t>
      </w:r>
    </w:p>
    <w:p w14:paraId="0CEBB9BB" w14:textId="77777777" w:rsidR="00D85785" w:rsidRDefault="00D85785" w:rsidP="00D85785">
      <w:pPr>
        <w:spacing w:after="0"/>
        <w:rPr>
          <w:sz w:val="24"/>
          <w:szCs w:val="24"/>
        </w:rPr>
      </w:pPr>
    </w:p>
    <w:p w14:paraId="30329A4C" w14:textId="2DB7C87C" w:rsidR="00E762F0" w:rsidRDefault="00D85785" w:rsidP="00E762F0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E762F0">
        <w:rPr>
          <w:sz w:val="24"/>
          <w:szCs w:val="24"/>
        </w:rPr>
        <w:t>__</w:t>
      </w:r>
      <w:r w:rsidR="004123EF" w:rsidRPr="00E762F0">
        <w:rPr>
          <w:color w:val="FF0000"/>
          <w:sz w:val="24"/>
          <w:szCs w:val="24"/>
        </w:rPr>
        <w:t>_</w:t>
      </w:r>
      <w:r w:rsidRPr="00E762F0">
        <w:rPr>
          <w:sz w:val="24"/>
          <w:szCs w:val="24"/>
        </w:rPr>
        <w:t xml:space="preserve">__ </w:t>
      </w:r>
      <w:r w:rsidR="00E762F0">
        <w:rPr>
          <w:sz w:val="24"/>
          <w:szCs w:val="24"/>
        </w:rPr>
        <w:t>Multiple Choice</w:t>
      </w:r>
    </w:p>
    <w:p w14:paraId="4A40F12E" w14:textId="19D58A98" w:rsidR="00D85785" w:rsidRPr="00E762F0" w:rsidRDefault="00D85785" w:rsidP="00E762F0">
      <w:pPr>
        <w:spacing w:after="0"/>
        <w:ind w:left="360"/>
        <w:rPr>
          <w:sz w:val="24"/>
          <w:szCs w:val="24"/>
        </w:rPr>
      </w:pPr>
      <w:r w:rsidRPr="00E762F0">
        <w:rPr>
          <w:sz w:val="24"/>
          <w:szCs w:val="24"/>
        </w:rPr>
        <w:t xml:space="preserve">The units used to measure electrical output of the wind turbine </w:t>
      </w:r>
      <w:proofErr w:type="gramStart"/>
      <w:r w:rsidRPr="00E762F0">
        <w:rPr>
          <w:sz w:val="24"/>
          <w:szCs w:val="24"/>
        </w:rPr>
        <w:t>are;</w:t>
      </w:r>
      <w:proofErr w:type="gramEnd"/>
    </w:p>
    <w:p w14:paraId="38715F08" w14:textId="77777777" w:rsidR="00D85785" w:rsidRDefault="00D85785" w:rsidP="00E762F0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Watts</w:t>
      </w:r>
    </w:p>
    <w:p w14:paraId="70579044" w14:textId="77777777" w:rsidR="00D85785" w:rsidRDefault="00D85785" w:rsidP="00E762F0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Millivolts</w:t>
      </w:r>
    </w:p>
    <w:p w14:paraId="6A468327" w14:textId="77777777" w:rsidR="00D85785" w:rsidRDefault="00D85785" w:rsidP="00E762F0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Coulombs</w:t>
      </w:r>
    </w:p>
    <w:p w14:paraId="2E225226" w14:textId="77777777" w:rsidR="00D85785" w:rsidRDefault="00D85785" w:rsidP="00E762F0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Joules</w:t>
      </w:r>
    </w:p>
    <w:p w14:paraId="75B6539E" w14:textId="77777777" w:rsidR="00D85785" w:rsidRDefault="00D85785" w:rsidP="00D85785">
      <w:pPr>
        <w:spacing w:after="0"/>
        <w:rPr>
          <w:sz w:val="24"/>
          <w:szCs w:val="24"/>
        </w:rPr>
      </w:pPr>
    </w:p>
    <w:p w14:paraId="6EB2D01A" w14:textId="77777777" w:rsidR="00D85785" w:rsidRPr="00E762F0" w:rsidRDefault="00D85785" w:rsidP="00D85785">
      <w:pPr>
        <w:spacing w:after="0"/>
        <w:rPr>
          <w:b/>
          <w:bCs/>
          <w:sz w:val="24"/>
          <w:szCs w:val="24"/>
        </w:rPr>
      </w:pPr>
      <w:r w:rsidRPr="00E762F0">
        <w:rPr>
          <w:b/>
          <w:bCs/>
          <w:sz w:val="24"/>
          <w:szCs w:val="24"/>
        </w:rPr>
        <w:t>Short Answer</w:t>
      </w:r>
    </w:p>
    <w:p w14:paraId="5CE67173" w14:textId="77777777" w:rsidR="00D85785" w:rsidRDefault="00D85785" w:rsidP="00D85785">
      <w:pPr>
        <w:spacing w:after="0"/>
        <w:rPr>
          <w:sz w:val="24"/>
          <w:szCs w:val="24"/>
        </w:rPr>
      </w:pPr>
      <w:r>
        <w:rPr>
          <w:sz w:val="24"/>
          <w:szCs w:val="24"/>
        </w:rPr>
        <w:t>Explain the energy transfer in a wind turbine beginning at the sun and ending with a light bulb.</w:t>
      </w:r>
    </w:p>
    <w:p w14:paraId="5B0E2758" w14:textId="3BFE77AE" w:rsidR="00E762F0" w:rsidRDefault="006D07A4" w:rsidP="00E762F0">
      <w:pPr>
        <w:spacing w:after="0"/>
        <w:rPr>
          <w:sz w:val="24"/>
          <w:szCs w:val="24"/>
        </w:rPr>
      </w:pPr>
      <w:r>
        <w:rPr>
          <w:sz w:val="24"/>
          <w:szCs w:val="24"/>
        </w:rPr>
        <w:t>Be sure to use these terms in your answer.</w:t>
      </w:r>
      <w:r w:rsidR="001D6C0D">
        <w:rPr>
          <w:sz w:val="24"/>
          <w:szCs w:val="24"/>
        </w:rPr>
        <w:t xml:space="preserve"> These can be used more than once. </w:t>
      </w:r>
      <w:r w:rsidR="00E762F0">
        <w:rPr>
          <w:sz w:val="24"/>
          <w:szCs w:val="24"/>
        </w:rPr>
        <w:t>(3 points)</w:t>
      </w:r>
    </w:p>
    <w:p w14:paraId="2C423012" w14:textId="45A21790" w:rsidR="00E762F0" w:rsidRDefault="00E762F0" w:rsidP="00E762F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Electrical, Mechanical, Radiant</w:t>
      </w:r>
      <w:r>
        <w:rPr>
          <w:sz w:val="24"/>
          <w:szCs w:val="24"/>
        </w:rPr>
        <w:t>, Thermal</w:t>
      </w:r>
    </w:p>
    <w:p w14:paraId="51183034" w14:textId="490850E8" w:rsidR="001D6C0D" w:rsidRDefault="001D6C0D" w:rsidP="00D85785">
      <w:pPr>
        <w:spacing w:after="0"/>
        <w:rPr>
          <w:sz w:val="24"/>
          <w:szCs w:val="24"/>
        </w:rPr>
      </w:pPr>
    </w:p>
    <w:p w14:paraId="27FE1661" w14:textId="77777777" w:rsidR="006D07A4" w:rsidRDefault="006D07A4" w:rsidP="00D85785">
      <w:pPr>
        <w:spacing w:after="0"/>
        <w:rPr>
          <w:sz w:val="24"/>
          <w:szCs w:val="24"/>
        </w:rPr>
      </w:pPr>
    </w:p>
    <w:p w14:paraId="59AD58C2" w14:textId="02CBBDC7" w:rsidR="00D85785" w:rsidRDefault="00D85785" w:rsidP="00D85785">
      <w:pPr>
        <w:spacing w:after="0"/>
        <w:rPr>
          <w:sz w:val="24"/>
          <w:szCs w:val="24"/>
        </w:rPr>
      </w:pPr>
    </w:p>
    <w:p w14:paraId="5D3C3908" w14:textId="6A64DB85" w:rsidR="00E762F0" w:rsidRDefault="00E762F0" w:rsidP="00D85785">
      <w:pPr>
        <w:spacing w:after="0"/>
        <w:rPr>
          <w:sz w:val="24"/>
          <w:szCs w:val="24"/>
        </w:rPr>
      </w:pPr>
    </w:p>
    <w:p w14:paraId="3A467893" w14:textId="77777777" w:rsidR="00E762F0" w:rsidRDefault="00E762F0" w:rsidP="00D85785">
      <w:pPr>
        <w:spacing w:after="0"/>
        <w:rPr>
          <w:sz w:val="24"/>
          <w:szCs w:val="24"/>
        </w:rPr>
      </w:pPr>
    </w:p>
    <w:p w14:paraId="6A32FC4A" w14:textId="628FE9D0" w:rsidR="00D85785" w:rsidRDefault="00D85785" w:rsidP="00D857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Many variables are taken into consideration when designing your blades and placement in the rotor.  List a minimum of four. </w:t>
      </w:r>
      <w:r w:rsidR="001D6C0D">
        <w:rPr>
          <w:sz w:val="24"/>
          <w:szCs w:val="24"/>
        </w:rPr>
        <w:t>(2 points)</w:t>
      </w:r>
    </w:p>
    <w:p w14:paraId="41059FB7" w14:textId="77777777" w:rsidR="001D6C0D" w:rsidRPr="001D6C0D" w:rsidRDefault="001D6C0D" w:rsidP="00D85785">
      <w:pPr>
        <w:spacing w:after="0"/>
        <w:rPr>
          <w:color w:val="FF0000"/>
          <w:sz w:val="24"/>
          <w:szCs w:val="24"/>
        </w:rPr>
      </w:pPr>
    </w:p>
    <w:sectPr w:rsidR="001D6C0D" w:rsidRPr="001D6C0D" w:rsidSect="00CF7D2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F4B"/>
    <w:multiLevelType w:val="hybridMultilevel"/>
    <w:tmpl w:val="604CA0DA"/>
    <w:lvl w:ilvl="0" w:tplc="EADEDB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12E90"/>
    <w:multiLevelType w:val="hybridMultilevel"/>
    <w:tmpl w:val="E8E2D35A"/>
    <w:lvl w:ilvl="0" w:tplc="016840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B4A0B"/>
    <w:multiLevelType w:val="hybridMultilevel"/>
    <w:tmpl w:val="757EE818"/>
    <w:lvl w:ilvl="0" w:tplc="AC386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DC5B5D"/>
    <w:multiLevelType w:val="hybridMultilevel"/>
    <w:tmpl w:val="FF169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84293"/>
    <w:multiLevelType w:val="hybridMultilevel"/>
    <w:tmpl w:val="5328B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74FFA"/>
    <w:multiLevelType w:val="hybridMultilevel"/>
    <w:tmpl w:val="CAC0DA3E"/>
    <w:lvl w:ilvl="0" w:tplc="37448D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941BA7"/>
    <w:multiLevelType w:val="hybridMultilevel"/>
    <w:tmpl w:val="1C5C478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98454C"/>
    <w:multiLevelType w:val="hybridMultilevel"/>
    <w:tmpl w:val="D16A9056"/>
    <w:lvl w:ilvl="0" w:tplc="FA32155C">
      <w:start w:val="1"/>
      <w:numFmt w:val="upperLetter"/>
      <w:lvlText w:val="%1."/>
      <w:lvlJc w:val="left"/>
      <w:pPr>
        <w:ind w:left="1240" w:hanging="360"/>
      </w:pPr>
      <w:rPr>
        <w:rFonts w:eastAsia="Times New Roman" w:cs="Arial"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 w15:restartNumberingAfterBreak="0">
    <w:nsid w:val="419E153C"/>
    <w:multiLevelType w:val="hybridMultilevel"/>
    <w:tmpl w:val="B99C1D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761D1E"/>
    <w:multiLevelType w:val="hybridMultilevel"/>
    <w:tmpl w:val="F45E3D58"/>
    <w:lvl w:ilvl="0" w:tplc="94B8E6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1E3617"/>
    <w:multiLevelType w:val="hybridMultilevel"/>
    <w:tmpl w:val="E6667F62"/>
    <w:lvl w:ilvl="0" w:tplc="E7D20D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9B49B9"/>
    <w:multiLevelType w:val="hybridMultilevel"/>
    <w:tmpl w:val="B8985770"/>
    <w:lvl w:ilvl="0" w:tplc="2E4471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500CD2"/>
    <w:multiLevelType w:val="hybridMultilevel"/>
    <w:tmpl w:val="2E7A7A8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1C1A63"/>
    <w:multiLevelType w:val="hybridMultilevel"/>
    <w:tmpl w:val="AC2E0C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4C5B03"/>
    <w:multiLevelType w:val="hybridMultilevel"/>
    <w:tmpl w:val="B5B8DF7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B64642"/>
    <w:multiLevelType w:val="hybridMultilevel"/>
    <w:tmpl w:val="0B90F6F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020F20"/>
    <w:multiLevelType w:val="hybridMultilevel"/>
    <w:tmpl w:val="E5AE095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B101BC"/>
    <w:multiLevelType w:val="hybridMultilevel"/>
    <w:tmpl w:val="672A31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D839D4"/>
    <w:multiLevelType w:val="hybridMultilevel"/>
    <w:tmpl w:val="4F4458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18"/>
  </w:num>
  <w:num w:numId="12">
    <w:abstractNumId w:val="13"/>
  </w:num>
  <w:num w:numId="13">
    <w:abstractNumId w:val="12"/>
  </w:num>
  <w:num w:numId="14">
    <w:abstractNumId w:val="15"/>
  </w:num>
  <w:num w:numId="15">
    <w:abstractNumId w:val="16"/>
  </w:num>
  <w:num w:numId="16">
    <w:abstractNumId w:val="17"/>
  </w:num>
  <w:num w:numId="17">
    <w:abstractNumId w:val="6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95"/>
    <w:rsid w:val="00017C94"/>
    <w:rsid w:val="00040683"/>
    <w:rsid w:val="00091B9D"/>
    <w:rsid w:val="001421FB"/>
    <w:rsid w:val="00155A14"/>
    <w:rsid w:val="001D6C0D"/>
    <w:rsid w:val="0026193B"/>
    <w:rsid w:val="002A2662"/>
    <w:rsid w:val="002D7D95"/>
    <w:rsid w:val="0034745C"/>
    <w:rsid w:val="003B3F21"/>
    <w:rsid w:val="003D5C6E"/>
    <w:rsid w:val="004123EF"/>
    <w:rsid w:val="004441D4"/>
    <w:rsid w:val="004553E6"/>
    <w:rsid w:val="0049116C"/>
    <w:rsid w:val="004A41DF"/>
    <w:rsid w:val="004E6232"/>
    <w:rsid w:val="00500FA0"/>
    <w:rsid w:val="005372B9"/>
    <w:rsid w:val="00544E0C"/>
    <w:rsid w:val="0060637D"/>
    <w:rsid w:val="00692685"/>
    <w:rsid w:val="006C033E"/>
    <w:rsid w:val="006D07A4"/>
    <w:rsid w:val="007D403E"/>
    <w:rsid w:val="007F21F2"/>
    <w:rsid w:val="00832438"/>
    <w:rsid w:val="00866A59"/>
    <w:rsid w:val="008B4F42"/>
    <w:rsid w:val="00B13B5A"/>
    <w:rsid w:val="00BC6C4E"/>
    <w:rsid w:val="00C43619"/>
    <w:rsid w:val="00CF7D23"/>
    <w:rsid w:val="00D24965"/>
    <w:rsid w:val="00D85785"/>
    <w:rsid w:val="00E50E06"/>
    <w:rsid w:val="00E762F0"/>
    <w:rsid w:val="00E81489"/>
    <w:rsid w:val="00E94C37"/>
    <w:rsid w:val="00EF28BA"/>
    <w:rsid w:val="00F27BD2"/>
    <w:rsid w:val="00FE2E75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0E72"/>
  <w15:chartTrackingRefBased/>
  <w15:docId w15:val="{8DDDB9E4-DAD2-4159-8126-E1BAD930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Wasmund</dc:creator>
  <cp:keywords/>
  <dc:description/>
  <cp:lastModifiedBy>Sue Tenney</cp:lastModifiedBy>
  <cp:revision>5</cp:revision>
  <dcterms:created xsi:type="dcterms:W3CDTF">2020-11-02T16:33:00Z</dcterms:created>
  <dcterms:modified xsi:type="dcterms:W3CDTF">2021-01-11T17:19:00Z</dcterms:modified>
</cp:coreProperties>
</file>