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00B6554C" w:rsidRPr="004C71DD">
        <w:rPr>
          <w:rFonts w:ascii="Arial" w:hAnsi="Arial" w:cs="Arial"/>
        </w:rPr>
        <w:t xml:space="preserve">   </w:t>
      </w:r>
      <w:r w:rsidRPr="004C71DD">
        <w:rPr>
          <w:rFonts w:ascii="Arial" w:hAnsi="Arial" w:cs="Arial"/>
        </w:rPr>
        <w:tab/>
      </w:r>
      <w:r w:rsidRPr="004C71DD">
        <w:rPr>
          <w:rFonts w:ascii="Arial" w:hAnsi="Arial" w:cs="Arial"/>
        </w:rPr>
        <w:tab/>
        <w:t xml:space="preserve">   </w:t>
      </w:r>
      <w:r w:rsidRPr="004C71DD">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1AC82D36"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sidR="007B01F8">
        <w:rPr>
          <w:rFonts w:ascii="Arial" w:hAnsi="Arial" w:cs="Arial"/>
        </w:rPr>
        <w:tab/>
      </w:r>
      <w:r w:rsidR="007B01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206B5956"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A3093A">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 xml:space="preserve">Sue </w:t>
      </w:r>
      <w:proofErr w:type="spellStart"/>
      <w:r>
        <w:rPr>
          <w:rFonts w:ascii="Arial" w:hAnsi="Arial" w:cs="Arial"/>
        </w:rPr>
        <w:t>Tenney</w:t>
      </w:r>
      <w:proofErr w:type="spellEnd"/>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1B6AF466" w:rsidR="00B20119" w:rsidRPr="00305E9D" w:rsidRDefault="002A6682" w:rsidP="00305E9D">
      <w:pPr>
        <w:jc w:val="center"/>
        <w:rPr>
          <w:rFonts w:ascii="Arial" w:hAnsi="Arial" w:cs="Arial"/>
          <w:b/>
          <w:bCs/>
          <w:sz w:val="28"/>
          <w:szCs w:val="28"/>
        </w:rPr>
      </w:pPr>
      <w:r>
        <w:rPr>
          <w:rFonts w:ascii="Arial" w:hAnsi="Arial" w:cs="Arial"/>
          <w:b/>
          <w:bCs/>
          <w:sz w:val="28"/>
          <w:szCs w:val="28"/>
        </w:rPr>
        <w:t>at Lakeside Junior High School</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contextualSpacing/>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contextualSpacing/>
        <w:rPr>
          <w:rFonts w:ascii="Arial" w:hAnsi="Arial" w:cs="Arial"/>
        </w:rPr>
      </w:pPr>
    </w:p>
    <w:p w14:paraId="13694990" w14:textId="27DD0737" w:rsidR="00011ABB" w:rsidRPr="004948BE" w:rsidRDefault="00CE7653" w:rsidP="003540E5">
      <w:pPr>
        <w:contextualSpacing/>
        <w:rPr>
          <w:rFonts w:ascii="Arial" w:hAnsi="Arial" w:cs="Arial"/>
        </w:rPr>
      </w:pPr>
      <w:r w:rsidRPr="004948BE">
        <w:rPr>
          <w:rFonts w:ascii="Arial" w:hAnsi="Arial" w:cs="Arial"/>
        </w:rPr>
        <w:t>Fifteen hundred students from a total of 25 Ohio schools</w:t>
      </w:r>
      <w:r w:rsidR="00F65AB8">
        <w:rPr>
          <w:rFonts w:ascii="Arial" w:hAnsi="Arial" w:cs="Arial"/>
        </w:rPr>
        <w:t>, including Lakeside Junior High School,</w:t>
      </w:r>
      <w:r w:rsidRPr="004948BE">
        <w:rPr>
          <w:rFonts w:ascii="Arial" w:hAnsi="Arial" w:cs="Arial"/>
        </w:rPr>
        <w:t xml:space="preserve">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w:t>
      </w:r>
      <w:r w:rsidR="00405951">
        <w:rPr>
          <w:rFonts w:ascii="Arial" w:hAnsi="Arial" w:cs="Arial"/>
        </w:rPr>
        <w:t xml:space="preserve"> and</w:t>
      </w:r>
      <w:r w:rsidR="0065258B" w:rsidRPr="004948BE">
        <w:rPr>
          <w:rFonts w:ascii="Arial" w:hAnsi="Arial" w:cs="Arial"/>
        </w:rPr>
        <w:t xml:space="preserve"> improve upon a windmill, and use that energy to lift weights and calculate force. </w:t>
      </w:r>
    </w:p>
    <w:bookmarkEnd w:id="0"/>
    <w:p w14:paraId="51B99D55" w14:textId="58D595FA" w:rsidR="00DB1BAA" w:rsidRPr="004948BE" w:rsidRDefault="00DB1BAA">
      <w:pPr>
        <w:contextualSpacing/>
        <w:rPr>
          <w:rFonts w:ascii="Arial" w:hAnsi="Arial" w:cs="Arial"/>
        </w:rPr>
      </w:pPr>
    </w:p>
    <w:p w14:paraId="10B4216A" w14:textId="6248A107" w:rsidR="00CE4C40" w:rsidRPr="004948BE" w:rsidRDefault="00DB1BAA" w:rsidP="00F65AB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contextualSpacing/>
        <w:rPr>
          <w:rFonts w:ascii="Arial" w:hAnsi="Arial" w:cs="Arial"/>
        </w:rPr>
      </w:pPr>
    </w:p>
    <w:p w14:paraId="0ABA775F" w14:textId="6972A5DD" w:rsidR="006E793E" w:rsidRPr="004948BE" w:rsidRDefault="00DB1BAA">
      <w:pPr>
        <w:contextualSpacing/>
        <w:rPr>
          <w:rFonts w:ascii="Arial" w:hAnsi="Arial" w:cs="Arial"/>
        </w:rPr>
      </w:pPr>
      <w:r w:rsidRPr="004948BE">
        <w:rPr>
          <w:rFonts w:ascii="Arial" w:hAnsi="Arial" w:cs="Arial"/>
        </w:rPr>
        <w:lastRenderedPageBreak/>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contextualSpacing/>
        <w:rPr>
          <w:rFonts w:ascii="Arial" w:hAnsi="Arial" w:cs="Arial"/>
        </w:rPr>
      </w:pPr>
    </w:p>
    <w:p w14:paraId="40B29F54" w14:textId="25CF6BCE" w:rsidR="00CB3828" w:rsidRPr="004948BE" w:rsidRDefault="00B20119">
      <w:pPr>
        <w:contextualSpacing/>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contextualSpacing/>
        <w:rPr>
          <w:rFonts w:ascii="Arial" w:hAnsi="Arial" w:cs="Arial"/>
        </w:rPr>
      </w:pPr>
    </w:p>
    <w:p w14:paraId="39C4FE20" w14:textId="5793D865" w:rsidR="00E77F71" w:rsidRPr="004948BE" w:rsidRDefault="00E77F71" w:rsidP="00E77F71">
      <w:pPr>
        <w:contextualSpacing/>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contextualSpacing/>
        <w:rPr>
          <w:rFonts w:ascii="Arial" w:hAnsi="Arial" w:cs="Arial"/>
        </w:rPr>
      </w:pPr>
    </w:p>
    <w:p w14:paraId="1D227E0B" w14:textId="5DE18EC1" w:rsidR="00E77F71" w:rsidRPr="004948BE" w:rsidRDefault="00E77F71" w:rsidP="00E77F71">
      <w:pPr>
        <w:contextualSpacing/>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C7787" w14:textId="77777777" w:rsidR="00E8309F" w:rsidRDefault="00E8309F" w:rsidP="00E77F71">
      <w:r>
        <w:separator/>
      </w:r>
    </w:p>
  </w:endnote>
  <w:endnote w:type="continuationSeparator" w:id="0">
    <w:p w14:paraId="2505B3C7" w14:textId="77777777" w:rsidR="00E8309F" w:rsidRDefault="00E8309F"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83A3" w14:textId="77777777" w:rsidR="00E8309F" w:rsidRDefault="00E8309F" w:rsidP="00E77F71">
      <w:r>
        <w:separator/>
      </w:r>
    </w:p>
  </w:footnote>
  <w:footnote w:type="continuationSeparator" w:id="0">
    <w:p w14:paraId="5E5DB90D" w14:textId="77777777" w:rsidR="00E8309F" w:rsidRDefault="00E8309F"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95A07"/>
    <w:rsid w:val="000C546D"/>
    <w:rsid w:val="001743E5"/>
    <w:rsid w:val="001762B5"/>
    <w:rsid w:val="001B4E83"/>
    <w:rsid w:val="001D583C"/>
    <w:rsid w:val="00241FD6"/>
    <w:rsid w:val="002A6682"/>
    <w:rsid w:val="00305E9D"/>
    <w:rsid w:val="0032207C"/>
    <w:rsid w:val="003540E5"/>
    <w:rsid w:val="00405951"/>
    <w:rsid w:val="004948BE"/>
    <w:rsid w:val="004C71DD"/>
    <w:rsid w:val="005526B1"/>
    <w:rsid w:val="005962F0"/>
    <w:rsid w:val="006075D9"/>
    <w:rsid w:val="006425A8"/>
    <w:rsid w:val="0065258B"/>
    <w:rsid w:val="00682A0D"/>
    <w:rsid w:val="00684C63"/>
    <w:rsid w:val="006E793E"/>
    <w:rsid w:val="006F0063"/>
    <w:rsid w:val="00701970"/>
    <w:rsid w:val="007652F9"/>
    <w:rsid w:val="0076616A"/>
    <w:rsid w:val="00793F7C"/>
    <w:rsid w:val="007B01F8"/>
    <w:rsid w:val="00887831"/>
    <w:rsid w:val="00890A0A"/>
    <w:rsid w:val="008C7410"/>
    <w:rsid w:val="008D40D5"/>
    <w:rsid w:val="009201FB"/>
    <w:rsid w:val="0094191D"/>
    <w:rsid w:val="00983DD8"/>
    <w:rsid w:val="009931F3"/>
    <w:rsid w:val="00A3093A"/>
    <w:rsid w:val="00A45A0E"/>
    <w:rsid w:val="00B20119"/>
    <w:rsid w:val="00B6554C"/>
    <w:rsid w:val="00C27142"/>
    <w:rsid w:val="00C647AB"/>
    <w:rsid w:val="00C775FE"/>
    <w:rsid w:val="00CB3828"/>
    <w:rsid w:val="00CE4C40"/>
    <w:rsid w:val="00CE7653"/>
    <w:rsid w:val="00D32E9B"/>
    <w:rsid w:val="00D37582"/>
    <w:rsid w:val="00D500FF"/>
    <w:rsid w:val="00D75334"/>
    <w:rsid w:val="00DB1BAA"/>
    <w:rsid w:val="00E2713A"/>
    <w:rsid w:val="00E44A76"/>
    <w:rsid w:val="00E44EA4"/>
    <w:rsid w:val="00E77F71"/>
    <w:rsid w:val="00E8309F"/>
    <w:rsid w:val="00E90FA5"/>
    <w:rsid w:val="00F045AF"/>
    <w:rsid w:val="00F40DE0"/>
    <w:rsid w:val="00F65AB8"/>
    <w:rsid w:val="00FD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9A938E-06D5-4A19-BB5B-57614D8F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9110E-BDFD-425D-963C-FCC49B832E03}">
  <ds:schemaRefs>
    <ds:schemaRef ds:uri="http://schemas.microsoft.com/sharepoint/v3/contenttype/forms"/>
  </ds:schemaRefs>
</ds:datastoreItem>
</file>

<file path=customXml/itemProps3.xml><?xml version="1.0" encoding="utf-8"?>
<ds:datastoreItem xmlns:ds="http://schemas.openxmlformats.org/officeDocument/2006/customXml" ds:itemID="{CD2F0467-45FE-4A42-B197-8089B3A1B7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9</cp:revision>
  <dcterms:created xsi:type="dcterms:W3CDTF">2021-01-13T18:42:00Z</dcterms:created>
  <dcterms:modified xsi:type="dcterms:W3CDTF">2021-01-15T15:16:00Z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