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87CA" w14:textId="22FE742D" w:rsidR="00D51418" w:rsidRPr="00DE4C87" w:rsidRDefault="00DE4C87">
      <w:pPr>
        <w:rPr>
          <w:b/>
          <w:bCs/>
        </w:rPr>
      </w:pPr>
      <w:r w:rsidRPr="00DE4C8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79A660F" wp14:editId="05B2C7A3">
            <wp:simplePos x="0" y="0"/>
            <wp:positionH relativeFrom="column">
              <wp:posOffset>5207000</wp:posOffset>
            </wp:positionH>
            <wp:positionV relativeFrom="paragraph">
              <wp:posOffset>0</wp:posOffset>
            </wp:positionV>
            <wp:extent cx="173736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1418" w:rsidRPr="00DE4C87">
        <w:rPr>
          <w:b/>
          <w:bCs/>
        </w:rPr>
        <w:t>Name</w:t>
      </w:r>
      <w:r w:rsidRPr="00DE4C87">
        <w:rPr>
          <w:b/>
          <w:bCs/>
        </w:rPr>
        <w:t>: _____</w:t>
      </w:r>
      <w:r w:rsidR="00D51418" w:rsidRPr="00DE4C87">
        <w:rPr>
          <w:b/>
          <w:bCs/>
        </w:rPr>
        <w:t>______________________________________________________</w:t>
      </w:r>
    </w:p>
    <w:p w14:paraId="058EDA6E" w14:textId="77777777" w:rsidR="00DE4C87" w:rsidRPr="00DE4C87" w:rsidRDefault="00DE4C87">
      <w:pPr>
        <w:rPr>
          <w:sz w:val="10"/>
          <w:szCs w:val="10"/>
        </w:rPr>
      </w:pPr>
    </w:p>
    <w:p w14:paraId="394C64D6" w14:textId="3F4CEF8D" w:rsidR="00DE4C87" w:rsidRPr="00DE4C87" w:rsidRDefault="00DE4C87">
      <w:pPr>
        <w:rPr>
          <w:b/>
          <w:bCs/>
          <w:sz w:val="28"/>
          <w:szCs w:val="28"/>
        </w:rPr>
      </w:pPr>
      <w:r w:rsidRPr="00DE4C87">
        <w:rPr>
          <w:b/>
          <w:bCs/>
          <w:sz w:val="28"/>
          <w:szCs w:val="28"/>
        </w:rPr>
        <w:t>MacGyver Wind Lift Pre/Post Poll</w:t>
      </w:r>
    </w:p>
    <w:p w14:paraId="29EFF154" w14:textId="77777777" w:rsidR="00DE4C87" w:rsidRDefault="00DE4C87"/>
    <w:p w14:paraId="6C52158A" w14:textId="2D86DD99" w:rsidR="006764DB" w:rsidRDefault="006764DB">
      <w:r>
        <w:t>Choose the best answer</w:t>
      </w:r>
      <w:r w:rsidR="00DE4C87">
        <w:t>.</w:t>
      </w:r>
    </w:p>
    <w:p w14:paraId="3DFB8ED3" w14:textId="77777777" w:rsidR="00DE4C87" w:rsidRDefault="00DE4C87"/>
    <w:p w14:paraId="24114213" w14:textId="77777777" w:rsidR="006764DB" w:rsidRDefault="006764DB">
      <w:r>
        <w:t>______ 1. The amount of energy in the universe:</w:t>
      </w:r>
    </w:p>
    <w:p w14:paraId="45209EF4" w14:textId="7A01F26F" w:rsidR="006764DB" w:rsidRDefault="006764DB" w:rsidP="006764DB">
      <w:pPr>
        <w:pStyle w:val="ListParagraph"/>
        <w:numPr>
          <w:ilvl w:val="0"/>
          <w:numId w:val="1"/>
        </w:numPr>
      </w:pPr>
      <w:r>
        <w:t>Is always the same but may have changed forms.</w:t>
      </w:r>
    </w:p>
    <w:p w14:paraId="0F7EDE7F" w14:textId="01FDA079" w:rsidR="006764DB" w:rsidRDefault="006764DB" w:rsidP="006764DB">
      <w:pPr>
        <w:pStyle w:val="ListParagraph"/>
        <w:numPr>
          <w:ilvl w:val="0"/>
          <w:numId w:val="1"/>
        </w:numPr>
      </w:pPr>
      <w:r>
        <w:t xml:space="preserve">Is less because plants, animals and humans </w:t>
      </w:r>
      <w:r w:rsidR="00DE4C87">
        <w:t>use energy every day</w:t>
      </w:r>
      <w:r>
        <w:t>.</w:t>
      </w:r>
    </w:p>
    <w:p w14:paraId="112A582D" w14:textId="69B1BAF5" w:rsidR="006764DB" w:rsidRDefault="006764DB" w:rsidP="006764DB">
      <w:pPr>
        <w:pStyle w:val="ListParagraph"/>
        <w:numPr>
          <w:ilvl w:val="0"/>
          <w:numId w:val="1"/>
        </w:numPr>
      </w:pPr>
      <w:r>
        <w:t xml:space="preserve">Is more because we can create </w:t>
      </w:r>
      <w:r w:rsidR="00DE4C87">
        <w:t>energy</w:t>
      </w:r>
      <w:r>
        <w:t xml:space="preserve"> at power plants.</w:t>
      </w:r>
    </w:p>
    <w:p w14:paraId="625E47B5" w14:textId="77777777" w:rsidR="00DE4C87" w:rsidRDefault="00DE4C87" w:rsidP="00DE4C87"/>
    <w:p w14:paraId="20856601" w14:textId="77777777" w:rsidR="006764DB" w:rsidRDefault="006764DB" w:rsidP="006764DB">
      <w:r>
        <w:t>______ 2. The uneven heating of the surface of the Earth by the sun causes:</w:t>
      </w:r>
    </w:p>
    <w:p w14:paraId="38A6FBEC" w14:textId="77777777" w:rsidR="006764DB" w:rsidRDefault="006764DB" w:rsidP="006764DB">
      <w:pPr>
        <w:pStyle w:val="ListParagraph"/>
        <w:numPr>
          <w:ilvl w:val="0"/>
          <w:numId w:val="2"/>
        </w:numPr>
      </w:pPr>
      <w:r>
        <w:t>Fossil Fuels</w:t>
      </w:r>
    </w:p>
    <w:p w14:paraId="791B521D" w14:textId="77777777" w:rsidR="006764DB" w:rsidRDefault="006764DB" w:rsidP="006764DB">
      <w:pPr>
        <w:pStyle w:val="ListParagraph"/>
        <w:numPr>
          <w:ilvl w:val="0"/>
          <w:numId w:val="2"/>
        </w:numPr>
      </w:pPr>
      <w:r>
        <w:t>Seasons</w:t>
      </w:r>
    </w:p>
    <w:p w14:paraId="282A2A62" w14:textId="09701B35" w:rsidR="006764DB" w:rsidRDefault="006764DB" w:rsidP="006764DB">
      <w:pPr>
        <w:pStyle w:val="ListParagraph"/>
        <w:numPr>
          <w:ilvl w:val="0"/>
          <w:numId w:val="2"/>
        </w:numPr>
      </w:pPr>
      <w:r>
        <w:t>Wind</w:t>
      </w:r>
    </w:p>
    <w:p w14:paraId="2CD0712F" w14:textId="77777777" w:rsidR="00DE4C87" w:rsidRDefault="00DE4C87" w:rsidP="00DE4C87"/>
    <w:p w14:paraId="74A8B136" w14:textId="77777777" w:rsidR="006764DB" w:rsidRDefault="006764DB" w:rsidP="006764DB">
      <w:r>
        <w:t>______ 3. Advantages of wind energy include:</w:t>
      </w:r>
    </w:p>
    <w:p w14:paraId="06A36CFE" w14:textId="24D4F7A5" w:rsidR="006764DB" w:rsidRDefault="006764DB" w:rsidP="006764DB">
      <w:pPr>
        <w:pStyle w:val="ListParagraph"/>
        <w:numPr>
          <w:ilvl w:val="0"/>
          <w:numId w:val="3"/>
        </w:numPr>
      </w:pPr>
      <w:r>
        <w:t xml:space="preserve">It is </w:t>
      </w:r>
      <w:r w:rsidR="00321BAA">
        <w:t>clean with no emissions</w:t>
      </w:r>
      <w:r w:rsidR="00DE4C87">
        <w:t>.</w:t>
      </w:r>
    </w:p>
    <w:p w14:paraId="4698EFDD" w14:textId="192D4378" w:rsidR="00321BAA" w:rsidRDefault="00321BAA" w:rsidP="006764DB">
      <w:pPr>
        <w:pStyle w:val="ListParagraph"/>
        <w:numPr>
          <w:ilvl w:val="0"/>
          <w:numId w:val="3"/>
        </w:numPr>
      </w:pPr>
      <w:r>
        <w:t>It is one of the lowest priced energy sources</w:t>
      </w:r>
      <w:r w:rsidR="00DE4C87">
        <w:t>.</w:t>
      </w:r>
    </w:p>
    <w:p w14:paraId="7436D5D6" w14:textId="788213DA" w:rsidR="00321BAA" w:rsidRDefault="00321BAA" w:rsidP="006764DB">
      <w:pPr>
        <w:pStyle w:val="ListParagraph"/>
        <w:numPr>
          <w:ilvl w:val="0"/>
          <w:numId w:val="3"/>
        </w:numPr>
      </w:pPr>
      <w:r>
        <w:t>It is renewable</w:t>
      </w:r>
      <w:r w:rsidR="00DE4C87">
        <w:t>.</w:t>
      </w:r>
    </w:p>
    <w:p w14:paraId="76B669CD" w14:textId="31409A6B" w:rsidR="00321BAA" w:rsidRDefault="00321BAA" w:rsidP="006764DB">
      <w:pPr>
        <w:pStyle w:val="ListParagraph"/>
        <w:numPr>
          <w:ilvl w:val="0"/>
          <w:numId w:val="3"/>
        </w:numPr>
      </w:pPr>
      <w:r>
        <w:t>All of these are correct</w:t>
      </w:r>
      <w:r w:rsidR="00DE4C87">
        <w:t>.</w:t>
      </w:r>
    </w:p>
    <w:p w14:paraId="332B6970" w14:textId="77777777" w:rsidR="00DE4C87" w:rsidRDefault="00DE4C87" w:rsidP="00DE4C87"/>
    <w:p w14:paraId="4F05CF70" w14:textId="77777777" w:rsidR="00321BAA" w:rsidRDefault="00321BAA" w:rsidP="00321BAA">
      <w:r>
        <w:t xml:space="preserve">______ 4. </w:t>
      </w:r>
      <w:r w:rsidR="004D667B">
        <w:t>To adjust the amount of force produced by the blades you would change the:</w:t>
      </w:r>
    </w:p>
    <w:p w14:paraId="2CF3E02B" w14:textId="77777777" w:rsidR="004D667B" w:rsidRDefault="004D667B" w:rsidP="004D667B">
      <w:pPr>
        <w:pStyle w:val="ListParagraph"/>
        <w:numPr>
          <w:ilvl w:val="0"/>
          <w:numId w:val="4"/>
        </w:numPr>
      </w:pPr>
      <w:r>
        <w:t>Length of string</w:t>
      </w:r>
    </w:p>
    <w:p w14:paraId="22EB9B5A" w14:textId="77777777" w:rsidR="004D667B" w:rsidRDefault="004D667B" w:rsidP="004D667B">
      <w:pPr>
        <w:pStyle w:val="ListParagraph"/>
        <w:numPr>
          <w:ilvl w:val="0"/>
          <w:numId w:val="4"/>
        </w:numPr>
      </w:pPr>
      <w:r>
        <w:t>Pitch</w:t>
      </w:r>
    </w:p>
    <w:p w14:paraId="43B39B58" w14:textId="1670B70B" w:rsidR="004D667B" w:rsidRDefault="004D667B" w:rsidP="004D667B">
      <w:pPr>
        <w:pStyle w:val="ListParagraph"/>
        <w:numPr>
          <w:ilvl w:val="0"/>
          <w:numId w:val="4"/>
        </w:numPr>
      </w:pPr>
      <w:r>
        <w:t>Hub</w:t>
      </w:r>
    </w:p>
    <w:p w14:paraId="7D2ACF00" w14:textId="77777777" w:rsidR="00DE4C87" w:rsidRDefault="00DE4C87" w:rsidP="00DE4C87"/>
    <w:p w14:paraId="37E66950" w14:textId="2F641503" w:rsidR="004D667B" w:rsidRDefault="004D667B" w:rsidP="004D667B">
      <w:pPr>
        <w:spacing w:after="0"/>
      </w:pPr>
      <w:r>
        <w:t xml:space="preserve">_____ 5. To figure out how much work is done by your MacGyver Lift, you need to know the length of the string or </w:t>
      </w:r>
      <w:r w:rsidR="00DE4C87">
        <w:tab/>
        <w:t xml:space="preserve"> </w:t>
      </w:r>
      <w:proofErr w:type="gramStart"/>
      <w:r w:rsidR="00DE4C87">
        <w:tab/>
        <w:t xml:space="preserve">  </w:t>
      </w:r>
      <w:r>
        <w:t>distance</w:t>
      </w:r>
      <w:proofErr w:type="gramEnd"/>
      <w:r>
        <w:t xml:space="preserve"> and:</w:t>
      </w:r>
    </w:p>
    <w:p w14:paraId="5B13BD38" w14:textId="77777777" w:rsidR="00DE4C87" w:rsidRPr="00DE4C87" w:rsidRDefault="00DE4C87" w:rsidP="004D667B">
      <w:pPr>
        <w:spacing w:after="0"/>
        <w:rPr>
          <w:sz w:val="8"/>
          <w:szCs w:val="8"/>
        </w:rPr>
      </w:pPr>
    </w:p>
    <w:p w14:paraId="1D62E3B4" w14:textId="77777777" w:rsidR="004D667B" w:rsidRDefault="004D667B" w:rsidP="004D667B">
      <w:pPr>
        <w:pStyle w:val="ListParagraph"/>
        <w:numPr>
          <w:ilvl w:val="0"/>
          <w:numId w:val="5"/>
        </w:numPr>
        <w:spacing w:after="0"/>
      </w:pPr>
      <w:r>
        <w:t>The number of revolutions of the blades.</w:t>
      </w:r>
    </w:p>
    <w:p w14:paraId="75C6285C" w14:textId="77777777" w:rsidR="004D667B" w:rsidRDefault="004D667B" w:rsidP="004D667B">
      <w:pPr>
        <w:pStyle w:val="ListParagraph"/>
        <w:numPr>
          <w:ilvl w:val="0"/>
          <w:numId w:val="5"/>
        </w:numPr>
        <w:spacing w:after="0"/>
      </w:pPr>
      <w:r>
        <w:t>The time it took to lift the weights.</w:t>
      </w:r>
    </w:p>
    <w:p w14:paraId="4E07458F" w14:textId="1F4EF86B" w:rsidR="004D667B" w:rsidRDefault="004D667B" w:rsidP="004D667B">
      <w:pPr>
        <w:pStyle w:val="ListParagraph"/>
        <w:numPr>
          <w:ilvl w:val="0"/>
          <w:numId w:val="5"/>
        </w:numPr>
        <w:spacing w:after="0"/>
      </w:pPr>
      <w:r>
        <w:t>The weight or force of the pennies in the cup.</w:t>
      </w:r>
    </w:p>
    <w:p w14:paraId="339CEA01" w14:textId="77777777" w:rsidR="00DE4C87" w:rsidRDefault="00DE4C87" w:rsidP="00DE4C87">
      <w:pPr>
        <w:spacing w:after="0"/>
      </w:pPr>
    </w:p>
    <w:p w14:paraId="08046DC6" w14:textId="77777777" w:rsidR="004D667B" w:rsidRDefault="004D667B" w:rsidP="004D667B">
      <w:pPr>
        <w:spacing w:after="0"/>
      </w:pPr>
    </w:p>
    <w:p w14:paraId="248536DD" w14:textId="74FFE9B5" w:rsidR="004D667B" w:rsidRDefault="004D667B" w:rsidP="004D667B">
      <w:pPr>
        <w:spacing w:after="0"/>
      </w:pPr>
      <w:r>
        <w:t xml:space="preserve">______ 6. </w:t>
      </w:r>
      <w:r w:rsidR="000103D1">
        <w:t xml:space="preserve">How fast your turbine does the work or completes the lift is known as power.  The unit for power is: </w:t>
      </w:r>
    </w:p>
    <w:p w14:paraId="18B5C87B" w14:textId="77777777" w:rsidR="00DE4C87" w:rsidRDefault="00DE4C87" w:rsidP="004D667B">
      <w:pPr>
        <w:spacing w:after="0"/>
      </w:pPr>
    </w:p>
    <w:p w14:paraId="25968052" w14:textId="77777777" w:rsidR="000103D1" w:rsidRDefault="000103D1" w:rsidP="000103D1">
      <w:pPr>
        <w:pStyle w:val="ListParagraph"/>
        <w:numPr>
          <w:ilvl w:val="0"/>
          <w:numId w:val="6"/>
        </w:numPr>
        <w:spacing w:after="0"/>
      </w:pPr>
      <w:r>
        <w:t>Watts</w:t>
      </w:r>
    </w:p>
    <w:p w14:paraId="19C5A0EF" w14:textId="77777777" w:rsidR="000103D1" w:rsidRDefault="000103D1" w:rsidP="000103D1">
      <w:pPr>
        <w:pStyle w:val="ListParagraph"/>
        <w:numPr>
          <w:ilvl w:val="0"/>
          <w:numId w:val="6"/>
        </w:numPr>
        <w:spacing w:after="0"/>
      </w:pPr>
      <w:r>
        <w:t>Joules</w:t>
      </w:r>
    </w:p>
    <w:p w14:paraId="4DBBADD1" w14:textId="53560193" w:rsidR="000103D1" w:rsidRDefault="000103D1" w:rsidP="000103D1">
      <w:pPr>
        <w:pStyle w:val="ListParagraph"/>
        <w:numPr>
          <w:ilvl w:val="0"/>
          <w:numId w:val="6"/>
        </w:numPr>
        <w:spacing w:after="0"/>
      </w:pPr>
      <w:r>
        <w:t>Grams</w:t>
      </w:r>
    </w:p>
    <w:p w14:paraId="258746A3" w14:textId="77777777" w:rsidR="00DE4C87" w:rsidRDefault="00DE4C87" w:rsidP="00DE4C87">
      <w:pPr>
        <w:spacing w:after="0"/>
      </w:pPr>
    </w:p>
    <w:p w14:paraId="3407FF39" w14:textId="77777777" w:rsidR="000103D1" w:rsidRDefault="000103D1" w:rsidP="000103D1">
      <w:pPr>
        <w:pStyle w:val="ListParagraph"/>
        <w:spacing w:after="0"/>
        <w:ind w:left="1080"/>
      </w:pPr>
    </w:p>
    <w:p w14:paraId="31D6EE72" w14:textId="7509E693" w:rsidR="000103D1" w:rsidRDefault="000103D1" w:rsidP="000103D1">
      <w:pPr>
        <w:spacing w:after="0"/>
      </w:pPr>
      <w:r>
        <w:t xml:space="preserve">______ 7. </w:t>
      </w:r>
      <w:r w:rsidR="00DD4EBC">
        <w:t>The top killer of birds is:</w:t>
      </w:r>
    </w:p>
    <w:p w14:paraId="17DF850C" w14:textId="77777777" w:rsidR="00DE4C87" w:rsidRDefault="00DE4C87" w:rsidP="000103D1">
      <w:pPr>
        <w:spacing w:after="0"/>
      </w:pPr>
    </w:p>
    <w:p w14:paraId="1D8662DC" w14:textId="77777777" w:rsidR="00DD4EBC" w:rsidRDefault="00DD4EBC" w:rsidP="00DD4EBC">
      <w:pPr>
        <w:pStyle w:val="ListParagraph"/>
        <w:numPr>
          <w:ilvl w:val="0"/>
          <w:numId w:val="7"/>
        </w:numPr>
        <w:spacing w:after="0"/>
      </w:pPr>
      <w:r>
        <w:t>Cars</w:t>
      </w:r>
    </w:p>
    <w:p w14:paraId="478B446C" w14:textId="77777777" w:rsidR="00DD4EBC" w:rsidRDefault="00DD4EBC" w:rsidP="00DD4EBC">
      <w:pPr>
        <w:pStyle w:val="ListParagraph"/>
        <w:numPr>
          <w:ilvl w:val="0"/>
          <w:numId w:val="7"/>
        </w:numPr>
        <w:spacing w:after="0"/>
      </w:pPr>
      <w:r>
        <w:t>Wind Turbines</w:t>
      </w:r>
    </w:p>
    <w:p w14:paraId="44CCCD68" w14:textId="00510D71" w:rsidR="00DD4EBC" w:rsidRDefault="00DD4EBC" w:rsidP="00DD4EBC">
      <w:pPr>
        <w:pStyle w:val="ListParagraph"/>
        <w:numPr>
          <w:ilvl w:val="0"/>
          <w:numId w:val="7"/>
        </w:numPr>
        <w:spacing w:after="0"/>
      </w:pPr>
      <w:r>
        <w:t>Cats</w:t>
      </w:r>
    </w:p>
    <w:p w14:paraId="407D6A36" w14:textId="77777777" w:rsidR="00173E38" w:rsidRDefault="00173E38" w:rsidP="00173E38">
      <w:pPr>
        <w:spacing w:after="0"/>
      </w:pPr>
    </w:p>
    <w:p w14:paraId="7FF0F761" w14:textId="77777777" w:rsidR="00DD4EBC" w:rsidRDefault="00DD4EBC" w:rsidP="00DD4EBC">
      <w:pPr>
        <w:spacing w:after="0"/>
      </w:pPr>
    </w:p>
    <w:p w14:paraId="2B891140" w14:textId="4A7C792D" w:rsidR="00DD4EBC" w:rsidRDefault="00DD4EBC" w:rsidP="00DD4EBC">
      <w:pPr>
        <w:spacing w:after="0"/>
      </w:pPr>
      <w:r>
        <w:t>______ 8. In a real wind turbine, the blades are connected to a drive shaft, turning a generator which produces:</w:t>
      </w:r>
    </w:p>
    <w:p w14:paraId="24418326" w14:textId="77777777" w:rsidR="00173E38" w:rsidRDefault="00173E38" w:rsidP="00DD4EBC">
      <w:pPr>
        <w:spacing w:after="0"/>
      </w:pPr>
    </w:p>
    <w:p w14:paraId="44679685" w14:textId="77777777" w:rsidR="00905568" w:rsidRDefault="00905568" w:rsidP="00905568">
      <w:pPr>
        <w:pStyle w:val="ListParagraph"/>
        <w:numPr>
          <w:ilvl w:val="0"/>
          <w:numId w:val="8"/>
        </w:numPr>
        <w:spacing w:after="0"/>
      </w:pPr>
      <w:r>
        <w:t>Light</w:t>
      </w:r>
    </w:p>
    <w:p w14:paraId="55065717" w14:textId="77777777" w:rsidR="00905568" w:rsidRDefault="00905568" w:rsidP="00905568">
      <w:pPr>
        <w:pStyle w:val="ListParagraph"/>
        <w:numPr>
          <w:ilvl w:val="0"/>
          <w:numId w:val="8"/>
        </w:numPr>
        <w:spacing w:after="0"/>
      </w:pPr>
      <w:r>
        <w:t>Electricity</w:t>
      </w:r>
    </w:p>
    <w:p w14:paraId="6F47E0F9" w14:textId="77777777" w:rsidR="00905568" w:rsidRDefault="00905568" w:rsidP="00905568">
      <w:pPr>
        <w:pStyle w:val="ListParagraph"/>
        <w:numPr>
          <w:ilvl w:val="0"/>
          <w:numId w:val="8"/>
        </w:numPr>
        <w:spacing w:after="0"/>
      </w:pPr>
      <w:r>
        <w:t>Chemical Energy</w:t>
      </w:r>
    </w:p>
    <w:p w14:paraId="338EA592" w14:textId="77777777" w:rsidR="00C931D2" w:rsidRDefault="00C931D2" w:rsidP="00C931D2">
      <w:pPr>
        <w:spacing w:after="0"/>
        <w:ind w:left="720"/>
      </w:pPr>
    </w:p>
    <w:p w14:paraId="03AEAE9F" w14:textId="77777777" w:rsidR="00D51418" w:rsidRDefault="00D51418" w:rsidP="00D51418">
      <w:pPr>
        <w:spacing w:after="0"/>
      </w:pPr>
    </w:p>
    <w:p w14:paraId="5F6DC2C8" w14:textId="7AA9EB71" w:rsidR="00D51418" w:rsidRDefault="00D51418" w:rsidP="00D51418">
      <w:pPr>
        <w:spacing w:after="0"/>
      </w:pPr>
      <w:r>
        <w:t xml:space="preserve">______ 9. </w:t>
      </w:r>
      <w:r w:rsidR="00C931D2">
        <w:t>Wind turbines and windmills have been in use form hundreds of years.  Some of their uses include</w:t>
      </w:r>
      <w:r w:rsidR="00173E38">
        <w:t>:</w:t>
      </w:r>
    </w:p>
    <w:p w14:paraId="63BA4A5B" w14:textId="77777777" w:rsidR="00173E38" w:rsidRDefault="00173E38" w:rsidP="00D51418">
      <w:pPr>
        <w:spacing w:after="0"/>
      </w:pPr>
    </w:p>
    <w:p w14:paraId="10D66C42" w14:textId="77777777" w:rsidR="00C931D2" w:rsidRDefault="00C931D2" w:rsidP="00C931D2">
      <w:pPr>
        <w:pStyle w:val="ListParagraph"/>
        <w:numPr>
          <w:ilvl w:val="0"/>
          <w:numId w:val="9"/>
        </w:numPr>
        <w:spacing w:after="0"/>
      </w:pPr>
      <w:r>
        <w:t>Grinding wheat</w:t>
      </w:r>
    </w:p>
    <w:p w14:paraId="0D03E2F7" w14:textId="77777777" w:rsidR="00C931D2" w:rsidRDefault="00C931D2" w:rsidP="00C931D2">
      <w:pPr>
        <w:pStyle w:val="ListParagraph"/>
        <w:numPr>
          <w:ilvl w:val="0"/>
          <w:numId w:val="9"/>
        </w:numPr>
        <w:spacing w:after="0"/>
      </w:pPr>
      <w:r>
        <w:t>Moving water</w:t>
      </w:r>
    </w:p>
    <w:p w14:paraId="6926E00A" w14:textId="77777777" w:rsidR="00C931D2" w:rsidRDefault="00C931D2" w:rsidP="00C931D2">
      <w:pPr>
        <w:pStyle w:val="ListParagraph"/>
        <w:numPr>
          <w:ilvl w:val="0"/>
          <w:numId w:val="9"/>
        </w:numPr>
        <w:spacing w:after="0"/>
      </w:pPr>
      <w:r>
        <w:t>Making electricity</w:t>
      </w:r>
    </w:p>
    <w:p w14:paraId="136DD653" w14:textId="70165876" w:rsidR="00C931D2" w:rsidRDefault="00C931D2" w:rsidP="00C931D2">
      <w:pPr>
        <w:pStyle w:val="ListParagraph"/>
        <w:numPr>
          <w:ilvl w:val="0"/>
          <w:numId w:val="9"/>
        </w:numPr>
        <w:spacing w:after="0"/>
      </w:pPr>
      <w:r>
        <w:t xml:space="preserve">All of these have been </w:t>
      </w:r>
      <w:proofErr w:type="gramStart"/>
      <w:r>
        <w:t>used</w:t>
      </w:r>
      <w:proofErr w:type="gramEnd"/>
    </w:p>
    <w:p w14:paraId="244CAA5E" w14:textId="77777777" w:rsidR="00173E38" w:rsidRDefault="00173E38" w:rsidP="00173E38">
      <w:pPr>
        <w:spacing w:after="0"/>
      </w:pPr>
    </w:p>
    <w:p w14:paraId="77C3D6D6" w14:textId="77777777" w:rsidR="00C931D2" w:rsidRDefault="00C931D2" w:rsidP="00C931D2">
      <w:pPr>
        <w:spacing w:after="0"/>
      </w:pPr>
    </w:p>
    <w:p w14:paraId="2F15C1C9" w14:textId="135F42B5" w:rsidR="00C931D2" w:rsidRDefault="00C931D2" w:rsidP="00C931D2">
      <w:pPr>
        <w:spacing w:after="0"/>
      </w:pPr>
      <w:r>
        <w:t>______ 10. Which of these blade pitch measurements would create the greatest lift or force?</w:t>
      </w:r>
    </w:p>
    <w:p w14:paraId="488EE8A7" w14:textId="77777777" w:rsidR="00173E38" w:rsidRDefault="00173E38" w:rsidP="00C931D2">
      <w:pPr>
        <w:spacing w:after="0"/>
      </w:pPr>
    </w:p>
    <w:p w14:paraId="70B8012D" w14:textId="77777777" w:rsidR="00C931D2" w:rsidRDefault="00C931D2" w:rsidP="00C931D2">
      <w:pPr>
        <w:pStyle w:val="ListParagraph"/>
        <w:numPr>
          <w:ilvl w:val="0"/>
          <w:numId w:val="10"/>
        </w:numPr>
        <w:spacing w:after="0"/>
      </w:pPr>
      <w:r>
        <w:t>0⁰</w:t>
      </w:r>
    </w:p>
    <w:p w14:paraId="5E120E49" w14:textId="77777777" w:rsidR="00C931D2" w:rsidRDefault="00C931D2" w:rsidP="00C931D2">
      <w:pPr>
        <w:pStyle w:val="ListParagraph"/>
        <w:numPr>
          <w:ilvl w:val="0"/>
          <w:numId w:val="10"/>
        </w:numPr>
        <w:spacing w:after="0"/>
      </w:pPr>
      <w:r>
        <w:t>50⁰</w:t>
      </w:r>
    </w:p>
    <w:p w14:paraId="75BAF8EF" w14:textId="77777777" w:rsidR="00C931D2" w:rsidRDefault="00C931D2" w:rsidP="00C931D2">
      <w:pPr>
        <w:pStyle w:val="ListParagraph"/>
        <w:numPr>
          <w:ilvl w:val="0"/>
          <w:numId w:val="10"/>
        </w:numPr>
        <w:spacing w:after="0"/>
      </w:pPr>
      <w:r>
        <w:t>90⁰</w:t>
      </w:r>
    </w:p>
    <w:p w14:paraId="20ECD0AD" w14:textId="77777777" w:rsidR="00C931D2" w:rsidRDefault="00C931D2" w:rsidP="00C931D2">
      <w:pPr>
        <w:pStyle w:val="ListParagraph"/>
        <w:spacing w:after="0"/>
        <w:ind w:left="1080"/>
      </w:pPr>
    </w:p>
    <w:p w14:paraId="380E4D65" w14:textId="77777777" w:rsidR="00C931D2" w:rsidRDefault="00C931D2" w:rsidP="00C931D2">
      <w:pPr>
        <w:pStyle w:val="ListParagraph"/>
        <w:spacing w:after="0"/>
        <w:ind w:left="1080"/>
      </w:pPr>
    </w:p>
    <w:p w14:paraId="17BBFFA6" w14:textId="77777777" w:rsidR="00905568" w:rsidRDefault="00905568" w:rsidP="00DD4EBC">
      <w:pPr>
        <w:spacing w:after="0"/>
      </w:pPr>
      <w:r>
        <w:tab/>
      </w:r>
    </w:p>
    <w:sectPr w:rsidR="00905568" w:rsidSect="00D51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32"/>
    <w:multiLevelType w:val="hybridMultilevel"/>
    <w:tmpl w:val="92D0B5BA"/>
    <w:lvl w:ilvl="0" w:tplc="A27E3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C038F"/>
    <w:multiLevelType w:val="hybridMultilevel"/>
    <w:tmpl w:val="656A1F9C"/>
    <w:lvl w:ilvl="0" w:tplc="CE567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605D8"/>
    <w:multiLevelType w:val="hybridMultilevel"/>
    <w:tmpl w:val="4E98705A"/>
    <w:lvl w:ilvl="0" w:tplc="277AE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01FFB"/>
    <w:multiLevelType w:val="hybridMultilevel"/>
    <w:tmpl w:val="6CC89450"/>
    <w:lvl w:ilvl="0" w:tplc="A3CEC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5726F"/>
    <w:multiLevelType w:val="hybridMultilevel"/>
    <w:tmpl w:val="3E689F20"/>
    <w:lvl w:ilvl="0" w:tplc="3D682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148D9"/>
    <w:multiLevelType w:val="hybridMultilevel"/>
    <w:tmpl w:val="D8F83EE2"/>
    <w:lvl w:ilvl="0" w:tplc="82047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B72B9"/>
    <w:multiLevelType w:val="hybridMultilevel"/>
    <w:tmpl w:val="CB982E38"/>
    <w:lvl w:ilvl="0" w:tplc="438A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72F49"/>
    <w:multiLevelType w:val="hybridMultilevel"/>
    <w:tmpl w:val="3CBEAB5C"/>
    <w:lvl w:ilvl="0" w:tplc="B54CD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7066C5"/>
    <w:multiLevelType w:val="hybridMultilevel"/>
    <w:tmpl w:val="80941DDE"/>
    <w:lvl w:ilvl="0" w:tplc="5B10D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017B9"/>
    <w:multiLevelType w:val="hybridMultilevel"/>
    <w:tmpl w:val="3FFE48F0"/>
    <w:lvl w:ilvl="0" w:tplc="DD861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DB"/>
    <w:rsid w:val="000103D1"/>
    <w:rsid w:val="00017C94"/>
    <w:rsid w:val="00040683"/>
    <w:rsid w:val="00091B9D"/>
    <w:rsid w:val="001421FB"/>
    <w:rsid w:val="00173E38"/>
    <w:rsid w:val="00197543"/>
    <w:rsid w:val="001B4200"/>
    <w:rsid w:val="001C6EC4"/>
    <w:rsid w:val="0026193B"/>
    <w:rsid w:val="002A7D46"/>
    <w:rsid w:val="002B5701"/>
    <w:rsid w:val="002B7468"/>
    <w:rsid w:val="00321BAA"/>
    <w:rsid w:val="0034338F"/>
    <w:rsid w:val="0034745C"/>
    <w:rsid w:val="00375A19"/>
    <w:rsid w:val="00375B51"/>
    <w:rsid w:val="003A7D36"/>
    <w:rsid w:val="003B3F21"/>
    <w:rsid w:val="003D5C6E"/>
    <w:rsid w:val="004441D4"/>
    <w:rsid w:val="004553E6"/>
    <w:rsid w:val="00477410"/>
    <w:rsid w:val="004A41DF"/>
    <w:rsid w:val="004D667B"/>
    <w:rsid w:val="004E6232"/>
    <w:rsid w:val="00500FA0"/>
    <w:rsid w:val="005372B9"/>
    <w:rsid w:val="00544E0C"/>
    <w:rsid w:val="0060637D"/>
    <w:rsid w:val="00624F53"/>
    <w:rsid w:val="00644768"/>
    <w:rsid w:val="006764DB"/>
    <w:rsid w:val="006C033E"/>
    <w:rsid w:val="007372FA"/>
    <w:rsid w:val="007B29EE"/>
    <w:rsid w:val="007D403E"/>
    <w:rsid w:val="007F21F2"/>
    <w:rsid w:val="0082633F"/>
    <w:rsid w:val="008A77F0"/>
    <w:rsid w:val="00905568"/>
    <w:rsid w:val="009E4058"/>
    <w:rsid w:val="00A66390"/>
    <w:rsid w:val="00B13B5A"/>
    <w:rsid w:val="00C931D2"/>
    <w:rsid w:val="00D51418"/>
    <w:rsid w:val="00DD4EBC"/>
    <w:rsid w:val="00DE4C87"/>
    <w:rsid w:val="00E500A2"/>
    <w:rsid w:val="00E50E06"/>
    <w:rsid w:val="00E81489"/>
    <w:rsid w:val="00E94C37"/>
    <w:rsid w:val="00EA7DEB"/>
    <w:rsid w:val="00EF28BA"/>
    <w:rsid w:val="00F6194E"/>
    <w:rsid w:val="00FE1248"/>
    <w:rsid w:val="00FE2E7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93E5"/>
  <w15:chartTrackingRefBased/>
  <w15:docId w15:val="{E0A2B519-2207-45DA-868D-8EA7606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5</cp:revision>
  <dcterms:created xsi:type="dcterms:W3CDTF">2021-01-11T20:02:00Z</dcterms:created>
  <dcterms:modified xsi:type="dcterms:W3CDTF">2021-01-18T15:12:00Z</dcterms:modified>
</cp:coreProperties>
</file>