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D0ED" w14:textId="3B723632" w:rsidR="00CD56DA" w:rsidRDefault="00CD56DA" w:rsidP="00CD56DA">
      <w:pPr>
        <w:rPr>
          <w:b/>
          <w:bCs/>
          <w:sz w:val="28"/>
          <w:szCs w:val="28"/>
        </w:rPr>
      </w:pPr>
      <w:r w:rsidRPr="00CD56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3F581A9" wp14:editId="38C3D8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73201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</w:t>
      </w:r>
      <w:r w:rsidR="00274614" w:rsidRPr="00CD56DA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: </w:t>
      </w:r>
      <w:r w:rsidR="00274614" w:rsidRPr="00CD56DA">
        <w:rPr>
          <w:b/>
          <w:bCs/>
          <w:sz w:val="28"/>
          <w:szCs w:val="28"/>
        </w:rPr>
        <w:t xml:space="preserve">________________________________________________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AEF4C4A" w14:textId="44DD042C" w:rsidR="00274614" w:rsidRPr="00CD56DA" w:rsidRDefault="00CD56DA" w:rsidP="00CD56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74614" w:rsidRPr="00CD56DA">
        <w:rPr>
          <w:rFonts w:cstheme="minorHAnsi"/>
          <w:b/>
          <w:bCs/>
          <w:sz w:val="36"/>
          <w:szCs w:val="36"/>
        </w:rPr>
        <w:t>Life Cycle of a Snowman</w:t>
      </w:r>
    </w:p>
    <w:p w14:paraId="494E9BB5" w14:textId="304EB1B8" w:rsidR="00274614" w:rsidRDefault="00274614" w:rsidP="002746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8AA1C" wp14:editId="55E2EEAE">
                <wp:simplePos x="0" y="0"/>
                <wp:positionH relativeFrom="column">
                  <wp:posOffset>169545</wp:posOffset>
                </wp:positionH>
                <wp:positionV relativeFrom="paragraph">
                  <wp:posOffset>287655</wp:posOffset>
                </wp:positionV>
                <wp:extent cx="2425700" cy="2522220"/>
                <wp:effectExtent l="0" t="0" r="3175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52222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F532F" id="Rounded Rectangle 18" o:spid="_x0000_s1026" style="position:absolute;margin-left:13.35pt;margin-top:22.65pt;width:191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" filled="f" strokecolor="windowText" strokeweight="1pt">
                <v:stroke linestyle="thinThin" joinstyle="miter"/>
              </v:roundrect>
            </w:pict>
          </mc:Fallback>
        </mc:AlternateContent>
      </w:r>
      <w:r>
        <w:t xml:space="preserve">Write and draw about what happens to the snowman during </w:t>
      </w:r>
      <w:r w:rsidR="00454C98">
        <w:t>his</w:t>
      </w:r>
      <w:r>
        <w:t xml:space="preserve"> </w:t>
      </w:r>
      <w:r w:rsidR="00CD56DA">
        <w:t>lifetime</w:t>
      </w:r>
      <w:r>
        <w:t>.</w:t>
      </w:r>
    </w:p>
    <w:tbl>
      <w:tblPr>
        <w:tblStyle w:val="TableGrid"/>
        <w:tblpPr w:leftFromText="180" w:rightFromText="180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5585"/>
      </w:tblGrid>
      <w:tr w:rsidR="00274614" w:rsidRPr="001A4415" w14:paraId="24723922" w14:textId="77777777" w:rsidTr="00702CED">
        <w:tc>
          <w:tcPr>
            <w:tcW w:w="5585" w:type="dxa"/>
          </w:tcPr>
          <w:p w14:paraId="67B84D16" w14:textId="77777777" w:rsidR="00274614" w:rsidRPr="001A4415" w:rsidRDefault="00274614" w:rsidP="00702CED">
            <w:pPr>
              <w:tabs>
                <w:tab w:val="left" w:pos="486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</w:t>
            </w:r>
          </w:p>
        </w:tc>
      </w:tr>
      <w:tr w:rsidR="00274614" w:rsidRPr="001A4415" w14:paraId="10A832BD" w14:textId="77777777" w:rsidTr="00702CED">
        <w:tc>
          <w:tcPr>
            <w:tcW w:w="5585" w:type="dxa"/>
          </w:tcPr>
          <w:p w14:paraId="4D0695A8" w14:textId="77777777" w:rsidR="00274614" w:rsidRPr="001A4415" w:rsidRDefault="00274614" w:rsidP="00702CED">
            <w:pPr>
              <w:tabs>
                <w:tab w:val="left" w:pos="4863"/>
              </w:tabs>
              <w:rPr>
                <w:sz w:val="36"/>
                <w:szCs w:val="36"/>
              </w:rPr>
            </w:pPr>
          </w:p>
        </w:tc>
      </w:tr>
      <w:tr w:rsidR="00274614" w:rsidRPr="001A4415" w14:paraId="1F8E781D" w14:textId="77777777" w:rsidTr="00702CED">
        <w:tc>
          <w:tcPr>
            <w:tcW w:w="5585" w:type="dxa"/>
          </w:tcPr>
          <w:p w14:paraId="1FAF34EF" w14:textId="77777777" w:rsidR="00274614" w:rsidRPr="001A4415" w:rsidRDefault="00274614" w:rsidP="00702CED">
            <w:pPr>
              <w:tabs>
                <w:tab w:val="left" w:pos="4863"/>
              </w:tabs>
              <w:rPr>
                <w:sz w:val="36"/>
                <w:szCs w:val="36"/>
              </w:rPr>
            </w:pPr>
          </w:p>
        </w:tc>
      </w:tr>
      <w:tr w:rsidR="00274614" w:rsidRPr="001A4415" w14:paraId="76219142" w14:textId="77777777" w:rsidTr="00702CED">
        <w:tc>
          <w:tcPr>
            <w:tcW w:w="5585" w:type="dxa"/>
          </w:tcPr>
          <w:p w14:paraId="37A2A85C" w14:textId="77777777" w:rsidR="00274614" w:rsidRPr="001A4415" w:rsidRDefault="00274614" w:rsidP="00702CED">
            <w:pPr>
              <w:tabs>
                <w:tab w:val="left" w:pos="4863"/>
              </w:tabs>
              <w:rPr>
                <w:sz w:val="36"/>
                <w:szCs w:val="36"/>
              </w:rPr>
            </w:pPr>
          </w:p>
        </w:tc>
      </w:tr>
      <w:tr w:rsidR="00274614" w:rsidRPr="001A4415" w14:paraId="0E3FF37F" w14:textId="77777777" w:rsidTr="00702CED">
        <w:tc>
          <w:tcPr>
            <w:tcW w:w="5585" w:type="dxa"/>
          </w:tcPr>
          <w:p w14:paraId="00CE87E4" w14:textId="77777777" w:rsidR="00274614" w:rsidRPr="001A4415" w:rsidRDefault="00274614" w:rsidP="00702CED">
            <w:pPr>
              <w:tabs>
                <w:tab w:val="left" w:pos="4863"/>
              </w:tabs>
              <w:rPr>
                <w:sz w:val="36"/>
                <w:szCs w:val="36"/>
              </w:rPr>
            </w:pPr>
          </w:p>
        </w:tc>
      </w:tr>
      <w:tr w:rsidR="00274614" w:rsidRPr="001A4415" w14:paraId="61DB9DBF" w14:textId="77777777" w:rsidTr="00702CED">
        <w:tc>
          <w:tcPr>
            <w:tcW w:w="5585" w:type="dxa"/>
          </w:tcPr>
          <w:p w14:paraId="466D156C" w14:textId="77777777" w:rsidR="00274614" w:rsidRPr="001A4415" w:rsidRDefault="00274614" w:rsidP="00702CED">
            <w:pPr>
              <w:tabs>
                <w:tab w:val="left" w:pos="4863"/>
              </w:tabs>
              <w:rPr>
                <w:sz w:val="36"/>
                <w:szCs w:val="36"/>
              </w:rPr>
            </w:pPr>
          </w:p>
        </w:tc>
      </w:tr>
      <w:tr w:rsidR="00274614" w:rsidRPr="001A4415" w14:paraId="3ECC81B7" w14:textId="77777777" w:rsidTr="00702CED">
        <w:tc>
          <w:tcPr>
            <w:tcW w:w="5585" w:type="dxa"/>
          </w:tcPr>
          <w:p w14:paraId="413F91E3" w14:textId="5BB71B1A" w:rsidR="00274614" w:rsidRPr="001A4415" w:rsidRDefault="00274614" w:rsidP="00702CED">
            <w:pPr>
              <w:tabs>
                <w:tab w:val="left" w:pos="4863"/>
              </w:tabs>
              <w:rPr>
                <w:sz w:val="36"/>
                <w:szCs w:val="36"/>
              </w:rPr>
            </w:pPr>
          </w:p>
        </w:tc>
      </w:tr>
    </w:tbl>
    <w:p w14:paraId="46991190" w14:textId="77777777" w:rsidR="00274614" w:rsidRDefault="00274614" w:rsidP="00274614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7DEB625F" wp14:editId="4A29DC8F">
            <wp:extent cx="959831" cy="9069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667" cy="91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911C" w14:textId="77777777" w:rsidR="00274614" w:rsidRDefault="00274614" w:rsidP="00274614"/>
    <w:p w14:paraId="3022CA2C" w14:textId="77777777" w:rsidR="00274614" w:rsidRDefault="00274614" w:rsidP="00274614"/>
    <w:p w14:paraId="41B2BC25" w14:textId="77777777" w:rsidR="00274614" w:rsidRDefault="00274614" w:rsidP="00274614">
      <w:pPr>
        <w:tabs>
          <w:tab w:val="left" w:pos="4863"/>
        </w:tabs>
      </w:pPr>
      <w:r>
        <w:tab/>
        <w:t xml:space="preserve">           </w:t>
      </w:r>
    </w:p>
    <w:p w14:paraId="00E8C032" w14:textId="77777777" w:rsidR="00274614" w:rsidRPr="001A4415" w:rsidRDefault="00274614" w:rsidP="00274614">
      <w:pPr>
        <w:tabs>
          <w:tab w:val="left" w:pos="4863"/>
        </w:tabs>
        <w:rPr>
          <w:sz w:val="32"/>
          <w:szCs w:val="32"/>
        </w:rPr>
      </w:pPr>
    </w:p>
    <w:p w14:paraId="7C21EF17" w14:textId="2A7B6AA6" w:rsidR="00274614" w:rsidRPr="00B039FD" w:rsidRDefault="00274614" w:rsidP="00274614">
      <w:pPr>
        <w:rPr>
          <w14:textOutline w14:w="9525" w14:cap="rnd" w14:cmpd="dbl" w14:algn="ctr">
            <w14:solidFill>
              <w14:schemeClr w14:val="tx1"/>
            </w14:solidFill>
            <w14:prstDash w14:val="solid"/>
            <w14:bevel/>
          </w14:textOutline>
        </w:rPr>
      </w:pPr>
      <w:r w:rsidRPr="001D7770">
        <w:rPr>
          <w:noProof/>
          <w14:textOutline w14:w="9525" w14:cap="rnd" w14:cmpd="dbl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FF3224" wp14:editId="4390945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378200" cy="3873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A97E" w14:textId="77777777" w:rsidR="00274614" w:rsidRPr="001E610B" w:rsidRDefault="00274614" w:rsidP="002746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610B">
                              <w:rPr>
                                <w:sz w:val="28"/>
                                <w:szCs w:val="28"/>
                              </w:rPr>
                              <w:t>He was a (solid / liquid / gas).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F3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8pt;margin-top:.3pt;width:266pt;height:3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" stroked="f">
                <v:textbox>
                  <w:txbxContent>
                    <w:p w14:paraId="028FA97E" w14:textId="77777777" w:rsidR="00274614" w:rsidRPr="001E610B" w:rsidRDefault="00274614" w:rsidP="00274614">
                      <w:pPr>
                        <w:rPr>
                          <w:sz w:val="28"/>
                          <w:szCs w:val="28"/>
                        </w:rPr>
                      </w:pPr>
                      <w:r w:rsidRPr="001E610B">
                        <w:rPr>
                          <w:sz w:val="28"/>
                          <w:szCs w:val="28"/>
                        </w:rPr>
                        <w:t>He was a (solid / liquid / gas).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DE36A6" w14:textId="77777777" w:rsidR="00274614" w:rsidRDefault="00274614" w:rsidP="00274614"/>
    <w:tbl>
      <w:tblPr>
        <w:tblStyle w:val="TableGrid"/>
        <w:tblpPr w:leftFromText="180" w:rightFromText="180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5670"/>
      </w:tblGrid>
      <w:tr w:rsidR="00274614" w14:paraId="336318FE" w14:textId="77777777" w:rsidTr="00702CED">
        <w:trPr>
          <w:trHeight w:val="54"/>
        </w:trPr>
        <w:tc>
          <w:tcPr>
            <w:tcW w:w="5670" w:type="dxa"/>
          </w:tcPr>
          <w:p w14:paraId="33E355E6" w14:textId="77777777" w:rsidR="00274614" w:rsidRPr="001A4415" w:rsidRDefault="00274614" w:rsidP="00702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</w:t>
            </w:r>
          </w:p>
        </w:tc>
      </w:tr>
      <w:tr w:rsidR="00274614" w14:paraId="7608763D" w14:textId="77777777" w:rsidTr="00702CED">
        <w:tc>
          <w:tcPr>
            <w:tcW w:w="5670" w:type="dxa"/>
          </w:tcPr>
          <w:p w14:paraId="7BC2AA34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  <w:tr w:rsidR="00274614" w14:paraId="2DBFA3E2" w14:textId="77777777" w:rsidTr="00702CED">
        <w:tc>
          <w:tcPr>
            <w:tcW w:w="5670" w:type="dxa"/>
          </w:tcPr>
          <w:p w14:paraId="3DACEAFC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  <w:tr w:rsidR="00274614" w14:paraId="6C529A0B" w14:textId="77777777" w:rsidTr="00702CED">
        <w:tc>
          <w:tcPr>
            <w:tcW w:w="5670" w:type="dxa"/>
          </w:tcPr>
          <w:p w14:paraId="2BFEE2E1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  <w:tr w:rsidR="00274614" w14:paraId="0678BDAA" w14:textId="77777777" w:rsidTr="00702CED">
        <w:tc>
          <w:tcPr>
            <w:tcW w:w="5670" w:type="dxa"/>
          </w:tcPr>
          <w:p w14:paraId="37EC7CB3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  <w:tr w:rsidR="00274614" w14:paraId="6056122E" w14:textId="77777777" w:rsidTr="00702CED">
        <w:tc>
          <w:tcPr>
            <w:tcW w:w="5670" w:type="dxa"/>
          </w:tcPr>
          <w:p w14:paraId="6110E60B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  <w:tr w:rsidR="00274614" w14:paraId="7E3A658D" w14:textId="77777777" w:rsidTr="00702CED">
        <w:tc>
          <w:tcPr>
            <w:tcW w:w="5670" w:type="dxa"/>
          </w:tcPr>
          <w:p w14:paraId="610454E9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</w:tbl>
    <w:p w14:paraId="2156DC8B" w14:textId="77777777" w:rsidR="00274614" w:rsidRDefault="00274614" w:rsidP="002746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93EE1" wp14:editId="648E2A15">
                <wp:simplePos x="0" y="0"/>
                <wp:positionH relativeFrom="column">
                  <wp:posOffset>132080</wp:posOffset>
                </wp:positionH>
                <wp:positionV relativeFrom="paragraph">
                  <wp:posOffset>32385</wp:posOffset>
                </wp:positionV>
                <wp:extent cx="2462041" cy="2400300"/>
                <wp:effectExtent l="0" t="0" r="1460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041" cy="24003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A116D" w14:textId="77777777" w:rsidR="00274614" w:rsidRDefault="00274614" w:rsidP="0027461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93EE1" id="Rounded Rectangle 19" o:spid="_x0000_s1027" style="position:absolute;margin-left:10.4pt;margin-top:2.55pt;width:193.8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" filled="f" strokecolor="windowText" strokeweight="1pt">
                <v:stroke linestyle="thinThin" joinstyle="miter"/>
                <v:textbox>
                  <w:txbxContent>
                    <w:p w14:paraId="4D4A116D" w14:textId="77777777" w:rsidR="00274614" w:rsidRDefault="00274614" w:rsidP="0027461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 xml:space="preserve"> </w:t>
      </w:r>
    </w:p>
    <w:p w14:paraId="1C577FF6" w14:textId="77777777" w:rsidR="00274614" w:rsidRDefault="00274614" w:rsidP="00274614"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3CF15AA5" wp14:editId="122F3ED1">
            <wp:extent cx="1090295" cy="56926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7076" cy="5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4D46F" w14:textId="77777777" w:rsidR="00274614" w:rsidRDefault="00274614" w:rsidP="00274614">
      <w:r>
        <w:t xml:space="preserve">                                            </w:t>
      </w:r>
    </w:p>
    <w:p w14:paraId="76E69EE1" w14:textId="77777777" w:rsidR="00274614" w:rsidRDefault="00274614" w:rsidP="00274614"/>
    <w:p w14:paraId="086A27E9" w14:textId="77777777" w:rsidR="00274614" w:rsidRDefault="00274614" w:rsidP="00274614"/>
    <w:p w14:paraId="6B89C705" w14:textId="77777777" w:rsidR="00274614" w:rsidRDefault="00274614" w:rsidP="00274614"/>
    <w:p w14:paraId="1FA4FF8F" w14:textId="77777777" w:rsidR="00274614" w:rsidRDefault="00274614" w:rsidP="002746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89875B" wp14:editId="6C1A8712">
                <wp:simplePos x="0" y="0"/>
                <wp:positionH relativeFrom="column">
                  <wp:posOffset>3644900</wp:posOffset>
                </wp:positionH>
                <wp:positionV relativeFrom="paragraph">
                  <wp:posOffset>125730</wp:posOffset>
                </wp:positionV>
                <wp:extent cx="2360930" cy="3111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13DD" w14:textId="77777777" w:rsidR="00274614" w:rsidRPr="001E610B" w:rsidRDefault="00274614" w:rsidP="002746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610B">
                              <w:rPr>
                                <w:sz w:val="28"/>
                                <w:szCs w:val="28"/>
                              </w:rPr>
                              <w:t>He was a (solid / liquid / gas).</w:t>
                            </w:r>
                          </w:p>
                          <w:p w14:paraId="3C63F72D" w14:textId="77777777" w:rsidR="00274614" w:rsidRDefault="00274614" w:rsidP="00274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875B" id="_x0000_s1028" type="#_x0000_t202" style="position:absolute;margin-left:287pt;margin-top:9.9pt;width:185.9pt;height:24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" stroked="f">
                <v:textbox>
                  <w:txbxContent>
                    <w:p w14:paraId="580113DD" w14:textId="77777777" w:rsidR="00274614" w:rsidRPr="001E610B" w:rsidRDefault="00274614" w:rsidP="00274614">
                      <w:pPr>
                        <w:rPr>
                          <w:sz w:val="28"/>
                          <w:szCs w:val="28"/>
                        </w:rPr>
                      </w:pPr>
                      <w:r w:rsidRPr="001E610B">
                        <w:rPr>
                          <w:sz w:val="28"/>
                          <w:szCs w:val="28"/>
                        </w:rPr>
                        <w:t>He was a (solid / liquid / gas).</w:t>
                      </w:r>
                    </w:p>
                    <w:p w14:paraId="3C63F72D" w14:textId="77777777" w:rsidR="00274614" w:rsidRDefault="00274614" w:rsidP="00274614"/>
                  </w:txbxContent>
                </v:textbox>
                <w10:wrap type="square"/>
              </v:shape>
            </w:pict>
          </mc:Fallback>
        </mc:AlternateContent>
      </w:r>
    </w:p>
    <w:p w14:paraId="17ECC46D" w14:textId="77777777" w:rsidR="00274614" w:rsidRDefault="00274614" w:rsidP="00274614"/>
    <w:p w14:paraId="71385B44" w14:textId="632743FB" w:rsidR="00274614" w:rsidRDefault="00274614" w:rsidP="002746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CB5A6" wp14:editId="51260202">
                <wp:simplePos x="0" y="0"/>
                <wp:positionH relativeFrom="margin">
                  <wp:posOffset>154305</wp:posOffset>
                </wp:positionH>
                <wp:positionV relativeFrom="paragraph">
                  <wp:posOffset>92075</wp:posOffset>
                </wp:positionV>
                <wp:extent cx="2438400" cy="2423746"/>
                <wp:effectExtent l="0" t="0" r="1905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23746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EB182" id="Rounded Rectangle 20" o:spid="_x0000_s1026" style="position:absolute;margin-left:12.15pt;margin-top:7.25pt;width:192pt;height:19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" filled="f" strokecolor="windowText" strokeweight="1pt">
                <v:stroke linestyle="thinThin" joinstyle="miter"/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5709"/>
      </w:tblGrid>
      <w:tr w:rsidR="00274614" w:rsidRPr="001A4415" w14:paraId="491939CE" w14:textId="77777777" w:rsidTr="00454C98">
        <w:trPr>
          <w:trHeight w:val="309"/>
        </w:trPr>
        <w:tc>
          <w:tcPr>
            <w:tcW w:w="5709" w:type="dxa"/>
          </w:tcPr>
          <w:p w14:paraId="1A123F75" w14:textId="77777777" w:rsidR="00274614" w:rsidRPr="001A4415" w:rsidRDefault="00274614" w:rsidP="00702CED">
            <w:pPr>
              <w:rPr>
                <w:sz w:val="32"/>
                <w:szCs w:val="32"/>
              </w:rPr>
            </w:pPr>
            <w:r w:rsidRPr="001A4415">
              <w:rPr>
                <w:sz w:val="32"/>
                <w:szCs w:val="32"/>
              </w:rPr>
              <w:t>Finally</w:t>
            </w:r>
          </w:p>
        </w:tc>
      </w:tr>
      <w:tr w:rsidR="00274614" w:rsidRPr="001A4415" w14:paraId="012A43CF" w14:textId="77777777" w:rsidTr="00454C98">
        <w:trPr>
          <w:trHeight w:val="349"/>
        </w:trPr>
        <w:tc>
          <w:tcPr>
            <w:tcW w:w="5709" w:type="dxa"/>
          </w:tcPr>
          <w:p w14:paraId="67CB668E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  <w:tr w:rsidR="00274614" w:rsidRPr="001A4415" w14:paraId="131AC4B8" w14:textId="77777777" w:rsidTr="00454C98">
        <w:trPr>
          <w:trHeight w:val="349"/>
        </w:trPr>
        <w:tc>
          <w:tcPr>
            <w:tcW w:w="5709" w:type="dxa"/>
          </w:tcPr>
          <w:p w14:paraId="4D781718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  <w:tr w:rsidR="00274614" w:rsidRPr="001A4415" w14:paraId="75968243" w14:textId="77777777" w:rsidTr="00454C98">
        <w:trPr>
          <w:trHeight w:val="349"/>
        </w:trPr>
        <w:tc>
          <w:tcPr>
            <w:tcW w:w="5709" w:type="dxa"/>
          </w:tcPr>
          <w:p w14:paraId="04F99359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  <w:tr w:rsidR="00274614" w:rsidRPr="001A4415" w14:paraId="4DC35300" w14:textId="77777777" w:rsidTr="00454C98">
        <w:trPr>
          <w:trHeight w:val="349"/>
        </w:trPr>
        <w:tc>
          <w:tcPr>
            <w:tcW w:w="5709" w:type="dxa"/>
          </w:tcPr>
          <w:p w14:paraId="2A1048BD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  <w:tr w:rsidR="00274614" w:rsidRPr="001A4415" w14:paraId="07941F90" w14:textId="77777777" w:rsidTr="00454C98">
        <w:trPr>
          <w:trHeight w:val="349"/>
        </w:trPr>
        <w:tc>
          <w:tcPr>
            <w:tcW w:w="5709" w:type="dxa"/>
          </w:tcPr>
          <w:p w14:paraId="595406C2" w14:textId="77777777" w:rsidR="00274614" w:rsidRPr="001A4415" w:rsidRDefault="00274614" w:rsidP="00702CED">
            <w:pPr>
              <w:rPr>
                <w:sz w:val="36"/>
                <w:szCs w:val="36"/>
              </w:rPr>
            </w:pPr>
          </w:p>
        </w:tc>
      </w:tr>
    </w:tbl>
    <w:p w14:paraId="1441F561" w14:textId="77777777" w:rsidR="00274614" w:rsidRDefault="00274614" w:rsidP="00274614"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532B00BB" wp14:editId="33C7F474">
            <wp:extent cx="614045" cy="6349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482" cy="6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14:paraId="416F45CE" w14:textId="77777777" w:rsidR="00274614" w:rsidRDefault="00274614" w:rsidP="00274614"/>
    <w:p w14:paraId="64D5D92F" w14:textId="77777777" w:rsidR="00274614" w:rsidRDefault="00274614" w:rsidP="00274614"/>
    <w:p w14:paraId="7AF9C8BF" w14:textId="77777777" w:rsidR="00274614" w:rsidRDefault="00274614" w:rsidP="00274614"/>
    <w:p w14:paraId="5B973E12" w14:textId="1927F875" w:rsidR="00274614" w:rsidRDefault="00274614" w:rsidP="00274614"/>
    <w:p w14:paraId="54352DF3" w14:textId="2D7366CA" w:rsidR="00544E0C" w:rsidRDefault="00CD5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F9DCE9" wp14:editId="3F1BF930">
                <wp:simplePos x="0" y="0"/>
                <wp:positionH relativeFrom="margin">
                  <wp:posOffset>3600450</wp:posOffset>
                </wp:positionH>
                <wp:positionV relativeFrom="paragraph">
                  <wp:posOffset>-113030</wp:posOffset>
                </wp:positionV>
                <wp:extent cx="2360930" cy="304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23E6" w14:textId="77777777" w:rsidR="00274614" w:rsidRPr="001E610B" w:rsidRDefault="00274614" w:rsidP="002746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610B">
                              <w:rPr>
                                <w:sz w:val="28"/>
                                <w:szCs w:val="28"/>
                              </w:rPr>
                              <w:t>He was a (solid / liquid / gas).</w:t>
                            </w:r>
                          </w:p>
                          <w:p w14:paraId="14822851" w14:textId="77777777" w:rsidR="00274614" w:rsidRDefault="00274614" w:rsidP="00274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DCE9" id="_x0000_s1029" type="#_x0000_t202" style="position:absolute;margin-left:283.5pt;margin-top:-8.9pt;width:185.9pt;height:2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" stroked="f">
                <v:textbox>
                  <w:txbxContent>
                    <w:p w14:paraId="5B2423E6" w14:textId="77777777" w:rsidR="00274614" w:rsidRPr="001E610B" w:rsidRDefault="00274614" w:rsidP="00274614">
                      <w:pPr>
                        <w:rPr>
                          <w:sz w:val="28"/>
                          <w:szCs w:val="28"/>
                        </w:rPr>
                      </w:pPr>
                      <w:r w:rsidRPr="001E610B">
                        <w:rPr>
                          <w:sz w:val="28"/>
                          <w:szCs w:val="28"/>
                        </w:rPr>
                        <w:t>He was a (solid / liquid / gas).</w:t>
                      </w:r>
                    </w:p>
                    <w:p w14:paraId="14822851" w14:textId="77777777" w:rsidR="00274614" w:rsidRDefault="00274614" w:rsidP="0027461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44E0C" w:rsidSect="00150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14"/>
    <w:rsid w:val="00017C94"/>
    <w:rsid w:val="00040683"/>
    <w:rsid w:val="00045B10"/>
    <w:rsid w:val="00071D6B"/>
    <w:rsid w:val="000721FC"/>
    <w:rsid w:val="00091B9D"/>
    <w:rsid w:val="000A063A"/>
    <w:rsid w:val="001034C9"/>
    <w:rsid w:val="001421FB"/>
    <w:rsid w:val="00184349"/>
    <w:rsid w:val="00194BA4"/>
    <w:rsid w:val="00197543"/>
    <w:rsid w:val="001B4200"/>
    <w:rsid w:val="001C6EC4"/>
    <w:rsid w:val="001C7456"/>
    <w:rsid w:val="001D6672"/>
    <w:rsid w:val="001F1450"/>
    <w:rsid w:val="0026193B"/>
    <w:rsid w:val="00274614"/>
    <w:rsid w:val="00283F3A"/>
    <w:rsid w:val="002A7D46"/>
    <w:rsid w:val="002B5701"/>
    <w:rsid w:val="002B7468"/>
    <w:rsid w:val="002D249D"/>
    <w:rsid w:val="00323E12"/>
    <w:rsid w:val="003312FD"/>
    <w:rsid w:val="0034338F"/>
    <w:rsid w:val="0034745C"/>
    <w:rsid w:val="00364EE6"/>
    <w:rsid w:val="003713DD"/>
    <w:rsid w:val="00375A19"/>
    <w:rsid w:val="00375B51"/>
    <w:rsid w:val="003A7133"/>
    <w:rsid w:val="003A7D36"/>
    <w:rsid w:val="003B3F21"/>
    <w:rsid w:val="003C201D"/>
    <w:rsid w:val="003D5C6E"/>
    <w:rsid w:val="004441D4"/>
    <w:rsid w:val="00454C98"/>
    <w:rsid w:val="004553E6"/>
    <w:rsid w:val="00477410"/>
    <w:rsid w:val="004A41DF"/>
    <w:rsid w:val="004D5B81"/>
    <w:rsid w:val="004E6232"/>
    <w:rsid w:val="00500FA0"/>
    <w:rsid w:val="005372B9"/>
    <w:rsid w:val="00544E0C"/>
    <w:rsid w:val="0058408D"/>
    <w:rsid w:val="005B7EEA"/>
    <w:rsid w:val="0060637D"/>
    <w:rsid w:val="00624F53"/>
    <w:rsid w:val="00644768"/>
    <w:rsid w:val="006B0259"/>
    <w:rsid w:val="006C033E"/>
    <w:rsid w:val="006F6EFE"/>
    <w:rsid w:val="007372FA"/>
    <w:rsid w:val="007749E7"/>
    <w:rsid w:val="007A120D"/>
    <w:rsid w:val="007B1DEB"/>
    <w:rsid w:val="007B29EE"/>
    <w:rsid w:val="007D403E"/>
    <w:rsid w:val="007F21F2"/>
    <w:rsid w:val="0082633F"/>
    <w:rsid w:val="008A77F0"/>
    <w:rsid w:val="008F4211"/>
    <w:rsid w:val="0093022E"/>
    <w:rsid w:val="00953326"/>
    <w:rsid w:val="009649D4"/>
    <w:rsid w:val="009C7F5D"/>
    <w:rsid w:val="009E1CAD"/>
    <w:rsid w:val="009E4058"/>
    <w:rsid w:val="00A057E4"/>
    <w:rsid w:val="00A56774"/>
    <w:rsid w:val="00A66390"/>
    <w:rsid w:val="00A877DA"/>
    <w:rsid w:val="00AA2D84"/>
    <w:rsid w:val="00AB6404"/>
    <w:rsid w:val="00B13AC6"/>
    <w:rsid w:val="00B13B5A"/>
    <w:rsid w:val="00B30B5A"/>
    <w:rsid w:val="00B524C3"/>
    <w:rsid w:val="00B83C8C"/>
    <w:rsid w:val="00BD0ADE"/>
    <w:rsid w:val="00CD56DA"/>
    <w:rsid w:val="00CE1F25"/>
    <w:rsid w:val="00D36787"/>
    <w:rsid w:val="00D4170D"/>
    <w:rsid w:val="00E35844"/>
    <w:rsid w:val="00E500A2"/>
    <w:rsid w:val="00E50E06"/>
    <w:rsid w:val="00E81489"/>
    <w:rsid w:val="00E94C37"/>
    <w:rsid w:val="00EA4B6E"/>
    <w:rsid w:val="00EA7DEB"/>
    <w:rsid w:val="00EC27E8"/>
    <w:rsid w:val="00EC6A16"/>
    <w:rsid w:val="00ED3DDD"/>
    <w:rsid w:val="00EE384A"/>
    <w:rsid w:val="00EF28BA"/>
    <w:rsid w:val="00EF7094"/>
    <w:rsid w:val="00F6194E"/>
    <w:rsid w:val="00F62EFE"/>
    <w:rsid w:val="00FB25B9"/>
    <w:rsid w:val="00FC6BF4"/>
    <w:rsid w:val="00FE1248"/>
    <w:rsid w:val="00FE2E75"/>
    <w:rsid w:val="00FE348B"/>
    <w:rsid w:val="00FE5658"/>
    <w:rsid w:val="00FF06F9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8BDA"/>
  <w15:chartTrackingRefBased/>
  <w15:docId w15:val="{6B079DB4-D696-4CD5-9926-67199669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3</cp:revision>
  <dcterms:created xsi:type="dcterms:W3CDTF">2021-03-31T18:14:00Z</dcterms:created>
  <dcterms:modified xsi:type="dcterms:W3CDTF">2021-04-14T17:14:00Z</dcterms:modified>
</cp:coreProperties>
</file>