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A15F" w14:textId="34C80A79" w:rsidR="004E5868" w:rsidRDefault="004E5868" w:rsidP="00AE5209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BD7210" wp14:editId="794684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809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A3E51" w14:textId="360339AA" w:rsidR="00A02F3C" w:rsidRDefault="00A02F3C" w:rsidP="00AE5209">
      <w:pPr>
        <w:rPr>
          <w:b/>
          <w:noProof/>
          <w:sz w:val="36"/>
          <w:szCs w:val="36"/>
        </w:rPr>
      </w:pPr>
      <w:r w:rsidRPr="00A02F3C">
        <w:rPr>
          <w:noProof/>
          <w:sz w:val="28"/>
          <w:szCs w:val="28"/>
        </w:rPr>
        <w:t>Name</w:t>
      </w:r>
      <w:r w:rsidR="004E5868">
        <w:rPr>
          <w:noProof/>
          <w:sz w:val="28"/>
          <w:szCs w:val="28"/>
        </w:rPr>
        <w:t xml:space="preserve">: </w:t>
      </w:r>
      <w:r w:rsidRPr="00A02F3C">
        <w:rPr>
          <w:noProof/>
          <w:sz w:val="28"/>
          <w:szCs w:val="28"/>
        </w:rPr>
        <w:t xml:space="preserve"> _____________________________________</w:t>
      </w:r>
    </w:p>
    <w:p w14:paraId="28957734" w14:textId="32DCD3C8" w:rsidR="00A02F3C" w:rsidRPr="00A02F3C" w:rsidRDefault="004E5868" w:rsidP="004E5868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3 States of Matter-</w:t>
      </w:r>
      <w:r w:rsidR="00AE2F7B">
        <w:rPr>
          <w:b/>
          <w:noProof/>
          <w:sz w:val="36"/>
          <w:szCs w:val="36"/>
        </w:rPr>
        <w:t>Balloon</w:t>
      </w:r>
      <w:r>
        <w:rPr>
          <w:b/>
          <w:noProof/>
          <w:sz w:val="36"/>
          <w:szCs w:val="36"/>
        </w:rPr>
        <w:t xml:space="preserve"> Activity</w:t>
      </w:r>
    </w:p>
    <w:p w14:paraId="090ACE33" w14:textId="616BBBAE" w:rsidR="00AE5209" w:rsidRDefault="00A02F3C">
      <w:pPr>
        <w:rPr>
          <w:noProof/>
        </w:rPr>
      </w:pPr>
      <w:r>
        <w:rPr>
          <w:noProof/>
        </w:rPr>
        <w:t xml:space="preserve">           </w:t>
      </w:r>
      <w:r w:rsidR="00AE5209">
        <w:rPr>
          <w:noProof/>
        </w:rPr>
        <w:t xml:space="preserve">        </w:t>
      </w:r>
      <w:r>
        <w:rPr>
          <w:noProof/>
        </w:rPr>
        <w:t xml:space="preserve">                                                                          </w:t>
      </w:r>
    </w:p>
    <w:p w14:paraId="7E9538DD" w14:textId="63585703" w:rsidR="00AE5209" w:rsidRDefault="004E5868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50E50" wp14:editId="6EDCC7C5">
                <wp:simplePos x="0" y="0"/>
                <wp:positionH relativeFrom="column">
                  <wp:posOffset>88900</wp:posOffset>
                </wp:positionH>
                <wp:positionV relativeFrom="paragraph">
                  <wp:posOffset>360680</wp:posOffset>
                </wp:positionV>
                <wp:extent cx="1236819" cy="295991"/>
                <wp:effectExtent l="0" t="0" r="190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819" cy="295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CE5F5A" w14:textId="3BCDE610" w:rsidR="004E5868" w:rsidRDefault="004E5868" w:rsidP="004E5868">
                            <w:r>
                              <w:t xml:space="preserve">My prediction is: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0E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pt;margin-top:28.4pt;width:97.4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" fillcolor="window" stroked="f" strokeweight=".5pt">
                <v:textbox>
                  <w:txbxContent>
                    <w:p w14:paraId="33CE5F5A" w14:textId="3BCDE610" w:rsidR="004E5868" w:rsidRDefault="004E5868" w:rsidP="004E5868">
                      <w:r>
                        <w:t>My prediction is</w:t>
                      </w:r>
                      <w:r>
                        <w:t xml:space="preserve">: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339A1" wp14:editId="268F97A2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743700" cy="1215390"/>
                <wp:effectExtent l="0" t="0" r="19050" b="2286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153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96E5C9" id="Rounded Rectangle 7" o:spid="_x0000_s1026" style="position:absolute;margin-left:0;margin-top:22.9pt;width:531pt;height:95.7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" fillcolor="white [3212]" strokecolor="black [3213]" strokeweight="1.5pt">
                <v:stroke joinstyle="miter"/>
                <w10:wrap type="square" anchorx="margin"/>
              </v:roundrect>
            </w:pict>
          </mc:Fallback>
        </mc:AlternateContent>
      </w:r>
      <w:r w:rsidR="00A02F3C" w:rsidRPr="004E5868">
        <w:rPr>
          <w:b/>
          <w:bCs/>
          <w:noProof/>
        </w:rPr>
        <w:t>Prediction</w:t>
      </w:r>
      <w:r w:rsidRPr="004E5868">
        <w:rPr>
          <w:b/>
          <w:bCs/>
          <w:noProof/>
        </w:rPr>
        <w:t>:</w:t>
      </w:r>
      <w:r>
        <w:rPr>
          <w:noProof/>
        </w:rPr>
        <w:t xml:space="preserve"> What do you think will happen </w:t>
      </w:r>
      <w:r w:rsidR="00471BFE">
        <w:rPr>
          <w:noProof/>
        </w:rPr>
        <w:t xml:space="preserve">to the balloon </w:t>
      </w:r>
      <w:r>
        <w:rPr>
          <w:noProof/>
        </w:rPr>
        <w:t xml:space="preserve">when the baking soda mixes with the vinegar? </w:t>
      </w:r>
      <w:r w:rsidR="00AE5209">
        <w:rPr>
          <w:noProof/>
        </w:rPr>
        <w:t xml:space="preserve"> </w:t>
      </w:r>
    </w:p>
    <w:p w14:paraId="48188D91" w14:textId="77777777" w:rsidR="004E5868" w:rsidRDefault="004E5868" w:rsidP="004E5868">
      <w:pPr>
        <w:spacing w:after="0"/>
        <w:rPr>
          <w:b/>
          <w:noProof/>
        </w:rPr>
      </w:pPr>
    </w:p>
    <w:p w14:paraId="3DB37B49" w14:textId="6E442A52" w:rsidR="00A02F3C" w:rsidRPr="00A02F3C" w:rsidRDefault="00A02F3C" w:rsidP="004E5868">
      <w:pPr>
        <w:spacing w:after="0"/>
        <w:rPr>
          <w:b/>
          <w:noProof/>
        </w:rPr>
      </w:pPr>
      <w:r w:rsidRPr="00A02F3C">
        <w:rPr>
          <w:b/>
          <w:noProof/>
        </w:rPr>
        <w:t>Steps</w:t>
      </w:r>
      <w:r w:rsidR="004E5868">
        <w:rPr>
          <w:b/>
          <w:noProof/>
        </w:rPr>
        <w:t xml:space="preserve">: </w:t>
      </w:r>
    </w:p>
    <w:p w14:paraId="298D62E2" w14:textId="374637D9" w:rsidR="00A02F3C" w:rsidRDefault="00A02F3C" w:rsidP="00A02F3C">
      <w:pPr>
        <w:pStyle w:val="ListParagraph"/>
        <w:numPr>
          <w:ilvl w:val="0"/>
          <w:numId w:val="1"/>
        </w:numPr>
      </w:pPr>
      <w:r>
        <w:rPr>
          <w:noProof/>
        </w:rPr>
        <w:t>Place two tablespoons of baking soda in a balloon.</w:t>
      </w:r>
    </w:p>
    <w:p w14:paraId="301736E5" w14:textId="032146CB" w:rsidR="00A02F3C" w:rsidRDefault="00A02F3C" w:rsidP="00A02F3C">
      <w:pPr>
        <w:pStyle w:val="ListParagraph"/>
        <w:numPr>
          <w:ilvl w:val="0"/>
          <w:numId w:val="1"/>
        </w:numPr>
      </w:pPr>
      <w:r>
        <w:rPr>
          <w:noProof/>
        </w:rPr>
        <w:t>Place one inch of vinegar of vinegar in an empty water bottle.</w:t>
      </w:r>
    </w:p>
    <w:p w14:paraId="05A1AAEA" w14:textId="30B36C08" w:rsidR="00A02F3C" w:rsidRDefault="00A02F3C" w:rsidP="00A02F3C">
      <w:pPr>
        <w:pStyle w:val="ListParagraph"/>
        <w:numPr>
          <w:ilvl w:val="0"/>
          <w:numId w:val="1"/>
        </w:numPr>
      </w:pPr>
      <w:r>
        <w:rPr>
          <w:noProof/>
        </w:rPr>
        <w:t>Place the balloon o</w:t>
      </w:r>
      <w:r w:rsidR="004E5868">
        <w:rPr>
          <w:noProof/>
        </w:rPr>
        <w:t>ver</w:t>
      </w:r>
      <w:r>
        <w:rPr>
          <w:noProof/>
        </w:rPr>
        <w:t xml:space="preserve"> the opening of the water bottle. </w:t>
      </w:r>
    </w:p>
    <w:p w14:paraId="145017BB" w14:textId="77777777" w:rsidR="00A02F3C" w:rsidRDefault="00A02F3C" w:rsidP="00A02F3C">
      <w:pPr>
        <w:pStyle w:val="ListParagraph"/>
        <w:numPr>
          <w:ilvl w:val="0"/>
          <w:numId w:val="1"/>
        </w:numPr>
      </w:pPr>
      <w:r>
        <w:t>Jiggle the baking soda out of the balloon into the vinegar.</w:t>
      </w:r>
    </w:p>
    <w:p w14:paraId="5FAB2677" w14:textId="77777777" w:rsidR="00AE5209" w:rsidRDefault="00AE5209" w:rsidP="00A02F3C">
      <w:pPr>
        <w:pStyle w:val="ListParagraph"/>
        <w:numPr>
          <w:ilvl w:val="0"/>
          <w:numId w:val="1"/>
        </w:numPr>
      </w:pPr>
      <w:r>
        <w:t>Observe what happens.</w:t>
      </w:r>
    </w:p>
    <w:p w14:paraId="43EF92A6" w14:textId="647CC35F" w:rsidR="00AE5209" w:rsidRDefault="004E5868" w:rsidP="00AE520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9CAA3" wp14:editId="0229D04D">
                <wp:simplePos x="0" y="0"/>
                <wp:positionH relativeFrom="column">
                  <wp:posOffset>3524250</wp:posOffset>
                </wp:positionH>
                <wp:positionV relativeFrom="paragraph">
                  <wp:posOffset>173355</wp:posOffset>
                </wp:positionV>
                <wp:extent cx="3077210" cy="2520950"/>
                <wp:effectExtent l="0" t="0" r="2794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2520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0E277" id="Rounded Rectangle 5" o:spid="_x0000_s1026" style="position:absolute;margin-left:277.5pt;margin-top:13.65pt;width:242.3pt;height:1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" fillcolor="window" strokecolor="windowText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07E5F" wp14:editId="39503801">
                <wp:simplePos x="0" y="0"/>
                <wp:positionH relativeFrom="column">
                  <wp:posOffset>190500</wp:posOffset>
                </wp:positionH>
                <wp:positionV relativeFrom="paragraph">
                  <wp:posOffset>173355</wp:posOffset>
                </wp:positionV>
                <wp:extent cx="3244850" cy="2508250"/>
                <wp:effectExtent l="0" t="0" r="127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2508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03F96" id="Rounded Rectangle 9" o:spid="_x0000_s1026" style="position:absolute;margin-left:15pt;margin-top:13.65pt;width:255.5pt;height:1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" fillcolor="white [3212]" strokecolor="black [3213]" strokeweight="1.5pt">
                <v:stroke joinstyle="miter"/>
              </v:roundrect>
            </w:pict>
          </mc:Fallback>
        </mc:AlternateContent>
      </w:r>
    </w:p>
    <w:p w14:paraId="58D9C7F7" w14:textId="77777777" w:rsidR="00AE5209" w:rsidRDefault="003F6DC1" w:rsidP="00A02F3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BF1D6" wp14:editId="08CAA59D">
                <wp:simplePos x="0" y="0"/>
                <wp:positionH relativeFrom="column">
                  <wp:posOffset>3670300</wp:posOffset>
                </wp:positionH>
                <wp:positionV relativeFrom="paragraph">
                  <wp:posOffset>8255</wp:posOffset>
                </wp:positionV>
                <wp:extent cx="2444750" cy="29591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EE129" w14:textId="205AAF43" w:rsidR="003F6DC1" w:rsidRDefault="003F6DC1">
                            <w:r>
                              <w:t xml:space="preserve">This is a drawing of what I </w:t>
                            </w:r>
                            <w:r w:rsidR="00471BFE">
                              <w:t>observed</w:t>
                            </w:r>
                            <w:r w:rsidR="004E5868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BF1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89pt;margin-top:.65pt;width:192.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" fillcolor="white [3201]" stroked="f" strokeweight=".5pt">
                <v:textbox>
                  <w:txbxContent>
                    <w:p w14:paraId="69AEE129" w14:textId="205AAF43" w:rsidR="003F6DC1" w:rsidRDefault="003F6DC1">
                      <w:r>
                        <w:t xml:space="preserve">This is a drawing of what I </w:t>
                      </w:r>
                      <w:r w:rsidR="00471BFE">
                        <w:t>observed</w:t>
                      </w:r>
                      <w:r w:rsidR="004E5868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E52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E9DBD" wp14:editId="46160CDA">
                <wp:simplePos x="0" y="0"/>
                <wp:positionH relativeFrom="column">
                  <wp:posOffset>306290</wp:posOffset>
                </wp:positionH>
                <wp:positionV relativeFrom="paragraph">
                  <wp:posOffset>7246</wp:posOffset>
                </wp:positionV>
                <wp:extent cx="1136393" cy="295990"/>
                <wp:effectExtent l="0" t="0" r="698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93" cy="29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D6B88" w14:textId="21600D7F" w:rsidR="00AE5209" w:rsidRDefault="00AE5209">
                            <w:r>
                              <w:t>I observed</w:t>
                            </w:r>
                            <w:r w:rsidR="004E5868"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9DBD" id="Text Box 10" o:spid="_x0000_s1028" type="#_x0000_t202" style="position:absolute;left:0;text-align:left;margin-left:24.1pt;margin-top:.55pt;width:89.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" fillcolor="white [3201]" stroked="f" strokeweight=".5pt">
                <v:textbox>
                  <w:txbxContent>
                    <w:p w14:paraId="3DDD6B88" w14:textId="21600D7F" w:rsidR="00AE5209" w:rsidRDefault="00AE5209">
                      <w:r>
                        <w:t>I observed</w:t>
                      </w:r>
                      <w:r w:rsidR="004E5868"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D92A85" w14:textId="77777777" w:rsidR="00AE5209" w:rsidRPr="00AE5209" w:rsidRDefault="00AE5209" w:rsidP="00AE5209"/>
    <w:p w14:paraId="6740F759" w14:textId="77777777" w:rsidR="00AE5209" w:rsidRPr="00AE5209" w:rsidRDefault="00AE5209" w:rsidP="00AE5209"/>
    <w:p w14:paraId="425DF2AA" w14:textId="77777777" w:rsidR="00AE5209" w:rsidRPr="00AE5209" w:rsidRDefault="00AE5209" w:rsidP="00AE5209"/>
    <w:p w14:paraId="29333BBA" w14:textId="77777777" w:rsidR="00AE5209" w:rsidRPr="00AE5209" w:rsidRDefault="00AE5209" w:rsidP="00AE5209"/>
    <w:p w14:paraId="2D870B7D" w14:textId="77777777" w:rsidR="00AE5209" w:rsidRDefault="00AE5209" w:rsidP="00AE5209"/>
    <w:p w14:paraId="339D5BFE" w14:textId="77777777" w:rsidR="004E5868" w:rsidRDefault="004E5868" w:rsidP="00AE5209">
      <w:pPr>
        <w:rPr>
          <w:b/>
        </w:rPr>
      </w:pPr>
    </w:p>
    <w:p w14:paraId="1F364B2E" w14:textId="77777777" w:rsidR="004E5868" w:rsidRDefault="004E5868" w:rsidP="00AE5209">
      <w:pPr>
        <w:rPr>
          <w:b/>
        </w:rPr>
      </w:pPr>
    </w:p>
    <w:p w14:paraId="68B33C39" w14:textId="77777777" w:rsidR="004E5868" w:rsidRDefault="004E5868" w:rsidP="00AE5209">
      <w:pPr>
        <w:rPr>
          <w:b/>
        </w:rPr>
      </w:pPr>
    </w:p>
    <w:p w14:paraId="30D087BD" w14:textId="4773D28D" w:rsidR="00AE5209" w:rsidRPr="00AE5209" w:rsidRDefault="00AE5209" w:rsidP="00AE5209">
      <w:pPr>
        <w:rPr>
          <w:b/>
        </w:rPr>
      </w:pPr>
      <w:r w:rsidRPr="00AE5209">
        <w:rPr>
          <w:b/>
        </w:rPr>
        <w:t>Questions</w:t>
      </w:r>
      <w:r w:rsidR="004E5868">
        <w:rPr>
          <w:b/>
        </w:rPr>
        <w:t xml:space="preserve">: </w:t>
      </w:r>
    </w:p>
    <w:p w14:paraId="4AF42285" w14:textId="33AB8FCA" w:rsidR="00AE5209" w:rsidRDefault="004E5868" w:rsidP="004E5868">
      <w:pPr>
        <w:pStyle w:val="ListParagraph"/>
        <w:numPr>
          <w:ilvl w:val="0"/>
          <w:numId w:val="2"/>
        </w:numPr>
        <w:spacing w:line="480" w:lineRule="auto"/>
      </w:pPr>
      <w:r>
        <w:t>The s</w:t>
      </w:r>
      <w:r w:rsidR="00AE5209">
        <w:t>tate of matter of vinegar is</w:t>
      </w:r>
      <w:r>
        <w:t>: _______________________</w:t>
      </w:r>
      <w:r w:rsidR="00AE5209">
        <w:t>_________________________________________.</w:t>
      </w:r>
    </w:p>
    <w:p w14:paraId="12DD1F63" w14:textId="7F41285B" w:rsidR="00AE5209" w:rsidRDefault="00AE5209" w:rsidP="004E5868">
      <w:pPr>
        <w:pStyle w:val="ListParagraph"/>
        <w:numPr>
          <w:ilvl w:val="0"/>
          <w:numId w:val="2"/>
        </w:numPr>
        <w:spacing w:line="480" w:lineRule="auto"/>
      </w:pPr>
      <w:r>
        <w:t xml:space="preserve">The state of matter of </w:t>
      </w:r>
      <w:r w:rsidR="004E5868">
        <w:t>b</w:t>
      </w:r>
      <w:r>
        <w:t>aking soda is</w:t>
      </w:r>
      <w:r w:rsidR="004E5868">
        <w:t>: _______________________</w:t>
      </w:r>
      <w:r>
        <w:t>_____________________________________.</w:t>
      </w:r>
    </w:p>
    <w:p w14:paraId="4809CEFD" w14:textId="5391F765" w:rsidR="00AE5209" w:rsidRDefault="00AE5209" w:rsidP="004E5868">
      <w:pPr>
        <w:pStyle w:val="ListParagraph"/>
        <w:numPr>
          <w:ilvl w:val="0"/>
          <w:numId w:val="2"/>
        </w:numPr>
        <w:spacing w:line="480" w:lineRule="auto"/>
      </w:pPr>
      <w:r>
        <w:t>The matter that filled the balloon is a ____________</w:t>
      </w:r>
      <w:r w:rsidR="004E5868">
        <w:t>___________________</w:t>
      </w:r>
      <w:r>
        <w:t>_____________________________.</w:t>
      </w:r>
    </w:p>
    <w:p w14:paraId="3B569853" w14:textId="21CCB5BC" w:rsidR="00A02F3C" w:rsidRDefault="00AE5209" w:rsidP="004E5868">
      <w:pPr>
        <w:pStyle w:val="ListParagraph"/>
        <w:numPr>
          <w:ilvl w:val="0"/>
          <w:numId w:val="2"/>
        </w:numPr>
        <w:tabs>
          <w:tab w:val="left" w:pos="8573"/>
        </w:tabs>
        <w:spacing w:line="480" w:lineRule="auto"/>
      </w:pPr>
      <w:r>
        <w:t>Where do you think this new state of matter came from? ________</w:t>
      </w:r>
      <w:r w:rsidR="004E5868">
        <w:t>_</w:t>
      </w:r>
      <w:r>
        <w:t>___________________________________.</w:t>
      </w:r>
      <w:r>
        <w:tab/>
      </w:r>
    </w:p>
    <w:p w14:paraId="041E8EE2" w14:textId="77777777" w:rsidR="00AE2F7B" w:rsidRDefault="00AE2F7B" w:rsidP="004E5868">
      <w:pPr>
        <w:pStyle w:val="ListParagraph"/>
        <w:numPr>
          <w:ilvl w:val="0"/>
          <w:numId w:val="2"/>
        </w:numPr>
        <w:tabs>
          <w:tab w:val="left" w:pos="8573"/>
        </w:tabs>
        <w:spacing w:line="480" w:lineRule="auto"/>
      </w:pPr>
      <w:r>
        <w:t>Hypothesize what kind of gas is now in the balloon.  ________________________________________________.</w:t>
      </w:r>
    </w:p>
    <w:sectPr w:rsidR="00AE2F7B" w:rsidSect="00AE5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E50B3"/>
    <w:multiLevelType w:val="hybridMultilevel"/>
    <w:tmpl w:val="3F76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264"/>
    <w:multiLevelType w:val="hybridMultilevel"/>
    <w:tmpl w:val="5E46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A4"/>
    <w:rsid w:val="00017C94"/>
    <w:rsid w:val="00040683"/>
    <w:rsid w:val="00045B10"/>
    <w:rsid w:val="00071D6B"/>
    <w:rsid w:val="000721FC"/>
    <w:rsid w:val="00091B9D"/>
    <w:rsid w:val="000C2EF3"/>
    <w:rsid w:val="001421FB"/>
    <w:rsid w:val="00197543"/>
    <w:rsid w:val="001B4200"/>
    <w:rsid w:val="001C6EC4"/>
    <w:rsid w:val="001C7456"/>
    <w:rsid w:val="001D6672"/>
    <w:rsid w:val="001F1450"/>
    <w:rsid w:val="0026193B"/>
    <w:rsid w:val="002A7D46"/>
    <w:rsid w:val="002B5701"/>
    <w:rsid w:val="002B7468"/>
    <w:rsid w:val="002E26A4"/>
    <w:rsid w:val="0034338F"/>
    <w:rsid w:val="0034745C"/>
    <w:rsid w:val="00364EE6"/>
    <w:rsid w:val="003713DD"/>
    <w:rsid w:val="00375A19"/>
    <w:rsid w:val="00375B51"/>
    <w:rsid w:val="00387B82"/>
    <w:rsid w:val="003A7133"/>
    <w:rsid w:val="003A7D36"/>
    <w:rsid w:val="003B3F21"/>
    <w:rsid w:val="003C201D"/>
    <w:rsid w:val="003D5C6E"/>
    <w:rsid w:val="003F6DC1"/>
    <w:rsid w:val="00411185"/>
    <w:rsid w:val="004441D4"/>
    <w:rsid w:val="004553E6"/>
    <w:rsid w:val="00471BFE"/>
    <w:rsid w:val="00477410"/>
    <w:rsid w:val="004A41DF"/>
    <w:rsid w:val="004D5B81"/>
    <w:rsid w:val="004E5868"/>
    <w:rsid w:val="004E6232"/>
    <w:rsid w:val="00500FA0"/>
    <w:rsid w:val="005372B9"/>
    <w:rsid w:val="00544E0C"/>
    <w:rsid w:val="0058408D"/>
    <w:rsid w:val="005D0821"/>
    <w:rsid w:val="0060637D"/>
    <w:rsid w:val="00624F53"/>
    <w:rsid w:val="00644768"/>
    <w:rsid w:val="006B0259"/>
    <w:rsid w:val="006C033E"/>
    <w:rsid w:val="006F6EFE"/>
    <w:rsid w:val="007372FA"/>
    <w:rsid w:val="007749E7"/>
    <w:rsid w:val="007B1DEB"/>
    <w:rsid w:val="007B29EE"/>
    <w:rsid w:val="007D403E"/>
    <w:rsid w:val="007F21F2"/>
    <w:rsid w:val="0082633F"/>
    <w:rsid w:val="008A6391"/>
    <w:rsid w:val="008A77F0"/>
    <w:rsid w:val="008F4211"/>
    <w:rsid w:val="009649D4"/>
    <w:rsid w:val="009C7F5D"/>
    <w:rsid w:val="009E1CAD"/>
    <w:rsid w:val="009E4058"/>
    <w:rsid w:val="00A02F3C"/>
    <w:rsid w:val="00A057E4"/>
    <w:rsid w:val="00A56774"/>
    <w:rsid w:val="00A66390"/>
    <w:rsid w:val="00A877DA"/>
    <w:rsid w:val="00AA2D84"/>
    <w:rsid w:val="00AB6404"/>
    <w:rsid w:val="00AE2F7B"/>
    <w:rsid w:val="00AE5209"/>
    <w:rsid w:val="00B13AC6"/>
    <w:rsid w:val="00B13B5A"/>
    <w:rsid w:val="00B30B5A"/>
    <w:rsid w:val="00B524C3"/>
    <w:rsid w:val="00BD0ADE"/>
    <w:rsid w:val="00D36787"/>
    <w:rsid w:val="00D4170D"/>
    <w:rsid w:val="00E35844"/>
    <w:rsid w:val="00E500A2"/>
    <w:rsid w:val="00E50E06"/>
    <w:rsid w:val="00E81489"/>
    <w:rsid w:val="00E94C37"/>
    <w:rsid w:val="00EA7DEB"/>
    <w:rsid w:val="00EC27E8"/>
    <w:rsid w:val="00EF28BA"/>
    <w:rsid w:val="00EF7094"/>
    <w:rsid w:val="00F6194E"/>
    <w:rsid w:val="00F62EFE"/>
    <w:rsid w:val="00FE1248"/>
    <w:rsid w:val="00FE2E75"/>
    <w:rsid w:val="00FE5658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D074"/>
  <w15:chartTrackingRefBased/>
  <w15:docId w15:val="{4009912F-4280-4814-BBD1-C1F14A68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6</cp:revision>
  <dcterms:created xsi:type="dcterms:W3CDTF">2021-03-16T15:48:00Z</dcterms:created>
  <dcterms:modified xsi:type="dcterms:W3CDTF">2021-04-14T17:15:00Z</dcterms:modified>
</cp:coreProperties>
</file>