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A95C" w14:textId="3C275EE4" w:rsidR="006A05FA" w:rsidRPr="00B46AC3" w:rsidRDefault="006A05FA" w:rsidP="006A05FA">
      <w:pPr>
        <w:jc w:val="center"/>
        <w:rPr>
          <w:sz w:val="28"/>
          <w:szCs w:val="28"/>
        </w:rPr>
      </w:pPr>
      <w:r w:rsidRPr="00B46AC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hidden="0" allowOverlap="1" wp14:anchorId="4850D192" wp14:editId="5B1CC6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40510" cy="897255"/>
            <wp:effectExtent l="0" t="0" r="2540" b="0"/>
            <wp:wrapSquare wrapText="bothSides"/>
            <wp:docPr id="14" name="image2.jpg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drawing, food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</w:t>
      </w:r>
      <w:r w:rsidRPr="00B46AC3">
        <w:rPr>
          <w:sz w:val="28"/>
          <w:szCs w:val="28"/>
        </w:rPr>
        <w:t xml:space="preserve">   Name: __________</w:t>
      </w:r>
      <w:r>
        <w:rPr>
          <w:sz w:val="28"/>
          <w:szCs w:val="28"/>
        </w:rPr>
        <w:t>___</w:t>
      </w:r>
      <w:r w:rsidRPr="00B46AC3">
        <w:rPr>
          <w:sz w:val="28"/>
          <w:szCs w:val="28"/>
        </w:rPr>
        <w:t>________________________</w:t>
      </w:r>
    </w:p>
    <w:p w14:paraId="54A58107" w14:textId="77777777" w:rsidR="006A05FA" w:rsidRDefault="006A05FA" w:rsidP="006A05FA">
      <w:pPr>
        <w:spacing w:after="0"/>
        <w:jc w:val="center"/>
        <w:rPr>
          <w:b/>
          <w:sz w:val="32"/>
          <w:szCs w:val="32"/>
        </w:rPr>
      </w:pPr>
    </w:p>
    <w:p w14:paraId="1F546109" w14:textId="43A2B924" w:rsidR="006A05FA" w:rsidRDefault="00C04EBD" w:rsidP="006A05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MacGyver Wind </w:t>
      </w:r>
      <w:r w:rsidR="00B46AC3">
        <w:rPr>
          <w:b/>
          <w:sz w:val="32"/>
          <w:szCs w:val="32"/>
        </w:rPr>
        <w:t>Lift</w:t>
      </w:r>
      <w:r>
        <w:rPr>
          <w:b/>
          <w:sz w:val="32"/>
          <w:szCs w:val="32"/>
        </w:rPr>
        <w:t xml:space="preserve"> Design Challenge</w:t>
      </w:r>
    </w:p>
    <w:p w14:paraId="2E5CE4C2" w14:textId="65397D67" w:rsidR="007671F0" w:rsidRDefault="00C9705F" w:rsidP="006A05F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Elementary </w:t>
      </w:r>
      <w:r w:rsidR="00C04EBD">
        <w:rPr>
          <w:b/>
          <w:sz w:val="32"/>
          <w:szCs w:val="32"/>
        </w:rPr>
        <w:t xml:space="preserve">Student </w:t>
      </w:r>
      <w:r w:rsidR="00501ED7">
        <w:rPr>
          <w:b/>
          <w:sz w:val="32"/>
          <w:szCs w:val="32"/>
        </w:rPr>
        <w:t>Datasheet</w:t>
      </w:r>
      <w:r w:rsidR="00C3775C">
        <w:rPr>
          <w:b/>
          <w:sz w:val="32"/>
          <w:szCs w:val="32"/>
        </w:rPr>
        <w:t xml:space="preserve"> </w:t>
      </w:r>
      <w:r w:rsidR="00C04EBD">
        <w:rPr>
          <w:sz w:val="24"/>
          <w:szCs w:val="24"/>
        </w:rPr>
        <w:br/>
      </w:r>
    </w:p>
    <w:p w14:paraId="6CFAE63A" w14:textId="33B14837" w:rsidR="00BC02FD" w:rsidRPr="00C97F2C" w:rsidRDefault="00C3775C">
      <w:pPr>
        <w:spacing w:before="240" w:after="0" w:line="240" w:lineRule="auto"/>
        <w:rPr>
          <w:b/>
          <w:bCs/>
          <w:sz w:val="32"/>
          <w:szCs w:val="32"/>
        </w:rPr>
      </w:pPr>
      <w:r w:rsidRPr="00C97F2C">
        <w:rPr>
          <w:b/>
          <w:bCs/>
          <w:sz w:val="32"/>
          <w:szCs w:val="32"/>
        </w:rPr>
        <w:t>E</w:t>
      </w:r>
      <w:r w:rsidR="00BC02FD" w:rsidRPr="00C97F2C">
        <w:rPr>
          <w:b/>
          <w:bCs/>
          <w:sz w:val="32"/>
          <w:szCs w:val="32"/>
        </w:rPr>
        <w:t>ngineering Process Steps</w:t>
      </w:r>
    </w:p>
    <w:p w14:paraId="596B21D5" w14:textId="716446C3" w:rsidR="00BC02FD" w:rsidRDefault="00BC02FD" w:rsidP="00250D38">
      <w:pPr>
        <w:spacing w:after="0" w:line="276" w:lineRule="auto"/>
        <w:rPr>
          <w:b/>
          <w:sz w:val="28"/>
          <w:szCs w:val="28"/>
        </w:rPr>
      </w:pPr>
    </w:p>
    <w:p w14:paraId="273E436D" w14:textId="77777777" w:rsidR="00C97F2C" w:rsidRDefault="00C04EBD" w:rsidP="00250D38">
      <w:pPr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ASK:</w:t>
      </w:r>
      <w:r>
        <w:rPr>
          <w:sz w:val="28"/>
          <w:szCs w:val="28"/>
        </w:rPr>
        <w:t xml:space="preserve"> </w:t>
      </w:r>
    </w:p>
    <w:p w14:paraId="06D5F46A" w14:textId="4FBC04C0" w:rsidR="007671F0" w:rsidRDefault="00C97F2C" w:rsidP="00250D38">
      <w:pPr>
        <w:spacing w:after="0" w:line="276" w:lineRule="auto"/>
        <w:rPr>
          <w:sz w:val="28"/>
          <w:szCs w:val="28"/>
        </w:rPr>
      </w:pPr>
      <w:r w:rsidRPr="00C97F2C">
        <w:rPr>
          <w:sz w:val="24"/>
          <w:szCs w:val="24"/>
        </w:rPr>
        <w:t xml:space="preserve">How can we design a MacGyver </w:t>
      </w:r>
      <w:r w:rsidR="006C0350">
        <w:rPr>
          <w:sz w:val="24"/>
          <w:szCs w:val="24"/>
        </w:rPr>
        <w:t>W</w:t>
      </w:r>
      <w:r w:rsidRPr="00C97F2C">
        <w:rPr>
          <w:sz w:val="24"/>
          <w:szCs w:val="24"/>
        </w:rPr>
        <w:t>ind Lift that will capture the wind from a fan to lift a cup of pennies?</w:t>
      </w:r>
      <w:r>
        <w:rPr>
          <w:sz w:val="28"/>
          <w:szCs w:val="28"/>
        </w:rPr>
        <w:t xml:space="preserve"> </w:t>
      </w:r>
    </w:p>
    <w:p w14:paraId="79C3CC9F" w14:textId="40E6AE62" w:rsidR="00C3775C" w:rsidRDefault="00C3775C" w:rsidP="00250D38">
      <w:pPr>
        <w:spacing w:after="0" w:line="276" w:lineRule="auto"/>
        <w:rPr>
          <w:b/>
          <w:sz w:val="28"/>
          <w:szCs w:val="28"/>
        </w:rPr>
      </w:pPr>
    </w:p>
    <w:p w14:paraId="7C1042B1" w14:textId="03CF0F28" w:rsidR="007671F0" w:rsidRDefault="00C04EBD" w:rsidP="00C97F2C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IMAGINE: </w:t>
      </w:r>
    </w:p>
    <w:p w14:paraId="5183A6F5" w14:textId="4C7F22C3" w:rsidR="00CB6794" w:rsidRPr="007A57AF" w:rsidRDefault="00C97F2C" w:rsidP="00C97F2C">
      <w:pPr>
        <w:spacing w:after="0" w:line="240" w:lineRule="auto"/>
        <w:rPr>
          <w:sz w:val="24"/>
          <w:szCs w:val="24"/>
        </w:rPr>
      </w:pPr>
      <w:r w:rsidRPr="007A57AF">
        <w:rPr>
          <w:sz w:val="24"/>
          <w:szCs w:val="24"/>
        </w:rPr>
        <w:t>With your group, b</w:t>
      </w:r>
      <w:r w:rsidR="00CB6794" w:rsidRPr="007A57AF">
        <w:rPr>
          <w:sz w:val="24"/>
          <w:szCs w:val="24"/>
        </w:rPr>
        <w:t>rainstorm a list of variables (</w:t>
      </w:r>
      <w:r w:rsidR="006C0350">
        <w:rPr>
          <w:sz w:val="24"/>
          <w:szCs w:val="24"/>
        </w:rPr>
        <w:t>things that can be changed</w:t>
      </w:r>
      <w:r w:rsidR="00CB6794" w:rsidRPr="007A57AF">
        <w:rPr>
          <w:sz w:val="24"/>
          <w:szCs w:val="24"/>
        </w:rPr>
        <w:t xml:space="preserve">) for your blade design. </w:t>
      </w:r>
      <w:r w:rsidRPr="007A57AF">
        <w:rPr>
          <w:sz w:val="24"/>
          <w:szCs w:val="24"/>
        </w:rPr>
        <w:t xml:space="preserve">Record all your ideas below. </w:t>
      </w:r>
      <w:r w:rsidR="00CB6794" w:rsidRPr="007A57AF">
        <w:rPr>
          <w:sz w:val="24"/>
          <w:szCs w:val="24"/>
        </w:rPr>
        <w:t xml:space="preserve"> </w:t>
      </w:r>
    </w:p>
    <w:p w14:paraId="438790B1" w14:textId="338DD0B8" w:rsidR="007671F0" w:rsidRPr="007A57AF" w:rsidRDefault="007A57AF">
      <w:pPr>
        <w:spacing w:before="240" w:after="0" w:line="276" w:lineRule="auto"/>
        <w:rPr>
          <w:sz w:val="24"/>
          <w:szCs w:val="24"/>
        </w:rPr>
      </w:pPr>
      <w:r w:rsidRPr="007A57AF">
        <w:rPr>
          <w:sz w:val="24"/>
          <w:szCs w:val="24"/>
        </w:rPr>
        <w:t>Number of</w:t>
      </w:r>
      <w:r w:rsidR="00C04EBD" w:rsidRPr="007A57A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04EBD" w:rsidRPr="007A57AF">
        <w:rPr>
          <w:sz w:val="24"/>
          <w:szCs w:val="24"/>
        </w:rPr>
        <w:t>lades:</w:t>
      </w:r>
      <w:r>
        <w:rPr>
          <w:sz w:val="24"/>
          <w:szCs w:val="24"/>
        </w:rPr>
        <w:t xml:space="preserve"> </w:t>
      </w:r>
      <w:r w:rsidR="00C04EBD" w:rsidRPr="007A57AF">
        <w:rPr>
          <w:sz w:val="24"/>
          <w:szCs w:val="24"/>
        </w:rPr>
        <w:t>_____</w:t>
      </w:r>
      <w:r w:rsidR="00250D38" w:rsidRPr="007A57A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</w:t>
      </w:r>
      <w:r w:rsidR="00250D38" w:rsidRPr="007A57AF">
        <w:rPr>
          <w:sz w:val="24"/>
          <w:szCs w:val="24"/>
        </w:rPr>
        <w:t>____</w:t>
      </w:r>
      <w:r w:rsidR="00C04EBD" w:rsidRPr="007A57AF">
        <w:rPr>
          <w:sz w:val="24"/>
          <w:szCs w:val="24"/>
        </w:rPr>
        <w:t>________</w:t>
      </w:r>
    </w:p>
    <w:p w14:paraId="4C426CD3" w14:textId="0CA1F8CA" w:rsidR="00250D38" w:rsidRPr="007A57AF" w:rsidRDefault="007A57AF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Blade Shape</w:t>
      </w:r>
      <w:r w:rsidR="00C04EBD" w:rsidRPr="007A57A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04EBD" w:rsidRPr="007A57AF">
        <w:rPr>
          <w:sz w:val="24"/>
          <w:szCs w:val="24"/>
        </w:rPr>
        <w:t>_________</w:t>
      </w:r>
      <w:r w:rsidR="00250D38" w:rsidRPr="007A57AF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</w:t>
      </w:r>
      <w:r w:rsidR="00250D38" w:rsidRPr="007A57AF">
        <w:rPr>
          <w:sz w:val="24"/>
          <w:szCs w:val="24"/>
        </w:rPr>
        <w:t>______________</w:t>
      </w:r>
      <w:r w:rsidR="00C04EBD" w:rsidRPr="007A57AF">
        <w:rPr>
          <w:sz w:val="24"/>
          <w:szCs w:val="24"/>
        </w:rPr>
        <w:t xml:space="preserve">_____ </w:t>
      </w:r>
      <w:r w:rsidR="00250D38" w:rsidRPr="007A57AF">
        <w:rPr>
          <w:sz w:val="24"/>
          <w:szCs w:val="24"/>
        </w:rPr>
        <w:t xml:space="preserve"> </w:t>
      </w:r>
    </w:p>
    <w:p w14:paraId="667B8285" w14:textId="77777777" w:rsidR="00250D38" w:rsidRPr="007A57AF" w:rsidRDefault="00250D38" w:rsidP="00250D38">
      <w:pPr>
        <w:spacing w:after="0" w:line="240" w:lineRule="auto"/>
        <w:ind w:firstLine="720"/>
        <w:rPr>
          <w:sz w:val="24"/>
          <w:szCs w:val="24"/>
        </w:rPr>
      </w:pPr>
    </w:p>
    <w:p w14:paraId="4E87BA9C" w14:textId="034D14E6" w:rsidR="00250D38" w:rsidRPr="007A57AF" w:rsidRDefault="007A57AF" w:rsidP="007D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Blade Length</w:t>
      </w:r>
      <w:r w:rsidR="00BC02FD" w:rsidRPr="007A57AF">
        <w:rPr>
          <w:sz w:val="24"/>
          <w:szCs w:val="24"/>
        </w:rPr>
        <w:t xml:space="preserve">:  </w:t>
      </w:r>
      <w:r w:rsidR="00250D38" w:rsidRPr="007A57AF">
        <w:rPr>
          <w:sz w:val="24"/>
          <w:szCs w:val="24"/>
        </w:rPr>
        <w:t>__________________________________________________________</w:t>
      </w:r>
      <w:r w:rsidR="007D4038" w:rsidRPr="007A57AF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7D4038" w:rsidRPr="007A57AF">
        <w:rPr>
          <w:sz w:val="24"/>
          <w:szCs w:val="24"/>
        </w:rPr>
        <w:t>___</w:t>
      </w:r>
      <w:r w:rsidR="00250D38" w:rsidRPr="007A57AF">
        <w:rPr>
          <w:sz w:val="24"/>
          <w:szCs w:val="24"/>
        </w:rPr>
        <w:t>_____</w:t>
      </w:r>
    </w:p>
    <w:p w14:paraId="69353702" w14:textId="201E321A" w:rsidR="00C3775C" w:rsidRPr="007A57AF" w:rsidRDefault="007A57AF" w:rsidP="00C3775C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Blade Material(s)</w:t>
      </w:r>
      <w:r w:rsidR="00C3775C" w:rsidRPr="007A57A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775C" w:rsidRPr="007A57A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</w:t>
      </w:r>
      <w:r w:rsidR="00C3775C" w:rsidRPr="007A57AF">
        <w:rPr>
          <w:sz w:val="24"/>
          <w:szCs w:val="24"/>
        </w:rPr>
        <w:t>__________</w:t>
      </w:r>
    </w:p>
    <w:p w14:paraId="3B99D3CE" w14:textId="44656F3A" w:rsidR="007671F0" w:rsidRPr="007A57AF" w:rsidRDefault="007A57AF" w:rsidP="007A57AF">
      <w:pPr>
        <w:spacing w:before="240" w:after="0"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E50261" wp14:editId="7111C2D7">
            <wp:simplePos x="0" y="0"/>
            <wp:positionH relativeFrom="column">
              <wp:posOffset>3873500</wp:posOffset>
            </wp:positionH>
            <wp:positionV relativeFrom="paragraph">
              <wp:posOffset>67945</wp:posOffset>
            </wp:positionV>
            <wp:extent cx="1725295" cy="8286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Blade </w:t>
      </w:r>
      <w:r w:rsidR="00C04EBD" w:rsidRPr="007A57AF">
        <w:rPr>
          <w:sz w:val="24"/>
          <w:szCs w:val="24"/>
        </w:rPr>
        <w:t>Pitch/</w:t>
      </w:r>
      <w:r>
        <w:rPr>
          <w:sz w:val="24"/>
          <w:szCs w:val="24"/>
        </w:rPr>
        <w:t>A</w:t>
      </w:r>
      <w:r w:rsidR="00C04EBD" w:rsidRPr="007A57AF">
        <w:rPr>
          <w:sz w:val="24"/>
          <w:szCs w:val="24"/>
        </w:rPr>
        <w:t>ngle:</w:t>
      </w:r>
      <w:r w:rsidR="006C0350">
        <w:rPr>
          <w:sz w:val="24"/>
          <w:szCs w:val="24"/>
        </w:rPr>
        <w:t xml:space="preserve"> </w:t>
      </w:r>
      <w:r w:rsidR="00C04EBD" w:rsidRPr="007A57AF">
        <w:rPr>
          <w:sz w:val="24"/>
          <w:szCs w:val="24"/>
        </w:rPr>
        <w:t>______</w:t>
      </w:r>
      <w:r>
        <w:rPr>
          <w:sz w:val="24"/>
          <w:szCs w:val="24"/>
        </w:rPr>
        <w:t>___________________</w:t>
      </w:r>
      <w:r w:rsidR="00C04EBD" w:rsidRPr="007A57AF">
        <w:rPr>
          <w:sz w:val="24"/>
          <w:szCs w:val="24"/>
        </w:rPr>
        <w:t>________</w:t>
      </w:r>
    </w:p>
    <w:p w14:paraId="14EDC39F" w14:textId="4CA0EEA0" w:rsidR="00176F71" w:rsidRPr="00BC02FD" w:rsidRDefault="00176F71">
      <w:pPr>
        <w:spacing w:before="240" w:after="0"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       </w:t>
      </w:r>
    </w:p>
    <w:p w14:paraId="2267AD52" w14:textId="77777777" w:rsidR="00C3775C" w:rsidRDefault="00C3775C">
      <w:pPr>
        <w:spacing w:before="240" w:after="0" w:line="276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865"/>
      </w:tblGrid>
      <w:tr w:rsidR="00C3775C" w14:paraId="3AD37C83" w14:textId="77777777" w:rsidTr="00C3775C">
        <w:tc>
          <w:tcPr>
            <w:tcW w:w="6205" w:type="dxa"/>
          </w:tcPr>
          <w:p w14:paraId="5E5C6DE0" w14:textId="67271A00" w:rsidR="00C3775C" w:rsidRPr="00C3775C" w:rsidRDefault="00C3775C" w:rsidP="007D2527">
            <w:pPr>
              <w:spacing w:before="240" w:line="276" w:lineRule="auto"/>
              <w:jc w:val="center"/>
              <w:rPr>
                <w:i/>
                <w:sz w:val="24"/>
                <w:szCs w:val="24"/>
              </w:rPr>
            </w:pPr>
            <w:r w:rsidRPr="00C3775C">
              <w:rPr>
                <w:i/>
                <w:sz w:val="24"/>
                <w:szCs w:val="24"/>
              </w:rPr>
              <w:t>Draw your blade design</w:t>
            </w:r>
          </w:p>
          <w:p w14:paraId="1AF024BC" w14:textId="77777777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09BE0B87" w14:textId="77777777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5ACCFB9B" w14:textId="77777777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04DD40AE" w14:textId="77777777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0123347A" w14:textId="77777777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865" w:type="dxa"/>
          </w:tcPr>
          <w:p w14:paraId="7625402A" w14:textId="149CF1E6" w:rsidR="00C3775C" w:rsidRDefault="00C3775C">
            <w:pPr>
              <w:spacing w:before="24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</w:t>
            </w:r>
            <w:r w:rsidR="007A57AF">
              <w:rPr>
                <w:i/>
                <w:sz w:val="24"/>
                <w:szCs w:val="24"/>
              </w:rPr>
              <w:t>Blade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775C">
              <w:rPr>
                <w:i/>
                <w:sz w:val="24"/>
                <w:szCs w:val="24"/>
              </w:rPr>
              <w:t>Design</w:t>
            </w:r>
            <w:r w:rsidR="006C0350">
              <w:rPr>
                <w:i/>
                <w:sz w:val="24"/>
                <w:szCs w:val="24"/>
              </w:rPr>
              <w:t xml:space="preserve"> #1</w:t>
            </w:r>
            <w:r w:rsidRPr="00C3775C">
              <w:rPr>
                <w:i/>
                <w:sz w:val="24"/>
                <w:szCs w:val="24"/>
              </w:rPr>
              <w:t xml:space="preserve"> </w:t>
            </w:r>
            <w:r w:rsidR="007A57AF">
              <w:rPr>
                <w:i/>
                <w:sz w:val="24"/>
                <w:szCs w:val="24"/>
              </w:rPr>
              <w:t>S</w:t>
            </w:r>
            <w:r w:rsidRPr="00C3775C">
              <w:rPr>
                <w:i/>
                <w:sz w:val="24"/>
                <w:szCs w:val="24"/>
              </w:rPr>
              <w:t>pecs</w:t>
            </w:r>
          </w:p>
          <w:p w14:paraId="3492701A" w14:textId="1111819F" w:rsidR="00C3775C" w:rsidRPr="00C3775C" w:rsidRDefault="007A57A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Number: </w:t>
            </w:r>
            <w:r w:rsidR="00C3775C">
              <w:rPr>
                <w:sz w:val="24"/>
                <w:szCs w:val="24"/>
              </w:rPr>
              <w:t xml:space="preserve"> ________</w:t>
            </w:r>
            <w:r w:rsidR="002F104D">
              <w:rPr>
                <w:sz w:val="24"/>
                <w:szCs w:val="24"/>
              </w:rPr>
              <w:t>____</w:t>
            </w:r>
            <w:r w:rsidR="00C3775C">
              <w:rPr>
                <w:sz w:val="24"/>
                <w:szCs w:val="24"/>
              </w:rPr>
              <w:t>_________</w:t>
            </w:r>
          </w:p>
          <w:p w14:paraId="2890CA91" w14:textId="3C73F884" w:rsidR="00C3775C" w:rsidRDefault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Shape: </w:t>
            </w:r>
            <w:r w:rsidR="00C3775C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_____________</w:t>
            </w:r>
            <w:r w:rsidR="00C3775C">
              <w:rPr>
                <w:sz w:val="24"/>
                <w:szCs w:val="24"/>
              </w:rPr>
              <w:t>_______</w:t>
            </w:r>
          </w:p>
          <w:p w14:paraId="08D2ED2B" w14:textId="358E50D0" w:rsidR="00C3775C" w:rsidRDefault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 ___________</w:t>
            </w:r>
            <w:r w:rsidR="00C3775C">
              <w:rPr>
                <w:sz w:val="24"/>
                <w:szCs w:val="24"/>
              </w:rPr>
              <w:t>____________</w:t>
            </w:r>
          </w:p>
          <w:p w14:paraId="1EE14FC8" w14:textId="68F625AC" w:rsidR="00C3775C" w:rsidRDefault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Material: __</w:t>
            </w:r>
            <w:r w:rsidR="00C3775C">
              <w:rPr>
                <w:sz w:val="24"/>
                <w:szCs w:val="24"/>
              </w:rPr>
              <w:t>___________________</w:t>
            </w:r>
          </w:p>
          <w:p w14:paraId="4E0BE9F1" w14:textId="7CF74E40" w:rsidR="00C3775C" w:rsidRDefault="00C3775C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Pitch/Angle</w:t>
            </w:r>
            <w:r w:rsidR="002F104D">
              <w:rPr>
                <w:sz w:val="24"/>
                <w:szCs w:val="24"/>
              </w:rPr>
              <w:t>: ___</w:t>
            </w:r>
            <w:r>
              <w:rPr>
                <w:sz w:val="24"/>
                <w:szCs w:val="24"/>
              </w:rPr>
              <w:t>_______________</w:t>
            </w:r>
          </w:p>
          <w:p w14:paraId="3681F386" w14:textId="3B7429C4" w:rsidR="002F104D" w:rsidRPr="00C3775C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Pennies Lifted: _______</w:t>
            </w:r>
          </w:p>
          <w:p w14:paraId="3EA0D335" w14:textId="72D52625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</w:tc>
      </w:tr>
    </w:tbl>
    <w:p w14:paraId="010530C4" w14:textId="77777777" w:rsidR="002F104D" w:rsidRDefault="00C04EBD" w:rsidP="00250D38">
      <w:pPr>
        <w:spacing w:after="0" w:line="276" w:lineRule="auto"/>
        <w:rPr>
          <w:b/>
          <w:sz w:val="26"/>
          <w:szCs w:val="26"/>
        </w:rPr>
      </w:pPr>
      <w:bookmarkStart w:id="0" w:name="_Hlk58414555"/>
      <w:r>
        <w:rPr>
          <w:b/>
          <w:sz w:val="26"/>
          <w:szCs w:val="26"/>
        </w:rPr>
        <w:lastRenderedPageBreak/>
        <w:t>CREATE:</w:t>
      </w:r>
      <w:bookmarkEnd w:id="0"/>
      <w:r w:rsidR="002F104D">
        <w:rPr>
          <w:b/>
          <w:sz w:val="26"/>
          <w:szCs w:val="26"/>
        </w:rPr>
        <w:t xml:space="preserve">  </w:t>
      </w:r>
    </w:p>
    <w:p w14:paraId="171ADF29" w14:textId="2051C746" w:rsidR="00176F71" w:rsidRDefault="00C04EBD" w:rsidP="00250D38">
      <w:pPr>
        <w:spacing w:after="0" w:line="276" w:lineRule="auto"/>
        <w:rPr>
          <w:sz w:val="26"/>
          <w:szCs w:val="26"/>
        </w:rPr>
      </w:pPr>
      <w:r w:rsidRPr="002F104D">
        <w:rPr>
          <w:sz w:val="24"/>
          <w:szCs w:val="24"/>
        </w:rPr>
        <w:t xml:space="preserve">Follow your plan to </w:t>
      </w:r>
      <w:r w:rsidR="007D2527">
        <w:rPr>
          <w:sz w:val="24"/>
          <w:szCs w:val="24"/>
        </w:rPr>
        <w:t>build</w:t>
      </w:r>
      <w:r w:rsidRPr="002F104D">
        <w:rPr>
          <w:sz w:val="24"/>
          <w:szCs w:val="24"/>
        </w:rPr>
        <w:t xml:space="preserve"> your wind turbine.</w:t>
      </w:r>
    </w:p>
    <w:p w14:paraId="3CB04597" w14:textId="77777777" w:rsidR="00C3775C" w:rsidRDefault="00C3775C" w:rsidP="00250D38">
      <w:pPr>
        <w:spacing w:after="0" w:line="276" w:lineRule="auto"/>
        <w:rPr>
          <w:b/>
          <w:sz w:val="26"/>
          <w:szCs w:val="26"/>
        </w:rPr>
      </w:pPr>
    </w:p>
    <w:p w14:paraId="28D3D496" w14:textId="77777777" w:rsidR="002F104D" w:rsidRDefault="00C3775C" w:rsidP="00250D38">
      <w:pPr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TEST:           </w:t>
      </w:r>
    </w:p>
    <w:p w14:paraId="22948BBA" w14:textId="59A82052" w:rsidR="004F3CF0" w:rsidRPr="002F104D" w:rsidRDefault="00C3775C" w:rsidP="00250D38">
      <w:pPr>
        <w:spacing w:after="0" w:line="276" w:lineRule="auto"/>
        <w:rPr>
          <w:sz w:val="24"/>
          <w:szCs w:val="24"/>
        </w:rPr>
      </w:pPr>
      <w:r w:rsidRPr="002F104D">
        <w:rPr>
          <w:sz w:val="24"/>
          <w:szCs w:val="24"/>
        </w:rPr>
        <w:t>Test</w:t>
      </w:r>
      <w:r w:rsidR="004F3CF0" w:rsidRPr="002F104D">
        <w:rPr>
          <w:sz w:val="24"/>
          <w:szCs w:val="24"/>
        </w:rPr>
        <w:t xml:space="preserve"> </w:t>
      </w:r>
      <w:proofErr w:type="gramStart"/>
      <w:r w:rsidR="007D2527">
        <w:rPr>
          <w:sz w:val="24"/>
          <w:szCs w:val="24"/>
        </w:rPr>
        <w:t>wind</w:t>
      </w:r>
      <w:proofErr w:type="gramEnd"/>
      <w:r w:rsidR="007D2527">
        <w:rPr>
          <w:sz w:val="24"/>
          <w:szCs w:val="24"/>
        </w:rPr>
        <w:t xml:space="preserve"> lift</w:t>
      </w:r>
      <w:r w:rsidR="004F3CF0" w:rsidRPr="002F104D">
        <w:rPr>
          <w:sz w:val="24"/>
          <w:szCs w:val="24"/>
        </w:rPr>
        <w:t xml:space="preserve"> and record your results </w:t>
      </w:r>
      <w:r w:rsidR="00176F71" w:rsidRPr="002F104D">
        <w:rPr>
          <w:sz w:val="24"/>
          <w:szCs w:val="24"/>
        </w:rPr>
        <w:t>on the chart</w:t>
      </w:r>
      <w:r w:rsidR="004F3CF0" w:rsidRPr="002F104D">
        <w:rPr>
          <w:sz w:val="24"/>
          <w:szCs w:val="24"/>
        </w:rPr>
        <w:t>.</w:t>
      </w:r>
    </w:p>
    <w:p w14:paraId="642BBCCF" w14:textId="77777777" w:rsidR="002F104D" w:rsidRDefault="002F104D" w:rsidP="002F104D">
      <w:pPr>
        <w:spacing w:after="0" w:line="276" w:lineRule="auto"/>
        <w:rPr>
          <w:b/>
          <w:sz w:val="26"/>
          <w:szCs w:val="26"/>
        </w:rPr>
      </w:pPr>
    </w:p>
    <w:p w14:paraId="06D54918" w14:textId="10533BD9" w:rsidR="002F104D" w:rsidRDefault="00C3775C" w:rsidP="002F104D">
      <w:pPr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REDESIGN</w:t>
      </w:r>
      <w:r w:rsidR="00C04EBD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  </w:t>
      </w:r>
    </w:p>
    <w:p w14:paraId="426A9D58" w14:textId="3A519264" w:rsidR="007671F0" w:rsidRDefault="007D2527" w:rsidP="002F104D">
      <w:pPr>
        <w:spacing w:after="0" w:line="276" w:lineRule="auto"/>
        <w:rPr>
          <w:sz w:val="26"/>
          <w:szCs w:val="26"/>
          <w:highlight w:val="white"/>
        </w:rPr>
      </w:pPr>
      <w:r>
        <w:rPr>
          <w:sz w:val="24"/>
          <w:szCs w:val="24"/>
          <w:highlight w:val="white"/>
        </w:rPr>
        <w:t>As a group, discuss possible changes you could make to your wind lift to increase the number of pennies it lifts. Record your new</w:t>
      </w:r>
      <w:r w:rsidR="00C04EBD" w:rsidRPr="002F104D">
        <w:rPr>
          <w:sz w:val="24"/>
          <w:szCs w:val="24"/>
          <w:highlight w:val="white"/>
        </w:rPr>
        <w:t xml:space="preserve"> ideas </w:t>
      </w:r>
      <w:r w:rsidR="006C0350">
        <w:rPr>
          <w:sz w:val="24"/>
          <w:szCs w:val="24"/>
          <w:highlight w:val="white"/>
        </w:rPr>
        <w:t>on the chart</w:t>
      </w:r>
      <w:r w:rsidR="00C04EBD" w:rsidRPr="002F104D">
        <w:rPr>
          <w:sz w:val="24"/>
          <w:szCs w:val="24"/>
          <w:highlight w:val="white"/>
        </w:rPr>
        <w:t>.</w:t>
      </w:r>
      <w:r w:rsidR="00C04EBD">
        <w:rPr>
          <w:sz w:val="26"/>
          <w:szCs w:val="26"/>
          <w:highlight w:val="white"/>
        </w:rPr>
        <w:t xml:space="preserve"> </w:t>
      </w:r>
    </w:p>
    <w:p w14:paraId="15A5A221" w14:textId="77777777" w:rsidR="002F104D" w:rsidRDefault="002F104D" w:rsidP="00C3775C">
      <w:pPr>
        <w:spacing w:before="240" w:after="0" w:line="276" w:lineRule="auto"/>
        <w:rPr>
          <w:sz w:val="26"/>
          <w:szCs w:val="26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865"/>
      </w:tblGrid>
      <w:tr w:rsidR="00C3775C" w14:paraId="5F705E86" w14:textId="77777777" w:rsidTr="00CB3564">
        <w:tc>
          <w:tcPr>
            <w:tcW w:w="6205" w:type="dxa"/>
          </w:tcPr>
          <w:p w14:paraId="08BE9761" w14:textId="5EC0934F" w:rsidR="00C3775C" w:rsidRPr="00C3775C" w:rsidRDefault="00C3775C" w:rsidP="007D2527">
            <w:pPr>
              <w:spacing w:before="240" w:line="276" w:lineRule="auto"/>
              <w:jc w:val="center"/>
              <w:rPr>
                <w:i/>
                <w:sz w:val="24"/>
                <w:szCs w:val="24"/>
              </w:rPr>
            </w:pPr>
            <w:r w:rsidRPr="00C3775C">
              <w:rPr>
                <w:i/>
                <w:sz w:val="24"/>
                <w:szCs w:val="24"/>
              </w:rPr>
              <w:t>Draw your blade desig</w:t>
            </w:r>
            <w:r w:rsidR="007D2527">
              <w:rPr>
                <w:i/>
                <w:sz w:val="24"/>
                <w:szCs w:val="24"/>
              </w:rPr>
              <w:t>n</w:t>
            </w:r>
          </w:p>
          <w:p w14:paraId="12C21578" w14:textId="77777777" w:rsidR="00C3775C" w:rsidRDefault="00C3775C" w:rsidP="00CB3564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3ABE5D08" w14:textId="77777777" w:rsidR="00C3775C" w:rsidRDefault="00C3775C" w:rsidP="00CB3564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3403DDD7" w14:textId="77777777" w:rsidR="00C3775C" w:rsidRDefault="00C3775C" w:rsidP="00CB3564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13624418" w14:textId="77777777" w:rsidR="00C3775C" w:rsidRDefault="00C3775C" w:rsidP="00CB3564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5DDC763A" w14:textId="77777777" w:rsidR="00C3775C" w:rsidRDefault="00C3775C" w:rsidP="00CB3564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865" w:type="dxa"/>
          </w:tcPr>
          <w:p w14:paraId="20A4FBDA" w14:textId="52105CDA" w:rsidR="002F104D" w:rsidRDefault="002F104D" w:rsidP="002F104D">
            <w:pPr>
              <w:spacing w:before="24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Blade </w:t>
            </w:r>
            <w:r w:rsidRPr="00C3775C">
              <w:rPr>
                <w:i/>
                <w:sz w:val="24"/>
                <w:szCs w:val="24"/>
              </w:rPr>
              <w:t xml:space="preserve">Design </w:t>
            </w:r>
            <w:r w:rsidR="00C272DE">
              <w:rPr>
                <w:i/>
                <w:sz w:val="24"/>
                <w:szCs w:val="24"/>
              </w:rPr>
              <w:t xml:space="preserve">#2 </w:t>
            </w:r>
            <w:r>
              <w:rPr>
                <w:i/>
                <w:sz w:val="24"/>
                <w:szCs w:val="24"/>
              </w:rPr>
              <w:t>S</w:t>
            </w:r>
            <w:r w:rsidRPr="00C3775C">
              <w:rPr>
                <w:i/>
                <w:sz w:val="24"/>
                <w:szCs w:val="24"/>
              </w:rPr>
              <w:t>pecs</w:t>
            </w:r>
          </w:p>
          <w:p w14:paraId="745E93E3" w14:textId="77777777" w:rsidR="002F104D" w:rsidRPr="00C3775C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Number:  _____________________</w:t>
            </w:r>
          </w:p>
          <w:p w14:paraId="6B5C666B" w14:textId="77777777" w:rsidR="002F104D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Shape:  _______________________</w:t>
            </w:r>
          </w:p>
          <w:p w14:paraId="52D219EB" w14:textId="77777777" w:rsidR="002F104D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 _______________________</w:t>
            </w:r>
          </w:p>
          <w:p w14:paraId="613940BC" w14:textId="77777777" w:rsidR="002F104D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Material: _____________________</w:t>
            </w:r>
          </w:p>
          <w:p w14:paraId="6C754981" w14:textId="41B10792" w:rsidR="002F104D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Pitch/Angle: __________________</w:t>
            </w:r>
          </w:p>
          <w:p w14:paraId="082F6404" w14:textId="77777777" w:rsidR="00C3775C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Pennies Lifted: _______</w:t>
            </w:r>
          </w:p>
          <w:p w14:paraId="07AEFEC4" w14:textId="77A4CBE7" w:rsidR="002F104D" w:rsidRDefault="002F104D" w:rsidP="002F104D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</w:tc>
      </w:tr>
    </w:tbl>
    <w:p w14:paraId="47E69FD9" w14:textId="77777777" w:rsidR="00C52ADF" w:rsidRDefault="00C52ADF">
      <w:pPr>
        <w:spacing w:before="240" w:after="0" w:line="276" w:lineRule="auto"/>
        <w:rPr>
          <w:bCs/>
          <w:sz w:val="26"/>
          <w:szCs w:val="26"/>
        </w:rPr>
      </w:pPr>
    </w:p>
    <w:p w14:paraId="31B6DD83" w14:textId="77777777" w:rsidR="007D2527" w:rsidRDefault="007D2527" w:rsidP="00C3775C">
      <w:pPr>
        <w:rPr>
          <w:b/>
          <w:sz w:val="26"/>
          <w:szCs w:val="26"/>
        </w:rPr>
      </w:pPr>
    </w:p>
    <w:p w14:paraId="31058ED6" w14:textId="1AC43BB0" w:rsidR="00C3775C" w:rsidRDefault="00C272DE" w:rsidP="00C377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FINAL </w:t>
      </w:r>
      <w:r w:rsidR="00C3775C">
        <w:rPr>
          <w:b/>
          <w:sz w:val="26"/>
          <w:szCs w:val="26"/>
        </w:rPr>
        <w:t xml:space="preserve">RESULTS: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3775C" w14:paraId="108F2C79" w14:textId="77777777" w:rsidTr="00CB356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7A50" w14:textId="77777777" w:rsidR="00C3775C" w:rsidRDefault="00C3775C" w:rsidP="00CB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2F59" w14:textId="77777777" w:rsidR="00C3775C" w:rsidRDefault="00C3775C" w:rsidP="00CB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Number of Pennies Lifted</w:t>
            </w:r>
          </w:p>
        </w:tc>
      </w:tr>
      <w:tr w:rsidR="00C3775C" w14:paraId="1B64FE06" w14:textId="77777777" w:rsidTr="00CB356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C7D7" w14:textId="77777777" w:rsidR="00C3775C" w:rsidRPr="009433DB" w:rsidRDefault="00C3775C" w:rsidP="00CB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Design #1 </w:t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718E" w14:textId="77777777" w:rsidR="00C3775C" w:rsidRDefault="00C3775C" w:rsidP="00CB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3775C" w14:paraId="78B0E8BD" w14:textId="77777777" w:rsidTr="00CB356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F0D1" w14:textId="64699BC7" w:rsidR="00C3775C" w:rsidRPr="009433DB" w:rsidRDefault="007D2527" w:rsidP="00CB3564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Design #2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4417" w14:textId="77777777" w:rsidR="00C3775C" w:rsidRDefault="00C3775C" w:rsidP="00CB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13E07D21" w14:textId="77777777" w:rsidR="00C3775C" w:rsidRDefault="00C3775C">
      <w:pPr>
        <w:rPr>
          <w:b/>
          <w:sz w:val="28"/>
          <w:szCs w:val="28"/>
          <w:highlight w:val="white"/>
        </w:rPr>
      </w:pPr>
    </w:p>
    <w:p w14:paraId="2D09F675" w14:textId="77777777" w:rsidR="00C272DE" w:rsidRDefault="00C272DE">
      <w:pPr>
        <w:rPr>
          <w:b/>
          <w:sz w:val="28"/>
          <w:szCs w:val="28"/>
          <w:highlight w:val="white"/>
        </w:rPr>
      </w:pPr>
    </w:p>
    <w:p w14:paraId="385C4A70" w14:textId="77777777" w:rsidR="00C272DE" w:rsidRDefault="00C272DE">
      <w:pPr>
        <w:rPr>
          <w:b/>
          <w:sz w:val="28"/>
          <w:szCs w:val="28"/>
          <w:highlight w:val="white"/>
        </w:rPr>
      </w:pPr>
    </w:p>
    <w:p w14:paraId="7198D51A" w14:textId="7240BB3F" w:rsidR="007671F0" w:rsidRDefault="00C04EB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CONCLUSION</w:t>
      </w:r>
    </w:p>
    <w:p w14:paraId="34EC3099" w14:textId="6411352C" w:rsidR="00BD484B" w:rsidRPr="00C272DE" w:rsidRDefault="00BD484B">
      <w:pPr>
        <w:rPr>
          <w:bCs/>
          <w:sz w:val="28"/>
          <w:szCs w:val="28"/>
          <w:highlight w:val="white"/>
        </w:rPr>
      </w:pPr>
      <w:r w:rsidRPr="00C272DE">
        <w:rPr>
          <w:bCs/>
          <w:sz w:val="28"/>
          <w:szCs w:val="28"/>
          <w:highlight w:val="white"/>
        </w:rPr>
        <w:t>Use your results and class results when answering these questions.</w:t>
      </w:r>
    </w:p>
    <w:p w14:paraId="38B11623" w14:textId="77777777" w:rsidR="00C52ADF" w:rsidRDefault="00C04EBD" w:rsidP="00C52ADF">
      <w:pPr>
        <w:numPr>
          <w:ilvl w:val="0"/>
          <w:numId w:val="4"/>
        </w:num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Explain which design had the best results. Why do you think this design worked the best? </w:t>
      </w:r>
    </w:p>
    <w:p w14:paraId="4BE607BD" w14:textId="77777777" w:rsidR="00C52ADF" w:rsidRDefault="00C52ADF" w:rsidP="00C52ADF">
      <w:pPr>
        <w:spacing w:after="0" w:line="240" w:lineRule="auto"/>
        <w:rPr>
          <w:sz w:val="26"/>
          <w:szCs w:val="26"/>
          <w:highlight w:val="white"/>
        </w:rPr>
      </w:pPr>
    </w:p>
    <w:p w14:paraId="0F3433D8" w14:textId="1E61174E" w:rsidR="007671F0" w:rsidRDefault="00F7444B" w:rsidP="00C9705F">
      <w:pPr>
        <w:spacing w:after="0" w:line="240" w:lineRule="auto"/>
        <w:ind w:left="720" w:hanging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The best design was </w:t>
      </w:r>
      <w:r w:rsidR="00C52ADF">
        <w:rPr>
          <w:sz w:val="26"/>
          <w:szCs w:val="26"/>
          <w:highlight w:val="white"/>
        </w:rPr>
        <w:t>_________________________________________________________.</w:t>
      </w:r>
    </w:p>
    <w:p w14:paraId="39F8F473" w14:textId="77777777" w:rsidR="00C52ADF" w:rsidRDefault="00C52AD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6382B6FD" w14:textId="52C3BB65" w:rsidR="00F7444B" w:rsidRDefault="00F7444B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This worked best because </w:t>
      </w:r>
      <w:r w:rsidR="00C52ADF">
        <w:rPr>
          <w:sz w:val="26"/>
          <w:szCs w:val="26"/>
          <w:highlight w:val="white"/>
        </w:rPr>
        <w:t>_____________________________________________________</w:t>
      </w:r>
    </w:p>
    <w:p w14:paraId="455C1BA5" w14:textId="77777777" w:rsidR="00C52ADF" w:rsidRDefault="00C52AD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5BF581FB" w14:textId="1EC6A2B1" w:rsidR="00C52ADF" w:rsidRDefault="00C52AD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__________________________________________________________________________.</w:t>
      </w:r>
    </w:p>
    <w:p w14:paraId="542D17B1" w14:textId="77777777" w:rsidR="00BD484B" w:rsidRDefault="00BD484B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76ACF951" w14:textId="77777777" w:rsidR="00F7444B" w:rsidRDefault="00C04EBD" w:rsidP="00C52ADF">
      <w:pPr>
        <w:numPr>
          <w:ilvl w:val="0"/>
          <w:numId w:val="4"/>
        </w:num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If you had to do it all over again, describe how you would change your design? </w:t>
      </w:r>
      <w:r w:rsidR="009433DB">
        <w:rPr>
          <w:sz w:val="26"/>
          <w:szCs w:val="26"/>
          <w:highlight w:val="white"/>
        </w:rPr>
        <w:t xml:space="preserve">Why? </w:t>
      </w:r>
    </w:p>
    <w:p w14:paraId="550FA21A" w14:textId="77777777" w:rsidR="00C9705F" w:rsidRDefault="00C9705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108452C1" w14:textId="7A241391" w:rsidR="00F7444B" w:rsidRDefault="00F7444B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I would change my design by </w:t>
      </w:r>
      <w:r w:rsidR="00C52ADF">
        <w:rPr>
          <w:sz w:val="26"/>
          <w:szCs w:val="26"/>
          <w:highlight w:val="white"/>
        </w:rPr>
        <w:t>___________________________________________________</w:t>
      </w:r>
    </w:p>
    <w:p w14:paraId="2055C0F3" w14:textId="77777777" w:rsidR="00C9705F" w:rsidRDefault="00C9705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16965358" w14:textId="53CAA62C" w:rsidR="00C52ADF" w:rsidRDefault="00C52AD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__________________________________________________________________________.</w:t>
      </w:r>
    </w:p>
    <w:p w14:paraId="3514603E" w14:textId="77777777" w:rsidR="00F7444B" w:rsidRDefault="00F7444B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3B5424E7" w14:textId="6F1CE5FB" w:rsidR="00C9705F" w:rsidRDefault="00C04EBD" w:rsidP="00C52ADF">
      <w:pPr>
        <w:numPr>
          <w:ilvl w:val="0"/>
          <w:numId w:val="4"/>
        </w:numPr>
        <w:spacing w:after="0" w:line="240" w:lineRule="auto"/>
        <w:ind w:left="360"/>
        <w:rPr>
          <w:sz w:val="26"/>
          <w:szCs w:val="26"/>
          <w:highlight w:val="white"/>
        </w:rPr>
      </w:pPr>
      <w:r w:rsidRPr="00C52ADF">
        <w:rPr>
          <w:sz w:val="26"/>
          <w:szCs w:val="26"/>
          <w:highlight w:val="white"/>
        </w:rPr>
        <w:t>How many blades worked the best for lifting weight?</w:t>
      </w:r>
      <w:r w:rsidR="00C52ADF" w:rsidRPr="00C52ADF">
        <w:rPr>
          <w:sz w:val="26"/>
          <w:szCs w:val="26"/>
          <w:highlight w:val="white"/>
        </w:rPr>
        <w:t xml:space="preserve">  </w:t>
      </w:r>
      <w:r w:rsidR="00C9705F">
        <w:rPr>
          <w:sz w:val="26"/>
          <w:szCs w:val="26"/>
          <w:highlight w:val="white"/>
        </w:rPr>
        <w:t xml:space="preserve">      </w:t>
      </w:r>
      <w:r w:rsidR="00C52ADF" w:rsidRPr="00C52ADF">
        <w:rPr>
          <w:sz w:val="26"/>
          <w:szCs w:val="26"/>
          <w:highlight w:val="white"/>
        </w:rPr>
        <w:t>_______________ blades</w:t>
      </w:r>
      <w:r w:rsidR="00C52ADF">
        <w:rPr>
          <w:sz w:val="26"/>
          <w:szCs w:val="26"/>
          <w:highlight w:val="white"/>
        </w:rPr>
        <w:t xml:space="preserve">     </w:t>
      </w:r>
    </w:p>
    <w:p w14:paraId="15D06D7F" w14:textId="77777777" w:rsidR="00C9705F" w:rsidRDefault="00C9705F" w:rsidP="00C9705F">
      <w:pPr>
        <w:spacing w:after="0" w:line="240" w:lineRule="auto"/>
        <w:rPr>
          <w:sz w:val="26"/>
          <w:szCs w:val="26"/>
          <w:highlight w:val="white"/>
        </w:rPr>
      </w:pPr>
    </w:p>
    <w:p w14:paraId="32D8C0A8" w14:textId="2F4DF220" w:rsidR="007671F0" w:rsidRDefault="00C9705F" w:rsidP="00C9705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Did more </w:t>
      </w:r>
      <w:r w:rsidR="00C04EBD" w:rsidRPr="00C52ADF">
        <w:rPr>
          <w:sz w:val="26"/>
          <w:szCs w:val="26"/>
          <w:highlight w:val="white"/>
        </w:rPr>
        <w:t>blades mean you could lift more weight?</w:t>
      </w:r>
      <w:r w:rsidR="00C52ADF">
        <w:rPr>
          <w:sz w:val="26"/>
          <w:szCs w:val="26"/>
          <w:highlight w:val="white"/>
        </w:rPr>
        <w:t xml:space="preserve">  ________________________________</w:t>
      </w:r>
    </w:p>
    <w:p w14:paraId="7F310794" w14:textId="77777777" w:rsidR="00C9705F" w:rsidRDefault="00C9705F" w:rsidP="00C9705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60AC592B" w14:textId="49D79CF3" w:rsidR="00C52ADF" w:rsidRDefault="00C52ADF" w:rsidP="00C9705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___________________________________________________________________________</w:t>
      </w:r>
    </w:p>
    <w:p w14:paraId="58CE157B" w14:textId="5D95D4F8" w:rsidR="00C52ADF" w:rsidRPr="00C52ADF" w:rsidRDefault="00C52ADF" w:rsidP="00C52ADF">
      <w:pPr>
        <w:spacing w:after="0" w:line="24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ab/>
      </w:r>
    </w:p>
    <w:p w14:paraId="3238083B" w14:textId="77777777" w:rsidR="00FB6208" w:rsidRDefault="00FB6208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2AA08EA2" w14:textId="5E522DA7" w:rsidR="00FB6208" w:rsidRDefault="00FB6208" w:rsidP="00C52ADF">
      <w:pPr>
        <w:numPr>
          <w:ilvl w:val="0"/>
          <w:numId w:val="4"/>
        </w:num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Pitch is </w:t>
      </w:r>
      <w:r w:rsidR="00C9705F">
        <w:rPr>
          <w:sz w:val="26"/>
          <w:szCs w:val="26"/>
          <w:highlight w:val="white"/>
        </w:rPr>
        <w:t>____________________________________________________________________.</w:t>
      </w:r>
    </w:p>
    <w:p w14:paraId="591719F9" w14:textId="77777777" w:rsidR="00C9705F" w:rsidRDefault="00C9705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6C8CB677" w14:textId="5B822117" w:rsidR="00FB6208" w:rsidRDefault="00BD484B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Did flat or angled blades catch more wind?  Circle one:  </w:t>
      </w:r>
      <w:r w:rsidR="00C272DE">
        <w:rPr>
          <w:sz w:val="26"/>
          <w:szCs w:val="26"/>
          <w:highlight w:val="white"/>
        </w:rPr>
        <w:t xml:space="preserve">         </w:t>
      </w:r>
      <w:r>
        <w:rPr>
          <w:sz w:val="26"/>
          <w:szCs w:val="26"/>
          <w:highlight w:val="white"/>
        </w:rPr>
        <w:t>Flat           Angled</w:t>
      </w:r>
    </w:p>
    <w:p w14:paraId="1BA7A998" w14:textId="77777777" w:rsidR="00BD484B" w:rsidRDefault="00BD484B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295FBD6C" w14:textId="0DC7A684" w:rsidR="00C4315B" w:rsidRPr="004079F9" w:rsidRDefault="00C04EBD" w:rsidP="00C52ADF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  <w:highlight w:val="white"/>
        </w:rPr>
      </w:pPr>
      <w:r w:rsidRPr="00B64B85">
        <w:rPr>
          <w:sz w:val="26"/>
          <w:szCs w:val="26"/>
          <w:highlight w:val="white"/>
        </w:rPr>
        <w:t xml:space="preserve">Describe a </w:t>
      </w:r>
      <w:r w:rsidR="00C4315B">
        <w:rPr>
          <w:sz w:val="26"/>
          <w:szCs w:val="26"/>
          <w:highlight w:val="white"/>
        </w:rPr>
        <w:t>challenge</w:t>
      </w:r>
      <w:r w:rsidRPr="00B64B85">
        <w:rPr>
          <w:sz w:val="26"/>
          <w:szCs w:val="26"/>
          <w:highlight w:val="white"/>
        </w:rPr>
        <w:t xml:space="preserve"> you faced</w:t>
      </w:r>
      <w:r w:rsidR="00C4315B">
        <w:rPr>
          <w:sz w:val="26"/>
          <w:szCs w:val="26"/>
          <w:highlight w:val="white"/>
        </w:rPr>
        <w:t xml:space="preserve"> in the engineering process</w:t>
      </w:r>
      <w:r w:rsidRPr="00B64B85">
        <w:rPr>
          <w:sz w:val="26"/>
          <w:szCs w:val="26"/>
          <w:highlight w:val="white"/>
        </w:rPr>
        <w:t>. How did you problem solve to reach a solution?</w:t>
      </w:r>
      <w:r w:rsidR="00C4315B">
        <w:rPr>
          <w:sz w:val="26"/>
          <w:szCs w:val="26"/>
          <w:highlight w:val="white"/>
        </w:rPr>
        <w:t xml:space="preserve"> </w:t>
      </w:r>
    </w:p>
    <w:p w14:paraId="3F4BCE3A" w14:textId="77777777" w:rsidR="004079F9" w:rsidRPr="004079F9" w:rsidRDefault="004079F9" w:rsidP="00C52ADF">
      <w:pPr>
        <w:spacing w:after="0" w:line="240" w:lineRule="auto"/>
        <w:rPr>
          <w:sz w:val="10"/>
          <w:szCs w:val="10"/>
          <w:highlight w:val="white"/>
        </w:rPr>
      </w:pPr>
    </w:p>
    <w:p w14:paraId="703A67AF" w14:textId="7B88E3A8" w:rsidR="007671F0" w:rsidRDefault="00FB6208" w:rsidP="00C9705F">
      <w:pPr>
        <w:spacing w:after="0" w:line="48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A challenge I faced in the process was </w:t>
      </w:r>
      <w:r w:rsidR="00C52ADF">
        <w:rPr>
          <w:sz w:val="26"/>
          <w:szCs w:val="26"/>
          <w:highlight w:val="white"/>
        </w:rPr>
        <w:t>_________________________</w:t>
      </w:r>
      <w:r w:rsidR="00D431A2">
        <w:rPr>
          <w:sz w:val="26"/>
          <w:szCs w:val="26"/>
          <w:highlight w:val="white"/>
        </w:rPr>
        <w:t>___</w:t>
      </w:r>
      <w:r w:rsidR="00C52ADF">
        <w:rPr>
          <w:sz w:val="26"/>
          <w:szCs w:val="26"/>
          <w:highlight w:val="white"/>
        </w:rPr>
        <w:t>_______________</w:t>
      </w:r>
    </w:p>
    <w:p w14:paraId="0C9285B2" w14:textId="6577B049" w:rsidR="00C52ADF" w:rsidRDefault="00C52ADF" w:rsidP="00C9705F">
      <w:pPr>
        <w:spacing w:after="0" w:line="48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</w:t>
      </w:r>
      <w:r w:rsidR="00C9705F">
        <w:rPr>
          <w:sz w:val="26"/>
          <w:szCs w:val="26"/>
          <w:highlight w:val="white"/>
        </w:rPr>
        <w:t>.</w:t>
      </w:r>
    </w:p>
    <w:p w14:paraId="3CC9FE8F" w14:textId="5367A44C" w:rsidR="00FB6208" w:rsidRDefault="00FB6208" w:rsidP="00C9705F">
      <w:pPr>
        <w:spacing w:after="0" w:line="48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I solve</w:t>
      </w:r>
      <w:r w:rsidR="00C9705F">
        <w:rPr>
          <w:sz w:val="26"/>
          <w:szCs w:val="26"/>
          <w:highlight w:val="white"/>
        </w:rPr>
        <w:t>d</w:t>
      </w:r>
      <w:r>
        <w:rPr>
          <w:sz w:val="26"/>
          <w:szCs w:val="26"/>
          <w:highlight w:val="white"/>
        </w:rPr>
        <w:t xml:space="preserve"> the problem by </w:t>
      </w:r>
      <w:r w:rsidR="00C52ADF">
        <w:rPr>
          <w:sz w:val="26"/>
          <w:szCs w:val="26"/>
          <w:highlight w:val="white"/>
        </w:rPr>
        <w:t>_______________________________________________________</w:t>
      </w:r>
    </w:p>
    <w:p w14:paraId="4172A91D" w14:textId="6C5C0D2F" w:rsidR="00C52ADF" w:rsidRDefault="00C52ADF" w:rsidP="00C9705F">
      <w:pPr>
        <w:spacing w:after="0" w:line="48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</w:t>
      </w:r>
      <w:r w:rsidR="00C9705F">
        <w:rPr>
          <w:sz w:val="26"/>
          <w:szCs w:val="26"/>
          <w:highlight w:val="white"/>
        </w:rPr>
        <w:t>.</w:t>
      </w:r>
    </w:p>
    <w:p w14:paraId="60F2CA6C" w14:textId="77777777" w:rsidR="00BD484B" w:rsidRDefault="00BD484B" w:rsidP="00C52ADF">
      <w:pPr>
        <w:spacing w:after="0" w:line="240" w:lineRule="auto"/>
        <w:rPr>
          <w:sz w:val="26"/>
          <w:szCs w:val="26"/>
          <w:highlight w:val="white"/>
        </w:rPr>
      </w:pPr>
    </w:p>
    <w:sectPr w:rsidR="00BD484B" w:rsidSect="006A05FA">
      <w:headerReference w:type="default" r:id="rId10"/>
      <w:footerReference w:type="default" r:id="rId11"/>
      <w:headerReference w:type="first" r:id="rId12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DB44" w14:textId="77777777" w:rsidR="004B53DB" w:rsidRDefault="004B53DB">
      <w:pPr>
        <w:spacing w:after="0" w:line="240" w:lineRule="auto"/>
      </w:pPr>
      <w:r>
        <w:separator/>
      </w:r>
    </w:p>
  </w:endnote>
  <w:endnote w:type="continuationSeparator" w:id="0">
    <w:p w14:paraId="43288406" w14:textId="77777777" w:rsidR="004B53DB" w:rsidRDefault="004B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54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9D23C" w14:textId="6F449D70" w:rsidR="00B46AC3" w:rsidRDefault="00B46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3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04DCEE" w14:textId="77777777" w:rsidR="00B46AC3" w:rsidRDefault="00B4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5B21" w14:textId="77777777" w:rsidR="004B53DB" w:rsidRDefault="004B53DB">
      <w:pPr>
        <w:spacing w:after="0" w:line="240" w:lineRule="auto"/>
      </w:pPr>
      <w:r>
        <w:separator/>
      </w:r>
    </w:p>
  </w:footnote>
  <w:footnote w:type="continuationSeparator" w:id="0">
    <w:p w14:paraId="5ACEE29C" w14:textId="77777777" w:rsidR="004B53DB" w:rsidRDefault="004B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E4B4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C1DB1CB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C47E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D39"/>
    <w:multiLevelType w:val="multilevel"/>
    <w:tmpl w:val="EF868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1D61B0"/>
    <w:multiLevelType w:val="multilevel"/>
    <w:tmpl w:val="AFAE1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704112"/>
    <w:multiLevelType w:val="multilevel"/>
    <w:tmpl w:val="14C07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256B2B"/>
    <w:multiLevelType w:val="multilevel"/>
    <w:tmpl w:val="22B4D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371A9B"/>
    <w:multiLevelType w:val="multilevel"/>
    <w:tmpl w:val="BBC279C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5A332C10"/>
    <w:multiLevelType w:val="multilevel"/>
    <w:tmpl w:val="35822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CD82FC4"/>
    <w:multiLevelType w:val="hybridMultilevel"/>
    <w:tmpl w:val="74FA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F0"/>
    <w:rsid w:val="00034E5C"/>
    <w:rsid w:val="000A0B01"/>
    <w:rsid w:val="000A5267"/>
    <w:rsid w:val="00162313"/>
    <w:rsid w:val="00176F71"/>
    <w:rsid w:val="00214578"/>
    <w:rsid w:val="00250D38"/>
    <w:rsid w:val="002A2E1A"/>
    <w:rsid w:val="002B0FD3"/>
    <w:rsid w:val="002F104D"/>
    <w:rsid w:val="00302D2A"/>
    <w:rsid w:val="00303572"/>
    <w:rsid w:val="003227CF"/>
    <w:rsid w:val="0032295F"/>
    <w:rsid w:val="00355B52"/>
    <w:rsid w:val="00356331"/>
    <w:rsid w:val="00395121"/>
    <w:rsid w:val="003D5AD0"/>
    <w:rsid w:val="004079F9"/>
    <w:rsid w:val="00447911"/>
    <w:rsid w:val="004B53DB"/>
    <w:rsid w:val="004F3CF0"/>
    <w:rsid w:val="00501ED7"/>
    <w:rsid w:val="00505173"/>
    <w:rsid w:val="00536E87"/>
    <w:rsid w:val="00577B29"/>
    <w:rsid w:val="005962F9"/>
    <w:rsid w:val="006000EF"/>
    <w:rsid w:val="006A05FA"/>
    <w:rsid w:val="006C0350"/>
    <w:rsid w:val="006F30E7"/>
    <w:rsid w:val="007515FA"/>
    <w:rsid w:val="007671F0"/>
    <w:rsid w:val="007838B9"/>
    <w:rsid w:val="007A57AF"/>
    <w:rsid w:val="007D2527"/>
    <w:rsid w:val="007D4038"/>
    <w:rsid w:val="00900724"/>
    <w:rsid w:val="009433DB"/>
    <w:rsid w:val="00A65D1C"/>
    <w:rsid w:val="00AE6B6C"/>
    <w:rsid w:val="00B11D24"/>
    <w:rsid w:val="00B1629A"/>
    <w:rsid w:val="00B46AC3"/>
    <w:rsid w:val="00B64B85"/>
    <w:rsid w:val="00B77A07"/>
    <w:rsid w:val="00BC02FD"/>
    <w:rsid w:val="00BD454B"/>
    <w:rsid w:val="00BD484B"/>
    <w:rsid w:val="00C04EBD"/>
    <w:rsid w:val="00C17D9C"/>
    <w:rsid w:val="00C272DE"/>
    <w:rsid w:val="00C3775C"/>
    <w:rsid w:val="00C4315B"/>
    <w:rsid w:val="00C467FB"/>
    <w:rsid w:val="00C52ADF"/>
    <w:rsid w:val="00C9705F"/>
    <w:rsid w:val="00C97F2C"/>
    <w:rsid w:val="00CB6794"/>
    <w:rsid w:val="00CE787C"/>
    <w:rsid w:val="00D431A2"/>
    <w:rsid w:val="00E8306C"/>
    <w:rsid w:val="00EE69F1"/>
    <w:rsid w:val="00F41099"/>
    <w:rsid w:val="00F7444B"/>
    <w:rsid w:val="00FB303C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4C40"/>
  <w15:docId w15:val="{259AFB3C-C76E-4BDA-A28F-EC49361B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4C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9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CF"/>
  </w:style>
  <w:style w:type="paragraph" w:styleId="Footer">
    <w:name w:val="footer"/>
    <w:basedOn w:val="Normal"/>
    <w:link w:val="FooterChar"/>
    <w:uiPriority w:val="99"/>
    <w:unhideWhenUsed/>
    <w:rsid w:val="00B9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CF"/>
  </w:style>
  <w:style w:type="paragraph" w:styleId="ListParagraph">
    <w:name w:val="List Paragraph"/>
    <w:basedOn w:val="Normal"/>
    <w:uiPriority w:val="34"/>
    <w:qFormat/>
    <w:rsid w:val="00B96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5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5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7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2/x0bVFOsUO0oDKfzV9PO2QDg==">AMUW2mWDSdlzv+BqFQG3JlFPUlS6K1CM2qsyTsKItXMCLk6jymf8pUDPA6xhk6yQKN9HFctlrSaNUP/J63jmaV/yYFKZ2gM6+aKEMd5mTb7akEwlh5udvus=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Beach</dc:creator>
  <cp:lastModifiedBy>Sue Tenney</cp:lastModifiedBy>
  <cp:revision>9</cp:revision>
  <dcterms:created xsi:type="dcterms:W3CDTF">2021-09-21T15:27:00Z</dcterms:created>
  <dcterms:modified xsi:type="dcterms:W3CDTF">2021-10-12T22:21:00Z</dcterms:modified>
</cp:coreProperties>
</file>