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C602" w14:textId="77777777" w:rsidR="00A900B4" w:rsidRDefault="00D37E62">
      <w:pPr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Snappy Circuits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989E030" wp14:editId="796A6761">
            <wp:simplePos x="0" y="0"/>
            <wp:positionH relativeFrom="column">
              <wp:posOffset>4267200</wp:posOffset>
            </wp:positionH>
            <wp:positionV relativeFrom="paragraph">
              <wp:posOffset>114300</wp:posOffset>
            </wp:positionV>
            <wp:extent cx="1459246" cy="851227"/>
            <wp:effectExtent l="0" t="0" r="0" b="0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46" cy="851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09F639" w14:textId="77777777" w:rsidR="00A900B4" w:rsidRDefault="00D37E62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Student Worksheet</w:t>
      </w:r>
    </w:p>
    <w:p w14:paraId="0B37A4BA" w14:textId="77777777" w:rsidR="00A900B4" w:rsidRDefault="00A900B4">
      <w:pPr>
        <w:rPr>
          <w:rFonts w:ascii="Calibri" w:eastAsia="Calibri" w:hAnsi="Calibri" w:cs="Calibri"/>
          <w:b/>
          <w:sz w:val="20"/>
          <w:szCs w:val="20"/>
        </w:rPr>
      </w:pPr>
    </w:p>
    <w:p w14:paraId="70B73A00" w14:textId="77777777" w:rsidR="00A900B4" w:rsidRDefault="00D37E62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Name:_</w:t>
      </w:r>
      <w:proofErr w:type="gramEnd"/>
      <w:r>
        <w:rPr>
          <w:rFonts w:ascii="Calibri" w:eastAsia="Calibri" w:hAnsi="Calibri" w:cs="Calibri"/>
        </w:rPr>
        <w:t>_______________________________________________</w:t>
      </w:r>
    </w:p>
    <w:p w14:paraId="40390850" w14:textId="77777777" w:rsidR="00A900B4" w:rsidRDefault="00A900B4">
      <w:pPr>
        <w:rPr>
          <w:rFonts w:ascii="Calibri" w:eastAsia="Calibri" w:hAnsi="Calibri" w:cs="Calibri"/>
        </w:rPr>
      </w:pPr>
    </w:p>
    <w:p w14:paraId="6700B7B5" w14:textId="77777777" w:rsidR="00A900B4" w:rsidRDefault="00A900B4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A900B4" w14:paraId="06E73DD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8202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Part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45BD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 notice…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C5AA5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 wonder…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56DE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 learned…</w:t>
            </w:r>
          </w:p>
        </w:tc>
      </w:tr>
      <w:tr w:rsidR="00A900B4" w14:paraId="4D66970B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C4DFA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Battery</w:t>
            </w:r>
          </w:p>
          <w:p w14:paraId="5488523D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CC7CB4D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7CEF3FB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972C811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1EC86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B9AF0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39CE3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0B4" w14:paraId="3032B5BD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D4E05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LED</w:t>
            </w:r>
          </w:p>
          <w:p w14:paraId="40670B87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C3221AB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A427EFA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0E1F34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FD453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14419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E6C05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0B4" w14:paraId="14E2FC8E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D6CC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Buzzer</w:t>
            </w:r>
          </w:p>
          <w:p w14:paraId="64A7205B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A913180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F24F1AA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757CB78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583B9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34D6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CD69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0B4" w14:paraId="33F0EC0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F8B08" w14:textId="77777777" w:rsidR="00A900B4" w:rsidRDefault="00D37E6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Alligator Clips</w:t>
            </w:r>
          </w:p>
          <w:p w14:paraId="00859BA2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0B054A5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7ABF9AA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B95A4D2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D503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87F35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15C5" w14:textId="77777777" w:rsidR="00A900B4" w:rsidRDefault="00A900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C9B8AA1" w14:textId="77777777" w:rsidR="00A900B4" w:rsidRDefault="00A900B4">
      <w:pPr>
        <w:rPr>
          <w:rFonts w:ascii="Calibri" w:eastAsia="Calibri" w:hAnsi="Calibri" w:cs="Calibri"/>
          <w:b/>
        </w:rPr>
      </w:pPr>
    </w:p>
    <w:p w14:paraId="36222445" w14:textId="77777777" w:rsidR="00A900B4" w:rsidRDefault="00A900B4">
      <w:pPr>
        <w:rPr>
          <w:rFonts w:ascii="Calibri" w:eastAsia="Calibri" w:hAnsi="Calibri" w:cs="Calibri"/>
          <w:b/>
        </w:rPr>
      </w:pPr>
    </w:p>
    <w:p w14:paraId="56D6467A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Something I hope to learn by building scrappy circuits is________________________________________</w:t>
      </w:r>
    </w:p>
    <w:p w14:paraId="755AA73C" w14:textId="77777777" w:rsidR="00A900B4" w:rsidRDefault="00A900B4">
      <w:pPr>
        <w:rPr>
          <w:rFonts w:ascii="Calibri" w:eastAsia="Calibri" w:hAnsi="Calibri" w:cs="Calibri"/>
        </w:rPr>
      </w:pPr>
    </w:p>
    <w:p w14:paraId="31CE9EBC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</w:t>
      </w:r>
    </w:p>
    <w:p w14:paraId="5EAC688A" w14:textId="77777777" w:rsidR="00A900B4" w:rsidRDefault="00A900B4">
      <w:pPr>
        <w:rPr>
          <w:rFonts w:ascii="Calibri" w:eastAsia="Calibri" w:hAnsi="Calibri" w:cs="Calibri"/>
        </w:rPr>
      </w:pPr>
    </w:p>
    <w:p w14:paraId="17335299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____________________________________________________________________________________.</w:t>
      </w:r>
    </w:p>
    <w:p w14:paraId="26F4709B" w14:textId="77777777" w:rsidR="00A900B4" w:rsidRDefault="00A900B4">
      <w:pPr>
        <w:rPr>
          <w:rFonts w:ascii="Calibri" w:eastAsia="Calibri" w:hAnsi="Calibri" w:cs="Calibri"/>
        </w:rPr>
      </w:pPr>
    </w:p>
    <w:p w14:paraId="0A90A68E" w14:textId="77777777" w:rsidR="00A900B4" w:rsidRDefault="00D37E62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Turn and Talk-Share what you hope to learn with the other members of your group. Listen to what they want to learn. </w:t>
      </w:r>
    </w:p>
    <w:p w14:paraId="6A524A8F" w14:textId="77777777" w:rsidR="00A900B4" w:rsidRDefault="00A900B4">
      <w:pPr>
        <w:rPr>
          <w:rFonts w:ascii="Calibri" w:eastAsia="Calibri" w:hAnsi="Calibri" w:cs="Calibri"/>
          <w:b/>
        </w:rPr>
      </w:pPr>
    </w:p>
    <w:p w14:paraId="720339E5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Project 1: LED Light and Battery</w:t>
      </w:r>
    </w:p>
    <w:p w14:paraId="00D10041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Directions: Build a circuit with one LED light and one battery.</w:t>
      </w:r>
    </w:p>
    <w:p w14:paraId="6D036D0A" w14:textId="77777777" w:rsidR="00A900B4" w:rsidRDefault="00D37E62">
      <w:pPr>
        <w:spacing w:before="240" w:after="240" w:line="36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>
        <w:rPr>
          <w:rFonts w:ascii="Calibri" w:eastAsia="Calibri" w:hAnsi="Calibri" w:cs="Calibri"/>
        </w:rPr>
        <w:t xml:space="preserve">When the circuit is open, the light is ______________________ (on or off). </w:t>
      </w:r>
    </w:p>
    <w:p w14:paraId="377B1803" w14:textId="77777777" w:rsidR="00A900B4" w:rsidRDefault="00D37E62">
      <w:pPr>
        <w:spacing w:before="240" w:after="240" w:line="36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   In which picture should the light be on? (A or </w:t>
      </w:r>
      <w:proofErr w:type="gramStart"/>
      <w:r>
        <w:rPr>
          <w:rFonts w:ascii="Calibri" w:eastAsia="Calibri" w:hAnsi="Calibri" w:cs="Calibri"/>
        </w:rPr>
        <w:t>B)_</w:t>
      </w:r>
      <w:proofErr w:type="gramEnd"/>
      <w:r>
        <w:rPr>
          <w:rFonts w:ascii="Calibri" w:eastAsia="Calibri" w:hAnsi="Calibri" w:cs="Calibri"/>
        </w:rPr>
        <w:t xml:space="preserve">_______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20CDB32" wp14:editId="4241B075">
            <wp:simplePos x="0" y="0"/>
            <wp:positionH relativeFrom="column">
              <wp:posOffset>787496</wp:posOffset>
            </wp:positionH>
            <wp:positionV relativeFrom="paragraph">
              <wp:posOffset>390525</wp:posOffset>
            </wp:positionV>
            <wp:extent cx="2098579" cy="1943467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579" cy="1943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D1B412F" wp14:editId="49A0A042">
            <wp:simplePos x="0" y="0"/>
            <wp:positionH relativeFrom="column">
              <wp:posOffset>3324225</wp:posOffset>
            </wp:positionH>
            <wp:positionV relativeFrom="paragraph">
              <wp:posOffset>390525</wp:posOffset>
            </wp:positionV>
            <wp:extent cx="2308001" cy="1943100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001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550861" w14:textId="77777777" w:rsidR="00A900B4" w:rsidRDefault="00D37E62">
      <w:pPr>
        <w:numPr>
          <w:ilvl w:val="0"/>
          <w:numId w:val="7"/>
        </w:num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B. </w:t>
      </w:r>
    </w:p>
    <w:p w14:paraId="412F2A2F" w14:textId="77777777" w:rsidR="00A900B4" w:rsidRDefault="00A900B4">
      <w:pPr>
        <w:spacing w:before="240" w:after="240" w:line="360" w:lineRule="auto"/>
        <w:rPr>
          <w:rFonts w:ascii="Calibri" w:eastAsia="Calibri" w:hAnsi="Calibri" w:cs="Calibri"/>
        </w:rPr>
      </w:pPr>
    </w:p>
    <w:p w14:paraId="497228B6" w14:textId="77777777" w:rsidR="00A900B4" w:rsidRDefault="00A900B4">
      <w:pPr>
        <w:spacing w:before="240" w:after="240" w:line="360" w:lineRule="auto"/>
        <w:rPr>
          <w:rFonts w:ascii="Calibri" w:eastAsia="Calibri" w:hAnsi="Calibri" w:cs="Calibri"/>
        </w:rPr>
      </w:pPr>
    </w:p>
    <w:p w14:paraId="3B90AD94" w14:textId="7C4A0255" w:rsidR="00A900B4" w:rsidRDefault="00AE7B51">
      <w:pPr>
        <w:rPr>
          <w:rFonts w:ascii="Calibri" w:eastAsia="Calibri" w:hAnsi="Calibri" w:cs="Calibri"/>
          <w:b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230EB4E" wp14:editId="15B00DEE">
            <wp:simplePos x="0" y="0"/>
            <wp:positionH relativeFrom="column">
              <wp:posOffset>4397829</wp:posOffset>
            </wp:positionH>
            <wp:positionV relativeFrom="paragraph">
              <wp:posOffset>91079</wp:posOffset>
            </wp:positionV>
            <wp:extent cx="276225" cy="303514"/>
            <wp:effectExtent l="19193" t="17230" r="19193" b="1723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1135247">
                      <a:off x="0" y="0"/>
                      <a:ext cx="276225" cy="303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F67774A" wp14:editId="170C017B">
            <wp:simplePos x="0" y="0"/>
            <wp:positionH relativeFrom="column">
              <wp:posOffset>1687286</wp:posOffset>
            </wp:positionH>
            <wp:positionV relativeFrom="paragraph">
              <wp:posOffset>111398</wp:posOffset>
            </wp:positionV>
            <wp:extent cx="242888" cy="3048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5FC9FA" w14:textId="4F14BC11" w:rsidR="00A900B4" w:rsidRDefault="00A900B4">
      <w:pPr>
        <w:spacing w:before="240" w:after="240" w:line="360" w:lineRule="auto"/>
        <w:ind w:left="360"/>
        <w:rPr>
          <w:rFonts w:ascii="Calibri" w:eastAsia="Calibri" w:hAnsi="Calibri" w:cs="Calibri"/>
        </w:rPr>
      </w:pPr>
    </w:p>
    <w:p w14:paraId="4DD45309" w14:textId="77777777" w:rsidR="00A900B4" w:rsidRDefault="00A900B4">
      <w:pPr>
        <w:spacing w:before="240" w:after="240" w:line="360" w:lineRule="auto"/>
        <w:ind w:left="360"/>
        <w:rPr>
          <w:rFonts w:ascii="Calibri" w:eastAsia="Calibri" w:hAnsi="Calibri" w:cs="Calibri"/>
        </w:rPr>
      </w:pPr>
    </w:p>
    <w:p w14:paraId="65826A97" w14:textId="77777777" w:rsidR="00A900B4" w:rsidRDefault="00D37E62">
      <w:pPr>
        <w:spacing w:before="240" w:after="240" w:line="360" w:lineRule="auto"/>
        <w:ind w:left="36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Why?_</w:t>
      </w:r>
      <w:proofErr w:type="gramEnd"/>
      <w:r>
        <w:rPr>
          <w:rFonts w:ascii="Calibri" w:eastAsia="Calibri" w:hAnsi="Calibri" w:cs="Calibri"/>
        </w:rPr>
        <w:t>____________________________________________________________________________</w:t>
      </w:r>
    </w:p>
    <w:p w14:paraId="57401964" w14:textId="77777777" w:rsidR="00A900B4" w:rsidRDefault="00D37E62">
      <w:pPr>
        <w:spacing w:before="240" w:after="240" w:line="360" w:lineRule="auto"/>
        <w:ind w:left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          ____________________________________________________________________________</w:t>
      </w:r>
    </w:p>
    <w:p w14:paraId="511AF8CE" w14:textId="77777777" w:rsidR="00A900B4" w:rsidRDefault="00A900B4">
      <w:pPr>
        <w:rPr>
          <w:rFonts w:ascii="Calibri" w:eastAsia="Calibri" w:hAnsi="Calibri" w:cs="Calibri"/>
          <w:b/>
        </w:rPr>
      </w:pPr>
    </w:p>
    <w:p w14:paraId="12C7CAC2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Project 2: LED Light, </w:t>
      </w:r>
      <w:proofErr w:type="gramStart"/>
      <w:r>
        <w:rPr>
          <w:rFonts w:ascii="Calibri" w:eastAsia="Calibri" w:hAnsi="Calibri" w:cs="Calibri"/>
          <w:b/>
        </w:rPr>
        <w:t>Battery</w:t>
      </w:r>
      <w:proofErr w:type="gramEnd"/>
      <w:r>
        <w:rPr>
          <w:rFonts w:ascii="Calibri" w:eastAsia="Calibri" w:hAnsi="Calibri" w:cs="Calibri"/>
          <w:b/>
        </w:rPr>
        <w:t xml:space="preserve"> and Switch</w:t>
      </w:r>
    </w:p>
    <w:p w14:paraId="15BA38BD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Directions: Build a circuit with an LED light, </w:t>
      </w:r>
      <w:proofErr w:type="gramStart"/>
      <w:r>
        <w:rPr>
          <w:rFonts w:ascii="Calibri" w:eastAsia="Calibri" w:hAnsi="Calibri" w:cs="Calibri"/>
        </w:rPr>
        <w:t>battery</w:t>
      </w:r>
      <w:proofErr w:type="gramEnd"/>
      <w:r>
        <w:rPr>
          <w:rFonts w:ascii="Calibri" w:eastAsia="Calibri" w:hAnsi="Calibri" w:cs="Calibri"/>
        </w:rPr>
        <w:t xml:space="preserve"> and switch.</w:t>
      </w:r>
    </w:p>
    <w:p w14:paraId="241F7058" w14:textId="77777777" w:rsidR="00A900B4" w:rsidRDefault="00A900B4">
      <w:pPr>
        <w:rPr>
          <w:rFonts w:ascii="Calibri" w:eastAsia="Calibri" w:hAnsi="Calibri" w:cs="Calibri"/>
        </w:rPr>
      </w:pPr>
    </w:p>
    <w:p w14:paraId="6525B6F5" w14:textId="77777777" w:rsidR="00A900B4" w:rsidRDefault="00D37E62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the switch is open, the light is ______________ (on or off)</w:t>
      </w:r>
    </w:p>
    <w:p w14:paraId="72E8D0C8" w14:textId="77777777" w:rsidR="00A900B4" w:rsidRDefault="00A900B4">
      <w:pPr>
        <w:ind w:left="720"/>
        <w:rPr>
          <w:rFonts w:ascii="Calibri" w:eastAsia="Calibri" w:hAnsi="Calibri" w:cs="Calibri"/>
        </w:rPr>
      </w:pPr>
    </w:p>
    <w:p w14:paraId="689E8B8E" w14:textId="77777777" w:rsidR="00A900B4" w:rsidRDefault="00D37E62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happens if you switch the direction of the LED light? </w:t>
      </w:r>
    </w:p>
    <w:p w14:paraId="255CAD04" w14:textId="77777777" w:rsidR="00A900B4" w:rsidRDefault="00A900B4">
      <w:pPr>
        <w:ind w:left="720"/>
        <w:rPr>
          <w:rFonts w:ascii="Calibri" w:eastAsia="Calibri" w:hAnsi="Calibri" w:cs="Calibri"/>
        </w:rPr>
      </w:pPr>
    </w:p>
    <w:p w14:paraId="6F66318A" w14:textId="77777777" w:rsidR="00A900B4" w:rsidRDefault="00D37E62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</w:t>
      </w:r>
    </w:p>
    <w:p w14:paraId="3E877916" w14:textId="77777777" w:rsidR="00A900B4" w:rsidRDefault="00A900B4">
      <w:pPr>
        <w:rPr>
          <w:rFonts w:ascii="Calibri" w:eastAsia="Calibri" w:hAnsi="Calibri" w:cs="Calibri"/>
        </w:rPr>
      </w:pPr>
    </w:p>
    <w:p w14:paraId="6E3D27DE" w14:textId="77777777" w:rsidR="00A900B4" w:rsidRDefault="00A900B4">
      <w:pPr>
        <w:rPr>
          <w:rFonts w:ascii="Calibri" w:eastAsia="Calibri" w:hAnsi="Calibri" w:cs="Calibri"/>
          <w:b/>
        </w:rPr>
      </w:pPr>
    </w:p>
    <w:p w14:paraId="3B2F588C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Project 3: Buzzer and Battery </w:t>
      </w:r>
    </w:p>
    <w:p w14:paraId="2264D817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Directions: Build a circuit with a buzzer and battery. </w:t>
      </w:r>
    </w:p>
    <w:p w14:paraId="11C2AD0B" w14:textId="77777777" w:rsidR="00A900B4" w:rsidRDefault="00A900B4">
      <w:pPr>
        <w:rPr>
          <w:rFonts w:ascii="Calibri" w:eastAsia="Calibri" w:hAnsi="Calibri" w:cs="Calibri"/>
        </w:rPr>
      </w:pPr>
    </w:p>
    <w:p w14:paraId="74754BCB" w14:textId="77777777" w:rsidR="00A900B4" w:rsidRDefault="00D37E62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happens to the light if the red wire from the buzzer is connected to the positive end of the battery? (</w:t>
      </w:r>
      <w:proofErr w:type="gramStart"/>
      <w:r>
        <w:rPr>
          <w:rFonts w:ascii="Calibri" w:eastAsia="Calibri" w:hAnsi="Calibri" w:cs="Calibri"/>
        </w:rPr>
        <w:t>on</w:t>
      </w:r>
      <w:proofErr w:type="gramEnd"/>
      <w:r>
        <w:rPr>
          <w:rFonts w:ascii="Calibri" w:eastAsia="Calibri" w:hAnsi="Calibri" w:cs="Calibri"/>
        </w:rPr>
        <w:t xml:space="preserve"> or off) _____________________</w:t>
      </w:r>
    </w:p>
    <w:p w14:paraId="52E9B1EA" w14:textId="77777777" w:rsidR="00A900B4" w:rsidRDefault="00A900B4">
      <w:pPr>
        <w:ind w:left="720"/>
        <w:rPr>
          <w:rFonts w:ascii="Calibri" w:eastAsia="Calibri" w:hAnsi="Calibri" w:cs="Calibri"/>
        </w:rPr>
      </w:pPr>
    </w:p>
    <w:p w14:paraId="6A5B51EB" w14:textId="77777777" w:rsidR="00A900B4" w:rsidRDefault="00D37E62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What happens to the light if the red wire from the buzzer is connected to the negative end of the battery? (</w:t>
      </w:r>
      <w:proofErr w:type="gramStart"/>
      <w:r>
        <w:rPr>
          <w:rFonts w:ascii="Calibri" w:eastAsia="Calibri" w:hAnsi="Calibri" w:cs="Calibri"/>
        </w:rPr>
        <w:t>on</w:t>
      </w:r>
      <w:proofErr w:type="gramEnd"/>
      <w:r>
        <w:rPr>
          <w:rFonts w:ascii="Calibri" w:eastAsia="Calibri" w:hAnsi="Calibri" w:cs="Calibri"/>
        </w:rPr>
        <w:t xml:space="preserve"> or off) ___________________</w:t>
      </w:r>
    </w:p>
    <w:p w14:paraId="4C62A47F" w14:textId="77777777" w:rsidR="00A900B4" w:rsidRDefault="00A900B4">
      <w:pPr>
        <w:rPr>
          <w:rFonts w:ascii="Calibri" w:eastAsia="Calibri" w:hAnsi="Calibri" w:cs="Calibri"/>
        </w:rPr>
      </w:pPr>
    </w:p>
    <w:p w14:paraId="7F4D8D33" w14:textId="77777777" w:rsidR="00A900B4" w:rsidRDefault="00D37E62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What charge is the red </w:t>
      </w:r>
      <w:proofErr w:type="spellStart"/>
      <w:r>
        <w:rPr>
          <w:rFonts w:ascii="Calibri" w:eastAsia="Calibri" w:hAnsi="Calibri" w:cs="Calibri"/>
        </w:rPr>
        <w:t>wire</w:t>
      </w:r>
      <w:proofErr w:type="spellEnd"/>
      <w:r>
        <w:rPr>
          <w:rFonts w:ascii="Calibri" w:eastAsia="Calibri" w:hAnsi="Calibri" w:cs="Calibri"/>
        </w:rPr>
        <w:t>? (</w:t>
      </w:r>
      <w:proofErr w:type="gramStart"/>
      <w:r>
        <w:rPr>
          <w:rFonts w:ascii="Calibri" w:eastAsia="Calibri" w:hAnsi="Calibri" w:cs="Calibri"/>
        </w:rPr>
        <w:t>positive</w:t>
      </w:r>
      <w:proofErr w:type="gramEnd"/>
      <w:r>
        <w:rPr>
          <w:rFonts w:ascii="Calibri" w:eastAsia="Calibri" w:hAnsi="Calibri" w:cs="Calibri"/>
        </w:rPr>
        <w:t xml:space="preserve"> or negative) _____________________________</w:t>
      </w:r>
    </w:p>
    <w:p w14:paraId="5D2EE166" w14:textId="77777777" w:rsidR="00A900B4" w:rsidRDefault="00A900B4">
      <w:pPr>
        <w:rPr>
          <w:rFonts w:ascii="Calibri" w:eastAsia="Calibri" w:hAnsi="Calibri" w:cs="Calibri"/>
        </w:rPr>
      </w:pPr>
    </w:p>
    <w:p w14:paraId="6A89FA44" w14:textId="77777777" w:rsidR="00A900B4" w:rsidRDefault="00A900B4">
      <w:pPr>
        <w:rPr>
          <w:rFonts w:ascii="Calibri" w:eastAsia="Calibri" w:hAnsi="Calibri" w:cs="Calibri"/>
        </w:rPr>
      </w:pPr>
    </w:p>
    <w:p w14:paraId="4A52F857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Project 4: Buzzer, </w:t>
      </w:r>
      <w:proofErr w:type="gramStart"/>
      <w:r>
        <w:rPr>
          <w:rFonts w:ascii="Calibri" w:eastAsia="Calibri" w:hAnsi="Calibri" w:cs="Calibri"/>
          <w:b/>
        </w:rPr>
        <w:t>Battery</w:t>
      </w:r>
      <w:proofErr w:type="gramEnd"/>
      <w:r>
        <w:rPr>
          <w:rFonts w:ascii="Calibri" w:eastAsia="Calibri" w:hAnsi="Calibri" w:cs="Calibri"/>
          <w:b/>
        </w:rPr>
        <w:t xml:space="preserve"> and Switch</w:t>
      </w:r>
    </w:p>
    <w:p w14:paraId="6C0E0230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Directions: Build a circuit with a buzzer, </w:t>
      </w:r>
      <w:proofErr w:type="gramStart"/>
      <w:r>
        <w:rPr>
          <w:rFonts w:ascii="Calibri" w:eastAsia="Calibri" w:hAnsi="Calibri" w:cs="Calibri"/>
        </w:rPr>
        <w:t>battery</w:t>
      </w:r>
      <w:proofErr w:type="gramEnd"/>
      <w:r>
        <w:rPr>
          <w:rFonts w:ascii="Calibri" w:eastAsia="Calibri" w:hAnsi="Calibri" w:cs="Calibri"/>
        </w:rPr>
        <w:t xml:space="preserve"> and switch.</w:t>
      </w:r>
    </w:p>
    <w:p w14:paraId="7076CA72" w14:textId="77777777" w:rsidR="00A900B4" w:rsidRDefault="00A900B4">
      <w:pPr>
        <w:rPr>
          <w:rFonts w:ascii="Calibri" w:eastAsia="Calibri" w:hAnsi="Calibri" w:cs="Calibri"/>
        </w:rPr>
      </w:pPr>
    </w:p>
    <w:p w14:paraId="18415D8B" w14:textId="77777777" w:rsidR="00A900B4" w:rsidRDefault="00D37E62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the switch is closed, the buzzer is ______________ (on or off)</w:t>
      </w:r>
    </w:p>
    <w:p w14:paraId="1EAE6727" w14:textId="77777777" w:rsidR="00A900B4" w:rsidRDefault="00A900B4">
      <w:pPr>
        <w:ind w:left="1440"/>
        <w:rPr>
          <w:rFonts w:ascii="Calibri" w:eastAsia="Calibri" w:hAnsi="Calibri" w:cs="Calibri"/>
        </w:rPr>
      </w:pPr>
    </w:p>
    <w:p w14:paraId="23B80BDA" w14:textId="77777777" w:rsidR="00A900B4" w:rsidRDefault="00D37E62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diagram below is known to engineers as 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schematic</w:t>
      </w:r>
      <w:r>
        <w:rPr>
          <w:rFonts w:ascii="Calibri" w:eastAsia="Calibri" w:hAnsi="Calibri" w:cs="Calibri"/>
        </w:rPr>
        <w:t xml:space="preserve">. These special diagrams use symbols to show how electricity flows through a circuit. The “X” represents a light, and the two circles with the line show a switch.  Look at the schematic below. Which circuit will turn the light on? (A or B) </w:t>
      </w:r>
    </w:p>
    <w:p w14:paraId="66AB6503" w14:textId="77777777" w:rsidR="00A900B4" w:rsidRDefault="00D37E62">
      <w:pPr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72FEBBF" wp14:editId="7473D6B9">
            <wp:simplePos x="0" y="0"/>
            <wp:positionH relativeFrom="column">
              <wp:posOffset>685800</wp:posOffset>
            </wp:positionH>
            <wp:positionV relativeFrom="paragraph">
              <wp:posOffset>247650</wp:posOffset>
            </wp:positionV>
            <wp:extent cx="1633538" cy="1357093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357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B017D55" wp14:editId="2331DEC0">
            <wp:simplePos x="0" y="0"/>
            <wp:positionH relativeFrom="column">
              <wp:posOffset>3457575</wp:posOffset>
            </wp:positionH>
            <wp:positionV relativeFrom="paragraph">
              <wp:posOffset>238125</wp:posOffset>
            </wp:positionV>
            <wp:extent cx="1638300" cy="1362182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62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4F147B" w14:textId="77777777" w:rsidR="00A900B4" w:rsidRDefault="00A900B4">
      <w:pPr>
        <w:rPr>
          <w:rFonts w:ascii="Calibri" w:eastAsia="Calibri" w:hAnsi="Calibri" w:cs="Calibri"/>
        </w:rPr>
      </w:pPr>
    </w:p>
    <w:p w14:paraId="6CD19E34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B. </w:t>
      </w:r>
    </w:p>
    <w:p w14:paraId="40AF23D5" w14:textId="77777777" w:rsidR="00A900B4" w:rsidRDefault="00A900B4">
      <w:pPr>
        <w:rPr>
          <w:rFonts w:ascii="Calibri" w:eastAsia="Calibri" w:hAnsi="Calibri" w:cs="Calibri"/>
        </w:rPr>
      </w:pPr>
    </w:p>
    <w:p w14:paraId="19FE6E6F" w14:textId="77777777" w:rsidR="00A900B4" w:rsidRDefault="00A900B4">
      <w:pPr>
        <w:rPr>
          <w:rFonts w:ascii="Calibri" w:eastAsia="Calibri" w:hAnsi="Calibri" w:cs="Calibri"/>
        </w:rPr>
      </w:pPr>
    </w:p>
    <w:p w14:paraId="50DF59D0" w14:textId="77777777" w:rsidR="00A900B4" w:rsidRDefault="00A900B4">
      <w:pPr>
        <w:rPr>
          <w:rFonts w:ascii="Calibri" w:eastAsia="Calibri" w:hAnsi="Calibri" w:cs="Calibri"/>
        </w:rPr>
      </w:pPr>
    </w:p>
    <w:p w14:paraId="238550F6" w14:textId="77777777" w:rsidR="00A900B4" w:rsidRDefault="00A900B4">
      <w:pPr>
        <w:rPr>
          <w:rFonts w:ascii="Calibri" w:eastAsia="Calibri" w:hAnsi="Calibri" w:cs="Calibri"/>
        </w:rPr>
      </w:pPr>
    </w:p>
    <w:p w14:paraId="4C7FC362" w14:textId="77777777" w:rsidR="00A900B4" w:rsidRDefault="00A900B4">
      <w:pPr>
        <w:rPr>
          <w:rFonts w:ascii="Calibri" w:eastAsia="Calibri" w:hAnsi="Calibri" w:cs="Calibri"/>
        </w:rPr>
      </w:pPr>
    </w:p>
    <w:p w14:paraId="5C777485" w14:textId="77777777" w:rsidR="00A900B4" w:rsidRDefault="00A900B4">
      <w:pPr>
        <w:rPr>
          <w:rFonts w:ascii="Calibri" w:eastAsia="Calibri" w:hAnsi="Calibri" w:cs="Calibri"/>
        </w:rPr>
      </w:pPr>
    </w:p>
    <w:p w14:paraId="6DBDFE10" w14:textId="77777777" w:rsidR="00A900B4" w:rsidRDefault="00D37E62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could you make the buzzer louder? Explain: </w:t>
      </w:r>
    </w:p>
    <w:p w14:paraId="2CC88D4C" w14:textId="77777777" w:rsidR="00A900B4" w:rsidRDefault="00A900B4">
      <w:pPr>
        <w:ind w:left="720"/>
        <w:rPr>
          <w:rFonts w:ascii="Calibri" w:eastAsia="Calibri" w:hAnsi="Calibri" w:cs="Calibri"/>
        </w:rPr>
      </w:pPr>
    </w:p>
    <w:p w14:paraId="24E15C3A" w14:textId="77777777" w:rsidR="00A900B4" w:rsidRDefault="00D37E62">
      <w:pPr>
        <w:spacing w:line="48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749BD8B6" w14:textId="77777777" w:rsidR="00A900B4" w:rsidRDefault="00D37E62">
      <w:pPr>
        <w:spacing w:line="48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19D5AE70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Project 5: Series Circuits</w:t>
      </w:r>
    </w:p>
    <w:p w14:paraId="3591BCF4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Directions: Build a circuit with an LED light, </w:t>
      </w:r>
      <w:proofErr w:type="gramStart"/>
      <w:r>
        <w:rPr>
          <w:rFonts w:ascii="Calibri" w:eastAsia="Calibri" w:hAnsi="Calibri" w:cs="Calibri"/>
        </w:rPr>
        <w:t>buzzer</w:t>
      </w:r>
      <w:proofErr w:type="gramEnd"/>
      <w:r>
        <w:rPr>
          <w:rFonts w:ascii="Calibri" w:eastAsia="Calibri" w:hAnsi="Calibri" w:cs="Calibri"/>
        </w:rPr>
        <w:t xml:space="preserve"> and batteries.</w:t>
      </w:r>
    </w:p>
    <w:p w14:paraId="330AB44F" w14:textId="77777777" w:rsidR="00A900B4" w:rsidRDefault="00A900B4">
      <w:pPr>
        <w:rPr>
          <w:rFonts w:ascii="Calibri" w:eastAsia="Calibri" w:hAnsi="Calibri" w:cs="Calibri"/>
        </w:rPr>
      </w:pPr>
    </w:p>
    <w:p w14:paraId="3CB4021B" w14:textId="77777777" w:rsidR="00A900B4" w:rsidRDefault="00D37E62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Draw a diagram of your circuit once everything is working. Label the light, buzzer, battery, and positive and negative charges. </w:t>
      </w:r>
    </w:p>
    <w:p w14:paraId="60C1A39E" w14:textId="77777777" w:rsidR="00A900B4" w:rsidRDefault="00A900B4">
      <w:pPr>
        <w:rPr>
          <w:rFonts w:ascii="Calibri" w:eastAsia="Calibri" w:hAnsi="Calibri" w:cs="Calibri"/>
        </w:rPr>
      </w:pPr>
    </w:p>
    <w:p w14:paraId="7FAECE1E" w14:textId="77777777" w:rsidR="00A900B4" w:rsidRDefault="00A900B4">
      <w:pPr>
        <w:rPr>
          <w:rFonts w:ascii="Calibri" w:eastAsia="Calibri" w:hAnsi="Calibri" w:cs="Calibri"/>
        </w:rPr>
      </w:pPr>
    </w:p>
    <w:p w14:paraId="7026606A" w14:textId="77777777" w:rsidR="00A900B4" w:rsidRDefault="00A900B4">
      <w:pPr>
        <w:rPr>
          <w:rFonts w:ascii="Calibri" w:eastAsia="Calibri" w:hAnsi="Calibri" w:cs="Calibri"/>
        </w:rPr>
      </w:pPr>
    </w:p>
    <w:p w14:paraId="0B4DA4BE" w14:textId="77777777" w:rsidR="00A900B4" w:rsidRDefault="00A900B4">
      <w:pPr>
        <w:rPr>
          <w:rFonts w:ascii="Calibri" w:eastAsia="Calibri" w:hAnsi="Calibri" w:cs="Calibri"/>
        </w:rPr>
      </w:pPr>
    </w:p>
    <w:p w14:paraId="3CB5C598" w14:textId="77777777" w:rsidR="00A900B4" w:rsidRDefault="00A900B4">
      <w:pPr>
        <w:rPr>
          <w:rFonts w:ascii="Calibri" w:eastAsia="Calibri" w:hAnsi="Calibri" w:cs="Calibri"/>
        </w:rPr>
      </w:pPr>
    </w:p>
    <w:p w14:paraId="246A3761" w14:textId="77777777" w:rsidR="00A900B4" w:rsidRDefault="00A900B4">
      <w:pPr>
        <w:rPr>
          <w:rFonts w:ascii="Calibri" w:eastAsia="Calibri" w:hAnsi="Calibri" w:cs="Calibri"/>
        </w:rPr>
      </w:pPr>
    </w:p>
    <w:p w14:paraId="19DB51F1" w14:textId="77777777" w:rsidR="00A900B4" w:rsidRDefault="00A900B4">
      <w:pPr>
        <w:rPr>
          <w:rFonts w:ascii="Calibri" w:eastAsia="Calibri" w:hAnsi="Calibri" w:cs="Calibri"/>
        </w:rPr>
      </w:pPr>
    </w:p>
    <w:p w14:paraId="63E32C4A" w14:textId="77777777" w:rsidR="00A900B4" w:rsidRDefault="00D37E62">
      <w:pPr>
        <w:numPr>
          <w:ilvl w:val="0"/>
          <w:numId w:val="2"/>
        </w:num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Describe how the electrons are flowing through the circuit:</w:t>
      </w:r>
    </w:p>
    <w:p w14:paraId="1D26F125" w14:textId="77777777" w:rsidR="00A900B4" w:rsidRDefault="00D37E62">
      <w:pPr>
        <w:spacing w:line="48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FDDF3F" w14:textId="77777777" w:rsidR="00A900B4" w:rsidRDefault="00A900B4">
      <w:pPr>
        <w:rPr>
          <w:rFonts w:ascii="Calibri" w:eastAsia="Calibri" w:hAnsi="Calibri" w:cs="Calibri"/>
        </w:rPr>
      </w:pPr>
    </w:p>
    <w:p w14:paraId="1B6A66AE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Project 6: Parallel Circuits  </w:t>
      </w:r>
    </w:p>
    <w:p w14:paraId="5BF1DF2D" w14:textId="77777777" w:rsidR="00A900B4" w:rsidRDefault="00D37E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Directions: Build a parallel circuit. It must include at least one battery and two LED lights.</w:t>
      </w:r>
    </w:p>
    <w:p w14:paraId="690BA380" w14:textId="77777777" w:rsidR="00A900B4" w:rsidRDefault="00A900B4">
      <w:pPr>
        <w:rPr>
          <w:rFonts w:ascii="Calibri" w:eastAsia="Calibri" w:hAnsi="Calibri" w:cs="Calibri"/>
        </w:rPr>
      </w:pPr>
    </w:p>
    <w:p w14:paraId="7E8C63C0" w14:textId="77777777" w:rsidR="00A900B4" w:rsidRDefault="00D37E62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Draw a picture of your parallel circuit once it is working. Label each part.</w:t>
      </w:r>
    </w:p>
    <w:p w14:paraId="6ADBBF6C" w14:textId="77777777" w:rsidR="00A900B4" w:rsidRDefault="00A900B4">
      <w:pPr>
        <w:rPr>
          <w:rFonts w:ascii="Calibri" w:eastAsia="Calibri" w:hAnsi="Calibri" w:cs="Calibri"/>
        </w:rPr>
      </w:pPr>
    </w:p>
    <w:p w14:paraId="0B4B8A0C" w14:textId="77777777" w:rsidR="00A900B4" w:rsidRDefault="00A900B4">
      <w:pPr>
        <w:rPr>
          <w:rFonts w:ascii="Calibri" w:eastAsia="Calibri" w:hAnsi="Calibri" w:cs="Calibri"/>
        </w:rPr>
      </w:pPr>
    </w:p>
    <w:p w14:paraId="6BFBB2EB" w14:textId="77777777" w:rsidR="00A900B4" w:rsidRDefault="00A900B4">
      <w:pPr>
        <w:rPr>
          <w:rFonts w:ascii="Calibri" w:eastAsia="Calibri" w:hAnsi="Calibri" w:cs="Calibri"/>
        </w:rPr>
      </w:pPr>
    </w:p>
    <w:p w14:paraId="320BC2EE" w14:textId="77777777" w:rsidR="00A900B4" w:rsidRDefault="00A900B4">
      <w:pPr>
        <w:rPr>
          <w:rFonts w:ascii="Calibri" w:eastAsia="Calibri" w:hAnsi="Calibri" w:cs="Calibri"/>
        </w:rPr>
      </w:pPr>
    </w:p>
    <w:p w14:paraId="0841EB1F" w14:textId="77777777" w:rsidR="00A900B4" w:rsidRDefault="00A900B4">
      <w:pPr>
        <w:rPr>
          <w:rFonts w:ascii="Calibri" w:eastAsia="Calibri" w:hAnsi="Calibri" w:cs="Calibri"/>
        </w:rPr>
      </w:pPr>
    </w:p>
    <w:p w14:paraId="63E5C2C0" w14:textId="77777777" w:rsidR="00A900B4" w:rsidRDefault="00A900B4">
      <w:pPr>
        <w:rPr>
          <w:rFonts w:ascii="Calibri" w:eastAsia="Calibri" w:hAnsi="Calibri" w:cs="Calibri"/>
        </w:rPr>
      </w:pPr>
    </w:p>
    <w:p w14:paraId="006D2C53" w14:textId="77777777" w:rsidR="00A900B4" w:rsidRDefault="00A900B4">
      <w:pPr>
        <w:rPr>
          <w:rFonts w:ascii="Calibri" w:eastAsia="Calibri" w:hAnsi="Calibri" w:cs="Calibri"/>
        </w:rPr>
      </w:pPr>
    </w:p>
    <w:p w14:paraId="774A2731" w14:textId="77777777" w:rsidR="00A900B4" w:rsidRDefault="00A900B4">
      <w:pPr>
        <w:rPr>
          <w:rFonts w:ascii="Calibri" w:eastAsia="Calibri" w:hAnsi="Calibri" w:cs="Calibri"/>
        </w:rPr>
      </w:pPr>
    </w:p>
    <w:p w14:paraId="72CE8819" w14:textId="77777777" w:rsidR="00A900B4" w:rsidRDefault="00A900B4">
      <w:pPr>
        <w:rPr>
          <w:rFonts w:ascii="Calibri" w:eastAsia="Calibri" w:hAnsi="Calibri" w:cs="Calibri"/>
        </w:rPr>
      </w:pPr>
    </w:p>
    <w:p w14:paraId="784811DA" w14:textId="77777777" w:rsidR="00A900B4" w:rsidRDefault="00A900B4">
      <w:pPr>
        <w:rPr>
          <w:rFonts w:ascii="Calibri" w:eastAsia="Calibri" w:hAnsi="Calibri" w:cs="Calibri"/>
        </w:rPr>
      </w:pPr>
    </w:p>
    <w:p w14:paraId="7FE1D240" w14:textId="77777777" w:rsidR="00A900B4" w:rsidRDefault="00A900B4">
      <w:pPr>
        <w:rPr>
          <w:rFonts w:ascii="Calibri" w:eastAsia="Calibri" w:hAnsi="Calibri" w:cs="Calibri"/>
        </w:rPr>
      </w:pPr>
    </w:p>
    <w:p w14:paraId="154BDD69" w14:textId="77777777" w:rsidR="00A900B4" w:rsidRDefault="00D37E62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many paths are there for electrons to </w:t>
      </w:r>
      <w:proofErr w:type="gramStart"/>
      <w:r>
        <w:rPr>
          <w:rFonts w:ascii="Calibri" w:eastAsia="Calibri" w:hAnsi="Calibri" w:cs="Calibri"/>
        </w:rPr>
        <w:t>flow?_</w:t>
      </w:r>
      <w:proofErr w:type="gramEnd"/>
      <w:r>
        <w:rPr>
          <w:rFonts w:ascii="Calibri" w:eastAsia="Calibri" w:hAnsi="Calibri" w:cs="Calibri"/>
        </w:rPr>
        <w:t>_______________________________</w:t>
      </w:r>
    </w:p>
    <w:p w14:paraId="1A79B7E0" w14:textId="77777777" w:rsidR="00A900B4" w:rsidRDefault="00A900B4">
      <w:pPr>
        <w:rPr>
          <w:rFonts w:ascii="Calibri" w:eastAsia="Calibri" w:hAnsi="Calibri" w:cs="Calibri"/>
        </w:rPr>
      </w:pPr>
    </w:p>
    <w:p w14:paraId="4A8FBEBA" w14:textId="77777777" w:rsidR="00A900B4" w:rsidRDefault="00A900B4">
      <w:pPr>
        <w:rPr>
          <w:rFonts w:ascii="Calibri" w:eastAsia="Calibri" w:hAnsi="Calibri" w:cs="Calibri"/>
        </w:rPr>
      </w:pPr>
    </w:p>
    <w:p w14:paraId="0794C1D0" w14:textId="77777777" w:rsidR="00A900B4" w:rsidRDefault="00D37E6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Optional Extension: Scrappy Clips</w:t>
      </w:r>
    </w:p>
    <w:p w14:paraId="70DBECAD" w14:textId="77777777" w:rsidR="00A900B4" w:rsidRDefault="00A900B4">
      <w:pPr>
        <w:rPr>
          <w:rFonts w:ascii="Calibri" w:eastAsia="Calibri" w:hAnsi="Calibri" w:cs="Calibri"/>
        </w:rPr>
      </w:pPr>
    </w:p>
    <w:p w14:paraId="401397D1" w14:textId="77777777" w:rsidR="00A900B4" w:rsidRDefault="00D37E62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were given alligator clips to connect your bricks into circuits. Why do you think alligator clips were used? </w:t>
      </w:r>
    </w:p>
    <w:p w14:paraId="4AB40737" w14:textId="77777777" w:rsidR="00A900B4" w:rsidRDefault="00D37E62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77859E19" w14:textId="77777777" w:rsidR="00A900B4" w:rsidRDefault="00A900B4">
      <w:pPr>
        <w:rPr>
          <w:rFonts w:ascii="Calibri" w:eastAsia="Calibri" w:hAnsi="Calibri" w:cs="Calibri"/>
        </w:rPr>
      </w:pPr>
    </w:p>
    <w:p w14:paraId="5C0F0C1B" w14:textId="77777777" w:rsidR="00A900B4" w:rsidRDefault="00D37E62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48505EB8" w14:textId="77777777" w:rsidR="00A900B4" w:rsidRDefault="00A900B4">
      <w:pPr>
        <w:rPr>
          <w:rFonts w:ascii="Calibri" w:eastAsia="Calibri" w:hAnsi="Calibri" w:cs="Calibri"/>
        </w:rPr>
      </w:pPr>
    </w:p>
    <w:p w14:paraId="4E4E9CCC" w14:textId="77777777" w:rsidR="00A900B4" w:rsidRDefault="00D37E62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Imagine alligator clips were not available. What is another material you could use to connect your bricks? If time allows, test your idea. Did it work? </w:t>
      </w:r>
    </w:p>
    <w:p w14:paraId="38E223CA" w14:textId="77777777" w:rsidR="00A900B4" w:rsidRDefault="00A900B4">
      <w:pPr>
        <w:rPr>
          <w:rFonts w:ascii="Calibri" w:eastAsia="Calibri" w:hAnsi="Calibri" w:cs="Calibri"/>
        </w:rPr>
      </w:pPr>
    </w:p>
    <w:p w14:paraId="5683C284" w14:textId="77777777" w:rsidR="00A900B4" w:rsidRDefault="00D37E62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17CA1C65" w14:textId="77777777" w:rsidR="00A900B4" w:rsidRDefault="00A900B4">
      <w:pPr>
        <w:rPr>
          <w:rFonts w:ascii="Calibri" w:eastAsia="Calibri" w:hAnsi="Calibri" w:cs="Calibri"/>
        </w:rPr>
      </w:pPr>
    </w:p>
    <w:p w14:paraId="3FB00B62" w14:textId="77777777" w:rsidR="00A900B4" w:rsidRDefault="00D37E62">
      <w:pPr>
        <w:ind w:firstLine="720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</w:rPr>
        <w:t>______________________________________________________________________________</w:t>
      </w:r>
    </w:p>
    <w:p w14:paraId="5FB18D62" w14:textId="77777777" w:rsidR="00A900B4" w:rsidRDefault="00A900B4">
      <w:pPr>
        <w:ind w:left="720"/>
        <w:rPr>
          <w:rFonts w:ascii="Calibri" w:eastAsia="Calibri" w:hAnsi="Calibri" w:cs="Calibri"/>
          <w:color w:val="FF0000"/>
        </w:rPr>
      </w:pPr>
    </w:p>
    <w:sectPr w:rsidR="00A900B4"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23EC6" w14:textId="77777777" w:rsidR="00C42637" w:rsidRDefault="00C42637">
      <w:pPr>
        <w:spacing w:line="240" w:lineRule="auto"/>
      </w:pPr>
      <w:r>
        <w:separator/>
      </w:r>
    </w:p>
  </w:endnote>
  <w:endnote w:type="continuationSeparator" w:id="0">
    <w:p w14:paraId="074DC669" w14:textId="77777777" w:rsidR="00C42637" w:rsidRDefault="00C426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E006A" w14:textId="77777777" w:rsidR="00A900B4" w:rsidRDefault="00D37E62">
    <w:pPr>
      <w:jc w:val="right"/>
    </w:pPr>
    <w:r>
      <w:fldChar w:fldCharType="begin"/>
    </w:r>
    <w:r>
      <w:instrText>PAGE</w:instrText>
    </w:r>
    <w:r>
      <w:fldChar w:fldCharType="separate"/>
    </w:r>
    <w:r w:rsidR="005345EB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79C45" w14:textId="77777777" w:rsidR="00A900B4" w:rsidRDefault="00D37E62">
    <w:pPr>
      <w:jc w:val="right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fldChar w:fldCharType="begin"/>
    </w:r>
    <w:r>
      <w:rPr>
        <w:rFonts w:ascii="Calibri" w:eastAsia="Calibri" w:hAnsi="Calibri" w:cs="Calibri"/>
        <w:sz w:val="16"/>
        <w:szCs w:val="16"/>
      </w:rPr>
      <w:instrText>PAGE</w:instrText>
    </w:r>
    <w:r>
      <w:rPr>
        <w:rFonts w:ascii="Calibri" w:eastAsia="Calibri" w:hAnsi="Calibri" w:cs="Calibri"/>
        <w:sz w:val="16"/>
        <w:szCs w:val="16"/>
      </w:rPr>
      <w:fldChar w:fldCharType="separate"/>
    </w:r>
    <w:r w:rsidR="005345EB">
      <w:rPr>
        <w:rFonts w:ascii="Calibri" w:eastAsia="Calibri" w:hAnsi="Calibri" w:cs="Calibri"/>
        <w:noProof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8139F" w14:textId="77777777" w:rsidR="00C42637" w:rsidRDefault="00C42637">
      <w:pPr>
        <w:spacing w:line="240" w:lineRule="auto"/>
      </w:pPr>
      <w:r>
        <w:separator/>
      </w:r>
    </w:p>
  </w:footnote>
  <w:footnote w:type="continuationSeparator" w:id="0">
    <w:p w14:paraId="025F21DD" w14:textId="77777777" w:rsidR="00C42637" w:rsidRDefault="00C426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8973D" w14:textId="77777777" w:rsidR="00A900B4" w:rsidRDefault="00A900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6281"/>
    <w:multiLevelType w:val="multilevel"/>
    <w:tmpl w:val="7EAC0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4F7606"/>
    <w:multiLevelType w:val="multilevel"/>
    <w:tmpl w:val="36224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641A16"/>
    <w:multiLevelType w:val="multilevel"/>
    <w:tmpl w:val="DB24A4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7C41283"/>
    <w:multiLevelType w:val="multilevel"/>
    <w:tmpl w:val="BBC2A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8AE1D7D"/>
    <w:multiLevelType w:val="multilevel"/>
    <w:tmpl w:val="166816B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E5871FC"/>
    <w:multiLevelType w:val="multilevel"/>
    <w:tmpl w:val="3AD6A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C517F0B"/>
    <w:multiLevelType w:val="multilevel"/>
    <w:tmpl w:val="5C5810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0B4"/>
    <w:rsid w:val="005345EB"/>
    <w:rsid w:val="007100A7"/>
    <w:rsid w:val="00A900B4"/>
    <w:rsid w:val="00AE7B51"/>
    <w:rsid w:val="00C42637"/>
    <w:rsid w:val="00D3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134A2"/>
  <w15:docId w15:val="{BCF17162-A370-414A-AA98-EE9A3A9F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Tenney</dc:creator>
  <cp:lastModifiedBy>Sue Tenney</cp:lastModifiedBy>
  <cp:revision>4</cp:revision>
  <dcterms:created xsi:type="dcterms:W3CDTF">2022-01-07T20:40:00Z</dcterms:created>
  <dcterms:modified xsi:type="dcterms:W3CDTF">2022-01-27T14:00:00Z</dcterms:modified>
</cp:coreProperties>
</file>